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4E" w:rsidRPr="00C86C4E" w:rsidRDefault="00C86C4E" w:rsidP="00C8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«Каменск-Уральский педагогический колледж» (</w:t>
      </w:r>
      <w:proofErr w:type="spellStart"/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КУПедК</w:t>
      </w:r>
      <w:proofErr w:type="spellEnd"/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86C4E" w:rsidRDefault="00C86C4E" w:rsidP="00C8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 по производственной практике ПМ.0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6C4E" w:rsidRPr="00C86C4E" w:rsidRDefault="00C86C4E" w:rsidP="00C8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различных видов деятельности и общения детей»</w:t>
      </w:r>
    </w:p>
    <w:p w:rsidR="00C86C4E" w:rsidRDefault="00C86C4E" w:rsidP="00C8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ДО группы  </w:t>
      </w:r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6C4E" w:rsidRPr="00C86C4E" w:rsidRDefault="00C86C4E" w:rsidP="00C8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Камаганцевой</w:t>
      </w:r>
      <w:proofErr w:type="spellEnd"/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Татьяны  Валерьевны</w:t>
      </w:r>
      <w:proofErr w:type="gramEnd"/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86C4E" w:rsidRDefault="00C86C4E" w:rsidP="00C86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специальность 44.02.01 «Дошкольное образование»</w:t>
      </w:r>
    </w:p>
    <w:p w:rsidR="00C86C4E" w:rsidRPr="00C9055C" w:rsidRDefault="00C86C4E" w:rsidP="00C9055C">
      <w:pPr>
        <w:pStyle w:val="a3"/>
        <w:rPr>
          <w:rFonts w:ascii="Times New Roman" w:hAnsi="Times New Roman" w:cs="Times New Roman"/>
          <w:lang w:eastAsia="ru-RU"/>
        </w:rPr>
      </w:pPr>
    </w:p>
    <w:p w:rsidR="002B3D9F" w:rsidRPr="002B3D9F" w:rsidRDefault="002B3D9F" w:rsidP="002B3D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B3D9F">
        <w:rPr>
          <w:rFonts w:ascii="Times New Roman" w:eastAsia="Calibri" w:hAnsi="Times New Roman" w:cs="Times New Roman"/>
          <w:b/>
          <w:sz w:val="24"/>
          <w:szCs w:val="24"/>
        </w:rPr>
        <w:t>Возрастная группа:</w:t>
      </w:r>
      <w:r w:rsidRPr="002B3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04C">
        <w:rPr>
          <w:rFonts w:ascii="Times New Roman" w:eastAsia="Calibri" w:hAnsi="Times New Roman" w:cs="Times New Roman"/>
          <w:sz w:val="24"/>
          <w:szCs w:val="24"/>
        </w:rPr>
        <w:t>старшая</w:t>
      </w:r>
      <w:r w:rsidRPr="002B3D9F">
        <w:rPr>
          <w:rFonts w:ascii="Times New Roman" w:eastAsia="Calibri" w:hAnsi="Times New Roman" w:cs="Times New Roman"/>
          <w:sz w:val="24"/>
          <w:szCs w:val="24"/>
        </w:rPr>
        <w:t xml:space="preserve"> группа (</w:t>
      </w:r>
      <w:r w:rsidR="00FD304C">
        <w:rPr>
          <w:rFonts w:ascii="Times New Roman" w:eastAsia="Calibri" w:hAnsi="Times New Roman" w:cs="Times New Roman"/>
          <w:sz w:val="24"/>
          <w:szCs w:val="24"/>
        </w:rPr>
        <w:t>5-6</w:t>
      </w:r>
      <w:r w:rsidRPr="002B3D9F">
        <w:rPr>
          <w:rFonts w:ascii="Times New Roman" w:eastAsia="Calibri" w:hAnsi="Times New Roman" w:cs="Times New Roman"/>
          <w:sz w:val="24"/>
          <w:szCs w:val="24"/>
        </w:rPr>
        <w:t xml:space="preserve"> лет)</w:t>
      </w:r>
    </w:p>
    <w:p w:rsidR="002B3D9F" w:rsidRPr="002B3D9F" w:rsidRDefault="002B3D9F" w:rsidP="002B3D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D9F">
        <w:rPr>
          <w:rFonts w:ascii="Times New Roman" w:eastAsia="Calibri" w:hAnsi="Times New Roman" w:cs="Times New Roman"/>
          <w:b/>
          <w:sz w:val="24"/>
          <w:szCs w:val="24"/>
        </w:rPr>
        <w:t>Руководитель практики: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3D9F">
        <w:rPr>
          <w:rFonts w:ascii="Times New Roman" w:eastAsia="Calibri" w:hAnsi="Times New Roman" w:cs="Times New Roman"/>
          <w:sz w:val="24"/>
          <w:szCs w:val="24"/>
        </w:rPr>
        <w:t xml:space="preserve">Ибрагимова Дарья Андреевна </w:t>
      </w:r>
    </w:p>
    <w:p w:rsidR="002B3D9F" w:rsidRPr="002B3D9F" w:rsidRDefault="002B3D9F" w:rsidP="002B3D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D9F">
        <w:rPr>
          <w:rFonts w:ascii="Times New Roman" w:eastAsia="Calibri" w:hAnsi="Times New Roman" w:cs="Times New Roman"/>
          <w:b/>
          <w:sz w:val="24"/>
          <w:szCs w:val="24"/>
        </w:rPr>
        <w:t>Методист:</w:t>
      </w:r>
      <w:r w:rsidRPr="002B3D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3D9F">
        <w:rPr>
          <w:rFonts w:ascii="Times New Roman" w:eastAsia="Calibri" w:hAnsi="Times New Roman" w:cs="Times New Roman"/>
          <w:sz w:val="24"/>
          <w:szCs w:val="24"/>
        </w:rPr>
        <w:t>Темерева</w:t>
      </w:r>
      <w:proofErr w:type="spellEnd"/>
      <w:r w:rsidRPr="002B3D9F">
        <w:rPr>
          <w:rFonts w:ascii="Times New Roman" w:eastAsia="Calibri" w:hAnsi="Times New Roman" w:cs="Times New Roman"/>
          <w:sz w:val="24"/>
          <w:szCs w:val="24"/>
        </w:rPr>
        <w:t xml:space="preserve"> Людмила Петровна</w:t>
      </w:r>
    </w:p>
    <w:p w:rsidR="00B20765" w:rsidRPr="00C9055C" w:rsidRDefault="00B20765" w:rsidP="002B3D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055C">
        <w:rPr>
          <w:rFonts w:ascii="Times New Roman" w:eastAsia="Calibri" w:hAnsi="Times New Roman" w:cs="Times New Roman"/>
          <w:b/>
          <w:sz w:val="24"/>
          <w:szCs w:val="24"/>
        </w:rPr>
        <w:t>Вид деятельности</w:t>
      </w:r>
      <w:r w:rsidRPr="00C9055C">
        <w:rPr>
          <w:rFonts w:ascii="Times New Roman" w:eastAsia="Calibri" w:hAnsi="Times New Roman" w:cs="Times New Roman"/>
          <w:sz w:val="24"/>
          <w:szCs w:val="24"/>
        </w:rPr>
        <w:t>: театрализованная игра</w:t>
      </w:r>
    </w:p>
    <w:p w:rsidR="00C86C4E" w:rsidRPr="00C9055C" w:rsidRDefault="00C86C4E" w:rsidP="00C9055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9055C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C9055C">
        <w:rPr>
          <w:rFonts w:ascii="Times New Roman" w:eastAsia="Calibri" w:hAnsi="Times New Roman" w:cs="Times New Roman"/>
          <w:sz w:val="24"/>
          <w:szCs w:val="24"/>
        </w:rPr>
        <w:t>: сказка «</w:t>
      </w:r>
      <w:proofErr w:type="spellStart"/>
      <w:r w:rsidRPr="00C9055C">
        <w:rPr>
          <w:rFonts w:ascii="Times New Roman" w:eastAsia="Calibri" w:hAnsi="Times New Roman" w:cs="Times New Roman"/>
          <w:sz w:val="24"/>
          <w:szCs w:val="24"/>
        </w:rPr>
        <w:t>Заюшкина</w:t>
      </w:r>
      <w:proofErr w:type="spellEnd"/>
      <w:r w:rsidRPr="00C9055C">
        <w:rPr>
          <w:rFonts w:ascii="Times New Roman" w:eastAsia="Calibri" w:hAnsi="Times New Roman" w:cs="Times New Roman"/>
          <w:sz w:val="24"/>
          <w:szCs w:val="24"/>
        </w:rPr>
        <w:t xml:space="preserve"> избушка»</w:t>
      </w:r>
    </w:p>
    <w:p w:rsidR="00C86C4E" w:rsidRPr="00C9055C" w:rsidRDefault="00C86C4E" w:rsidP="00C9055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9055C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область: </w:t>
      </w:r>
      <w:r w:rsidRPr="00C9055C">
        <w:rPr>
          <w:rFonts w:ascii="Times New Roman" w:eastAsia="Calibri" w:hAnsi="Times New Roman" w:cs="Times New Roman"/>
          <w:sz w:val="24"/>
          <w:szCs w:val="24"/>
        </w:rPr>
        <w:t>«Познавательное развитие», «Социально-коммуникативное развитие», «Речевое развитие»</w:t>
      </w:r>
    </w:p>
    <w:p w:rsidR="00C86C4E" w:rsidRPr="00C9055C" w:rsidRDefault="00C86C4E" w:rsidP="00C9055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9055C">
        <w:rPr>
          <w:rFonts w:ascii="Times New Roman" w:eastAsia="Calibri" w:hAnsi="Times New Roman" w:cs="Times New Roman"/>
          <w:b/>
          <w:sz w:val="24"/>
          <w:szCs w:val="24"/>
        </w:rPr>
        <w:t>Форма организации:</w:t>
      </w:r>
      <w:r w:rsidRPr="00C9055C">
        <w:rPr>
          <w:rFonts w:ascii="Times New Roman" w:eastAsia="Calibri" w:hAnsi="Times New Roman" w:cs="Times New Roman"/>
          <w:sz w:val="24"/>
          <w:szCs w:val="24"/>
        </w:rPr>
        <w:t xml:space="preserve"> групповая, индивидуальная</w:t>
      </w:r>
    </w:p>
    <w:p w:rsidR="00C86C4E" w:rsidRPr="00C9055C" w:rsidRDefault="00C86C4E" w:rsidP="00C9055C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C9055C">
        <w:rPr>
          <w:rFonts w:ascii="Times New Roman" w:eastAsia="Calibri" w:hAnsi="Times New Roman" w:cs="Times New Roman"/>
          <w:b/>
          <w:sz w:val="24"/>
          <w:szCs w:val="24"/>
        </w:rPr>
        <w:t>Планируемый результат:</w:t>
      </w:r>
    </w:p>
    <w:p w:rsidR="00C9055C" w:rsidRPr="00C9055C" w:rsidRDefault="00C9055C" w:rsidP="00C9055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9055C">
        <w:rPr>
          <w:rFonts w:ascii="Times New Roman" w:eastAsia="Calibri" w:hAnsi="Times New Roman" w:cs="Times New Roman"/>
          <w:sz w:val="24"/>
          <w:szCs w:val="24"/>
        </w:rPr>
        <w:t>-Дети демонстрируют умение договариваться в процессе распределения ролей и планирования игрового пространства.</w:t>
      </w:r>
    </w:p>
    <w:p w:rsidR="00C9055C" w:rsidRPr="00C9055C" w:rsidRDefault="00C9055C" w:rsidP="00C9055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9055C">
        <w:rPr>
          <w:rFonts w:ascii="Times New Roman" w:eastAsia="Calibri" w:hAnsi="Times New Roman" w:cs="Times New Roman"/>
          <w:sz w:val="24"/>
          <w:szCs w:val="24"/>
        </w:rPr>
        <w:t>Дети проявляют доброжелательное отношение к сверстникам</w:t>
      </w:r>
      <w:r w:rsidR="00F932D8">
        <w:rPr>
          <w:rFonts w:ascii="Times New Roman" w:eastAsia="Calibri" w:hAnsi="Times New Roman" w:cs="Times New Roman"/>
          <w:sz w:val="24"/>
          <w:szCs w:val="24"/>
        </w:rPr>
        <w:t>, у</w:t>
      </w:r>
      <w:r w:rsidRPr="00C9055C">
        <w:rPr>
          <w:rFonts w:ascii="Times New Roman" w:eastAsia="Calibri" w:hAnsi="Times New Roman" w:cs="Times New Roman"/>
          <w:sz w:val="24"/>
          <w:szCs w:val="24"/>
        </w:rPr>
        <w:t>веренность в себе, положительную самооценку.</w:t>
      </w:r>
    </w:p>
    <w:p w:rsidR="00C9055C" w:rsidRPr="00C9055C" w:rsidRDefault="00C9055C" w:rsidP="00C9055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9055C">
        <w:rPr>
          <w:rFonts w:ascii="Times New Roman" w:eastAsia="Calibri" w:hAnsi="Times New Roman" w:cs="Times New Roman"/>
          <w:sz w:val="24"/>
          <w:szCs w:val="24"/>
        </w:rPr>
        <w:t>-Дети демонстрируют умение работать в группе, налаживать партнёрские отношения в процессе совместной деятельности.</w:t>
      </w:r>
    </w:p>
    <w:p w:rsidR="00C9055C" w:rsidRPr="00C9055C" w:rsidRDefault="00C9055C" w:rsidP="00C9055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9055C">
        <w:rPr>
          <w:rFonts w:ascii="Times New Roman" w:eastAsia="Calibri" w:hAnsi="Times New Roman" w:cs="Times New Roman"/>
          <w:sz w:val="24"/>
          <w:szCs w:val="24"/>
        </w:rPr>
        <w:t>-Дети демонстрируют умение анализировать выразительность игровых образов</w:t>
      </w:r>
    </w:p>
    <w:p w:rsidR="00C9055C" w:rsidRDefault="00C9055C" w:rsidP="00C9055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932D8">
        <w:rPr>
          <w:rFonts w:ascii="Times New Roman" w:eastAsia="Calibri" w:hAnsi="Times New Roman" w:cs="Times New Roman"/>
          <w:sz w:val="24"/>
          <w:szCs w:val="24"/>
        </w:rPr>
        <w:t>Дети создают игровые образы с использованием выразительных действий, мимики, жестов, интонации речи, передают их эмоциональное состояние, смену настроения, выражают своё отношение к поступкам героев сказки.</w:t>
      </w:r>
    </w:p>
    <w:p w:rsidR="00C86C4E" w:rsidRPr="00C9055C" w:rsidRDefault="00C9055C" w:rsidP="00C9055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905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6C4E" w:rsidRPr="00C9055C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C86C4E" w:rsidRPr="00C9055C">
        <w:rPr>
          <w:rFonts w:ascii="Times New Roman" w:eastAsia="Calibri" w:hAnsi="Times New Roman" w:cs="Times New Roman"/>
          <w:sz w:val="24"/>
          <w:szCs w:val="24"/>
        </w:rPr>
        <w:t>приучать детей ходить по кругу взявшись за руки, бегать легко, на носках, не наталкиваясь друг на друга; ориентироваться в пространстве.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932D8" w:rsidTr="00F932D8">
        <w:tc>
          <w:tcPr>
            <w:tcW w:w="7280" w:type="dxa"/>
          </w:tcPr>
          <w:p w:rsidR="00F932D8" w:rsidRPr="00F932D8" w:rsidRDefault="00F932D8" w:rsidP="00F932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2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280" w:type="dxa"/>
          </w:tcPr>
          <w:p w:rsidR="00F932D8" w:rsidRDefault="00F932D8" w:rsidP="00C9055C">
            <w:pPr>
              <w:pStyle w:val="a3"/>
              <w:rPr>
                <w:rFonts w:ascii="Times New Roman" w:hAnsi="Times New Roman" w:cs="Times New Roman"/>
              </w:rPr>
            </w:pPr>
            <w:r w:rsidRPr="00F93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с учетом особенностей воспитанников группы</w:t>
            </w:r>
          </w:p>
        </w:tc>
      </w:tr>
      <w:tr w:rsidR="00F932D8" w:rsidTr="00F932D8">
        <w:tc>
          <w:tcPr>
            <w:tcW w:w="7280" w:type="dxa"/>
          </w:tcPr>
          <w:p w:rsidR="00F932D8" w:rsidRPr="00F932D8" w:rsidRDefault="00F932D8" w:rsidP="00F932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 задачи</w:t>
            </w:r>
            <w:r w:rsidRPr="00F932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932D8" w:rsidRDefault="00F932D8" w:rsidP="00F932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договариваться в процессе распределения ролей и планирования игрового пространства.</w:t>
            </w:r>
          </w:p>
          <w:p w:rsidR="00F932D8" w:rsidRPr="00C9055C" w:rsidRDefault="00F932D8" w:rsidP="00F932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Воспитывать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доброжела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тельное отношение к сверстникам,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>веренность в себе, положительную самооценку.</w:t>
            </w:r>
          </w:p>
          <w:p w:rsidR="00F932D8" w:rsidRDefault="00F932D8" w:rsidP="00F932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задачи:</w:t>
            </w:r>
            <w:r w:rsidRPr="00F93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32D8" w:rsidRPr="00F932D8" w:rsidRDefault="00F932D8" w:rsidP="00F932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Развивать коммуникативные умения в процессе театрализованной игры</w:t>
            </w:r>
          </w:p>
          <w:p w:rsidR="00F932D8" w:rsidRDefault="00F932D8" w:rsidP="00F932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группе, налаживать партнёрские отношения в процессе совместной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932D8" w:rsidRDefault="00F932D8" w:rsidP="00F932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эмоциональную отзывчивость, умение анализировать выразительность игровых образов.</w:t>
            </w:r>
          </w:p>
          <w:p w:rsidR="00F932D8" w:rsidRPr="00F932D8" w:rsidRDefault="00F932D8" w:rsidP="00F932D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 задачи:</w:t>
            </w:r>
            <w:r w:rsidRPr="00F93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32D8" w:rsidRDefault="00F932D8" w:rsidP="00F932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Совершенствовать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создают игровые образы с использованием выразительных действий, мимики, жестов, интонации речи, передают их эмоциональное состояние, смену настроения, выражают своё отношение к поступкам героев сказки</w:t>
            </w:r>
          </w:p>
          <w:p w:rsidR="00F932D8" w:rsidRDefault="00F932D8" w:rsidP="00F932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F932D8" w:rsidRDefault="00CE766A" w:rsidP="00C905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Саша- воспитывать уверенность в себе</w:t>
            </w:r>
          </w:p>
          <w:p w:rsidR="00CE766A" w:rsidRDefault="00CE766A" w:rsidP="00C905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Кирилл-развивать умение работать в группе.</w:t>
            </w:r>
          </w:p>
        </w:tc>
      </w:tr>
    </w:tbl>
    <w:p w:rsidR="00F932D8" w:rsidRPr="00F932D8" w:rsidRDefault="00F932D8" w:rsidP="00F932D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32D8">
        <w:rPr>
          <w:rFonts w:ascii="Times New Roman" w:eastAsia="Calibri" w:hAnsi="Times New Roman" w:cs="Times New Roman"/>
          <w:b/>
          <w:sz w:val="24"/>
          <w:szCs w:val="24"/>
        </w:rPr>
        <w:t>Принципы дошкольного образования (ФГОС ДО):</w:t>
      </w:r>
    </w:p>
    <w:p w:rsidR="00F932D8" w:rsidRPr="00F932D8" w:rsidRDefault="00F932D8" w:rsidP="00F932D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32D8">
        <w:rPr>
          <w:rFonts w:ascii="Times New Roman" w:eastAsia="Calibri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F932D8" w:rsidRPr="00F932D8" w:rsidRDefault="00F932D8" w:rsidP="00F932D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32D8">
        <w:rPr>
          <w:rFonts w:ascii="Times New Roman" w:eastAsia="Calibri" w:hAnsi="Times New Roman" w:cs="Times New Roman"/>
          <w:sz w:val="24"/>
          <w:szCs w:val="24"/>
        </w:rPr>
        <w:t>создание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F932D8" w:rsidRPr="00F932D8" w:rsidRDefault="00F932D8" w:rsidP="00F932D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32D8">
        <w:rPr>
          <w:rFonts w:ascii="Times New Roman" w:eastAsia="Calibri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F932D8" w:rsidRPr="008A7026" w:rsidRDefault="00F932D8" w:rsidP="00F932D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932D8">
        <w:rPr>
          <w:rFonts w:ascii="Times New Roman" w:eastAsia="Calibri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A7026" w:rsidRPr="008A7026" w:rsidRDefault="008A7026" w:rsidP="00F932D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поддержка инициативы детей в различных видах деятельности.</w:t>
      </w:r>
    </w:p>
    <w:p w:rsidR="008A7026" w:rsidRPr="008A7026" w:rsidRDefault="008A7026" w:rsidP="008A7026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A7026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воспитания: </w:t>
      </w:r>
      <w:r w:rsidRPr="008A7026">
        <w:rPr>
          <w:rFonts w:ascii="Times New Roman" w:eastAsia="Calibri" w:hAnsi="Times New Roman" w:cs="Times New Roman"/>
          <w:sz w:val="24"/>
          <w:szCs w:val="24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8A7026" w:rsidRPr="00F932D8" w:rsidRDefault="008A7026" w:rsidP="008A702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7026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обучения: </w:t>
      </w:r>
      <w:r w:rsidRPr="008A7026">
        <w:rPr>
          <w:rFonts w:ascii="Times New Roman" w:eastAsia="Calibri" w:hAnsi="Times New Roman" w:cs="Times New Roman"/>
          <w:sz w:val="24"/>
          <w:szCs w:val="24"/>
        </w:rPr>
        <w:t>принцип обучения в зоне ближайшего развития, принцип систематичности и последовательности.</w:t>
      </w:r>
    </w:p>
    <w:p w:rsidR="00785A67" w:rsidRDefault="008A7026" w:rsidP="008A7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A8F">
        <w:rPr>
          <w:rFonts w:ascii="Times New Roman" w:hAnsi="Times New Roman" w:cs="Times New Roman"/>
          <w:b/>
          <w:sz w:val="24"/>
          <w:szCs w:val="24"/>
        </w:rPr>
        <w:t>Методы воспитания: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026">
        <w:rPr>
          <w:rFonts w:ascii="Times New Roman" w:hAnsi="Times New Roman" w:cs="Times New Roman"/>
          <w:sz w:val="24"/>
          <w:szCs w:val="24"/>
        </w:rPr>
        <w:t>игра, художественное слово, эмоциональное стимулирование занимательным содержанием.</w:t>
      </w:r>
    </w:p>
    <w:p w:rsidR="008A7026" w:rsidRDefault="008A7026" w:rsidP="008A7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026">
        <w:rPr>
          <w:rFonts w:ascii="Times New Roman" w:hAnsi="Times New Roman" w:cs="Times New Roman"/>
          <w:b/>
          <w:sz w:val="24"/>
          <w:szCs w:val="24"/>
        </w:rPr>
        <w:t>Метод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словесные (беседа, поощрение);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наглядные(</w:t>
      </w:r>
      <w:proofErr w:type="gramEnd"/>
      <w:r>
        <w:rPr>
          <w:rFonts w:ascii="Times New Roman" w:hAnsi="Times New Roman" w:cs="Times New Roman"/>
          <w:sz w:val="24"/>
          <w:szCs w:val="24"/>
        </w:rPr>
        <w:t>демонстрация, показ);практический (конструирование пространства, совместная подготовка атрибутов)</w:t>
      </w:r>
    </w:p>
    <w:p w:rsidR="00200604" w:rsidRPr="00200604" w:rsidRDefault="008A7026" w:rsidP="00200604">
      <w:pPr>
        <w:pStyle w:val="a3"/>
        <w:rPr>
          <w:rFonts w:ascii="Times New Roman" w:hAnsi="Times New Roman" w:cs="Times New Roman"/>
          <w:sz w:val="24"/>
          <w:szCs w:val="24"/>
        </w:rPr>
      </w:pPr>
      <w:r w:rsidRPr="008A7026">
        <w:rPr>
          <w:rFonts w:ascii="Times New Roman" w:hAnsi="Times New Roman" w:cs="Times New Roman"/>
          <w:b/>
          <w:sz w:val="24"/>
          <w:szCs w:val="24"/>
        </w:rPr>
        <w:t xml:space="preserve"> Игровое </w:t>
      </w:r>
      <w:proofErr w:type="gramStart"/>
      <w:r w:rsidRPr="008A7026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0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00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коробка, книга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избушка», </w:t>
      </w:r>
      <w:r w:rsidR="0020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200604" w:rsidRPr="0020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омик лисы, домик зайца</w:t>
      </w:r>
      <w:r w:rsidR="002006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шапочки</w:t>
      </w:r>
      <w:r w:rsidR="00200604">
        <w:rPr>
          <w:rFonts w:ascii="Times New Roman" w:hAnsi="Times New Roman" w:cs="Times New Roman"/>
          <w:sz w:val="24"/>
          <w:szCs w:val="24"/>
        </w:rPr>
        <w:t xml:space="preserve"> или маски героев</w:t>
      </w:r>
      <w:r w:rsidR="0020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Чай с конфетами, пенёк.</w:t>
      </w:r>
    </w:p>
    <w:p w:rsidR="008A7026" w:rsidRDefault="008A7026" w:rsidP="008A70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7026" w:rsidRDefault="008A7026" w:rsidP="008A702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6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Игровые </w:t>
      </w:r>
      <w:proofErr w:type="gramStart"/>
      <w:r w:rsidRPr="00200604">
        <w:rPr>
          <w:rFonts w:ascii="Times New Roman" w:hAnsi="Times New Roman" w:cs="Times New Roman"/>
          <w:b/>
          <w:sz w:val="24"/>
          <w:szCs w:val="24"/>
        </w:rPr>
        <w:t>роли</w:t>
      </w:r>
      <w:r w:rsidRPr="00EF20D5">
        <w:rPr>
          <w:rFonts w:ascii="Times New Roman" w:hAnsi="Times New Roman" w:cs="Times New Roman"/>
          <w:sz w:val="24"/>
          <w:szCs w:val="24"/>
        </w:rPr>
        <w:t>:</w:t>
      </w:r>
      <w:r w:rsidR="00200604" w:rsidRPr="00EF2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20D5" w:rsidRPr="00EF2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волк</w:t>
      </w:r>
      <w:proofErr w:type="gramEnd"/>
      <w:r w:rsidR="00EF20D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, </w:t>
      </w:r>
      <w:r w:rsidR="00200604" w:rsidRPr="0020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медведь, лиса, заяц, собаки, петушок. </w:t>
      </w:r>
    </w:p>
    <w:p w:rsidR="00200604" w:rsidRDefault="00200604" w:rsidP="008A7026">
      <w:pPr>
        <w:pStyle w:val="a3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20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</w:t>
      </w:r>
      <w:r w:rsidRPr="0020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н.сказки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Заюшкина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избушка», беседа по содержанию сказки; рассматривание иллюстраций к сказке; и</w:t>
      </w:r>
      <w:r w:rsidRPr="0020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зготовление домика для лисы и зайца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:rsidR="00200604" w:rsidRPr="00200604" w:rsidRDefault="00200604" w:rsidP="002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 методический комплект: </w:t>
      </w:r>
      <w:r w:rsidRPr="00200604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ФГОС ДО, </w:t>
      </w:r>
      <w:proofErr w:type="spellStart"/>
      <w:proofErr w:type="gramStart"/>
      <w:r w:rsidRPr="00200604">
        <w:rPr>
          <w:rFonts w:ascii="Times New Roman" w:eastAsia="Times New Roman" w:hAnsi="Times New Roman" w:cs="Times New Roman"/>
          <w:bCs/>
          <w:sz w:val="24"/>
          <w:szCs w:val="24"/>
        </w:rPr>
        <w:t>ФОП,СанПин</w:t>
      </w:r>
      <w:proofErr w:type="spellEnd"/>
      <w:proofErr w:type="gramEnd"/>
    </w:p>
    <w:p w:rsidR="00200604" w:rsidRPr="00200604" w:rsidRDefault="00200604" w:rsidP="002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604">
        <w:rPr>
          <w:rFonts w:ascii="Times New Roman" w:eastAsia="Times New Roman" w:hAnsi="Times New Roman" w:cs="Times New Roman"/>
          <w:sz w:val="24"/>
          <w:szCs w:val="24"/>
        </w:rPr>
        <w:t>1.Федеральная образовательная программа дошкольного образования\ Утверждена приказом Министерства просвещения Российской Федерации от 2</w:t>
      </w:r>
      <w:r w:rsidR="002B3D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0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9F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200604">
        <w:rPr>
          <w:rFonts w:ascii="Times New Roman" w:eastAsia="Times New Roman" w:hAnsi="Times New Roman" w:cs="Times New Roman"/>
          <w:sz w:val="24"/>
          <w:szCs w:val="24"/>
        </w:rPr>
        <w:t xml:space="preserve"> 2022 г №1028</w:t>
      </w:r>
    </w:p>
    <w:p w:rsidR="00200604" w:rsidRPr="00200604" w:rsidRDefault="00200604" w:rsidP="002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604">
        <w:rPr>
          <w:rFonts w:ascii="Times New Roman" w:eastAsia="Times New Roman" w:hAnsi="Times New Roman" w:cs="Times New Roman"/>
          <w:sz w:val="24"/>
          <w:szCs w:val="24"/>
        </w:rPr>
        <w:t>2. Федеральный государственный образовательный стандарт дошкольного образования</w:t>
      </w:r>
      <w:r w:rsidR="002B3D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0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9F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8 ноября 2022г. №955</w:t>
      </w:r>
    </w:p>
    <w:p w:rsidR="00200604" w:rsidRPr="00200604" w:rsidRDefault="00200604" w:rsidP="0020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604" w:rsidRPr="00200604" w:rsidRDefault="00200604" w:rsidP="002006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0604">
        <w:rPr>
          <w:rFonts w:ascii="Times New Roman" w:eastAsia="Calibri" w:hAnsi="Times New Roman" w:cs="Times New Roman"/>
          <w:b/>
          <w:sz w:val="24"/>
          <w:szCs w:val="24"/>
        </w:rPr>
        <w:t>План проведения игры:</w:t>
      </w:r>
    </w:p>
    <w:p w:rsidR="00200604" w:rsidRPr="00200604" w:rsidRDefault="00200604" w:rsidP="0020060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604">
        <w:rPr>
          <w:rFonts w:ascii="Times New Roman" w:eastAsia="Calibri" w:hAnsi="Times New Roman" w:cs="Times New Roman"/>
          <w:sz w:val="24"/>
          <w:szCs w:val="24"/>
        </w:rPr>
        <w:t>Мотивация на совместную деятельность</w:t>
      </w:r>
    </w:p>
    <w:p w:rsidR="00200604" w:rsidRPr="00200604" w:rsidRDefault="00200604" w:rsidP="0020060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Совместное п</w:t>
      </w:r>
      <w:r w:rsidRPr="00200604">
        <w:rPr>
          <w:rFonts w:ascii="Times New Roman" w:eastAsia="Calibri" w:hAnsi="Times New Roman" w:cs="Times New Roman"/>
          <w:sz w:val="24"/>
          <w:szCs w:val="24"/>
        </w:rPr>
        <w:t>ланирование игры</w:t>
      </w:r>
    </w:p>
    <w:p w:rsidR="00200604" w:rsidRPr="00200604" w:rsidRDefault="00200604" w:rsidP="0020060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604">
        <w:rPr>
          <w:rFonts w:ascii="Times New Roman" w:eastAsia="Calibri" w:hAnsi="Times New Roman" w:cs="Times New Roman"/>
          <w:sz w:val="24"/>
          <w:szCs w:val="24"/>
        </w:rPr>
        <w:t>Реализация игрового замысла</w:t>
      </w:r>
    </w:p>
    <w:p w:rsidR="00200604" w:rsidRPr="00200604" w:rsidRDefault="00200604" w:rsidP="0020060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Подведение итогов.</w:t>
      </w:r>
    </w:p>
    <w:p w:rsidR="00200604" w:rsidRPr="00200604" w:rsidRDefault="00200604" w:rsidP="00200604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0604">
        <w:rPr>
          <w:rFonts w:ascii="Times New Roman" w:eastAsia="Calibri" w:hAnsi="Times New Roman" w:cs="Times New Roman"/>
          <w:sz w:val="24"/>
          <w:szCs w:val="24"/>
        </w:rPr>
        <w:t xml:space="preserve">Открытость </w:t>
      </w:r>
    </w:p>
    <w:p w:rsidR="00200604" w:rsidRDefault="00200604" w:rsidP="002006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604">
        <w:rPr>
          <w:rFonts w:ascii="Times New Roman" w:hAnsi="Times New Roman" w:cs="Times New Roman"/>
          <w:b/>
          <w:sz w:val="24"/>
          <w:szCs w:val="24"/>
        </w:rPr>
        <w:t>Ход проведения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400"/>
        <w:gridCol w:w="6105"/>
        <w:gridCol w:w="1984"/>
        <w:gridCol w:w="1949"/>
      </w:tblGrid>
      <w:tr w:rsidR="00021533" w:rsidTr="005930DD">
        <w:tc>
          <w:tcPr>
            <w:tcW w:w="2122" w:type="dxa"/>
          </w:tcPr>
          <w:p w:rsidR="00200604" w:rsidRPr="00200604" w:rsidRDefault="00200604" w:rsidP="0020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04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400" w:type="dxa"/>
          </w:tcPr>
          <w:p w:rsidR="00200604" w:rsidRPr="00200604" w:rsidRDefault="00200604" w:rsidP="0020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04">
              <w:rPr>
                <w:rFonts w:ascii="Times New Roman" w:hAnsi="Times New Roman" w:cs="Times New Roman"/>
                <w:sz w:val="24"/>
                <w:szCs w:val="24"/>
              </w:rPr>
              <w:t>Методы обучения и воспитания</w:t>
            </w:r>
          </w:p>
        </w:tc>
        <w:tc>
          <w:tcPr>
            <w:tcW w:w="6105" w:type="dxa"/>
          </w:tcPr>
          <w:p w:rsidR="00200604" w:rsidRPr="00200604" w:rsidRDefault="00200604" w:rsidP="0020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60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воспитателя</w:t>
            </w:r>
          </w:p>
        </w:tc>
        <w:tc>
          <w:tcPr>
            <w:tcW w:w="1984" w:type="dxa"/>
          </w:tcPr>
          <w:p w:rsidR="00200604" w:rsidRPr="00200604" w:rsidRDefault="00200604" w:rsidP="002006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0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детей</w:t>
            </w:r>
          </w:p>
        </w:tc>
        <w:tc>
          <w:tcPr>
            <w:tcW w:w="1949" w:type="dxa"/>
          </w:tcPr>
          <w:p w:rsidR="00200604" w:rsidRPr="00200604" w:rsidRDefault="00200604" w:rsidP="002006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60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21533" w:rsidTr="005930DD">
        <w:tc>
          <w:tcPr>
            <w:tcW w:w="2122" w:type="dxa"/>
          </w:tcPr>
          <w:p w:rsidR="00200604" w:rsidRPr="00177369" w:rsidRDefault="00177369" w:rsidP="0017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369">
              <w:rPr>
                <w:rFonts w:ascii="Times New Roman" w:hAnsi="Times New Roman" w:cs="Times New Roman"/>
                <w:sz w:val="24"/>
                <w:szCs w:val="24"/>
              </w:rPr>
              <w:t>1. Мотивация на совместную деятельность.</w:t>
            </w:r>
          </w:p>
          <w:p w:rsidR="00177369" w:rsidRDefault="00177369" w:rsidP="00177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36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proofErr w:type="spellStart"/>
            <w:r w:rsidRPr="00177369">
              <w:rPr>
                <w:rFonts w:ascii="Times New Roman" w:hAnsi="Times New Roman" w:cs="Times New Roman"/>
                <w:sz w:val="24"/>
                <w:szCs w:val="24"/>
              </w:rPr>
              <w:t>смотивировать</w:t>
            </w:r>
            <w:proofErr w:type="spellEnd"/>
            <w:r w:rsidRPr="00177369">
              <w:rPr>
                <w:rFonts w:ascii="Times New Roman" w:hAnsi="Times New Roman" w:cs="Times New Roman"/>
                <w:sz w:val="24"/>
                <w:szCs w:val="24"/>
              </w:rPr>
              <w:t xml:space="preserve"> детей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предстоящую деятельность.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200604" w:rsidRPr="00177369" w:rsidRDefault="00177369" w:rsidP="0017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77369">
              <w:rPr>
                <w:rFonts w:ascii="Times New Roman" w:hAnsi="Times New Roman" w:cs="Times New Roman"/>
                <w:sz w:val="24"/>
                <w:szCs w:val="24"/>
              </w:rPr>
              <w:t>еседа, эмоциональное стимулирование занимательным содержанием, художественное слово, демонстрация</w:t>
            </w:r>
          </w:p>
        </w:tc>
        <w:tc>
          <w:tcPr>
            <w:tcW w:w="6105" w:type="dxa"/>
          </w:tcPr>
          <w:p w:rsidR="00200604" w:rsidRDefault="00177369" w:rsidP="001773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создаёт игровую ситуацию, побуждает детей к постановке игровой цели.</w:t>
            </w:r>
          </w:p>
          <w:p w:rsidR="00177369" w:rsidRDefault="00177369" w:rsidP="0017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 какую красивую коробочку мне подарили. А коробочка- то не простая, она волшебная.</w:t>
            </w:r>
          </w:p>
          <w:p w:rsidR="00177369" w:rsidRDefault="00177369" w:rsidP="0017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вам интересно, что в ней?</w:t>
            </w:r>
          </w:p>
          <w:p w:rsidR="00177369" w:rsidRDefault="00177369" w:rsidP="001773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пытается открыть, но она не открывается.</w:t>
            </w:r>
          </w:p>
          <w:p w:rsidR="00177369" w:rsidRDefault="00177369" w:rsidP="001773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Смотрите ребята, на этой коробочке написана загадка, отгадайте её?</w:t>
            </w:r>
          </w:p>
          <w:p w:rsidR="00177369" w:rsidRDefault="00177369" w:rsidP="0017736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сказке лисонька плутовка</w:t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Обманула зайку ловко,</w:t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Из избушки выгнав прочь.</w:t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Плакал зайка день и ночь.</w:t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Но в беде </w:t>
            </w:r>
            <w:proofErr w:type="spellStart"/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eму</w:t>
            </w:r>
            <w:proofErr w:type="spellEnd"/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помог</w:t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Один смелый петушок.</w:t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</w:t>
            </w:r>
            <w:r w:rsidR="00622E7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юш</w:t>
            </w:r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кина</w:t>
            </w:r>
            <w:proofErr w:type="spellEnd"/>
            <w:r w:rsidRPr="0017736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избушка)</w:t>
            </w:r>
          </w:p>
          <w:p w:rsidR="00177369" w:rsidRDefault="00021533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021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</w:t>
            </w:r>
            <w:r w:rsidR="00177369" w:rsidRPr="00021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1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77369" w:rsidRPr="00021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кажите какая сказка спряталась в нашей </w:t>
            </w:r>
            <w:r w:rsidR="00622E7A" w:rsidRPr="00021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коробочке?</w:t>
            </w:r>
            <w:r w:rsidR="00622E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избушка)</w:t>
            </w:r>
          </w:p>
          <w:p w:rsidR="00021533" w:rsidRPr="00021533" w:rsidRDefault="00021533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Ребята, а вы бы хотели показать этот спектакль?(ответы детей)</w:t>
            </w:r>
          </w:p>
        </w:tc>
        <w:tc>
          <w:tcPr>
            <w:tcW w:w="1984" w:type="dxa"/>
          </w:tcPr>
          <w:p w:rsidR="00200604" w:rsidRPr="00021533" w:rsidRDefault="00021533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подходят к воспитателю, вступают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00604" w:rsidRPr="00021533" w:rsidRDefault="00021533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1533">
              <w:rPr>
                <w:rFonts w:ascii="Times New Roman" w:hAnsi="Times New Roman" w:cs="Times New Roman"/>
                <w:sz w:val="24"/>
                <w:szCs w:val="24"/>
              </w:rPr>
              <w:t>Дети эмоционально откликаются, проявляют заинтересованность, любознательность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533" w:rsidRPr="00DC66B9" w:rsidTr="005930DD">
        <w:tc>
          <w:tcPr>
            <w:tcW w:w="2122" w:type="dxa"/>
          </w:tcPr>
          <w:p w:rsidR="00200604" w:rsidRDefault="00021533" w:rsidP="00021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Совместное планирование игры.</w:t>
            </w:r>
          </w:p>
          <w:p w:rsidR="00021533" w:rsidRDefault="00021533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533" w:rsidRDefault="00021533" w:rsidP="000215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>умение договариваться в процессе распределения ролей и планирования игрового пространства.</w:t>
            </w:r>
          </w:p>
          <w:p w:rsidR="00021533" w:rsidRPr="00C9055C" w:rsidRDefault="00021533" w:rsidP="000215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доброжела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тельное отношение к сверстникам,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9055C">
              <w:rPr>
                <w:rFonts w:ascii="Times New Roman" w:eastAsia="Calibri" w:hAnsi="Times New Roman" w:cs="Times New Roman"/>
                <w:sz w:val="24"/>
                <w:szCs w:val="24"/>
              </w:rPr>
              <w:t>веренность в себе, положительную самооценку.</w:t>
            </w:r>
          </w:p>
          <w:p w:rsidR="00021533" w:rsidRPr="00021533" w:rsidRDefault="00021533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00604" w:rsidRDefault="00021533" w:rsidP="00021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533">
              <w:rPr>
                <w:rFonts w:ascii="Times New Roman" w:hAnsi="Times New Roman" w:cs="Times New Roman"/>
                <w:sz w:val="24"/>
                <w:szCs w:val="24"/>
              </w:rPr>
              <w:t>Беседа, конструирование пространства, совместная подготовка атрибутов, показ, поощрение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05" w:type="dxa"/>
          </w:tcPr>
          <w:p w:rsidR="00200604" w:rsidRDefault="00021533" w:rsidP="0002153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153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вовлекает детей в совместную деятельность, организует обсуждение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21533" w:rsidRDefault="00021533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где показывают спектакль? (в театр)</w:t>
            </w:r>
          </w:p>
          <w:p w:rsidR="00021533" w:rsidRDefault="00021533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профессии есть в театре? (режиссер, художник –оформитель, артисты, костюмеры)</w:t>
            </w:r>
          </w:p>
          <w:p w:rsidR="00021533" w:rsidRDefault="00021533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</w:t>
            </w:r>
            <w:r w:rsidR="00DC66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думаете, сколько нам нужно художников- оформителей и что они будут </w:t>
            </w:r>
            <w:r w:rsidR="00DC66B9">
              <w:rPr>
                <w:rFonts w:ascii="Times New Roman" w:hAnsi="Times New Roman" w:cs="Times New Roman"/>
                <w:sz w:val="24"/>
                <w:szCs w:val="24"/>
              </w:rPr>
              <w:t>делать? (оформить сцену можно 3 человека)</w:t>
            </w:r>
          </w:p>
          <w:p w:rsidR="00DC66B9" w:rsidRDefault="00DC66B9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с вами полностью согласна, хватит и 3 человек.</w:t>
            </w:r>
          </w:p>
          <w:p w:rsidR="00DC66B9" w:rsidRDefault="00DC66B9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Кто хочет быть художниками оформителями?</w:t>
            </w:r>
          </w:p>
          <w:p w:rsidR="00DC66B9" w:rsidRDefault="00DC66B9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хорошо помните сказку? Какие декорации нужны для спектакля?</w:t>
            </w:r>
          </w:p>
          <w:p w:rsidR="00DC66B9" w:rsidRDefault="00DC66B9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-Можно идти и выбирать место, где будет наша сцена и там </w:t>
            </w:r>
            <w:r w:rsidR="00622E7A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предметы, которые нужно для нашего спектакля.</w:t>
            </w:r>
          </w:p>
          <w:p w:rsidR="00DC66B9" w:rsidRDefault="00DC66B9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нам нужно распределить роли, кто какого героя сказки будет играть в нашем представлении</w:t>
            </w:r>
            <w:r w:rsidR="00EF2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0D5" w:rsidRDefault="00EF20D5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вы помните всех героев сказки?</w:t>
            </w:r>
          </w:p>
          <w:p w:rsidR="00EF20D5" w:rsidRDefault="00EF20D5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давайте, вместе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перечислим( Заяц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лиса, медведь, собаки, волк, петушок)</w:t>
            </w:r>
          </w:p>
          <w:p w:rsidR="00EF20D5" w:rsidRDefault="00EF20D5" w:rsidP="00021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будем распределять роли? Может, мы проведём жеребьёвку?</w:t>
            </w:r>
          </w:p>
          <w:p w:rsidR="00EF20D5" w:rsidRDefault="00EF20D5" w:rsidP="00EF2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какую картинку вытянет, того героя и будем играть. Согласны?</w:t>
            </w:r>
          </w:p>
          <w:p w:rsidR="00EF20D5" w:rsidRDefault="00EF20D5" w:rsidP="00EF20D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D5">
              <w:rPr>
                <w:rFonts w:ascii="Times New Roman" w:hAnsi="Times New Roman" w:cs="Times New Roman"/>
                <w:i/>
                <w:sz w:val="24"/>
                <w:szCs w:val="24"/>
              </w:rPr>
              <w:t>Дети вытягивают картинки героев сказки.</w:t>
            </w:r>
          </w:p>
          <w:p w:rsidR="00EF20D5" w:rsidRDefault="00EF20D5" w:rsidP="00EF2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20D5">
              <w:rPr>
                <w:rFonts w:ascii="Times New Roman" w:hAnsi="Times New Roman" w:cs="Times New Roman"/>
                <w:sz w:val="24"/>
                <w:szCs w:val="24"/>
              </w:rPr>
              <w:t xml:space="preserve"> Саша каким голосом будет зайка говорить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когда он остался без домика, какой у него голосок покажи.</w:t>
            </w:r>
          </w:p>
          <w:p w:rsidR="00EF20D5" w:rsidRPr="00EF20D5" w:rsidRDefault="00EF20D5" w:rsidP="00EF20D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D5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аналогично спрашивает у детей всех героев.</w:t>
            </w:r>
          </w:p>
          <w:p w:rsidR="00EF20D5" w:rsidRDefault="00EF20D5" w:rsidP="00EF2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будут идти по лесу герои?</w:t>
            </w:r>
          </w:p>
          <w:p w:rsidR="00EF20D5" w:rsidRDefault="00EF20D5" w:rsidP="00EF2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Миша</w:t>
            </w:r>
            <w:r w:rsidR="004D28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идёт Мишка</w:t>
            </w:r>
            <w:r w:rsidR="004D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883" w:rsidRDefault="004D2883" w:rsidP="004D28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83">
              <w:rPr>
                <w:rFonts w:ascii="Times New Roman" w:hAnsi="Times New Roman" w:cs="Times New Roman"/>
                <w:i/>
                <w:sz w:val="24"/>
                <w:szCs w:val="24"/>
              </w:rPr>
              <w:t>Дети изображают походку всех героев сказки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D2883" w:rsidRDefault="004D2883" w:rsidP="004D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883">
              <w:rPr>
                <w:rFonts w:ascii="Times New Roman" w:hAnsi="Times New Roman" w:cs="Times New Roman"/>
                <w:sz w:val="24"/>
                <w:szCs w:val="24"/>
              </w:rPr>
              <w:t>-Ребята. давайте мы добавим музыку в нашу сказку,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аши герои будут под музыку идти по лесной тропинке.</w:t>
            </w:r>
          </w:p>
          <w:p w:rsidR="004D2883" w:rsidRDefault="004D2883" w:rsidP="004D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-Вы согласны,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ребята?.</w:t>
            </w:r>
            <w:proofErr w:type="gramEnd"/>
          </w:p>
          <w:p w:rsidR="004D2883" w:rsidRDefault="004D2883" w:rsidP="004D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(ответы детей)</w:t>
            </w:r>
          </w:p>
          <w:p w:rsidR="004D2883" w:rsidRDefault="004D2883" w:rsidP="004D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а что делают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костюмеры?(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костюмеры помогают актёрам создать образ с помощью костюма)</w:t>
            </w:r>
          </w:p>
          <w:p w:rsidR="004D2883" w:rsidRDefault="004D2883" w:rsidP="004D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быть костюмерами?</w:t>
            </w:r>
          </w:p>
          <w:p w:rsidR="004D2883" w:rsidRDefault="004D2883" w:rsidP="004D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того как декорации и костюмы для артистов будут готовы мы можем с вами пригласить зрителей на просмотр спектакля.</w:t>
            </w:r>
          </w:p>
          <w:p w:rsidR="004D2883" w:rsidRDefault="004D2883" w:rsidP="004D28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кем же я буду в вашей сказке? Давайте я буду рассказчиком? Вы не против. Ребята?</w:t>
            </w:r>
          </w:p>
          <w:p w:rsidR="004D2883" w:rsidRPr="004D2883" w:rsidRDefault="004D2883" w:rsidP="004D288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8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совместно с детьми репетирует сказку.</w:t>
            </w:r>
          </w:p>
        </w:tc>
        <w:tc>
          <w:tcPr>
            <w:tcW w:w="1984" w:type="dxa"/>
          </w:tcPr>
          <w:p w:rsidR="00200604" w:rsidRDefault="00DC66B9" w:rsidP="00DC66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участвуют в диалоге. Проявляют активность,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6B9">
              <w:rPr>
                <w:rFonts w:ascii="Times New Roman" w:hAnsi="Times New Roman" w:cs="Times New Roman"/>
                <w:sz w:val="24"/>
                <w:szCs w:val="24"/>
              </w:rPr>
              <w:t>любознательность, инициативность. Дети идут готовить костюмы и атрибуты для представления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00604" w:rsidRPr="00DC66B9" w:rsidRDefault="00DC66B9" w:rsidP="00DC6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6B9">
              <w:rPr>
                <w:rFonts w:ascii="Times New Roman" w:hAnsi="Times New Roman" w:cs="Times New Roman"/>
                <w:sz w:val="24"/>
                <w:szCs w:val="24"/>
              </w:rPr>
              <w:t>Дети демонстрируют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6B9">
              <w:rPr>
                <w:rFonts w:ascii="Times New Roman" w:hAnsi="Times New Roman" w:cs="Times New Roman"/>
                <w:sz w:val="24"/>
                <w:szCs w:val="24"/>
              </w:rPr>
              <w:t>договариваться в процессе распределения ролей и планирования игрового пространства, дети проявляют доброжелательное отношение к сверстникам, уверенность в себе. Положительную самооценку.</w:t>
            </w:r>
          </w:p>
        </w:tc>
      </w:tr>
      <w:tr w:rsidR="00021533" w:rsidTr="005930DD">
        <w:tc>
          <w:tcPr>
            <w:tcW w:w="2122" w:type="dxa"/>
          </w:tcPr>
          <w:p w:rsidR="00200604" w:rsidRDefault="001D4F85" w:rsidP="001D4F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Реализация игрового замысла.</w:t>
            </w:r>
          </w:p>
          <w:p w:rsidR="001D4F85" w:rsidRDefault="001D4F85" w:rsidP="001D4F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D91A63">
              <w:rPr>
                <w:rFonts w:ascii="Times New Roman" w:hAnsi="Times New Roman" w:cs="Times New Roman"/>
                <w:sz w:val="24"/>
                <w:szCs w:val="24"/>
              </w:rPr>
              <w:t>развивать умение работать в группе, налаживать партнёрские отношения в процессе совместной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A63" w:rsidRPr="00D91A6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D91A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коммуникативные умения в процессе театрализованной игры, совершенствовать умение создавать</w:t>
            </w:r>
            <w:r w:rsidR="00D91A63" w:rsidRPr="00D91A63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образы с использованием выразительных действий, мимики, жестов</w:t>
            </w:r>
            <w:r w:rsidR="00D9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91A63" w:rsidRPr="00D91A63">
              <w:rPr>
                <w:rFonts w:ascii="Times New Roman" w:hAnsi="Times New Roman" w:cs="Times New Roman"/>
                <w:sz w:val="24"/>
                <w:szCs w:val="24"/>
              </w:rPr>
              <w:t>интонации речи, передавать их эмоциональное состояние. Смену наслоения, выражать своё отношение к поступкам героев сказки.</w:t>
            </w:r>
          </w:p>
        </w:tc>
        <w:tc>
          <w:tcPr>
            <w:tcW w:w="2400" w:type="dxa"/>
          </w:tcPr>
          <w:p w:rsidR="00200604" w:rsidRDefault="00D91A63" w:rsidP="00D91A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177369"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моциональное стимулирование занимательным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содержанием игры.</w:t>
            </w:r>
          </w:p>
        </w:tc>
        <w:tc>
          <w:tcPr>
            <w:tcW w:w="6105" w:type="dxa"/>
          </w:tcPr>
          <w:p w:rsidR="00200604" w:rsidRPr="00BC7742" w:rsidRDefault="00D91A63" w:rsidP="00D91A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74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организует игровой процесс. Организует деятельность детей, побуждает самоконтролю, эмоционально стимулирует игровую ситуацию.</w:t>
            </w:r>
          </w:p>
          <w:p w:rsidR="00D91A63" w:rsidRPr="00BC7742" w:rsidRDefault="00D91A63" w:rsidP="00D91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742">
              <w:rPr>
                <w:rFonts w:ascii="Times New Roman" w:hAnsi="Times New Roman" w:cs="Times New Roman"/>
                <w:sz w:val="24"/>
                <w:szCs w:val="24"/>
              </w:rPr>
              <w:t>- Здравствуйте дорогие зрители, вы все удобно расположились на своих местах?</w:t>
            </w:r>
          </w:p>
          <w:p w:rsidR="00D91A63" w:rsidRPr="00BC7742" w:rsidRDefault="00D91A63" w:rsidP="00D91A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742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вспомним, как надо вести себя в </w:t>
            </w:r>
            <w:proofErr w:type="gramStart"/>
            <w:r w:rsidRPr="00BC7742">
              <w:rPr>
                <w:rFonts w:ascii="Times New Roman" w:hAnsi="Times New Roman" w:cs="Times New Roman"/>
                <w:sz w:val="24"/>
                <w:szCs w:val="24"/>
              </w:rPr>
              <w:t>театре?(</w:t>
            </w:r>
            <w:proofErr w:type="gramEnd"/>
            <w:r w:rsidRPr="00BC7742">
              <w:rPr>
                <w:rFonts w:ascii="Times New Roman" w:hAnsi="Times New Roman" w:cs="Times New Roman"/>
                <w:sz w:val="24"/>
                <w:szCs w:val="24"/>
              </w:rPr>
              <w:t xml:space="preserve"> Не шуметь, не кричать, игру артистов можно одобрять аплодисментами. Не мешать другим зрителям, смотреть внимательно)</w:t>
            </w:r>
          </w:p>
          <w:p w:rsidR="00D91A63" w:rsidRPr="00BC7742" w:rsidRDefault="00D91A63" w:rsidP="00D91A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>«По дорожке мы пойдем</w:t>
            </w:r>
          </w:p>
          <w:p w:rsidR="00D91A63" w:rsidRPr="00BC7742" w:rsidRDefault="00D91A63" w:rsidP="00D91A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>Прямо в сказку попадем,</w:t>
            </w:r>
          </w:p>
          <w:p w:rsidR="00D91A63" w:rsidRPr="00BC7742" w:rsidRDefault="00D91A63" w:rsidP="00D91A6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>Раз, два, три, четыре, пять</w:t>
            </w:r>
          </w:p>
          <w:p w:rsidR="00D91A63" w:rsidRPr="00BC7742" w:rsidRDefault="00D91A63" w:rsidP="00D91A6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7742">
              <w:rPr>
                <w:rStyle w:val="c1"/>
                <w:color w:val="000000"/>
              </w:rPr>
              <w:lastRenderedPageBreak/>
              <w:t>Будем в сказку мы играть»</w:t>
            </w:r>
          </w:p>
          <w:p w:rsidR="00D91A63" w:rsidRPr="00BC7742" w:rsidRDefault="00D91A63" w:rsidP="00D91A6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</w:rPr>
            </w:pPr>
            <w:r w:rsidRPr="00BC7742">
              <w:rPr>
                <w:rStyle w:val="c1"/>
                <w:color w:val="000000"/>
              </w:rPr>
              <w:t xml:space="preserve"> </w:t>
            </w:r>
            <w:r w:rsidR="008B57B0" w:rsidRPr="00BC7742">
              <w:rPr>
                <w:rStyle w:val="c1"/>
                <w:i/>
                <w:color w:val="000000"/>
              </w:rPr>
              <w:t>В</w:t>
            </w:r>
            <w:r w:rsidRPr="00BC7742">
              <w:rPr>
                <w:rStyle w:val="c1"/>
                <w:i/>
                <w:color w:val="000000"/>
              </w:rPr>
              <w:t>оспитатель играет вместе с детьми, осуществляет косвенное руководство, корректирует игровые действия детей, эмоционально стимулирует игровые действ</w:t>
            </w:r>
            <w:r w:rsidR="008B57B0" w:rsidRPr="00BC7742">
              <w:rPr>
                <w:rStyle w:val="c1"/>
                <w:i/>
                <w:color w:val="000000"/>
              </w:rPr>
              <w:t>и</w:t>
            </w:r>
            <w:r w:rsidRPr="00BC7742">
              <w:rPr>
                <w:rStyle w:val="c1"/>
                <w:i/>
                <w:color w:val="000000"/>
              </w:rPr>
              <w:t>я</w:t>
            </w:r>
            <w:r w:rsidR="008B57B0" w:rsidRPr="00BC7742">
              <w:rPr>
                <w:rStyle w:val="c1"/>
                <w:i/>
                <w:color w:val="000000"/>
              </w:rPr>
              <w:t xml:space="preserve">. </w:t>
            </w:r>
          </w:p>
          <w:p w:rsidR="008B57B0" w:rsidRPr="00BC7742" w:rsidRDefault="008B57B0" w:rsidP="00D91A6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</w:rPr>
            </w:pPr>
            <w:r w:rsidRPr="00BC7742">
              <w:rPr>
                <w:rStyle w:val="c1"/>
                <w:i/>
              </w:rPr>
              <w:t xml:space="preserve"> Воспитатель в роли рассказчика:</w:t>
            </w:r>
          </w:p>
          <w:p w:rsidR="005930DD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7742">
              <w:rPr>
                <w:rStyle w:val="c1"/>
                <w:color w:val="000000"/>
              </w:rPr>
              <w:t>«Жили-были заяц и лиса. У лисы была избушка ледяная, а у зайца лубяная.</w:t>
            </w:r>
          </w:p>
          <w:p w:rsidR="005930DD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</w:rPr>
            </w:pPr>
            <w:r w:rsidRPr="00BC7742">
              <w:rPr>
                <w:rStyle w:val="c1"/>
                <w:color w:val="000000"/>
              </w:rPr>
              <w:t xml:space="preserve"> </w:t>
            </w:r>
            <w:r w:rsidRPr="00BC7742">
              <w:rPr>
                <w:rStyle w:val="c1"/>
                <w:i/>
                <w:color w:val="000000"/>
              </w:rPr>
              <w:t xml:space="preserve">Звучит весёлая музыка </w:t>
            </w:r>
            <w:proofErr w:type="gramStart"/>
            <w:r w:rsidRPr="00BC7742">
              <w:rPr>
                <w:rStyle w:val="c1"/>
                <w:i/>
                <w:color w:val="000000"/>
              </w:rPr>
              <w:t xml:space="preserve">зайчик </w:t>
            </w:r>
            <w:r w:rsidR="00933774" w:rsidRPr="00BC7742">
              <w:rPr>
                <w:rStyle w:val="c1"/>
                <w:i/>
                <w:color w:val="000000"/>
              </w:rPr>
              <w:t xml:space="preserve"> и</w:t>
            </w:r>
            <w:proofErr w:type="gramEnd"/>
            <w:r w:rsidR="00933774" w:rsidRPr="00BC7742">
              <w:rPr>
                <w:rStyle w:val="c1"/>
                <w:i/>
                <w:color w:val="000000"/>
              </w:rPr>
              <w:t xml:space="preserve"> лисичка </w:t>
            </w:r>
            <w:r w:rsidRPr="00BC7742">
              <w:rPr>
                <w:rStyle w:val="c1"/>
                <w:i/>
                <w:color w:val="000000"/>
              </w:rPr>
              <w:t>танцу</w:t>
            </w:r>
            <w:r w:rsidR="00933774" w:rsidRPr="00BC7742">
              <w:rPr>
                <w:rStyle w:val="c1"/>
                <w:i/>
                <w:color w:val="000000"/>
              </w:rPr>
              <w:t>ю</w:t>
            </w:r>
            <w:r w:rsidRPr="00BC7742">
              <w:rPr>
                <w:rStyle w:val="c1"/>
                <w:i/>
                <w:color w:val="000000"/>
              </w:rPr>
              <w:t>т.</w:t>
            </w:r>
          </w:p>
          <w:p w:rsidR="005930DD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7742">
              <w:rPr>
                <w:rStyle w:val="c1"/>
                <w:color w:val="000000"/>
              </w:rPr>
              <w:t xml:space="preserve"> </w:t>
            </w:r>
          </w:p>
          <w:p w:rsidR="005930DD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7742">
              <w:rPr>
                <w:rStyle w:val="c1"/>
                <w:color w:val="000000"/>
              </w:rPr>
              <w:t xml:space="preserve">Пришла весна, </w:t>
            </w:r>
          </w:p>
          <w:p w:rsidR="005930DD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</w:rPr>
            </w:pPr>
            <w:r w:rsidRPr="00BC7742">
              <w:rPr>
                <w:rStyle w:val="c1"/>
                <w:i/>
                <w:color w:val="000000"/>
              </w:rPr>
              <w:t xml:space="preserve"> </w:t>
            </w:r>
            <w:proofErr w:type="gramStart"/>
            <w:r w:rsidRPr="00BC7742">
              <w:rPr>
                <w:rStyle w:val="c1"/>
                <w:i/>
                <w:color w:val="000000"/>
              </w:rPr>
              <w:t>( звучит</w:t>
            </w:r>
            <w:proofErr w:type="gramEnd"/>
            <w:r w:rsidRPr="00BC7742">
              <w:rPr>
                <w:rStyle w:val="c1"/>
                <w:i/>
                <w:color w:val="000000"/>
              </w:rPr>
              <w:t xml:space="preserve"> весенняя музыка,</w:t>
            </w:r>
            <w:r w:rsidR="00933774" w:rsidRPr="00BC7742">
              <w:rPr>
                <w:rStyle w:val="c1"/>
                <w:i/>
                <w:color w:val="000000"/>
              </w:rPr>
              <w:t xml:space="preserve"> </w:t>
            </w:r>
            <w:r w:rsidRPr="00BC7742">
              <w:rPr>
                <w:rStyle w:val="c1"/>
                <w:i/>
                <w:color w:val="000000"/>
              </w:rPr>
              <w:t>дети изображают птиц)</w:t>
            </w:r>
          </w:p>
          <w:p w:rsidR="005930DD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>у лисы избушка растаяла. Вот и просится она к зайцу.</w:t>
            </w:r>
          </w:p>
          <w:p w:rsidR="005930DD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> -</w:t>
            </w:r>
            <w:r w:rsidRPr="00BC7742">
              <w:rPr>
                <w:color w:val="000000"/>
                <w:shd w:val="clear" w:color="auto" w:fill="FFFFFF"/>
              </w:rPr>
              <w:t> Пусти меня, заинька, погреться!</w:t>
            </w:r>
          </w:p>
          <w:p w:rsidR="005930DD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7742">
              <w:rPr>
                <w:rStyle w:val="c1"/>
                <w:color w:val="000000"/>
              </w:rPr>
              <w:t xml:space="preserve">Пустил заяц лисоньку, живут они вдвоем. </w:t>
            </w:r>
          </w:p>
          <w:p w:rsidR="005930DD" w:rsidRPr="00BC7742" w:rsidRDefault="00933774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</w:rPr>
            </w:pPr>
            <w:proofErr w:type="gramStart"/>
            <w:r w:rsidRPr="00BC7742">
              <w:rPr>
                <w:rStyle w:val="c1"/>
                <w:color w:val="000000"/>
              </w:rPr>
              <w:t>(</w:t>
            </w:r>
            <w:r w:rsidR="005930DD" w:rsidRPr="00BC7742">
              <w:rPr>
                <w:rStyle w:val="c1"/>
                <w:color w:val="000000"/>
              </w:rPr>
              <w:t xml:space="preserve"> </w:t>
            </w:r>
            <w:r w:rsidR="005930DD" w:rsidRPr="00BC7742">
              <w:rPr>
                <w:rStyle w:val="c1"/>
                <w:i/>
                <w:color w:val="000000"/>
              </w:rPr>
              <w:t>Музыка</w:t>
            </w:r>
            <w:proofErr w:type="gramEnd"/>
            <w:r w:rsidR="005930DD" w:rsidRPr="00BC7742">
              <w:rPr>
                <w:rStyle w:val="c1"/>
                <w:i/>
                <w:color w:val="000000"/>
              </w:rPr>
              <w:t xml:space="preserve">  звучит</w:t>
            </w:r>
            <w:r w:rsidRPr="00BC7742">
              <w:rPr>
                <w:rStyle w:val="c1"/>
                <w:i/>
                <w:color w:val="000000"/>
              </w:rPr>
              <w:t>,</w:t>
            </w:r>
            <w:r w:rsidR="005930DD" w:rsidRPr="00BC7742">
              <w:rPr>
                <w:rStyle w:val="c1"/>
                <w:i/>
                <w:color w:val="000000"/>
              </w:rPr>
              <w:t xml:space="preserve"> зайка и лиса в доме живут</w:t>
            </w:r>
            <w:r w:rsidRPr="00BC7742">
              <w:rPr>
                <w:rStyle w:val="c1"/>
                <w:i/>
                <w:color w:val="000000"/>
              </w:rPr>
              <w:t>, зайка</w:t>
            </w:r>
            <w:r w:rsidR="005930DD" w:rsidRPr="00BC7742">
              <w:rPr>
                <w:rStyle w:val="c1"/>
                <w:i/>
                <w:color w:val="000000"/>
              </w:rPr>
              <w:t xml:space="preserve"> хозяйством </w:t>
            </w:r>
            <w:r w:rsidRPr="00BC7742">
              <w:rPr>
                <w:rStyle w:val="c1"/>
                <w:i/>
                <w:color w:val="000000"/>
              </w:rPr>
              <w:t>занимается, а лиса на печи лежит)</w:t>
            </w:r>
          </w:p>
          <w:p w:rsidR="005930DD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>Надоело лисе жить вместе. Вот она его и выгнала.</w:t>
            </w:r>
          </w:p>
          <w:p w:rsidR="00933774" w:rsidRPr="00BC7742" w:rsidRDefault="005930DD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7742">
              <w:rPr>
                <w:rStyle w:val="c1"/>
                <w:color w:val="000000"/>
              </w:rPr>
              <w:t>Сидит заинька и плачет.</w:t>
            </w:r>
          </w:p>
          <w:p w:rsidR="005930DD" w:rsidRPr="00BC7742" w:rsidRDefault="00933774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7742">
              <w:rPr>
                <w:rStyle w:val="c1"/>
                <w:color w:val="000000"/>
              </w:rPr>
              <w:t xml:space="preserve"> </w:t>
            </w:r>
            <w:r w:rsidRPr="00BC7742">
              <w:rPr>
                <w:rStyle w:val="c1"/>
                <w:i/>
                <w:color w:val="000000"/>
              </w:rPr>
              <w:t>(Звучит грустная музыка)</w:t>
            </w:r>
            <w:r w:rsidR="005930DD" w:rsidRPr="00BC7742">
              <w:rPr>
                <w:i/>
                <w:color w:val="000000"/>
              </w:rPr>
              <w:br/>
            </w:r>
            <w:r w:rsidR="005930DD" w:rsidRPr="00BC7742">
              <w:rPr>
                <w:rStyle w:val="c1"/>
                <w:color w:val="000000"/>
              </w:rPr>
              <w:t>- Бегут собачки:</w:t>
            </w:r>
          </w:p>
          <w:p w:rsidR="00933774" w:rsidRPr="00BC7742" w:rsidRDefault="00933774" w:rsidP="005930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</w:rPr>
            </w:pPr>
            <w:r w:rsidRPr="00BC7742">
              <w:rPr>
                <w:rStyle w:val="c1"/>
                <w:i/>
                <w:color w:val="000000"/>
              </w:rPr>
              <w:t>(Включается музыка для собачек)</w:t>
            </w:r>
          </w:p>
          <w:p w:rsidR="00933774" w:rsidRPr="00BC7742" w:rsidRDefault="00933774" w:rsidP="0093377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BC7742">
              <w:rPr>
                <w:rStyle w:val="c1"/>
                <w:color w:val="000000"/>
              </w:rPr>
              <w:t> -О чем, заинька, плачешь?</w:t>
            </w:r>
            <w:r w:rsidRPr="00BC7742">
              <w:rPr>
                <w:color w:val="000000"/>
              </w:rPr>
              <w:br/>
            </w:r>
            <w:r w:rsidRPr="00BC7742">
              <w:rPr>
                <w:rStyle w:val="c1"/>
                <w:color w:val="000000"/>
              </w:rPr>
              <w:t>- Как же мне не плакать, - отвечает заяц. – Была у меня избушка, а лиса пришла и выгнала меня.</w:t>
            </w:r>
            <w:r w:rsidRPr="00BC7742">
              <w:rPr>
                <w:color w:val="000000"/>
              </w:rPr>
              <w:br/>
            </w:r>
            <w:r w:rsidRPr="00BC7742">
              <w:rPr>
                <w:rStyle w:val="c1"/>
                <w:color w:val="000000"/>
              </w:rPr>
              <w:t>Собачки говорят зайке:</w:t>
            </w:r>
          </w:p>
          <w:p w:rsidR="00933774" w:rsidRPr="00BC7742" w:rsidRDefault="00933774" w:rsidP="0093377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>- Не плачь, заинька, мы тебе поможем.</w:t>
            </w:r>
          </w:p>
          <w:p w:rsidR="00933774" w:rsidRPr="00BC7742" w:rsidRDefault="00933774" w:rsidP="0093377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>-</w:t>
            </w:r>
            <w:proofErr w:type="spellStart"/>
            <w:r w:rsidRPr="00BC7742">
              <w:rPr>
                <w:rStyle w:val="c1"/>
                <w:color w:val="000000"/>
              </w:rPr>
              <w:t>Тяфь</w:t>
            </w:r>
            <w:proofErr w:type="spellEnd"/>
            <w:r w:rsidRPr="00BC7742">
              <w:rPr>
                <w:rStyle w:val="c1"/>
                <w:color w:val="000000"/>
              </w:rPr>
              <w:t xml:space="preserve">, </w:t>
            </w:r>
            <w:proofErr w:type="spellStart"/>
            <w:r w:rsidRPr="00BC7742">
              <w:rPr>
                <w:rStyle w:val="c1"/>
                <w:color w:val="000000"/>
              </w:rPr>
              <w:t>тяфь</w:t>
            </w:r>
            <w:proofErr w:type="spellEnd"/>
            <w:r w:rsidRPr="00BC7742">
              <w:rPr>
                <w:rStyle w:val="c1"/>
                <w:color w:val="000000"/>
              </w:rPr>
              <w:t>, Уходи, лиса. вон.</w:t>
            </w:r>
          </w:p>
          <w:p w:rsidR="00BC7742" w:rsidRPr="00BC7742" w:rsidRDefault="00933774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>А лиса как закричит с печи:</w:t>
            </w:r>
            <w:r w:rsidRPr="00BC7742">
              <w:rPr>
                <w:color w:val="000000"/>
              </w:rPr>
              <w:br/>
            </w:r>
            <w:r w:rsidR="00BC7742" w:rsidRPr="00BC7742">
              <w:rPr>
                <w:color w:val="000000"/>
              </w:rPr>
              <w:t>- Как выскочу,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color w:val="000000"/>
              </w:rPr>
              <w:t>Как выпрыгну,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color w:val="000000"/>
              </w:rPr>
              <w:t>Пойдут клочки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color w:val="000000"/>
              </w:rPr>
              <w:t xml:space="preserve">По </w:t>
            </w:r>
            <w:proofErr w:type="spellStart"/>
            <w:r w:rsidRPr="00BC7742">
              <w:rPr>
                <w:color w:val="000000"/>
              </w:rPr>
              <w:t>заулочкам</w:t>
            </w:r>
            <w:proofErr w:type="spellEnd"/>
            <w:r w:rsidRPr="00BC7742">
              <w:rPr>
                <w:color w:val="000000"/>
              </w:rPr>
              <w:t>!</w:t>
            </w:r>
          </w:p>
          <w:p w:rsidR="00933774" w:rsidRPr="00BC7742" w:rsidRDefault="00933774" w:rsidP="0093377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lastRenderedPageBreak/>
              <w:t> Испугались собачки лису и убежали.</w:t>
            </w:r>
          </w:p>
          <w:p w:rsidR="00933774" w:rsidRPr="00BC7742" w:rsidRDefault="00933774" w:rsidP="00933774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Опять сидит зайчик и плачет. Идёт мимо волк:</w:t>
            </w:r>
          </w:p>
          <w:p w:rsidR="00933774" w:rsidRPr="00BC7742" w:rsidRDefault="00933774" w:rsidP="00933774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proofErr w:type="gramStart"/>
            <w:r w:rsidRPr="00BC7742">
              <w:rPr>
                <w:i/>
                <w:color w:val="000000"/>
              </w:rPr>
              <w:t>( Звучит</w:t>
            </w:r>
            <w:proofErr w:type="gramEnd"/>
            <w:r w:rsidRPr="00BC7742">
              <w:rPr>
                <w:i/>
                <w:color w:val="000000"/>
              </w:rPr>
              <w:t xml:space="preserve"> музыка волка)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-</w:t>
            </w:r>
            <w:r w:rsidR="00933774" w:rsidRPr="00BC7742">
              <w:rPr>
                <w:color w:val="000000"/>
              </w:rPr>
              <w:t>О чём, заинька, плачешь?</w:t>
            </w:r>
            <w:r w:rsidRPr="00BC7742">
              <w:rPr>
                <w:color w:val="000000"/>
              </w:rPr>
              <w:t xml:space="preserve"> </w:t>
            </w:r>
          </w:p>
          <w:p w:rsidR="00933774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А зайчик отвечает.</w:t>
            </w:r>
          </w:p>
          <w:p w:rsidR="00933774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-</w:t>
            </w:r>
            <w:r w:rsidR="00933774" w:rsidRPr="00BC7742">
              <w:rPr>
                <w:color w:val="000000"/>
              </w:rPr>
              <w:t>Как же мне, серый волк, не плакать? Была у меня избушка лубяная, а у лисы — ледяная. Пришла весна, избушка у лисы растаяла. Попросилась лиса ко мне, да меня же и выгнала.</w:t>
            </w:r>
          </w:p>
          <w:p w:rsidR="00933774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-</w:t>
            </w:r>
            <w:r w:rsidR="00933774" w:rsidRPr="00BC7742">
              <w:rPr>
                <w:color w:val="000000"/>
              </w:rPr>
              <w:t>Не плачь, зайчик, — говорит волк, — вот я её вы гоню.</w:t>
            </w:r>
          </w:p>
          <w:p w:rsidR="00933774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-</w:t>
            </w:r>
            <w:r w:rsidR="00933774" w:rsidRPr="00BC7742">
              <w:rPr>
                <w:color w:val="000000"/>
              </w:rPr>
              <w:t>Нет, не выгонишь. Собаки гнали — не выгнали, и ты не выгонишь.</w:t>
            </w:r>
          </w:p>
          <w:p w:rsidR="00933774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-</w:t>
            </w:r>
            <w:r w:rsidR="00933774" w:rsidRPr="00BC7742">
              <w:rPr>
                <w:color w:val="000000"/>
              </w:rPr>
              <w:t>Нет, выгоню.</w:t>
            </w:r>
          </w:p>
          <w:p w:rsidR="00933774" w:rsidRPr="00BC7742" w:rsidRDefault="00933774" w:rsidP="00933774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Пошёл волк к избе и завыл страшным голосом:</w:t>
            </w:r>
          </w:p>
          <w:p w:rsidR="00933774" w:rsidRPr="00BC7742" w:rsidRDefault="00933774" w:rsidP="00933774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 xml:space="preserve">— </w:t>
            </w:r>
            <w:proofErr w:type="spellStart"/>
            <w:r w:rsidRPr="00BC7742">
              <w:rPr>
                <w:color w:val="000000"/>
              </w:rPr>
              <w:t>Уыыы</w:t>
            </w:r>
            <w:proofErr w:type="spellEnd"/>
            <w:r w:rsidRPr="00BC7742">
              <w:rPr>
                <w:color w:val="000000"/>
              </w:rPr>
              <w:t xml:space="preserve">... </w:t>
            </w:r>
            <w:proofErr w:type="spellStart"/>
            <w:r w:rsidRPr="00BC7742">
              <w:rPr>
                <w:color w:val="000000"/>
              </w:rPr>
              <w:t>уыыы</w:t>
            </w:r>
            <w:proofErr w:type="spellEnd"/>
            <w:r w:rsidRPr="00BC7742">
              <w:rPr>
                <w:color w:val="000000"/>
              </w:rPr>
              <w:t>... Ступай, лиса, вон!</w:t>
            </w:r>
          </w:p>
          <w:p w:rsidR="00933774" w:rsidRPr="00BC7742" w:rsidRDefault="00933774" w:rsidP="00933774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А она с печи:</w:t>
            </w:r>
          </w:p>
          <w:p w:rsidR="00933774" w:rsidRPr="00BC7742" w:rsidRDefault="00933774" w:rsidP="00933774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— Как выскочу,</w:t>
            </w:r>
          </w:p>
          <w:p w:rsidR="00933774" w:rsidRPr="00BC7742" w:rsidRDefault="00933774" w:rsidP="00933774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Как выпрыгну,</w:t>
            </w:r>
          </w:p>
          <w:p w:rsidR="00933774" w:rsidRPr="00BC7742" w:rsidRDefault="00933774" w:rsidP="00933774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>Пойдут клочки</w:t>
            </w:r>
          </w:p>
          <w:p w:rsidR="00933774" w:rsidRPr="00BC7742" w:rsidRDefault="00933774" w:rsidP="00933774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 xml:space="preserve">По </w:t>
            </w:r>
            <w:proofErr w:type="spellStart"/>
            <w:r w:rsidRPr="00BC7742">
              <w:rPr>
                <w:color w:val="000000"/>
              </w:rPr>
              <w:t>заулочкам</w:t>
            </w:r>
            <w:proofErr w:type="spellEnd"/>
            <w:r w:rsidRPr="00BC7742">
              <w:rPr>
                <w:color w:val="000000"/>
              </w:rPr>
              <w:t>!</w:t>
            </w:r>
          </w:p>
          <w:p w:rsidR="00933774" w:rsidRPr="00BC7742" w:rsidRDefault="00933774" w:rsidP="00BC77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7742">
              <w:rPr>
                <w:color w:val="000000"/>
              </w:rPr>
              <w:t xml:space="preserve">Испугался волк и </w:t>
            </w:r>
            <w:proofErr w:type="spellStart"/>
            <w:proofErr w:type="gramStart"/>
            <w:r w:rsidRPr="00BC7742">
              <w:rPr>
                <w:color w:val="000000"/>
              </w:rPr>
              <w:t>убежал.Вот</w:t>
            </w:r>
            <w:proofErr w:type="spellEnd"/>
            <w:proofErr w:type="gramEnd"/>
            <w:r w:rsidRPr="00BC7742">
              <w:rPr>
                <w:color w:val="000000"/>
              </w:rPr>
              <w:t xml:space="preserve"> заяц опять сидит и плачет.</w:t>
            </w:r>
          </w:p>
          <w:p w:rsidR="00933774" w:rsidRPr="00BC7742" w:rsidRDefault="00933774" w:rsidP="0093377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33774" w:rsidRPr="00BC7742" w:rsidRDefault="00933774" w:rsidP="0093377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7742">
              <w:rPr>
                <w:rStyle w:val="c1"/>
                <w:color w:val="000000"/>
              </w:rPr>
              <w:t xml:space="preserve"> </w:t>
            </w:r>
            <w:r w:rsidRPr="00BC7742">
              <w:rPr>
                <w:rStyle w:val="c1"/>
                <w:i/>
                <w:color w:val="000000"/>
              </w:rPr>
              <w:t>(Звучит музыка для медведя)</w:t>
            </w:r>
            <w:r w:rsidRPr="00BC7742">
              <w:rPr>
                <w:rStyle w:val="c1"/>
                <w:color w:val="000000"/>
              </w:rPr>
              <w:t> Идёт медведь, спрашивает:</w:t>
            </w:r>
            <w:r w:rsidRPr="00BC7742">
              <w:rPr>
                <w:color w:val="000000"/>
              </w:rPr>
              <w:t xml:space="preserve"> 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О чём ты, заинька, плачешь?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— Как же мне, </w:t>
            </w:r>
            <w:proofErr w:type="spellStart"/>
            <w:r w:rsidRPr="00BC7742">
              <w:rPr>
                <w:color w:val="000000"/>
              </w:rPr>
              <w:t>медведушка</w:t>
            </w:r>
            <w:proofErr w:type="spellEnd"/>
            <w:r w:rsidRPr="00BC7742">
              <w:rPr>
                <w:color w:val="000000"/>
              </w:rPr>
              <w:t>, не плакать? Была у меня избушка лубяная, а у лисы — ледяная. Пришла весна, избушка у лисы растаяла. Попросилась лиса ко мне, да меня же и выгнала.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proofErr w:type="gramStart"/>
            <w:r w:rsidRPr="00BC7742">
              <w:rPr>
                <w:color w:val="000000"/>
              </w:rPr>
              <w:t>— Не плачь, зайчик</w:t>
            </w:r>
            <w:proofErr w:type="gramEnd"/>
            <w:r w:rsidRPr="00BC7742">
              <w:rPr>
                <w:color w:val="000000"/>
              </w:rPr>
              <w:t>, — говорит медведь, — я её вы гоню.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lastRenderedPageBreak/>
              <w:t>— Нет, не выгонишь. Собаки гнали, гнали — не выгнали, серый волк гнал, гнал — не выгнал. И ты не вы гонишь.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— Нет, выгоню.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Пошёл медведь к избушке и зарычал: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— </w:t>
            </w:r>
            <w:proofErr w:type="spellStart"/>
            <w:r w:rsidRPr="00BC7742">
              <w:rPr>
                <w:color w:val="000000"/>
              </w:rPr>
              <w:t>Рррр</w:t>
            </w:r>
            <w:proofErr w:type="spellEnd"/>
            <w:r w:rsidRPr="00BC7742">
              <w:rPr>
                <w:color w:val="000000"/>
              </w:rPr>
              <w:t xml:space="preserve">... </w:t>
            </w:r>
            <w:proofErr w:type="spellStart"/>
            <w:r w:rsidRPr="00BC7742">
              <w:rPr>
                <w:color w:val="000000"/>
              </w:rPr>
              <w:t>ррр</w:t>
            </w:r>
            <w:proofErr w:type="spellEnd"/>
            <w:r w:rsidRPr="00BC7742">
              <w:rPr>
                <w:color w:val="000000"/>
              </w:rPr>
              <w:t>. Ступай, лиса, вон!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А она с печи: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— Как выскочу,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Как выпрыгну,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Пойдут клочки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По </w:t>
            </w:r>
            <w:proofErr w:type="spellStart"/>
            <w:r w:rsidRPr="00BC7742">
              <w:rPr>
                <w:color w:val="000000"/>
              </w:rPr>
              <w:t>заулочкам</w:t>
            </w:r>
            <w:proofErr w:type="spellEnd"/>
            <w:r w:rsidRPr="00BC7742">
              <w:rPr>
                <w:color w:val="000000"/>
              </w:rPr>
              <w:t>!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Испугался медведь и ушёл.</w:t>
            </w:r>
          </w:p>
          <w:p w:rsid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Опять сидит заяц и плачет. Идёт петух, несёт косу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C7742">
              <w:rPr>
                <w:i/>
                <w:color w:val="000000"/>
              </w:rPr>
              <w:t>(Звучит музыка петушка).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— </w:t>
            </w:r>
            <w:proofErr w:type="gramStart"/>
            <w:r w:rsidRPr="00BC7742">
              <w:rPr>
                <w:color w:val="000000"/>
              </w:rPr>
              <w:t>Ку-ка</w:t>
            </w:r>
            <w:proofErr w:type="gramEnd"/>
            <w:r w:rsidRPr="00BC7742">
              <w:rPr>
                <w:color w:val="000000"/>
              </w:rPr>
              <w:t>-реку! Заинька, о чём ты плачешь?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— Как же мне, Петенька, не плакать? Была у меня избушка лубяная, а у лисы — ледяная. Пришла весна, избушка у лисы растаяла. Попросилась лиса ко мне, да меня же и выгнала.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— Не горюй, заинька, я тебе лису выгоню.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— Нет, не выгонишь. Собаки гнали, гнали — не вы гнали, серый волк гнал, гнал — не выгнал, старый медведь гнал, гнал — не выгнал. А ты и подавно не выгонишь.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— Нет, выгоню.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Пошёл петух к избушке: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— </w:t>
            </w:r>
            <w:proofErr w:type="gramStart"/>
            <w:r w:rsidRPr="00BC7742">
              <w:rPr>
                <w:color w:val="000000"/>
              </w:rPr>
              <w:t>Ку-ка</w:t>
            </w:r>
            <w:proofErr w:type="gramEnd"/>
            <w:r w:rsidRPr="00BC7742">
              <w:rPr>
                <w:color w:val="000000"/>
              </w:rPr>
              <w:t>-реку!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Иду на ногах,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В красных сапогах,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Несу косу на плечах: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Хочу лису </w:t>
            </w:r>
            <w:proofErr w:type="spellStart"/>
            <w:r w:rsidRPr="00BC7742">
              <w:rPr>
                <w:color w:val="000000"/>
              </w:rPr>
              <w:t>посечи</w:t>
            </w:r>
            <w:proofErr w:type="spellEnd"/>
            <w:r w:rsidRPr="00BC7742">
              <w:rPr>
                <w:color w:val="000000"/>
              </w:rPr>
              <w:t>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Пошла, лиса, с печи!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Услыхала лиса, испугалась и говорит: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lastRenderedPageBreak/>
              <w:t>— Одеваюсь...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Петух опять: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— </w:t>
            </w:r>
            <w:proofErr w:type="gramStart"/>
            <w:r w:rsidRPr="00BC7742">
              <w:rPr>
                <w:color w:val="000000"/>
              </w:rPr>
              <w:t>Ку-ка</w:t>
            </w:r>
            <w:proofErr w:type="gramEnd"/>
            <w:r w:rsidRPr="00BC7742">
              <w:rPr>
                <w:color w:val="000000"/>
              </w:rPr>
              <w:t>-реку!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Иду на ногах,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В красных сапогах,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Несу косу на плечах: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Хочу лису </w:t>
            </w:r>
            <w:proofErr w:type="spellStart"/>
            <w:r w:rsidRPr="00BC7742">
              <w:rPr>
                <w:color w:val="000000"/>
              </w:rPr>
              <w:t>посечи</w:t>
            </w:r>
            <w:proofErr w:type="spellEnd"/>
            <w:r w:rsidRPr="00BC7742">
              <w:rPr>
                <w:color w:val="000000"/>
              </w:rPr>
              <w:t>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Пошла, лиса, с печи!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А лиса говорит: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— Шубу надеваю...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Петух в третий раз: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— </w:t>
            </w:r>
            <w:proofErr w:type="gramStart"/>
            <w:r w:rsidRPr="00BC7742">
              <w:rPr>
                <w:color w:val="000000"/>
              </w:rPr>
              <w:t>Ку-ка</w:t>
            </w:r>
            <w:proofErr w:type="gramEnd"/>
            <w:r w:rsidRPr="00BC7742">
              <w:rPr>
                <w:color w:val="000000"/>
              </w:rPr>
              <w:t>-реку!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Иду на ногах,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В красных сапогах,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Несу косу на плечах: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Хочу лису </w:t>
            </w:r>
            <w:proofErr w:type="spellStart"/>
            <w:r w:rsidRPr="00BC7742">
              <w:rPr>
                <w:color w:val="000000"/>
              </w:rPr>
              <w:t>посечи</w:t>
            </w:r>
            <w:proofErr w:type="spellEnd"/>
            <w:r w:rsidRPr="00BC7742">
              <w:rPr>
                <w:color w:val="000000"/>
              </w:rPr>
              <w:t>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>Пошла, лиса, с печи!</w:t>
            </w:r>
          </w:p>
          <w:p w:rsid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r w:rsidRPr="00BC7742">
              <w:rPr>
                <w:color w:val="000000"/>
              </w:rPr>
              <w:t xml:space="preserve">Испугалась лиса, соскочила с печи — да бежать. А </w:t>
            </w:r>
            <w:proofErr w:type="spellStart"/>
            <w:r w:rsidRPr="00BC7742">
              <w:rPr>
                <w:color w:val="000000"/>
              </w:rPr>
              <w:t>заюшка</w:t>
            </w:r>
            <w:proofErr w:type="spellEnd"/>
            <w:r w:rsidRPr="00BC7742">
              <w:rPr>
                <w:color w:val="000000"/>
              </w:rPr>
              <w:t xml:space="preserve"> с петухом стали жить да поживать.</w:t>
            </w:r>
          </w:p>
          <w:p w:rsidR="00BC7742" w:rsidRPr="00BC7742" w:rsidRDefault="00BC7742" w:rsidP="00BC7742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rPr>
                <w:i/>
                <w:color w:val="000000"/>
              </w:rPr>
            </w:pPr>
            <w:r w:rsidRPr="00BC7742">
              <w:rPr>
                <w:i/>
                <w:color w:val="000000"/>
              </w:rPr>
              <w:t xml:space="preserve"> (Звучит весёлая народная музыка все звери</w:t>
            </w:r>
            <w:r>
              <w:rPr>
                <w:i/>
                <w:color w:val="000000"/>
              </w:rPr>
              <w:t xml:space="preserve"> медведь, собачки, волк</w:t>
            </w:r>
            <w:r w:rsidRPr="00BC7742">
              <w:rPr>
                <w:i/>
                <w:color w:val="000000"/>
              </w:rPr>
              <w:t xml:space="preserve"> танцуют с зайцем и петушком)</w:t>
            </w:r>
          </w:p>
          <w:p w:rsidR="00933774" w:rsidRPr="00BC7742" w:rsidRDefault="00BC7742" w:rsidP="00BC77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-Вот и сказке конец, а кто слушал молодец.</w:t>
            </w:r>
          </w:p>
          <w:p w:rsidR="00933774" w:rsidRPr="00BC7742" w:rsidRDefault="00933774" w:rsidP="00BC77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930DD" w:rsidRPr="00BC7742" w:rsidRDefault="005930DD" w:rsidP="00BC7742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D91A63" w:rsidRPr="00BC7742" w:rsidRDefault="00D91A63" w:rsidP="00D91A6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200604" w:rsidRPr="005930DD" w:rsidRDefault="005930DD" w:rsidP="005930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B57B0" w:rsidRPr="005930DD">
              <w:rPr>
                <w:rFonts w:ascii="Times New Roman" w:hAnsi="Times New Roman" w:cs="Times New Roman"/>
                <w:sz w:val="24"/>
                <w:szCs w:val="24"/>
              </w:rPr>
              <w:t>ети проявляют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активность. Взаимодействуют в ходе выполнения игровых действий.</w:t>
            </w:r>
          </w:p>
        </w:tc>
        <w:tc>
          <w:tcPr>
            <w:tcW w:w="1949" w:type="dxa"/>
          </w:tcPr>
          <w:p w:rsidR="00200604" w:rsidRPr="005930DD" w:rsidRDefault="005930DD" w:rsidP="005930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0DD">
              <w:rPr>
                <w:rFonts w:ascii="Times New Roman" w:hAnsi="Times New Roman" w:cs="Times New Roman"/>
                <w:sz w:val="24"/>
                <w:szCs w:val="24"/>
              </w:rPr>
              <w:t xml:space="preserve">Дети демонстрируют умение работать в группе, налаживать партнёрские отношения в процессе совместной деятельности, дети создают игровые образы </w:t>
            </w:r>
            <w:r w:rsidRPr="0059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действий, мимики, жестов, интонации речи, передают их эмоциональное состояние, смену настроения, выражают своё отношение к поступкам героев сказки.</w:t>
            </w:r>
          </w:p>
        </w:tc>
      </w:tr>
      <w:tr w:rsidR="00021533" w:rsidTr="00C57889">
        <w:trPr>
          <w:trHeight w:val="841"/>
        </w:trPr>
        <w:tc>
          <w:tcPr>
            <w:tcW w:w="2122" w:type="dxa"/>
          </w:tcPr>
          <w:p w:rsidR="00200604" w:rsidRDefault="00BC7742" w:rsidP="001D4F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Подведение итогов</w:t>
            </w:r>
          </w:p>
          <w:p w:rsidR="00BC7742" w:rsidRPr="00BC7742" w:rsidRDefault="00BC7742" w:rsidP="001D4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эмоциональную отзывчивость, умение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игровых образов.</w:t>
            </w:r>
          </w:p>
        </w:tc>
        <w:tc>
          <w:tcPr>
            <w:tcW w:w="2400" w:type="dxa"/>
          </w:tcPr>
          <w:p w:rsidR="00200604" w:rsidRPr="00C57889" w:rsidRDefault="00BC7742" w:rsidP="00200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поощрение</w:t>
            </w:r>
          </w:p>
        </w:tc>
        <w:tc>
          <w:tcPr>
            <w:tcW w:w="6105" w:type="dxa"/>
          </w:tcPr>
          <w:p w:rsidR="00200604" w:rsidRPr="00C57889" w:rsidRDefault="00C57889" w:rsidP="00C5788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побуждает детей к анализу достижения игровой задачи.</w:t>
            </w:r>
          </w:p>
          <w:p w:rsidR="00C57889" w:rsidRPr="00C57889" w:rsidRDefault="00C57889" w:rsidP="00C57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sz w:val="24"/>
                <w:szCs w:val="24"/>
              </w:rPr>
              <w:t>-Дети, вам понравилось наше представление?</w:t>
            </w:r>
          </w:p>
          <w:p w:rsidR="00C57889" w:rsidRPr="00C57889" w:rsidRDefault="00C57889" w:rsidP="00C57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sz w:val="24"/>
                <w:szCs w:val="24"/>
              </w:rPr>
              <w:t>- А как вы думаете, чему же учат сказка? (надо быть гостеприимным и дружелюбным. Чтоб жить сообща)</w:t>
            </w:r>
          </w:p>
          <w:p w:rsidR="00C57889" w:rsidRDefault="00C57889" w:rsidP="00C57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889">
              <w:rPr>
                <w:rFonts w:ascii="Times New Roman" w:hAnsi="Times New Roman" w:cs="Times New Roman"/>
                <w:sz w:val="24"/>
                <w:szCs w:val="24"/>
              </w:rPr>
              <w:t>то из артистов вам понравился? Почему?</w:t>
            </w:r>
          </w:p>
          <w:p w:rsidR="00C57889" w:rsidRDefault="00C57889" w:rsidP="00C57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Скажем большое спасибо нашим костюмерам, художникам –оформителям и артистам!</w:t>
            </w:r>
          </w:p>
        </w:tc>
        <w:tc>
          <w:tcPr>
            <w:tcW w:w="1984" w:type="dxa"/>
          </w:tcPr>
          <w:p w:rsidR="00200604" w:rsidRDefault="00C57889" w:rsidP="00C57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sz w:val="24"/>
                <w:szCs w:val="24"/>
              </w:rPr>
              <w:t>Дети анализируют достижение цели, оценивают деятельность артистов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00604" w:rsidRPr="00C57889" w:rsidRDefault="00C57889" w:rsidP="00C57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sz w:val="24"/>
                <w:szCs w:val="24"/>
              </w:rPr>
              <w:t xml:space="preserve">Дети демонстрируют умение анализировать </w:t>
            </w:r>
          </w:p>
          <w:p w:rsidR="00C57889" w:rsidRDefault="00C57889" w:rsidP="00C578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 игровых образов.</w:t>
            </w:r>
          </w:p>
        </w:tc>
      </w:tr>
      <w:tr w:rsidR="00021533" w:rsidTr="005930DD">
        <w:tc>
          <w:tcPr>
            <w:tcW w:w="2122" w:type="dxa"/>
          </w:tcPr>
          <w:p w:rsidR="00200604" w:rsidRDefault="00BC7742" w:rsidP="00BC7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Открытость</w:t>
            </w:r>
          </w:p>
          <w:p w:rsidR="00BC7742" w:rsidRDefault="00BC7742" w:rsidP="00BC77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57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889" w:rsidRPr="00C57889">
              <w:rPr>
                <w:rFonts w:ascii="Times New Roman" w:hAnsi="Times New Roman" w:cs="Times New Roman"/>
                <w:sz w:val="24"/>
                <w:szCs w:val="24"/>
              </w:rPr>
              <w:t>ориентировать детей на самосто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ятельную деятельность в режимны</w:t>
            </w:r>
            <w:r w:rsidR="00C57889" w:rsidRPr="00C57889">
              <w:rPr>
                <w:rFonts w:ascii="Times New Roman" w:hAnsi="Times New Roman" w:cs="Times New Roman"/>
                <w:sz w:val="24"/>
                <w:szCs w:val="24"/>
              </w:rPr>
              <w:t>х моментах</w:t>
            </w:r>
            <w:r w:rsidR="00C5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:rsidR="00200604" w:rsidRPr="00C57889" w:rsidRDefault="00C57889" w:rsidP="00C578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105" w:type="dxa"/>
          </w:tcPr>
          <w:p w:rsidR="00200604" w:rsidRDefault="00CB7627" w:rsidP="00CB762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62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побуждает к использованию игры в самостоятельной деятельности.</w:t>
            </w:r>
          </w:p>
          <w:p w:rsidR="00CB7627" w:rsidRDefault="00CB7627" w:rsidP="00CB7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-Ребята. хотите ещё раз участвовать в этом спектакле?</w:t>
            </w:r>
          </w:p>
          <w:p w:rsidR="00CB7627" w:rsidRDefault="00CB7627" w:rsidP="00CB7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кому бы вы могли его показать?</w:t>
            </w:r>
          </w:p>
          <w:p w:rsidR="00CB7627" w:rsidRPr="00CB7627" w:rsidRDefault="00CB7627" w:rsidP="00CB76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-Дети, а какой спектакль вы хотели бы показать в следующий раз?</w:t>
            </w:r>
          </w:p>
        </w:tc>
        <w:tc>
          <w:tcPr>
            <w:tcW w:w="1984" w:type="dxa"/>
          </w:tcPr>
          <w:p w:rsidR="00200604" w:rsidRPr="00C57889" w:rsidRDefault="00C57889" w:rsidP="00C578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89">
              <w:rPr>
                <w:rFonts w:ascii="Times New Roman" w:hAnsi="Times New Roman" w:cs="Times New Roman"/>
                <w:sz w:val="24"/>
                <w:szCs w:val="24"/>
              </w:rPr>
              <w:t>Дети учувствуют в беседе.</w:t>
            </w:r>
          </w:p>
        </w:tc>
        <w:tc>
          <w:tcPr>
            <w:tcW w:w="1949" w:type="dxa"/>
          </w:tcPr>
          <w:p w:rsidR="00200604" w:rsidRPr="00357EF3" w:rsidRDefault="00357EF3" w:rsidP="00357E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п</w:t>
            </w:r>
            <w:r w:rsidRPr="00357EF3">
              <w:rPr>
                <w:rFonts w:ascii="Times New Roman" w:hAnsi="Times New Roman" w:cs="Times New Roman"/>
                <w:sz w:val="24"/>
                <w:szCs w:val="24"/>
              </w:rPr>
              <w:t>роявляют желание использовать игру  в самостоятельной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0604" w:rsidRPr="00200604" w:rsidRDefault="00200604" w:rsidP="002006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604" w:rsidRPr="00200604" w:rsidRDefault="00200604" w:rsidP="002006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0604" w:rsidRPr="00200604" w:rsidSect="00C86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6929"/>
    <w:multiLevelType w:val="hybridMultilevel"/>
    <w:tmpl w:val="7788F9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FFE3441"/>
    <w:multiLevelType w:val="hybridMultilevel"/>
    <w:tmpl w:val="A114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84855"/>
    <w:multiLevelType w:val="hybridMultilevel"/>
    <w:tmpl w:val="44CC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B1"/>
    <w:rsid w:val="00021533"/>
    <w:rsid w:val="00177369"/>
    <w:rsid w:val="001D4F85"/>
    <w:rsid w:val="00200604"/>
    <w:rsid w:val="002B3D9F"/>
    <w:rsid w:val="00357EF3"/>
    <w:rsid w:val="004C44B1"/>
    <w:rsid w:val="004D2883"/>
    <w:rsid w:val="005930DD"/>
    <w:rsid w:val="00622E7A"/>
    <w:rsid w:val="0066106E"/>
    <w:rsid w:val="00785A67"/>
    <w:rsid w:val="008A7026"/>
    <w:rsid w:val="008B57B0"/>
    <w:rsid w:val="00933774"/>
    <w:rsid w:val="00B20765"/>
    <w:rsid w:val="00BC7742"/>
    <w:rsid w:val="00C57889"/>
    <w:rsid w:val="00C86C4E"/>
    <w:rsid w:val="00C9055C"/>
    <w:rsid w:val="00CB7627"/>
    <w:rsid w:val="00CE766A"/>
    <w:rsid w:val="00D91A63"/>
    <w:rsid w:val="00DC66B9"/>
    <w:rsid w:val="00EF20D5"/>
    <w:rsid w:val="00F932D8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2854"/>
  <w15:chartTrackingRefBased/>
  <w15:docId w15:val="{B4EBE849-A0DF-47F8-9379-6EB683F7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5C"/>
    <w:pPr>
      <w:spacing w:after="0" w:line="240" w:lineRule="auto"/>
    </w:pPr>
  </w:style>
  <w:style w:type="table" w:styleId="a4">
    <w:name w:val="Table Grid"/>
    <w:basedOn w:val="a1"/>
    <w:uiPriority w:val="39"/>
    <w:rsid w:val="00F9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9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1A63"/>
  </w:style>
  <w:style w:type="paragraph" w:styleId="a5">
    <w:name w:val="Normal (Web)"/>
    <w:basedOn w:val="a"/>
    <w:uiPriority w:val="99"/>
    <w:semiHidden/>
    <w:unhideWhenUsed/>
    <w:rsid w:val="0093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mari3054@mail.ru</dc:creator>
  <cp:keywords/>
  <dc:description/>
  <cp:lastModifiedBy>mari3054@mail.ru</cp:lastModifiedBy>
  <cp:revision>13</cp:revision>
  <dcterms:created xsi:type="dcterms:W3CDTF">2024-10-08T12:40:00Z</dcterms:created>
  <dcterms:modified xsi:type="dcterms:W3CDTF">2024-12-07T17:49:00Z</dcterms:modified>
</cp:coreProperties>
</file>