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04" w:rsidRDefault="00AD15FB" w:rsidP="00AD1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 «Знатоки, умники» </w:t>
      </w:r>
    </w:p>
    <w:p w:rsidR="00AD15FB" w:rsidRDefault="00AD15FB" w:rsidP="00AD1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группе.</w:t>
      </w:r>
    </w:p>
    <w:p w:rsidR="002C3B30" w:rsidRDefault="00AD15FB" w:rsidP="00AD1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C3B30">
        <w:rPr>
          <w:rFonts w:ascii="Times New Roman" w:hAnsi="Times New Roman" w:cs="Times New Roman"/>
          <w:sz w:val="28"/>
          <w:szCs w:val="28"/>
        </w:rPr>
        <w:t xml:space="preserve"> выявить у детей уровень знаний по разным направлениям.</w:t>
      </w:r>
    </w:p>
    <w:p w:rsidR="002C3B30" w:rsidRDefault="002C3B30" w:rsidP="00AD1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3B30" w:rsidRDefault="009C1BD2" w:rsidP="002C3B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B30">
        <w:rPr>
          <w:rFonts w:ascii="Times New Roman" w:hAnsi="Times New Roman" w:cs="Times New Roman"/>
          <w:sz w:val="28"/>
          <w:szCs w:val="28"/>
        </w:rPr>
        <w:t>развивают внимательность и умение различать направл</w:t>
      </w:r>
      <w:r w:rsidR="002C3B30">
        <w:rPr>
          <w:rFonts w:ascii="Times New Roman" w:hAnsi="Times New Roman" w:cs="Times New Roman"/>
          <w:sz w:val="28"/>
          <w:szCs w:val="28"/>
        </w:rPr>
        <w:t>ения: вправо-влево, вниз-вверх, упражнять в счете, в решении примеров в пределах 10.</w:t>
      </w:r>
    </w:p>
    <w:p w:rsidR="002C3B30" w:rsidRDefault="002C3B30" w:rsidP="002C3B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умение составлять рассказ по серии картин «Половодье», «Снеговик и морковка»</w:t>
      </w:r>
    </w:p>
    <w:p w:rsidR="002C3B30" w:rsidRDefault="002C3B30" w:rsidP="002C3B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B30">
        <w:rPr>
          <w:rFonts w:ascii="Times New Roman" w:hAnsi="Times New Roman" w:cs="Times New Roman"/>
          <w:sz w:val="28"/>
          <w:szCs w:val="28"/>
        </w:rPr>
        <w:t>закрепить обобщающие понятия по темам 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2C3B3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Перелетные птицы</w:t>
      </w:r>
      <w:r w:rsidRPr="002C3B30">
        <w:rPr>
          <w:rFonts w:ascii="Times New Roman" w:hAnsi="Times New Roman" w:cs="Times New Roman"/>
          <w:sz w:val="28"/>
          <w:szCs w:val="28"/>
        </w:rPr>
        <w:t>»</w:t>
      </w:r>
    </w:p>
    <w:p w:rsidR="002C3B30" w:rsidRDefault="002C3B30" w:rsidP="002C3B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ОБЖ</w:t>
      </w:r>
      <w:r w:rsidRPr="002C3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FB" w:rsidRPr="00AD15FB" w:rsidRDefault="0027579B" w:rsidP="00AD1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мешочек с цифрами, ребусы, карточки с примером, карточки с цифрами, обруч, картинки с изображением перелетных, зимующих птиц. Аудио записи: марш, танец, песни.</w:t>
      </w:r>
    </w:p>
    <w:p w:rsidR="00AD15FB" w:rsidRDefault="00AD15FB" w:rsidP="00AD1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5FB">
        <w:rPr>
          <w:rFonts w:ascii="Times New Roman" w:hAnsi="Times New Roman" w:cs="Times New Roman"/>
          <w:sz w:val="28"/>
          <w:szCs w:val="28"/>
        </w:rPr>
        <w:t xml:space="preserve">Ход:  </w:t>
      </w:r>
    </w:p>
    <w:p w:rsidR="00AD15FB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D15FB" w:rsidRPr="00AD1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проводим очень ответственн</w:t>
      </w:r>
      <w:r w:rsidR="00AD1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игру. </w:t>
      </w:r>
      <w:r w:rsidR="00AD15FB" w:rsidRPr="00AD1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команды разумных и внимательных будут соревноваться друг с другом и пройдут через несколько этапов испытаний.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каждое выполненное задание команда получает фишки. </w:t>
      </w:r>
      <w:r w:rsidR="00AD15FB" w:rsidRPr="00AD1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мы подведем итоги, а в конце состоится церемония награждения участников.</w:t>
      </w:r>
      <w:r w:rsidR="00AD1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же команды называются? Вы узнаете, отгадав  ребусы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раздаю каждой команде ребус) </w:t>
      </w:r>
    </w:p>
    <w:p w:rsidR="00E87236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так вы, команда – ЗНАТОКИ, вы – УМНИКИ. Желаю вам победы!</w:t>
      </w:r>
    </w:p>
    <w:p w:rsidR="00E87236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конкурс «Разминка»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(этот конкурс  не оценивается)</w:t>
      </w:r>
    </w:p>
    <w:p w:rsidR="00ED5D20" w:rsidRP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страна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мы живем?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Столица нашей Родины?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три цвета присутствуют в российском флаге?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</w:t>
      </w:r>
      <w:r w:rsidRPr="00ED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D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мы живем?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управляет самолетом?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водит комбайн?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Трехси</w:t>
      </w:r>
      <w:r w:rsidRPr="00ED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гнальный светофор предназначен для 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ранспорт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нужен плуг?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элеватор?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жатва?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необходимо для роста растений?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фигура не имеет углов?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какой фигуры все стороны равны?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день недели между вторником и четвергом?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день перед субботой?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определить, что вода в кастрюле закипела?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в сито нельзя пронести воду?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времена года.</w:t>
      </w:r>
    </w:p>
    <w:p w:rsidR="00ED5D20" w:rsidRDefault="00ED5D20" w:rsidP="00ED5D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Назови части суток.</w:t>
      </w:r>
    </w:p>
    <w:p w:rsidR="00ED5D20" w:rsidRPr="00ED5D20" w:rsidRDefault="00ED5D20" w:rsidP="00ED5D2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 Разминка прошла успешно.</w:t>
      </w:r>
    </w:p>
    <w:p w:rsidR="00E87236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Передо мной на столе лежат карточки с разными заданиями. У каждой карточки есть номер. Сейчас нам нужно выбрать команду, которая первая будет тянуть жребий и определит первое задание.</w:t>
      </w:r>
    </w:p>
    <w:p w:rsidR="00E87236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 же нам быть, чтобы никому не было обидно? (ответы детей)</w:t>
      </w:r>
    </w:p>
    <w:p w:rsidR="00E87236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</w:t>
      </w:r>
      <w:r w:rsidR="009C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щью считалки определяем команду, которая первая вытянет задание.</w:t>
      </w:r>
    </w:p>
    <w:p w:rsidR="009C1BD2" w:rsidRDefault="009C1BD2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Игра «Г</w:t>
      </w:r>
      <w:r w:rsidRPr="009C1B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рафический диктант по клеточкам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(следить за осанкой, как ребенок держит карандаш)</w:t>
      </w:r>
    </w:p>
    <w:p w:rsidR="009C1BD2" w:rsidRDefault="009C1BD2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Слушай внимательно, сосредоточься,  выполняй шаг за шагом, все точно.</w:t>
      </w:r>
    </w:p>
    <w:p w:rsidR="009C1BD2" w:rsidRDefault="009C1BD2" w:rsidP="00AD15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Конкурс  «Кто больше назовет пословиц»</w:t>
      </w:r>
      <w:r w:rsidR="00513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C1BD2" w:rsidRDefault="009C1BD2" w:rsidP="00AD15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Игр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соревнование «Выбери зимующих, перелетных птиц»</w:t>
      </w:r>
    </w:p>
    <w:p w:rsidR="009C1BD2" w:rsidRDefault="009C1BD2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Много птиц, конечно, знаете и каждую угадаете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обруче лежат картинки с изображением перелетных и зимующих птиц</w:t>
      </w:r>
      <w:r w:rsidR="00275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знатоки отберут картинки с зимующими птицами, умники – с перелетными)</w:t>
      </w:r>
    </w:p>
    <w:p w:rsidR="0027579B" w:rsidRDefault="0027579B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все сделали правильно.</w:t>
      </w:r>
    </w:p>
    <w:p w:rsidR="0027579B" w:rsidRDefault="0027579B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каждой птицы есть свои особенности в поведении. Вспомните и назовите эти особенности, не называя птиц. А  соперники должны догадаться о какой птице идет речь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ласточка, клест, трясогузка, кукушка)</w:t>
      </w:r>
    </w:p>
    <w:p w:rsidR="0027579B" w:rsidRDefault="0027579B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2C3B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«Найди ответ» </w:t>
      </w:r>
      <w:r w:rsidR="002C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(перед детьми карточки с примером, каждому нужно найти свой ответ)</w:t>
      </w:r>
    </w:p>
    <w:p w:rsidR="002C3B30" w:rsidRDefault="002C3B30" w:rsidP="00AD15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067C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Составь расска</w:t>
      </w:r>
      <w:r w:rsidR="00513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 по серии картин (конкурс капитанов)</w:t>
      </w: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Музыкальная пауза «Определи жанр музыки»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(марш – маршируют, танец – танцуют, песня - поют)</w:t>
      </w:r>
      <w:proofErr w:type="gramEnd"/>
    </w:p>
    <w:p w:rsidR="00067CAF" w:rsidRPr="00513D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ОБЖ «Как ты поступишь?»</w:t>
      </w:r>
      <w:r w:rsidR="00513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513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(Ребятам предлагаются картинки,  с изображением разных ситуаций, задача:  дать развернутый ответ действий)</w:t>
      </w: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итогов, награждение команд.</w:t>
      </w: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CAF" w:rsidRPr="00067CAF" w:rsidRDefault="00067CAF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79B" w:rsidRPr="009C1BD2" w:rsidRDefault="0027579B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5D20" w:rsidRDefault="009C1BD2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5D20" w:rsidRDefault="00ED5D20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7236" w:rsidRDefault="00E87236" w:rsidP="00AD15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E87236" w:rsidRPr="00AD15FB" w:rsidRDefault="00E87236" w:rsidP="00AD15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7236" w:rsidRPr="00AD15FB" w:rsidSect="00AD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F09"/>
    <w:multiLevelType w:val="hybridMultilevel"/>
    <w:tmpl w:val="DBB2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266E"/>
    <w:multiLevelType w:val="hybridMultilevel"/>
    <w:tmpl w:val="82CEA762"/>
    <w:lvl w:ilvl="0" w:tplc="5A0282D4">
      <w:start w:val="6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FB"/>
    <w:rsid w:val="00001092"/>
    <w:rsid w:val="00067CAF"/>
    <w:rsid w:val="001A0FFD"/>
    <w:rsid w:val="0027579B"/>
    <w:rsid w:val="002C3B30"/>
    <w:rsid w:val="003515C8"/>
    <w:rsid w:val="00513DAF"/>
    <w:rsid w:val="005162C0"/>
    <w:rsid w:val="009C1BD2"/>
    <w:rsid w:val="00AD15FB"/>
    <w:rsid w:val="00AF3E04"/>
    <w:rsid w:val="00E87236"/>
    <w:rsid w:val="00E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20"/>
    <w:pPr>
      <w:ind w:left="720"/>
      <w:contextualSpacing/>
    </w:pPr>
  </w:style>
  <w:style w:type="table" w:styleId="a4">
    <w:name w:val="Table Grid"/>
    <w:basedOn w:val="a1"/>
    <w:uiPriority w:val="59"/>
    <w:rsid w:val="0006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20"/>
    <w:pPr>
      <w:ind w:left="720"/>
      <w:contextualSpacing/>
    </w:pPr>
  </w:style>
  <w:style w:type="table" w:styleId="a4">
    <w:name w:val="Table Grid"/>
    <w:basedOn w:val="a1"/>
    <w:uiPriority w:val="59"/>
    <w:rsid w:val="0006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9711-0257-423C-A91C-80716096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2017-04-26T10:27:00Z</cp:lastPrinted>
  <dcterms:created xsi:type="dcterms:W3CDTF">2017-04-26T08:12:00Z</dcterms:created>
  <dcterms:modified xsi:type="dcterms:W3CDTF">2017-06-09T08:08:00Z</dcterms:modified>
</cp:coreProperties>
</file>