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80" w:rsidRPr="00345280" w:rsidRDefault="00345280" w:rsidP="003452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бюджетное 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дошкольное образовательное учреждение</w:t>
      </w:r>
    </w:p>
    <w:p w:rsidR="00345280" w:rsidRPr="00345280" w:rsidRDefault="00345280" w:rsidP="003452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«Детский сад «Солнышко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345280" w:rsidRDefault="00345280" w:rsidP="0034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с. Тёплый Ключ</w:t>
      </w:r>
    </w:p>
    <w:p w:rsidR="00345280" w:rsidRDefault="00345280" w:rsidP="0034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5280" w:rsidRPr="00345280" w:rsidRDefault="00345280" w:rsidP="003452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5280" w:rsidRPr="00345280" w:rsidRDefault="00345280" w:rsidP="00345280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b/>
          <w:color w:val="000000"/>
        </w:rPr>
      </w:pPr>
      <w:r w:rsidRPr="00345280">
        <w:rPr>
          <w:rFonts w:ascii="Times New Roman" w:eastAsia="Times New Roman" w:hAnsi="Times New Roman" w:cs="Times New Roman"/>
          <w:b/>
          <w:color w:val="111111"/>
          <w:sz w:val="52"/>
        </w:rPr>
        <w:t>Конспект НОД в старшей группе</w:t>
      </w:r>
    </w:p>
    <w:p w:rsidR="00345280" w:rsidRPr="00345280" w:rsidRDefault="00345280" w:rsidP="003452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345280">
        <w:rPr>
          <w:rFonts w:ascii="Times New Roman" w:eastAsia="Times New Roman" w:hAnsi="Times New Roman" w:cs="Times New Roman"/>
          <w:b/>
          <w:color w:val="111111"/>
          <w:sz w:val="52"/>
        </w:rPr>
        <w:t>«День России».</w:t>
      </w: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</w:rPr>
      </w:pPr>
    </w:p>
    <w:p w:rsidR="00345280" w:rsidRPr="00345280" w:rsidRDefault="00345280" w:rsidP="0034528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111111"/>
          <w:sz w:val="32"/>
        </w:rPr>
        <w:t>Подготовила:</w:t>
      </w: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</w:rPr>
      </w:pPr>
      <w:r w:rsidRPr="00345280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</w:rPr>
        <w:t>Варзупина А.В.</w:t>
      </w: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</w:rPr>
      </w:pPr>
    </w:p>
    <w:p w:rsidR="00345280" w:rsidRDefault="00345280" w:rsidP="00345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</w:rPr>
      </w:pPr>
    </w:p>
    <w:p w:rsidR="00345280" w:rsidRDefault="00FC0A2D" w:rsidP="00FC0A2D">
      <w:pPr>
        <w:shd w:val="clear" w:color="auto" w:fill="FFFFFF"/>
        <w:tabs>
          <w:tab w:val="left" w:pos="34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ab/>
        <w:t>Июнь,</w:t>
      </w:r>
      <w:r>
        <w:rPr>
          <w:rFonts w:ascii="Times New Roman" w:eastAsia="Times New Roman" w:hAnsi="Times New Roman" w:cs="Times New Roman"/>
          <w:color w:val="111111"/>
          <w:sz w:val="28"/>
        </w:rPr>
        <w:tab/>
      </w:r>
      <w:r w:rsidR="00345280">
        <w:rPr>
          <w:rFonts w:ascii="Times New Roman" w:eastAsia="Times New Roman" w:hAnsi="Times New Roman" w:cs="Times New Roman"/>
          <w:color w:val="111111"/>
          <w:sz w:val="28"/>
        </w:rPr>
        <w:t xml:space="preserve"> 2024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г.</w:t>
      </w:r>
    </w:p>
    <w:p w:rsidR="00345280" w:rsidRPr="00345280" w:rsidRDefault="00345280" w:rsidP="0034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Цель: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 Воспитание любви и гордости к своей стране через формирование целостного восприятия  окружающего мира: посёлка – места, где ты живешь; России, как Родины – страны, где  ты родился  с традициями, символами, богатствами, историей.</w:t>
      </w:r>
    </w:p>
    <w:p w:rsidR="00345280" w:rsidRPr="00345280" w:rsidRDefault="00345280" w:rsidP="0034528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345280" w:rsidRPr="00345280" w:rsidRDefault="00345280" w:rsidP="003452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*Закреплять знания детей о символах России.</w:t>
      </w:r>
    </w:p>
    <w:p w:rsidR="00345280" w:rsidRPr="00345280" w:rsidRDefault="00345280" w:rsidP="003452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*Развивать у детей чувство патриотизма и любви к своей Родине</w:t>
      </w:r>
    </w:p>
    <w:p w:rsidR="00345280" w:rsidRPr="00345280" w:rsidRDefault="00345280" w:rsidP="003452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*Воспитывать дружелюбие, чувство товарищество и взаимопомощи.</w:t>
      </w:r>
    </w:p>
    <w:p w:rsidR="00345280" w:rsidRPr="00345280" w:rsidRDefault="00345280" w:rsidP="003452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*Развитие интереса к народным играм.</w:t>
      </w:r>
    </w:p>
    <w:p w:rsidR="00345280" w:rsidRPr="00345280" w:rsidRDefault="00345280" w:rsidP="00345280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Ход.</w:t>
      </w:r>
    </w:p>
    <w:p w:rsidR="0086423A" w:rsidRDefault="00345280" w:rsidP="0034528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="0086423A" w:rsidRPr="0086423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Ребята к нам сегодня пришли гости. Давайте с ними поздороваемся. </w:t>
      </w:r>
    </w:p>
    <w:p w:rsidR="00345280" w:rsidRPr="00345280" w:rsidRDefault="00345280" w:rsidP="0086423A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 xml:space="preserve">Мы продолжаем радоваться лету, которое принесло нам теплое солнышко, пение птиц, яркие краски и благоухание цветов. А так же, лето дарит нам много интересных праздников. </w:t>
      </w:r>
      <w:r w:rsidR="0086423A">
        <w:rPr>
          <w:rFonts w:ascii="Times New Roman" w:eastAsia="Times New Roman" w:hAnsi="Times New Roman" w:cs="Times New Roman"/>
          <w:color w:val="000000"/>
          <w:sz w:val="28"/>
        </w:rPr>
        <w:t>Какие праздники вы знаете?</w:t>
      </w:r>
    </w:p>
    <w:p w:rsidR="00345280" w:rsidRPr="00345280" w:rsidRDefault="00345280" w:rsidP="0034528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Дети, вот сегодня мы собрались накануне большого праздника – Дня рождения. И этот праздник – праздник для каждого из нас, это общее торжество, потому что день рождения у нашей общей Родины, нашей России.</w:t>
      </w:r>
      <w:r w:rsidRPr="003452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12 июня – день рождения России, день её независимости!</w:t>
      </w: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Россия! Россия! Твой праздник Россия! И детский, и взрослый - праздник народный!</w:t>
      </w:r>
    </w:p>
    <w:p w:rsidR="00345280" w:rsidRPr="00345280" w:rsidRDefault="00345280" w:rsidP="0034528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Ребята, мы живём в стране, которая называется Россия. В нашей стране живут люди разных национальностей в дружбе и согласии. Сегодня каждый человек в нашей стране ощущает себя свободным и независимым, у каждого человека есть права и обязанности, которые прописаны в специальной книге. Она называется Конституция Российской Федерации. В этой книге прописаны главные законы нашей Родины, по которым мы живём.</w:t>
      </w:r>
    </w:p>
    <w:p w:rsidR="00345280" w:rsidRDefault="00571FC1" w:rsidP="0034528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Людмила Сергеевна</w:t>
      </w:r>
      <w:r w:rsidR="00345280"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345280" w:rsidRPr="00345280">
        <w:rPr>
          <w:rFonts w:ascii="Times New Roman" w:eastAsia="Times New Roman" w:hAnsi="Times New Roman" w:cs="Times New Roman"/>
          <w:color w:val="000000"/>
          <w:sz w:val="28"/>
        </w:rPr>
        <w:t> Сегодня у нас – праздник, который посвящен нашей Родине. Наша родина – Россия – страна очень большая. Чтобы проехать на поезде с запада на восток понадобится много дней. Когда мы с вами просыпаемся, на другом краю нашей страны ребята вернулись из детского сада и уже ложатся спать. Вот какая большая наша страна!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У каждой страны есть свои символы. Это – флаг, герб и гимн.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Ребята, это…? (показываю флаг)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 Флаг России.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(рассматриваем флаг)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Ребята, что бывает белого цвета?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 (облака, снег, ромашки, стволы берёз…)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Что обозначает белый цвет?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(цвет чистоты, белый цвет-цвет мира)</w:t>
      </w:r>
    </w:p>
    <w:p w:rsidR="00A4659C" w:rsidRPr="00345280" w:rsidRDefault="00571FC1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Л.С.</w:t>
      </w:r>
      <w:r w:rsidR="00A4659C" w:rsidRPr="00345280">
        <w:rPr>
          <w:rFonts w:ascii="Times New Roman" w:eastAsia="Times New Roman" w:hAnsi="Times New Roman" w:cs="Times New Roman"/>
          <w:color w:val="000000"/>
          <w:sz w:val="28"/>
        </w:rPr>
        <w:t> Да, наша страна миролюбивая, она никогда первая ни на кого не нападёт.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Что бывает синего цвета?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 Озёра, реки, моря, небо….</w:t>
      </w:r>
    </w:p>
    <w:p w:rsidR="00A4659C" w:rsidRPr="00345280" w:rsidRDefault="00571FC1" w:rsidP="00A4659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Л.С.</w:t>
      </w:r>
      <w:r w:rsidR="00A4659C"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A4659C" w:rsidRPr="00345280">
        <w:rPr>
          <w:rFonts w:ascii="Times New Roman" w:eastAsia="Times New Roman" w:hAnsi="Times New Roman" w:cs="Times New Roman"/>
          <w:color w:val="000000"/>
          <w:sz w:val="28"/>
        </w:rPr>
        <w:t> синий цвет на нашем флаге – это цвет наших рек, озёр, васильков, синего неба. Синий цвет – это вера, верность нашего народа своей родине.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Что означает красный цвет на нашем флаге?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 Это цвет ягод и маков, цвет солнца.</w:t>
      </w:r>
    </w:p>
    <w:p w:rsidR="00A4659C" w:rsidRPr="00345280" w:rsidRDefault="00571FC1" w:rsidP="00571FC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Л.С.</w:t>
      </w:r>
      <w:r w:rsidR="00A4659C"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A4659C" w:rsidRPr="00345280">
        <w:rPr>
          <w:rFonts w:ascii="Times New Roman" w:eastAsia="Times New Roman" w:hAnsi="Times New Roman" w:cs="Times New Roman"/>
          <w:color w:val="000000"/>
          <w:sz w:val="28"/>
        </w:rPr>
        <w:t> Красный цвет это цвет силы. Это цвет крови, пролитой за нашу Родину.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Белый цвет – березка,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Синий – неба цвет.</w:t>
      </w:r>
    </w:p>
    <w:p w:rsidR="00A4659C" w:rsidRDefault="00A4659C" w:rsidP="00A4659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Красная полоска – Солнечный рассвет.</w:t>
      </w:r>
    </w:p>
    <w:p w:rsidR="00A4659C" w:rsidRDefault="00A4659C" w:rsidP="00A4659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сейчас я предлагаю поиграть в игру «Собери флаг»</w:t>
      </w:r>
    </w:p>
    <w:p w:rsidR="00A4659C" w:rsidRPr="00345280" w:rsidRDefault="00571FC1" w:rsidP="00A4659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А.В. </w:t>
      </w:r>
      <w:r w:rsidR="00A4659C"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Игра: собери флаг: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 xml:space="preserve">Дети по очереди подбегают к столу и из </w:t>
      </w:r>
      <w:proofErr w:type="spellStart"/>
      <w:r w:rsidRPr="00345280"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 w:rsidRPr="00345280">
        <w:rPr>
          <w:rFonts w:ascii="Times New Roman" w:eastAsia="Times New Roman" w:hAnsi="Times New Roman" w:cs="Times New Roman"/>
          <w:color w:val="000000"/>
          <w:sz w:val="28"/>
        </w:rPr>
        <w:t xml:space="preserve"> трех цветов собирают правильно флаг.</w:t>
      </w:r>
    </w:p>
    <w:p w:rsidR="00A4659C" w:rsidRPr="00345280" w:rsidRDefault="00BF387F" w:rsidP="00A4659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Л.С.</w:t>
      </w:r>
      <w:r w:rsidR="00A4659C"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A4659C" w:rsidRPr="00345280">
        <w:rPr>
          <w:rFonts w:ascii="Times New Roman" w:eastAsia="Times New Roman" w:hAnsi="Times New Roman" w:cs="Times New Roman"/>
          <w:color w:val="000000"/>
          <w:sz w:val="28"/>
        </w:rPr>
        <w:t> А следующий символ Это – эмблема нашего государства. На ней изображён двуглавый золотой орёл на фоне красного щита, он изображается на печати, денежных знаках и на паспорте. Так, что это за символ?</w:t>
      </w:r>
    </w:p>
    <w:p w:rsidR="00A4659C" w:rsidRDefault="00A4659C" w:rsidP="00A4659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 Герб.</w:t>
      </w:r>
    </w:p>
    <w:p w:rsidR="00A4659C" w:rsidRPr="00345280" w:rsidRDefault="00BF387F" w:rsidP="00A4659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Л.С</w:t>
      </w:r>
      <w:r w:rsidR="00A4659C" w:rsidRPr="00A465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620D2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A4659C" w:rsidRPr="00A465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Правильно.</w:t>
      </w:r>
      <w:r w:rsidR="00A465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4659C" w:rsidRPr="00A465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Герб </w:t>
      </w:r>
      <w:r w:rsidR="00A4659C" w:rsidRPr="00A4659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России</w:t>
      </w:r>
      <w:r w:rsidR="00A4659C" w:rsidRPr="00A465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великолепный и красивый </w:t>
      </w:r>
      <w:r w:rsidR="00A4659C" w:rsidRPr="00A4659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(Показать)</w:t>
      </w:r>
      <w:r w:rsidR="00A4659C" w:rsidRPr="00A465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Мы на красном поле видим золотого орла с распростертыми крыльями. Это не обычный, а волшебный орел – царь, повелитель всех птиц. У него две головы, потому что он должен смотреть во все стороны и видеть все, что происходит вокруг. Над головами флаг и три короны, и в лапах он держит знаки царской власти похожие на волшебную полочку – скипетр и золотой шар – державу.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 xml:space="preserve"> А какой третий символ мы ещё не назвали?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 Гимн</w:t>
      </w:r>
    </w:p>
    <w:p w:rsidR="00A4659C" w:rsidRPr="00345280" w:rsidRDefault="00A4659C" w:rsidP="00A4659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Правильно гимн. А что это такое? (Ответы детей). </w:t>
      </w:r>
      <w:r w:rsidRPr="003452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Гимн – это торжественная, хвалебная песнь. Это тоже символ нашего государства. Его слушают тихо и стоя. Давайте мы послушаем его все вместе.</w:t>
      </w:r>
    </w:p>
    <w:p w:rsidR="00A4659C" w:rsidRPr="00345280" w:rsidRDefault="00A4659C" w:rsidP="0034528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</w:p>
    <w:p w:rsidR="00345280" w:rsidRPr="00345280" w:rsidRDefault="00345280" w:rsidP="0034528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В России много городов больших, и маленьких. А кто назовёт столицу нашей Родины?</w:t>
      </w:r>
    </w:p>
    <w:p w:rsidR="00345280" w:rsidRPr="00345280" w:rsidRDefault="00345280" w:rsidP="0034528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Москва</w:t>
      </w:r>
    </w:p>
    <w:p w:rsidR="00345280" w:rsidRPr="00345280" w:rsidRDefault="00345280" w:rsidP="0034528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Москва – это красная площадь.</w:t>
      </w:r>
    </w:p>
    <w:p w:rsidR="00345280" w:rsidRPr="00345280" w:rsidRDefault="00345280" w:rsidP="0034528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Москва - это башни Кремля.</w:t>
      </w:r>
    </w:p>
    <w:p w:rsidR="00345280" w:rsidRPr="00345280" w:rsidRDefault="00345280" w:rsidP="0034528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Москва – это сердце России,</w:t>
      </w:r>
    </w:p>
    <w:p w:rsidR="00345280" w:rsidRPr="00345280" w:rsidRDefault="00345280" w:rsidP="0034528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proofErr w:type="gramStart"/>
      <w:r w:rsidRPr="00345280"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proofErr w:type="gramEnd"/>
      <w:r w:rsidRPr="00345280">
        <w:rPr>
          <w:rFonts w:ascii="Times New Roman" w:eastAsia="Times New Roman" w:hAnsi="Times New Roman" w:cs="Times New Roman"/>
          <w:color w:val="000000"/>
          <w:sz w:val="28"/>
        </w:rPr>
        <w:t xml:space="preserve"> любит тебя.</w:t>
      </w:r>
    </w:p>
    <w:p w:rsidR="00345280" w:rsidRPr="00345280" w:rsidRDefault="00A4659C" w:rsidP="0034528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ИГ</w:t>
      </w:r>
      <w:r w:rsidR="00B65CE7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 «Построй  башню» (2команды</w:t>
      </w:r>
      <w:proofErr w:type="gramStart"/>
      <w:r w:rsidR="00B65CE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345280"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  <w:proofErr w:type="gramEnd"/>
    </w:p>
    <w:p w:rsidR="00345280" w:rsidRPr="00345280" w:rsidRDefault="00345280" w:rsidP="00A4659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Воспитатель: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 xml:space="preserve"> Москва очень красивый город. Недаром в пословице говорится: «Кто в Москве не бывал, красоты не видал». </w:t>
      </w:r>
    </w:p>
    <w:p w:rsidR="00345280" w:rsidRDefault="00345280" w:rsidP="0034528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А теперь скажите мне, пожалуйста, кто в старину был самым сильным и крепким, охранял рубежи нашей Родины от врагов? (ответы детей)</w:t>
      </w:r>
      <w:r w:rsidRPr="003452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 xml:space="preserve">- Правильно, это богатыри и сейчас я предлагаю вам поиграть в игру «Богатыри», хочу силушку вашу богатырскую проверить. Объявляю богатырское состязание, по </w:t>
      </w:r>
      <w:proofErr w:type="spellStart"/>
      <w:r w:rsidRPr="00345280">
        <w:rPr>
          <w:rFonts w:ascii="Times New Roman" w:eastAsia="Times New Roman" w:hAnsi="Times New Roman" w:cs="Times New Roman"/>
          <w:color w:val="000000"/>
          <w:sz w:val="28"/>
        </w:rPr>
        <w:t>перетягиванию</w:t>
      </w:r>
      <w:proofErr w:type="spellEnd"/>
      <w:r w:rsidRPr="00345280">
        <w:rPr>
          <w:rFonts w:ascii="Times New Roman" w:eastAsia="Times New Roman" w:hAnsi="Times New Roman" w:cs="Times New Roman"/>
          <w:color w:val="000000"/>
          <w:sz w:val="28"/>
        </w:rPr>
        <w:t xml:space="preserve"> каната! Мальчики делятся на две команды, перетягивают канат. </w:t>
      </w:r>
    </w:p>
    <w:p w:rsidR="008B7FA8" w:rsidRPr="00345280" w:rsidRDefault="008B7FA8" w:rsidP="008B7FA8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- эстафета «Быстрый всадник»</w:t>
      </w:r>
    </w:p>
    <w:p w:rsidR="00345280" w:rsidRPr="00345280" w:rsidRDefault="00345280" w:rsidP="0034528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 Молодцы, мальчишки! Вы – настоящие богатыри!</w:t>
      </w:r>
    </w:p>
    <w:p w:rsidR="00345280" w:rsidRPr="00345280" w:rsidRDefault="00345280" w:rsidP="0034528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А наши девушки в старину носили воду на коромысле и сейчас мы посмотрим, как наши красавицы справятся с этим заданием.</w:t>
      </w:r>
    </w:p>
    <w:p w:rsidR="00345280" w:rsidRPr="00345280" w:rsidRDefault="00345280" w:rsidP="0034528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«Коромысло»</w:t>
      </w:r>
    </w:p>
    <w:p w:rsidR="00345280" w:rsidRPr="00345280" w:rsidRDefault="00345280" w:rsidP="0034528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color w:val="000000"/>
          <w:sz w:val="28"/>
        </w:rPr>
        <w:t>Девочки делятся на 2 команды и по сигналу берут 2 ведерка и оббегают ориентир. Чья команда первой закончит, та победила.</w:t>
      </w:r>
    </w:p>
    <w:p w:rsidR="00345280" w:rsidRPr="00345280" w:rsidRDefault="00345280" w:rsidP="0034528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>Молодцы и наши девочки</w:t>
      </w:r>
    </w:p>
    <w:p w:rsidR="008B7FA8" w:rsidRDefault="00345280" w:rsidP="0034528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528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45280">
        <w:rPr>
          <w:rFonts w:ascii="Times New Roman" w:eastAsia="Times New Roman" w:hAnsi="Times New Roman" w:cs="Times New Roman"/>
          <w:color w:val="000000"/>
          <w:sz w:val="28"/>
        </w:rPr>
        <w:t xml:space="preserve">На свете много стран и государств и каждый народ любит свою Родину, знает много пословиц и поговорок о своей стране. А как называется наша Родина? </w:t>
      </w:r>
    </w:p>
    <w:p w:rsidR="008B7FA8" w:rsidRDefault="008B7FA8" w:rsidP="0034528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Дети: Россия</w:t>
      </w:r>
    </w:p>
    <w:p w:rsidR="008B7FA8" w:rsidRDefault="008B7FA8" w:rsidP="0034528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B7FA8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 у кого же день рождения?</w:t>
      </w:r>
    </w:p>
    <w:p w:rsidR="008B7FA8" w:rsidRDefault="008B7FA8" w:rsidP="0034528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</w:t>
      </w:r>
      <w:r w:rsidRPr="008B7FA8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 России</w:t>
      </w:r>
    </w:p>
    <w:p w:rsidR="008B7FA8" w:rsidRDefault="00A4659C" w:rsidP="0034528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4659C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 на день рождения веселятся, играю, танцую. Мы уже поиграли, но ещё не танцевали. Давайте станцуем танец «Матушка Земля»</w:t>
      </w:r>
    </w:p>
    <w:p w:rsidR="00A4659C" w:rsidRDefault="00A4659C" w:rsidP="0034528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Танец: «Матушка Земля»</w:t>
      </w:r>
    </w:p>
    <w:p w:rsidR="00A4659C" w:rsidRPr="00A4659C" w:rsidRDefault="00A4659C" w:rsidP="0034528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Ребята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чём мы сегодня говорили? Кому понравилось сегодняшнее занятие? </w:t>
      </w:r>
    </w:p>
    <w:p w:rsidR="008B7FA8" w:rsidRDefault="008B7FA8" w:rsidP="0034528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90D01" w:rsidRDefault="00B90D01"/>
    <w:sectPr w:rsidR="00B90D01" w:rsidSect="00FC0A2D">
      <w:pgSz w:w="11906" w:h="16838"/>
      <w:pgMar w:top="1134" w:right="850" w:bottom="1134" w:left="1701" w:header="708" w:footer="708" w:gutter="0"/>
      <w:pgBorders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E87" w:rsidRDefault="00927E87" w:rsidP="00571FC1">
      <w:pPr>
        <w:spacing w:after="0" w:line="240" w:lineRule="auto"/>
      </w:pPr>
      <w:r>
        <w:separator/>
      </w:r>
    </w:p>
  </w:endnote>
  <w:endnote w:type="continuationSeparator" w:id="0">
    <w:p w:rsidR="00927E87" w:rsidRDefault="00927E87" w:rsidP="0057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E87" w:rsidRDefault="00927E87" w:rsidP="00571FC1">
      <w:pPr>
        <w:spacing w:after="0" w:line="240" w:lineRule="auto"/>
      </w:pPr>
      <w:r>
        <w:separator/>
      </w:r>
    </w:p>
  </w:footnote>
  <w:footnote w:type="continuationSeparator" w:id="0">
    <w:p w:rsidR="00927E87" w:rsidRDefault="00927E87" w:rsidP="0057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01E7C"/>
    <w:multiLevelType w:val="multilevel"/>
    <w:tmpl w:val="4F92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5280"/>
    <w:rsid w:val="00164214"/>
    <w:rsid w:val="00345280"/>
    <w:rsid w:val="00571FC1"/>
    <w:rsid w:val="00620D25"/>
    <w:rsid w:val="008260B7"/>
    <w:rsid w:val="0086423A"/>
    <w:rsid w:val="008B7FA8"/>
    <w:rsid w:val="00927E87"/>
    <w:rsid w:val="00A4659C"/>
    <w:rsid w:val="00B65CE7"/>
    <w:rsid w:val="00B90D01"/>
    <w:rsid w:val="00BF387F"/>
    <w:rsid w:val="00FC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4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45280"/>
  </w:style>
  <w:style w:type="character" w:customStyle="1" w:styleId="c15">
    <w:name w:val="c15"/>
    <w:basedOn w:val="a0"/>
    <w:rsid w:val="00345280"/>
  </w:style>
  <w:style w:type="paragraph" w:customStyle="1" w:styleId="c20">
    <w:name w:val="c20"/>
    <w:basedOn w:val="a"/>
    <w:rsid w:val="0034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45280"/>
  </w:style>
  <w:style w:type="paragraph" w:customStyle="1" w:styleId="c24">
    <w:name w:val="c24"/>
    <w:basedOn w:val="a"/>
    <w:rsid w:val="0034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345280"/>
  </w:style>
  <w:style w:type="character" w:customStyle="1" w:styleId="c11">
    <w:name w:val="c11"/>
    <w:basedOn w:val="a0"/>
    <w:rsid w:val="00345280"/>
  </w:style>
  <w:style w:type="paragraph" w:customStyle="1" w:styleId="c10">
    <w:name w:val="c10"/>
    <w:basedOn w:val="a"/>
    <w:rsid w:val="0034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4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45280"/>
  </w:style>
  <w:style w:type="paragraph" w:customStyle="1" w:styleId="c4">
    <w:name w:val="c4"/>
    <w:basedOn w:val="a"/>
    <w:rsid w:val="0034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45280"/>
  </w:style>
  <w:style w:type="paragraph" w:customStyle="1" w:styleId="c18">
    <w:name w:val="c18"/>
    <w:basedOn w:val="a"/>
    <w:rsid w:val="0034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45280"/>
  </w:style>
  <w:style w:type="paragraph" w:customStyle="1" w:styleId="c21">
    <w:name w:val="c21"/>
    <w:basedOn w:val="a"/>
    <w:rsid w:val="0034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4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345280"/>
  </w:style>
  <w:style w:type="paragraph" w:customStyle="1" w:styleId="c8">
    <w:name w:val="c8"/>
    <w:basedOn w:val="a"/>
    <w:rsid w:val="0034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4659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7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FC1"/>
  </w:style>
  <w:style w:type="paragraph" w:styleId="a6">
    <w:name w:val="footer"/>
    <w:basedOn w:val="a"/>
    <w:link w:val="a7"/>
    <w:uiPriority w:val="99"/>
    <w:semiHidden/>
    <w:unhideWhenUsed/>
    <w:rsid w:val="0057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KL</cp:lastModifiedBy>
  <cp:revision>5</cp:revision>
  <cp:lastPrinted>2024-06-10T10:07:00Z</cp:lastPrinted>
  <dcterms:created xsi:type="dcterms:W3CDTF">2024-06-06T04:38:00Z</dcterms:created>
  <dcterms:modified xsi:type="dcterms:W3CDTF">2024-06-10T10:09:00Z</dcterms:modified>
</cp:coreProperties>
</file>