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30D9A" w14:textId="3C218245" w:rsidR="00D1381F" w:rsidRPr="005E3F6E" w:rsidRDefault="00CB444B">
      <w:pPr>
        <w:rPr>
          <w:rFonts w:ascii="Arial Black" w:hAnsi="Arial Black"/>
          <w:sz w:val="32"/>
          <w:szCs w:val="32"/>
        </w:rPr>
      </w:pPr>
      <w:r w:rsidRPr="005E3F6E">
        <w:rPr>
          <w:rFonts w:ascii="Arial Black" w:hAnsi="Arial Black"/>
          <w:sz w:val="32"/>
          <w:szCs w:val="32"/>
        </w:rPr>
        <w:t>Новый год!</w:t>
      </w:r>
    </w:p>
    <w:p w14:paraId="5C5D321E" w14:textId="248B1F1C" w:rsidR="00CB444B" w:rsidRPr="00CB444B" w:rsidRDefault="00CB444B" w:rsidP="00CB444B">
      <w:pPr>
        <w:rPr>
          <w:rFonts w:ascii="Calibri" w:hAnsi="Calibri"/>
          <w:sz w:val="28"/>
          <w:szCs w:val="28"/>
        </w:rPr>
      </w:pPr>
      <w:r w:rsidRPr="00CB444B">
        <w:rPr>
          <w:rFonts w:ascii="Calibri" w:hAnsi="Calibri"/>
          <w:sz w:val="28"/>
          <w:szCs w:val="28"/>
        </w:rPr>
        <w:t>Новый год!</w:t>
      </w:r>
      <w:r w:rsidRPr="00CB444B">
        <w:rPr>
          <w:rFonts w:ascii="Calibri" w:hAnsi="Calibri"/>
          <w:sz w:val="28"/>
          <w:szCs w:val="28"/>
        </w:rPr>
        <w:t xml:space="preserve"> </w:t>
      </w:r>
      <w:r w:rsidRPr="00CB444B">
        <w:rPr>
          <w:rFonts w:ascii="Calibri" w:hAnsi="Calibri"/>
          <w:sz w:val="28"/>
          <w:szCs w:val="28"/>
        </w:rPr>
        <w:t>Новый год!</w:t>
      </w:r>
    </w:p>
    <w:p w14:paraId="7C36C62A" w14:textId="1B7C3415" w:rsidR="00CB444B" w:rsidRDefault="00CB444B" w:rsidP="00CB444B">
      <w:pPr>
        <w:rPr>
          <w:rFonts w:ascii="Calibri" w:hAnsi="Calibri"/>
          <w:sz w:val="28"/>
          <w:szCs w:val="28"/>
        </w:rPr>
      </w:pPr>
      <w:r w:rsidRPr="00CB444B">
        <w:rPr>
          <w:rFonts w:ascii="Calibri" w:hAnsi="Calibri"/>
          <w:sz w:val="28"/>
          <w:szCs w:val="28"/>
        </w:rPr>
        <w:t>Все мы водим хоровод.</w:t>
      </w:r>
    </w:p>
    <w:p w14:paraId="06E6C4C0" w14:textId="6F5178A9" w:rsidR="00CB444B" w:rsidRDefault="00CB444B" w:rsidP="00CB444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Взрослым - счастье, детям – сласти,</w:t>
      </w:r>
    </w:p>
    <w:p w14:paraId="238EE17C" w14:textId="5A107F99" w:rsidR="00CB444B" w:rsidRDefault="00CB444B" w:rsidP="00CB444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Вот, что значит – Новый год!!!</w:t>
      </w:r>
    </w:p>
    <w:p w14:paraId="45FBEC12" w14:textId="760C99D0" w:rsidR="00CB444B" w:rsidRDefault="00CB444B" w:rsidP="00CB444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Праздник весело встречаем,</w:t>
      </w:r>
      <w:bookmarkStart w:id="0" w:name="_GoBack"/>
      <w:bookmarkEnd w:id="0"/>
    </w:p>
    <w:p w14:paraId="5C75A5A4" w14:textId="740D8EA1" w:rsidR="00CB444B" w:rsidRDefault="00CB444B" w:rsidP="00CB444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Этим новогодним днем</w:t>
      </w:r>
    </w:p>
    <w:p w14:paraId="4725BD5C" w14:textId="4E3080AF" w:rsidR="00CB444B" w:rsidRDefault="00CB444B" w:rsidP="00CB444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Мы снежинки вырезаем,</w:t>
      </w:r>
    </w:p>
    <w:p w14:paraId="14D70A58" w14:textId="5372C5FA" w:rsidR="00CB444B" w:rsidRDefault="00CB444B" w:rsidP="00CB444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Дед Мороза в гости жде</w:t>
      </w:r>
      <w:r w:rsidR="00C52187">
        <w:rPr>
          <w:rFonts w:ascii="Calibri" w:hAnsi="Calibri"/>
          <w:sz w:val="28"/>
          <w:szCs w:val="28"/>
        </w:rPr>
        <w:t>м!</w:t>
      </w:r>
    </w:p>
    <w:p w14:paraId="7521E7A7" w14:textId="2FCFB8BA" w:rsidR="00C52187" w:rsidRDefault="00C52187" w:rsidP="00CB444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 вступаем в Новый год,</w:t>
      </w:r>
    </w:p>
    <w:p w14:paraId="4EEE7E14" w14:textId="0F39F94F" w:rsidR="00C52187" w:rsidRDefault="00C52187" w:rsidP="00CB444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Пусть он счастье принесёт!</w:t>
      </w:r>
    </w:p>
    <w:p w14:paraId="3E1E1401" w14:textId="0893F62F" w:rsidR="00C52187" w:rsidRDefault="00C52187" w:rsidP="00CB444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Всем нам счастья </w:t>
      </w:r>
      <w:r w:rsidR="005E3F6E">
        <w:rPr>
          <w:rFonts w:ascii="Calibri" w:hAnsi="Calibri"/>
          <w:sz w:val="28"/>
          <w:szCs w:val="28"/>
        </w:rPr>
        <w:t>принесет!</w:t>
      </w:r>
    </w:p>
    <w:p w14:paraId="6B2649FB" w14:textId="77777777" w:rsidR="00CB444B" w:rsidRDefault="00CB444B" w:rsidP="00CB444B">
      <w:pPr>
        <w:rPr>
          <w:rFonts w:ascii="Calibri" w:hAnsi="Calibri"/>
          <w:sz w:val="28"/>
          <w:szCs w:val="28"/>
        </w:rPr>
      </w:pPr>
    </w:p>
    <w:p w14:paraId="7D65E094" w14:textId="77777777" w:rsidR="00CB444B" w:rsidRDefault="00CB444B" w:rsidP="00CB444B">
      <w:pPr>
        <w:rPr>
          <w:rFonts w:ascii="Calibri" w:hAnsi="Calibri"/>
          <w:sz w:val="28"/>
          <w:szCs w:val="28"/>
        </w:rPr>
      </w:pPr>
    </w:p>
    <w:p w14:paraId="4868D3DC" w14:textId="77777777" w:rsidR="00CB444B" w:rsidRPr="00CB444B" w:rsidRDefault="00CB444B" w:rsidP="00CB444B">
      <w:pPr>
        <w:rPr>
          <w:rFonts w:ascii="Calibri" w:hAnsi="Calibri"/>
          <w:sz w:val="28"/>
          <w:szCs w:val="28"/>
        </w:rPr>
      </w:pPr>
    </w:p>
    <w:p w14:paraId="6824E5B1" w14:textId="77777777" w:rsidR="00CB444B" w:rsidRPr="00CB444B" w:rsidRDefault="00CB444B" w:rsidP="00CB444B">
      <w:pPr>
        <w:rPr>
          <w:rFonts w:ascii="Calibri" w:hAnsi="Calibri"/>
          <w:sz w:val="28"/>
          <w:szCs w:val="28"/>
        </w:rPr>
      </w:pPr>
    </w:p>
    <w:p w14:paraId="6C8F73AB" w14:textId="77777777" w:rsidR="00CB444B" w:rsidRPr="00CB444B" w:rsidRDefault="00CB444B">
      <w:pPr>
        <w:rPr>
          <w:rFonts w:ascii="Calibri" w:hAnsi="Calibri"/>
          <w:sz w:val="28"/>
          <w:szCs w:val="28"/>
        </w:rPr>
      </w:pPr>
    </w:p>
    <w:sectPr w:rsidR="00CB444B" w:rsidRPr="00CB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85"/>
    <w:rsid w:val="001D0B85"/>
    <w:rsid w:val="005E3F6E"/>
    <w:rsid w:val="00C52187"/>
    <w:rsid w:val="00CB444B"/>
    <w:rsid w:val="00D1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E2A2"/>
  <w15:chartTrackingRefBased/>
  <w15:docId w15:val="{5C6DA48D-C1E6-4E9A-9ADB-39AE3FB9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2025-01-15T07:26:00Z</dcterms:created>
  <dcterms:modified xsi:type="dcterms:W3CDTF">2025-01-15T07:48:00Z</dcterms:modified>
</cp:coreProperties>
</file>