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D7" w:rsidRPr="0089435B" w:rsidRDefault="007215D7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35B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7215D7" w:rsidRPr="0089435B" w:rsidRDefault="007215D7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89435B">
        <w:rPr>
          <w:rFonts w:ascii="Times New Roman" w:hAnsi="Times New Roman" w:cs="Times New Roman"/>
          <w:sz w:val="40"/>
          <w:szCs w:val="40"/>
        </w:rPr>
        <w:t>Студёновский</w:t>
      </w:r>
      <w:proofErr w:type="spellEnd"/>
      <w:r w:rsidRPr="0089435B">
        <w:rPr>
          <w:rFonts w:ascii="Times New Roman" w:hAnsi="Times New Roman" w:cs="Times New Roman"/>
          <w:sz w:val="40"/>
          <w:szCs w:val="40"/>
        </w:rPr>
        <w:t xml:space="preserve"> </w:t>
      </w:r>
      <w:r w:rsidR="0089435B">
        <w:rPr>
          <w:rFonts w:ascii="Times New Roman" w:hAnsi="Times New Roman" w:cs="Times New Roman"/>
          <w:sz w:val="40"/>
          <w:szCs w:val="40"/>
        </w:rPr>
        <w:t xml:space="preserve"> </w:t>
      </w:r>
      <w:r w:rsidRPr="0089435B">
        <w:rPr>
          <w:rFonts w:ascii="Times New Roman" w:hAnsi="Times New Roman" w:cs="Times New Roman"/>
          <w:sz w:val="40"/>
          <w:szCs w:val="40"/>
        </w:rPr>
        <w:t>д</w:t>
      </w:r>
      <w:r w:rsidR="001A1DBD">
        <w:rPr>
          <w:rFonts w:ascii="Times New Roman" w:hAnsi="Times New Roman" w:cs="Times New Roman"/>
          <w:sz w:val="40"/>
          <w:szCs w:val="40"/>
        </w:rPr>
        <w:t xml:space="preserve">етский сад  Карасукского </w:t>
      </w:r>
      <w:r w:rsidR="001A1DBD" w:rsidRPr="001A1DBD">
        <w:rPr>
          <w:rFonts w:ascii="Times New Roman" w:hAnsi="Times New Roman" w:cs="Times New Roman"/>
          <w:sz w:val="40"/>
          <w:szCs w:val="40"/>
        </w:rPr>
        <w:t>муниципального</w:t>
      </w:r>
      <w:r w:rsidR="001A1DBD">
        <w:rPr>
          <w:rFonts w:ascii="Times New Roman" w:hAnsi="Times New Roman" w:cs="Times New Roman"/>
          <w:sz w:val="40"/>
          <w:szCs w:val="40"/>
        </w:rPr>
        <w:t xml:space="preserve"> </w:t>
      </w:r>
      <w:r w:rsidR="001A1DBD" w:rsidRPr="001A1DBD">
        <w:rPr>
          <w:rFonts w:ascii="Times New Roman" w:hAnsi="Times New Roman" w:cs="Times New Roman"/>
          <w:sz w:val="40"/>
          <w:szCs w:val="40"/>
        </w:rPr>
        <w:t xml:space="preserve"> округа </w:t>
      </w:r>
      <w:r w:rsidRPr="0089435B">
        <w:rPr>
          <w:rFonts w:ascii="Times New Roman" w:hAnsi="Times New Roman" w:cs="Times New Roman"/>
          <w:sz w:val="40"/>
          <w:szCs w:val="40"/>
        </w:rPr>
        <w:t xml:space="preserve"> Новосибирской области</w:t>
      </w:r>
    </w:p>
    <w:p w:rsidR="007215D7" w:rsidRPr="0089435B" w:rsidRDefault="007215D7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</w:p>
    <w:p w:rsidR="0089435B" w:rsidRDefault="007215D7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  <w:r w:rsidRPr="0089435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</w:t>
      </w:r>
    </w:p>
    <w:p w:rsidR="0089435B" w:rsidRDefault="0089435B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</w:p>
    <w:p w:rsidR="0089435B" w:rsidRDefault="0089435B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</w:p>
    <w:p w:rsidR="007215D7" w:rsidRPr="0089435B" w:rsidRDefault="0089435B" w:rsidP="007215D7">
      <w:pPr>
        <w:tabs>
          <w:tab w:val="left" w:pos="17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7215D7" w:rsidRPr="0089435B">
        <w:rPr>
          <w:rFonts w:ascii="Times New Roman" w:hAnsi="Times New Roman" w:cs="Times New Roman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>занятия</w:t>
      </w:r>
      <w:r w:rsidR="007215D7" w:rsidRPr="0089435B">
        <w:rPr>
          <w:rFonts w:ascii="Times New Roman" w:hAnsi="Times New Roman" w:cs="Times New Roman"/>
          <w:sz w:val="40"/>
          <w:szCs w:val="40"/>
        </w:rPr>
        <w:t xml:space="preserve">  по развитию речи </w:t>
      </w:r>
    </w:p>
    <w:p w:rsidR="007215D7" w:rsidRPr="0089435B" w:rsidRDefault="007215D7" w:rsidP="0089435B">
      <w:pPr>
        <w:rPr>
          <w:rFonts w:ascii="Times New Roman" w:hAnsi="Times New Roman" w:cs="Times New Roman"/>
          <w:sz w:val="40"/>
          <w:szCs w:val="40"/>
        </w:rPr>
      </w:pPr>
      <w:r w:rsidRPr="0089435B">
        <w:rPr>
          <w:rFonts w:ascii="Times New Roman" w:hAnsi="Times New Roman" w:cs="Times New Roman"/>
          <w:sz w:val="40"/>
          <w:szCs w:val="40"/>
        </w:rPr>
        <w:t>На тему «</w:t>
      </w:r>
      <w:r w:rsidR="001A1DBD" w:rsidRPr="001A1DBD">
        <w:rPr>
          <w:rFonts w:ascii="Times New Roman" w:hAnsi="Times New Roman" w:cs="Times New Roman"/>
          <w:sz w:val="40"/>
          <w:szCs w:val="40"/>
          <w:shd w:val="clear" w:color="auto" w:fill="FFFFFF"/>
        </w:rPr>
        <w:t>Путешествие в сказку</w:t>
      </w:r>
      <w:r w:rsidR="001A1D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9435B">
        <w:rPr>
          <w:rFonts w:ascii="Times New Roman" w:hAnsi="Times New Roman" w:cs="Times New Roman"/>
          <w:sz w:val="40"/>
          <w:szCs w:val="40"/>
        </w:rPr>
        <w:t xml:space="preserve">» </w:t>
      </w:r>
      <w:r w:rsidR="0089435B">
        <w:rPr>
          <w:rFonts w:ascii="Times New Roman" w:hAnsi="Times New Roman" w:cs="Times New Roman"/>
          <w:sz w:val="40"/>
          <w:szCs w:val="40"/>
        </w:rPr>
        <w:t xml:space="preserve"> </w:t>
      </w:r>
      <w:r w:rsidRPr="0089435B">
        <w:rPr>
          <w:rFonts w:ascii="Times New Roman" w:hAnsi="Times New Roman" w:cs="Times New Roman"/>
          <w:sz w:val="40"/>
          <w:szCs w:val="40"/>
        </w:rPr>
        <w:t xml:space="preserve">смешанная ранняя группа </w:t>
      </w:r>
    </w:p>
    <w:p w:rsidR="0089435B" w:rsidRPr="0089435B" w:rsidRDefault="0089435B" w:rsidP="0089435B">
      <w:pPr>
        <w:rPr>
          <w:rFonts w:ascii="Times New Roman" w:hAnsi="Times New Roman" w:cs="Times New Roman"/>
          <w:sz w:val="40"/>
          <w:szCs w:val="40"/>
        </w:rPr>
      </w:pPr>
    </w:p>
    <w:p w:rsidR="0089435B" w:rsidRDefault="0089435B" w:rsidP="008943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</w:t>
      </w:r>
    </w:p>
    <w:p w:rsidR="0089435B" w:rsidRDefault="0089435B" w:rsidP="0089435B">
      <w:pPr>
        <w:rPr>
          <w:rFonts w:ascii="Times New Roman" w:hAnsi="Times New Roman" w:cs="Times New Roman"/>
          <w:sz w:val="40"/>
          <w:szCs w:val="40"/>
        </w:rPr>
      </w:pPr>
    </w:p>
    <w:p w:rsidR="0089435B" w:rsidRPr="0089435B" w:rsidRDefault="0089435B" w:rsidP="008943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</w:t>
      </w:r>
      <w:r w:rsidRPr="0089435B">
        <w:rPr>
          <w:rFonts w:ascii="Times New Roman" w:hAnsi="Times New Roman" w:cs="Times New Roman"/>
          <w:sz w:val="40"/>
          <w:szCs w:val="40"/>
        </w:rPr>
        <w:t xml:space="preserve">Подготовила </w:t>
      </w:r>
    </w:p>
    <w:p w:rsidR="0089435B" w:rsidRPr="0089435B" w:rsidRDefault="0089435B" w:rsidP="008943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</w:t>
      </w:r>
      <w:r w:rsidRPr="0089435B">
        <w:rPr>
          <w:rFonts w:ascii="Times New Roman" w:hAnsi="Times New Roman" w:cs="Times New Roman"/>
          <w:sz w:val="40"/>
          <w:szCs w:val="40"/>
        </w:rPr>
        <w:t>Воспитатель: Бауэр Е.А</w:t>
      </w:r>
    </w:p>
    <w:p w:rsidR="0089435B" w:rsidRDefault="0089435B" w:rsidP="0089435B">
      <w:pPr>
        <w:rPr>
          <w:rFonts w:ascii="Times New Roman" w:hAnsi="Times New Roman" w:cs="Times New Roman"/>
          <w:sz w:val="40"/>
          <w:szCs w:val="40"/>
        </w:rPr>
      </w:pPr>
    </w:p>
    <w:p w:rsidR="0089435B" w:rsidRDefault="0089435B" w:rsidP="0089435B">
      <w:pPr>
        <w:rPr>
          <w:rFonts w:ascii="Times New Roman" w:hAnsi="Times New Roman" w:cs="Times New Roman"/>
          <w:sz w:val="28"/>
          <w:szCs w:val="28"/>
        </w:rPr>
      </w:pPr>
    </w:p>
    <w:p w:rsidR="00732371" w:rsidRPr="00732371" w:rsidRDefault="00732371" w:rsidP="0089435B">
      <w:pPr>
        <w:rPr>
          <w:rFonts w:ascii="Times New Roman" w:hAnsi="Times New Roman" w:cs="Times New Roman"/>
          <w:sz w:val="28"/>
          <w:szCs w:val="28"/>
        </w:rPr>
      </w:pPr>
      <w:r w:rsidRPr="00732371">
        <w:rPr>
          <w:rFonts w:ascii="Times New Roman" w:hAnsi="Times New Roman" w:cs="Times New Roman"/>
          <w:sz w:val="28"/>
          <w:szCs w:val="28"/>
        </w:rPr>
        <w:t>Конспект образовательного мероприятия (занятия)</w:t>
      </w:r>
      <w:r w:rsidR="00D140B6">
        <w:rPr>
          <w:rFonts w:ascii="Times New Roman" w:hAnsi="Times New Roman" w:cs="Times New Roman"/>
          <w:sz w:val="28"/>
          <w:szCs w:val="28"/>
        </w:rPr>
        <w:t xml:space="preserve"> смешанная ранняя группа</w:t>
      </w:r>
      <w:r w:rsidR="007215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7393" w:type="dxa"/>
          </w:tcPr>
          <w:p w:rsidR="008A76C2" w:rsidRDefault="008A76C2" w:rsidP="00732371">
            <w:pPr>
              <w:jc w:val="both"/>
            </w:pPr>
          </w:p>
          <w:p w:rsidR="00441EB3" w:rsidRDefault="00441EB3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393" w:type="dxa"/>
          </w:tcPr>
          <w:p w:rsidR="001A1DBD" w:rsidRPr="001A1DBD" w:rsidRDefault="001A1DBD" w:rsidP="001A1DBD">
            <w:pPr>
              <w:rPr>
                <w:rFonts w:ascii="Arial" w:eastAsia="Times New Roman" w:hAnsi="Arial" w:cs="Arial"/>
                <w:color w:val="0000FF"/>
                <w:sz w:val="27"/>
                <w:szCs w:val="27"/>
                <w:shd w:val="clear" w:color="auto" w:fill="FFFFFF"/>
                <w:lang w:eastAsia="ru-RU"/>
              </w:rPr>
            </w:pPr>
            <w:r w:rsidRPr="001A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"https://infourok.ru/konspekt-zanyatiya-po-razvitiyu-rechi-v-gostyah-u-skazki-3-5-let-6635685.html?ysclid=m68ud8byrr404495796" \t "_blank" </w:instrText>
            </w:r>
            <w:r w:rsidRPr="001A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D1EB4" w:rsidRPr="003E27EF" w:rsidRDefault="001A1DBD" w:rsidP="001A1D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1DBD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Путешествие в сказку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9435B">
              <w:rPr>
                <w:rFonts w:ascii="Times New Roman" w:hAnsi="Times New Roman" w:cs="Times New Roman"/>
                <w:sz w:val="40"/>
                <w:szCs w:val="40"/>
              </w:rPr>
              <w:t xml:space="preserve">»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6D1EB4" w:rsidRDefault="006D1EB4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</w:p>
        </w:tc>
        <w:tc>
          <w:tcPr>
            <w:tcW w:w="7393" w:type="dxa"/>
          </w:tcPr>
          <w:p w:rsidR="00AD6286" w:rsidRPr="00D140B6" w:rsidRDefault="00415659" w:rsidP="00AD6286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4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Pr="00DF54C0">
              <w:rPr>
                <w:rFonts w:ascii="Times New Roman" w:hAnsi="Times New Roman" w:cs="Times New Roman"/>
                <w:b/>
                <w:color w:val="212529"/>
                <w:sz w:val="28"/>
                <w:szCs w:val="28"/>
              </w:rPr>
              <w:t>:</w:t>
            </w:r>
            <w:r w:rsidRPr="00AD628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724E4A" w:rsidRPr="00D140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Закрепить знания детей о русской народной сказке «Колобок»;</w:t>
            </w:r>
            <w:r w:rsidR="004561D4" w:rsidRPr="00D140B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561D4" w:rsidRPr="00D1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286" w:rsidRPr="00D140B6" w:rsidRDefault="00AD6286" w:rsidP="00AD62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4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5659" w:rsidRPr="00D140B6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155661" w:rsidRPr="00D1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5661" w:rsidRPr="00D140B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55661" w:rsidRPr="00D140B6">
              <w:rPr>
                <w:rFonts w:ascii="Times New Roman" w:hAnsi="Times New Roman" w:cs="Times New Roman"/>
                <w:sz w:val="28"/>
                <w:szCs w:val="28"/>
              </w:rPr>
              <w:t>развивать)</w:t>
            </w:r>
            <w:r w:rsidR="00415659" w:rsidRPr="00D140B6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слышать и понимать заданные вопросы по сюжету сказки, отвечать на них; </w:t>
            </w:r>
          </w:p>
          <w:p w:rsidR="00AD6286" w:rsidRPr="00D140B6" w:rsidRDefault="00AD6286" w:rsidP="00AD6286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4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5659" w:rsidRPr="00D140B6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- различать по внешнему виду животных, правильно называть их;</w:t>
            </w:r>
            <w:r w:rsidR="004561D4" w:rsidRPr="00D14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0376" w:rsidRPr="00AD6286" w:rsidRDefault="00AD6286" w:rsidP="00AD6286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0B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-формировать у детей умение </w:t>
            </w:r>
            <w:r w:rsidR="00BE0376" w:rsidRPr="00D140B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образовывать существительные  с уменьшительно-ласкательными суффиксами</w:t>
            </w:r>
            <w:r w:rsidR="00BE0376" w:rsidRPr="00AD62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D6286" w:rsidRDefault="00AD6286" w:rsidP="00732371">
            <w:pPr>
              <w:jc w:val="both"/>
              <w:rPr>
                <w:rStyle w:val="a7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AD6286" w:rsidRDefault="00AD6286" w:rsidP="00732371">
            <w:pPr>
              <w:jc w:val="both"/>
              <w:rPr>
                <w:rStyle w:val="a7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724E4A" w:rsidRPr="00D140B6" w:rsidRDefault="0067674B" w:rsidP="00DF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C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Развивающие</w:t>
            </w:r>
            <w:r w:rsidRPr="00D14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 развивать внимание, память, мышление двигательную активность; мелкую моторику рук; умение разгадывать загадки о диких животных;</w:t>
            </w:r>
            <w:proofErr w:type="gramStart"/>
            <w:r w:rsidRPr="00D14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DF54C0" w:rsidRPr="00D140B6" w:rsidRDefault="00B60540" w:rsidP="00AE4C0A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D140B6">
              <w:rPr>
                <w:sz w:val="28"/>
                <w:szCs w:val="28"/>
              </w:rPr>
              <w:t>развивать общие речевые навыки (</w:t>
            </w:r>
            <w:proofErr w:type="gramStart"/>
            <w:r w:rsidRPr="00D140B6">
              <w:rPr>
                <w:sz w:val="28"/>
                <w:szCs w:val="28"/>
              </w:rPr>
              <w:t>ч</w:t>
            </w:r>
            <w:proofErr w:type="gramEnd"/>
            <w:r w:rsidRPr="00D140B6">
              <w:rPr>
                <w:sz w:val="28"/>
                <w:szCs w:val="28"/>
              </w:rPr>
              <w:t>ѐткость дикции, интонационную выразительность речи).</w:t>
            </w:r>
          </w:p>
          <w:p w:rsidR="00B60540" w:rsidRPr="00D140B6" w:rsidRDefault="00DF54C0" w:rsidP="00AE4C0A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D140B6">
              <w:rPr>
                <w:sz w:val="28"/>
                <w:szCs w:val="28"/>
              </w:rPr>
              <w:t xml:space="preserve">Формировать </w:t>
            </w:r>
            <w:r w:rsidR="00B60540" w:rsidRPr="00D140B6">
              <w:rPr>
                <w:sz w:val="28"/>
                <w:szCs w:val="28"/>
              </w:rPr>
              <w:t xml:space="preserve"> правильное речевое дыхание, слуховое внимание, моторику речевого аппарата,</w:t>
            </w:r>
          </w:p>
          <w:p w:rsidR="00AE4C0A" w:rsidRPr="0067674B" w:rsidRDefault="00AE4C0A" w:rsidP="0067674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415659" w:rsidRPr="00D140B6" w:rsidRDefault="00415659" w:rsidP="006767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74B">
              <w:rPr>
                <w:color w:val="000000"/>
              </w:rPr>
              <w:t xml:space="preserve"> </w:t>
            </w:r>
            <w:r w:rsidRPr="00D1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любовь к русскому народному творчеству.</w:t>
            </w:r>
          </w:p>
          <w:p w:rsidR="00415659" w:rsidRPr="00D140B6" w:rsidRDefault="00415659" w:rsidP="0067674B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40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желание рассказывать знакомые </w:t>
            </w:r>
            <w:proofErr w:type="spellStart"/>
            <w:r w:rsidRPr="00D140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D140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вместе с воспитателем и самостоятельно;</w:t>
            </w:r>
          </w:p>
          <w:p w:rsidR="00AE4C0A" w:rsidRPr="00D140B6" w:rsidRDefault="00AE4C0A" w:rsidP="006767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Воспитывать чувство взаимопомощи, чувства сопереживания по отношению к героям сказки, желание им помочь.</w:t>
            </w:r>
          </w:p>
          <w:p w:rsidR="006D1EB4" w:rsidRPr="00AE4C0A" w:rsidRDefault="00AE4C0A" w:rsidP="00AE4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371" w:rsidTr="00732371">
        <w:tc>
          <w:tcPr>
            <w:tcW w:w="7393" w:type="dxa"/>
          </w:tcPr>
          <w:p w:rsidR="00732371" w:rsidRPr="003E27EF" w:rsidRDefault="00732371" w:rsidP="001E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Приоритетный вид функциональной грамотности</w:t>
            </w:r>
          </w:p>
        </w:tc>
        <w:tc>
          <w:tcPr>
            <w:tcW w:w="7393" w:type="dxa"/>
          </w:tcPr>
          <w:p w:rsidR="001E5907" w:rsidRPr="00DF54C0" w:rsidRDefault="007879D5" w:rsidP="001E5907">
            <w:pPr>
              <w:pStyle w:val="a4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</w:pPr>
            <w:r w:rsidRPr="00DF54C0">
              <w:rPr>
                <w:color w:val="111111"/>
                <w:sz w:val="28"/>
                <w:szCs w:val="28"/>
                <w:shd w:val="clear" w:color="auto" w:fill="FFFFFF"/>
              </w:rPr>
              <w:t>Читательская</w:t>
            </w:r>
            <w:r w:rsidR="003C1319" w:rsidRPr="00DF54C0">
              <w:rPr>
                <w:color w:val="111111"/>
                <w:sz w:val="28"/>
                <w:szCs w:val="28"/>
                <w:shd w:val="clear" w:color="auto" w:fill="FFFFFF"/>
              </w:rPr>
              <w:t xml:space="preserve"> грамотность</w:t>
            </w:r>
            <w:r w:rsidR="003C1319" w:rsidRPr="00DF54C0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32371" w:rsidRDefault="00732371" w:rsidP="003C1319">
            <w:pPr>
              <w:pStyle w:val="a4"/>
              <w:shd w:val="clear" w:color="auto" w:fill="FFFFFF"/>
              <w:spacing w:before="0" w:beforeAutospacing="0" w:after="0" w:afterAutospacing="0" w:line="450" w:lineRule="atLeast"/>
              <w:textAlignment w:val="baseline"/>
            </w:pP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компетенции (4К)</w:t>
            </w:r>
          </w:p>
        </w:tc>
        <w:tc>
          <w:tcPr>
            <w:tcW w:w="7393" w:type="dxa"/>
          </w:tcPr>
          <w:p w:rsidR="003C1319" w:rsidRPr="003C1319" w:rsidRDefault="003C1319" w:rsidP="003C1319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131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коммуникация;</w:t>
            </w:r>
          </w:p>
          <w:p w:rsidR="00732371" w:rsidRDefault="00732371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подгруппам, в парах, совместная деятельность педагога с детьми и самостоятельная деятельность детей)</w:t>
            </w:r>
          </w:p>
        </w:tc>
        <w:tc>
          <w:tcPr>
            <w:tcW w:w="7393" w:type="dxa"/>
          </w:tcPr>
          <w:p w:rsidR="00732371" w:rsidRDefault="00683632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</w:t>
            </w:r>
            <w:r w:rsidR="00DF54C0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педагога с детьми </w:t>
            </w: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A857AD">
        <w:tc>
          <w:tcPr>
            <w:tcW w:w="14786" w:type="dxa"/>
            <w:gridSpan w:val="2"/>
          </w:tcPr>
          <w:p w:rsidR="00683632" w:rsidRDefault="00683632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32" w:rsidRDefault="00683632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71" w:rsidRDefault="00732371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мероприятия</w:t>
            </w: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</w:t>
            </w:r>
          </w:p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(организация пространства/установка правил взаимодействия/ разделение детей на группы)</w:t>
            </w:r>
          </w:p>
          <w:p w:rsidR="00732371" w:rsidRDefault="00732371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83632" w:rsidRPr="00F14ED4" w:rsidRDefault="00683632" w:rsidP="0068363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683632" w:rsidRDefault="00683632" w:rsidP="00A94E83">
            <w:pPr>
              <w:pStyle w:val="a4"/>
              <w:spacing w:before="0" w:beforeAutospacing="0" w:after="245" w:afterAutospacing="0"/>
              <w:rPr>
                <w:sz w:val="28"/>
                <w:szCs w:val="28"/>
              </w:rPr>
            </w:pPr>
            <w:r w:rsidRPr="00F14ED4"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94E83">
              <w:rPr>
                <w:sz w:val="28"/>
                <w:szCs w:val="28"/>
              </w:rPr>
              <w:t>Видео запись</w:t>
            </w:r>
            <w:proofErr w:type="gramStart"/>
            <w:r w:rsidR="00A94E83">
              <w:rPr>
                <w:sz w:val="28"/>
                <w:szCs w:val="28"/>
              </w:rPr>
              <w:t xml:space="preserve"> .</w:t>
            </w:r>
            <w:proofErr w:type="gramEnd"/>
            <w:r w:rsidR="00A94E83">
              <w:rPr>
                <w:sz w:val="28"/>
                <w:szCs w:val="28"/>
              </w:rPr>
              <w:t xml:space="preserve"> песенка Колобка</w:t>
            </w:r>
          </w:p>
          <w:p w:rsidR="007F00D3" w:rsidRPr="007F00D3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 w:themeColor="text1"/>
                <w:sz w:val="28"/>
                <w:szCs w:val="28"/>
              </w:rPr>
            </w:pPr>
            <w:r w:rsidRPr="007F00D3">
              <w:rPr>
                <w:rStyle w:val="c0"/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7F00D3">
              <w:rPr>
                <w:rStyle w:val="c0"/>
                <w:b/>
                <w:color w:val="000000" w:themeColor="text1"/>
                <w:sz w:val="28"/>
                <w:szCs w:val="28"/>
              </w:rPr>
              <w:t>компьюторе</w:t>
            </w:r>
            <w:proofErr w:type="spellEnd"/>
            <w:r w:rsidRPr="007F00D3">
              <w:rPr>
                <w:rStyle w:val="c0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F00D3">
              <w:rPr>
                <w:rStyle w:val="c0"/>
                <w:b/>
                <w:color w:val="000000" w:themeColor="text1"/>
                <w:sz w:val="28"/>
                <w:szCs w:val="28"/>
              </w:rPr>
              <w:t>появляется колобок поёт</w:t>
            </w:r>
            <w:proofErr w:type="gramEnd"/>
            <w:r w:rsidRPr="007F00D3">
              <w:rPr>
                <w:rStyle w:val="c0"/>
                <w:b/>
                <w:color w:val="000000" w:themeColor="text1"/>
                <w:sz w:val="28"/>
                <w:szCs w:val="28"/>
              </w:rPr>
              <w:t xml:space="preserve"> песенку и пригашает детей в гости.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 w:rsidRPr="00F14ED4">
              <w:rPr>
                <w:rStyle w:val="c0"/>
                <w:color w:val="000000"/>
                <w:sz w:val="28"/>
                <w:szCs w:val="28"/>
              </w:rPr>
              <w:t>Восп</w:t>
            </w:r>
            <w:proofErr w:type="spellEnd"/>
            <w:r w:rsidRPr="00F14ED4">
              <w:rPr>
                <w:rStyle w:val="c0"/>
                <w:color w:val="000000"/>
                <w:sz w:val="28"/>
                <w:szCs w:val="28"/>
              </w:rPr>
              <w:t>.  Ребята кто это такой?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>Дети: (все вместе) Колобок!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>Воспитатель: Верно, дети, это колобок!</w:t>
            </w:r>
            <w:proofErr w:type="gramStart"/>
            <w:r w:rsidRPr="00F14ED4">
              <w:rPr>
                <w:rStyle w:val="c0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Style w:val="c0"/>
                <w:color w:val="000000"/>
                <w:sz w:val="28"/>
                <w:szCs w:val="28"/>
              </w:rPr>
              <w:t xml:space="preserve"> А в какой сказке вы встречали этого необычного героя?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>Дети: «Колобок»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>Воспитатель: Правильно, в русской народной сказке «Колобок». А как он появился?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>Дети: Его слепила бабушка. Из муки.</w:t>
            </w:r>
          </w:p>
          <w:p w:rsidR="007F00D3" w:rsidRPr="004812EB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FF0000"/>
                <w:sz w:val="28"/>
                <w:szCs w:val="28"/>
              </w:rPr>
            </w:pP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 xml:space="preserve">А где он живёт? </w:t>
            </w:r>
          </w:p>
          <w:p w:rsidR="007F00D3" w:rsidRPr="00F14ED4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14ED4">
              <w:rPr>
                <w:rStyle w:val="c0"/>
                <w:color w:val="000000"/>
                <w:sz w:val="28"/>
                <w:szCs w:val="28"/>
              </w:rPr>
              <w:t>Дети: в избушке  с бабушкой и дедушкой.</w:t>
            </w:r>
          </w:p>
          <w:p w:rsidR="007F00D3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9FAFA"/>
              </w:rPr>
            </w:pPr>
            <w:r w:rsidRPr="00F14ED4">
              <w:rPr>
                <w:sz w:val="28"/>
                <w:szCs w:val="28"/>
                <w:shd w:val="clear" w:color="auto" w:fill="F9FAFA"/>
              </w:rPr>
              <w:lastRenderedPageBreak/>
              <w:t>Тогда не будем терять время и отправимся к колобку в гости?</w:t>
            </w:r>
          </w:p>
          <w:p w:rsidR="007F00D3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9FAFA"/>
              </w:rPr>
            </w:pPr>
          </w:p>
          <w:p w:rsidR="007F00D3" w:rsidRDefault="007F00D3" w:rsidP="007F00D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А дорогу в сказку нам покажет  клубочек.</w:t>
            </w:r>
          </w:p>
          <w:p w:rsidR="007F00D3" w:rsidRDefault="007F00D3" w:rsidP="007F00D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F00D3" w:rsidRPr="00BF5793" w:rsidRDefault="007F00D3" w:rsidP="007F00D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 клубочек не простой он волшебный  </w:t>
            </w:r>
            <w:proofErr w:type="gramStart"/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-в</w:t>
            </w:r>
            <w:proofErr w:type="gramEnd"/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какой! .</w:t>
            </w:r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Ты, клубочек, покатись снами в сказке окажись!</w:t>
            </w:r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F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 клубочком мы пойдём в  сказку сразу  попадём.</w:t>
            </w:r>
          </w:p>
          <w:p w:rsidR="007F00D3" w:rsidRDefault="007F00D3" w:rsidP="007F00D3">
            <w:pPr>
              <w:pStyle w:val="a5"/>
              <w:rPr>
                <w:color w:val="FF0000"/>
                <w:shd w:val="clear" w:color="auto" w:fill="FFFFFF"/>
              </w:rPr>
            </w:pPr>
          </w:p>
          <w:p w:rsidR="007F00D3" w:rsidRPr="00F14ED4" w:rsidRDefault="007F00D3" w:rsidP="007F0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тропинке, по дорожке</w:t>
            </w:r>
          </w:p>
          <w:p w:rsidR="00DF54C0" w:rsidRDefault="007F00D3" w:rsidP="007F00D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Зашагали наши ножки.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0D3" w:rsidRPr="00F14ED4" w:rsidRDefault="007F00D3" w:rsidP="007F0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оп,топ</w:t>
            </w:r>
            <w:proofErr w:type="spellEnd"/>
          </w:p>
          <w:p w:rsidR="007F00D3" w:rsidRPr="00F14ED4" w:rsidRDefault="007F00D3" w:rsidP="007F0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дорожке мы шагаем</w:t>
            </w:r>
          </w:p>
          <w:p w:rsidR="007F00D3" w:rsidRPr="00F14ED4" w:rsidRDefault="007F00D3" w:rsidP="007F0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в ладоши ударяем.</w:t>
            </w:r>
          </w:p>
          <w:p w:rsidR="007F00D3" w:rsidRPr="00F14ED4" w:rsidRDefault="007F00D3" w:rsidP="007F0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Хлоп-хлоп-хлоп. </w:t>
            </w:r>
          </w:p>
          <w:p w:rsidR="007F00D3" w:rsidRPr="00F14ED4" w:rsidRDefault="007F00D3" w:rsidP="00A94E83">
            <w:pPr>
              <w:pStyle w:val="a4"/>
              <w:spacing w:before="0" w:beforeAutospacing="0" w:after="245" w:afterAutospacing="0"/>
              <w:rPr>
                <w:sz w:val="28"/>
                <w:szCs w:val="28"/>
              </w:rPr>
            </w:pPr>
          </w:p>
          <w:p w:rsidR="00683632" w:rsidRPr="00F14ED4" w:rsidRDefault="00683632" w:rsidP="0068363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83632" w:rsidRPr="00F14ED4" w:rsidRDefault="00683632" w:rsidP="0068363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732371" w:rsidRDefault="00732371" w:rsidP="0068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Мотивационный этап (мотивация к деятельности, актуализация представлений и умений)</w:t>
            </w:r>
          </w:p>
        </w:tc>
        <w:tc>
          <w:tcPr>
            <w:tcW w:w="7393" w:type="dxa"/>
          </w:tcPr>
          <w:p w:rsidR="00732371" w:rsidRPr="007F00D3" w:rsidRDefault="00734290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0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бабушке вернуть домой колобка</w:t>
            </w:r>
          </w:p>
          <w:p w:rsidR="006D1EB4" w:rsidRPr="007F00D3" w:rsidRDefault="006D1EB4" w:rsidP="00657A15">
            <w:pPr>
              <w:pStyle w:val="a5"/>
              <w:rPr>
                <w:rFonts w:ascii="Times New Roman" w:hAnsi="Times New Roman" w:cs="Times New Roman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732371">
        <w:tc>
          <w:tcPr>
            <w:tcW w:w="7393" w:type="dxa"/>
          </w:tcPr>
          <w:p w:rsidR="00732371" w:rsidRDefault="00732371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Информационный этап (получение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т.д.)</w:t>
            </w:r>
          </w:p>
        </w:tc>
        <w:tc>
          <w:tcPr>
            <w:tcW w:w="7393" w:type="dxa"/>
          </w:tcPr>
          <w:p w:rsidR="00732371" w:rsidRDefault="00732371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в сказке! Смотрите, нас кто-то встречает?!</w:t>
            </w:r>
          </w:p>
          <w:p w:rsidR="003C6FD9" w:rsidRPr="00F14ED4" w:rsidRDefault="003C6FD9" w:rsidP="003C6FD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6FD9" w:rsidRPr="00F14ED4" w:rsidRDefault="003C6FD9" w:rsidP="003C6FD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Бабушка</w:t>
            </w:r>
            <w:proofErr w:type="gramStart"/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 плачет)   Ой, беда, беда у нас…  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Здраствуте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бабушка  ! </w:t>
            </w:r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что случилось ?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Бабушка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пропал </w:t>
            </w:r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наш колобок.  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 пропал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? мы пришли к нему  в гости , 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 Как это  случилось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</w:t>
            </w:r>
            <w:proofErr w:type="gramEnd"/>
            <w:r w:rsidRPr="00F14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 пальчиковая гимнастика)</w:t>
            </w:r>
          </w:p>
          <w:p w:rsidR="003C6FD9" w:rsidRPr="00F14ED4" w:rsidRDefault="003C6FD9" w:rsidP="003C6FD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C6FD9" w:rsidRPr="00F14ED4" w:rsidRDefault="003C6FD9" w:rsidP="003C6FD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t xml:space="preserve">Я  тесто </w:t>
            </w:r>
            <w:proofErr w:type="gramStart"/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t>замесила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844832">
              <w:rPr>
                <w:rStyle w:val="a7"/>
                <w:b w:val="0"/>
                <w:color w:val="222222"/>
                <w:sz w:val="28"/>
                <w:szCs w:val="28"/>
                <w:shd w:val="clear" w:color="auto" w:fill="FFFFFF"/>
              </w:rPr>
              <w:t>Колобка деду  слепила</w:t>
            </w:r>
            <w:proofErr w:type="gramEnd"/>
            <w:r w:rsidRPr="00844832">
              <w:rPr>
                <w:b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В печь его поставила,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Там его оставила.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Вышел он румян, пригож</w:t>
            </w:r>
            <w:proofErr w:type="gramStart"/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t xml:space="preserve"> на солнышко похож.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Он остыть хотел немножко</w:t>
            </w:r>
            <w:proofErr w:type="gramStart"/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t xml:space="preserve"> уселся на окошко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Не хотел  он там лежать,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А хотел  он  убежать.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Огород он пересек</w:t>
            </w:r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br/>
              <w:t>И пустился наутек…</w:t>
            </w:r>
            <w:proofErr w:type="gramStart"/>
            <w:r w:rsidRPr="00F14ED4">
              <w:rPr>
                <w:color w:val="222222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C6FD9" w:rsidRPr="00F14ED4" w:rsidRDefault="003C6FD9" w:rsidP="003C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rPr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А я только на минутку отлучилас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 Возвращаюсь, а колобка 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куда он подевался, не знаете? (Дети подсказывают.) Вы думаете, что колобок укатился? Неужели? 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Пойдёмте  во двор, там </w:t>
            </w:r>
            <w:r w:rsidR="007F00D3">
              <w:rPr>
                <w:rFonts w:ascii="Times New Roman" w:hAnsi="Times New Roman" w:cs="Times New Roman"/>
                <w:sz w:val="28"/>
                <w:szCs w:val="28"/>
              </w:rPr>
              <w:t>петушок гуляет. Может, он колоб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F00D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видел?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(Встречает петушка.) –</w:t>
            </w:r>
            <w:r w:rsidRPr="00F1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C6FD9" w:rsidRPr="00F14ED4" w:rsidRDefault="007215D7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6FD9"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Петушок, петушок,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гребешок,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Масляна</w:t>
            </w:r>
            <w:proofErr w:type="spellEnd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головушка,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Шелкова бородушка,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рано встаешь?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Голосисто 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поешь?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спать не даешь!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етя-петушок, ты не видел, куда колобок покатился?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е т у х. Ку-ка-ре-ку! Я на плетне сидел, далеко глядел. Я знаю, куда он направился.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Куда же?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е т у х. Отгадайте мою загадку, тогда скажу.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Ребятки, мы сумеем Петину загадку отгадать?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е т у х. Слушайте мою загадку!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Маленький, беленький,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По лесочку прыг-прыг,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По снежочку тык-тык. (Заяц)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FC086F">
              <w:rPr>
                <w:rFonts w:ascii="Times New Roman" w:hAnsi="Times New Roman" w:cs="Times New Roman"/>
                <w:sz w:val="28"/>
                <w:szCs w:val="28"/>
              </w:rPr>
              <w:t>, это заяц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. Я видел, как колобок в лес покатился и там с зайкой повстречался.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А где зайка живет?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т у х. зайчик живёт в лесу  под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кустом.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что же нам делать ? ( ответы детей)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Придется нам в лес идти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а то пропадет колобок, заблудится. </w:t>
            </w: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D9" w:rsidRPr="00F14ED4" w:rsidRDefault="003C6FD9" w:rsidP="003C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Бабушка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уть неблизкий, возьмите  с собой корзиночку с пирожками. </w:t>
            </w:r>
          </w:p>
          <w:p w:rsidR="003C6FD9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тропинке, по дорожке</w:t>
            </w:r>
          </w:p>
          <w:p w:rsidR="003C6FD9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Зашагали наши ножки.</w:t>
            </w:r>
          </w:p>
          <w:p w:rsidR="00581190" w:rsidRPr="00F14ED4" w:rsidRDefault="00581190" w:rsidP="00581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Топ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оп,топ</w:t>
            </w:r>
            <w:proofErr w:type="spellEnd"/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дорожке мы шагаем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в ладоши ударяем.</w:t>
            </w:r>
          </w:p>
          <w:p w:rsidR="003C6FD9" w:rsidRPr="00F14ED4" w:rsidRDefault="003C6FD9" w:rsidP="003C6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Хлоп-хлоп-хлоп. </w:t>
            </w: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71" w:rsidTr="00732371">
        <w:tc>
          <w:tcPr>
            <w:tcW w:w="7393" w:type="dxa"/>
          </w:tcPr>
          <w:p w:rsidR="00732371" w:rsidRDefault="008A533B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Практический этап (применение полученных знаний и способов действий в самостоятельной и совместной со сверстниками деятельности)</w:t>
            </w:r>
          </w:p>
        </w:tc>
        <w:tc>
          <w:tcPr>
            <w:tcW w:w="7393" w:type="dxa"/>
          </w:tcPr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Ребятки, вот мы и в лесу (подходит к лесным декорациям),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Помните что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петушок</w:t>
            </w:r>
            <w:r w:rsidR="003C6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6FD9">
              <w:rPr>
                <w:rFonts w:ascii="Times New Roman" w:hAnsi="Times New Roman" w:cs="Times New Roman"/>
                <w:sz w:val="28"/>
                <w:szCs w:val="28"/>
              </w:rPr>
              <w:t xml:space="preserve">где зайчик живёт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кустиком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где же кустик ( дети показывают) подойдём к нему потихонечку  чтобы не спугнуть 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Ребята,  по</w:t>
            </w:r>
            <w:r w:rsidR="0058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здороваемся с зайко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proofErr w:type="gramEnd"/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Здравствуй зайчик</w:t>
            </w:r>
            <w:proofErr w:type="gramStart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ты плачешь и закрыл лапками мордочку?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Зайчик : со мной  ни кто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 дружить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говорят что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знуля</w:t>
            </w:r>
            <w:proofErr w:type="spellEnd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 зайчик открывает мордочку)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 ребятами  научим тебя умываться и ты всегда будешь чистым.( показ)</w:t>
            </w:r>
            <w:r w:rsidR="0072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проговаривание)</w:t>
            </w:r>
          </w:p>
          <w:p w:rsidR="00D05261" w:rsidRDefault="00D05261" w:rsidP="00D05261">
            <w:pPr>
              <w:pStyle w:val="c4"/>
              <w:shd w:val="clear" w:color="auto" w:fill="FFFFFF"/>
              <w:spacing w:before="0" w:beforeAutospacing="0" w:after="0" w:afterAutospacing="0"/>
              <w:ind w:left="2560" w:right="1200" w:hanging="60"/>
              <w:rPr>
                <w:rStyle w:val="c0"/>
                <w:sz w:val="28"/>
                <w:szCs w:val="28"/>
              </w:rPr>
            </w:pPr>
            <w:r w:rsidRPr="00F14ED4">
              <w:rPr>
                <w:rStyle w:val="c0"/>
                <w:sz w:val="28"/>
                <w:szCs w:val="28"/>
              </w:rPr>
              <w:t>Водичка, водичка!</w:t>
            </w:r>
          </w:p>
          <w:p w:rsidR="00581190" w:rsidRPr="00F14ED4" w:rsidRDefault="00581190" w:rsidP="00D05261">
            <w:pPr>
              <w:pStyle w:val="c4"/>
              <w:shd w:val="clear" w:color="auto" w:fill="FFFFFF"/>
              <w:spacing w:before="0" w:beforeAutospacing="0" w:after="0" w:afterAutospacing="0"/>
              <w:ind w:left="2560" w:right="1200" w:hanging="6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Кап, кап, кап</w:t>
            </w:r>
          </w:p>
          <w:p w:rsidR="00D05261" w:rsidRPr="00F14ED4" w:rsidRDefault="00D05261" w:rsidP="00D05261">
            <w:pPr>
              <w:pStyle w:val="c4"/>
              <w:shd w:val="clear" w:color="auto" w:fill="FFFFFF"/>
              <w:spacing w:before="0" w:beforeAutospacing="0" w:after="0" w:afterAutospacing="0"/>
              <w:ind w:left="2560" w:right="1200" w:hanging="60"/>
              <w:rPr>
                <w:sz w:val="28"/>
                <w:szCs w:val="28"/>
              </w:rPr>
            </w:pPr>
            <w:r w:rsidRPr="00F14ED4">
              <w:rPr>
                <w:rStyle w:val="c0"/>
                <w:sz w:val="28"/>
                <w:szCs w:val="28"/>
              </w:rPr>
              <w:t>Умой мое личико.</w:t>
            </w:r>
          </w:p>
          <w:p w:rsidR="00D05261" w:rsidRPr="00F14ED4" w:rsidRDefault="00D05261" w:rsidP="00D05261">
            <w:pPr>
              <w:pStyle w:val="c4"/>
              <w:shd w:val="clear" w:color="auto" w:fill="FFFFFF"/>
              <w:spacing w:before="0" w:beforeAutospacing="0" w:after="0" w:afterAutospacing="0"/>
              <w:ind w:left="2560" w:right="1200" w:hanging="60"/>
              <w:rPr>
                <w:sz w:val="28"/>
                <w:szCs w:val="28"/>
              </w:rPr>
            </w:pPr>
            <w:r w:rsidRPr="00F14ED4">
              <w:rPr>
                <w:rStyle w:val="c0"/>
                <w:sz w:val="28"/>
                <w:szCs w:val="28"/>
              </w:rPr>
              <w:t>Чтоб глазки блестели,</w:t>
            </w:r>
          </w:p>
          <w:p w:rsidR="00D05261" w:rsidRPr="00F14ED4" w:rsidRDefault="00D05261" w:rsidP="00D05261">
            <w:pPr>
              <w:pStyle w:val="c4"/>
              <w:shd w:val="clear" w:color="auto" w:fill="FFFFFF"/>
              <w:spacing w:before="0" w:beforeAutospacing="0" w:after="0" w:afterAutospacing="0"/>
              <w:ind w:left="2560" w:right="1200" w:hanging="60"/>
              <w:rPr>
                <w:sz w:val="28"/>
                <w:szCs w:val="28"/>
              </w:rPr>
            </w:pPr>
            <w:r w:rsidRPr="00F14ED4">
              <w:rPr>
                <w:rStyle w:val="c0"/>
                <w:sz w:val="28"/>
                <w:szCs w:val="28"/>
              </w:rPr>
              <w:t>чтоб щечки краснели,      </w:t>
            </w:r>
          </w:p>
          <w:p w:rsidR="00581190" w:rsidRPr="00F14ED4" w:rsidRDefault="00581190" w:rsidP="00581190">
            <w:pPr>
              <w:pStyle w:val="c12"/>
              <w:shd w:val="clear" w:color="auto" w:fill="FFFFFF"/>
              <w:spacing w:before="0" w:beforeAutospacing="0" w:after="0" w:afterAutospacing="0"/>
              <w:ind w:left="240" w:hanging="60"/>
              <w:jc w:val="center"/>
              <w:rPr>
                <w:sz w:val="28"/>
                <w:szCs w:val="28"/>
              </w:rPr>
            </w:pPr>
            <w:r w:rsidRPr="00F14ED4">
              <w:rPr>
                <w:rStyle w:val="c0"/>
                <w:sz w:val="28"/>
                <w:szCs w:val="28"/>
              </w:rPr>
              <w:t>чтоб смеялся роток</w:t>
            </w:r>
            <w:proofErr w:type="gramStart"/>
            <w:r w:rsidRPr="00F14ED4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>(</w:t>
            </w:r>
            <w:proofErr w:type="spellStart"/>
            <w:proofErr w:type="gramEnd"/>
            <w:r w:rsidR="00844832">
              <w:rPr>
                <w:rStyle w:val="c0"/>
                <w:sz w:val="28"/>
                <w:szCs w:val="28"/>
              </w:rPr>
              <w:t>арт</w:t>
            </w:r>
            <w:proofErr w:type="spellEnd"/>
            <w:r w:rsidR="00844832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="00844832">
              <w:rPr>
                <w:rStyle w:val="c0"/>
                <w:sz w:val="28"/>
                <w:szCs w:val="28"/>
              </w:rPr>
              <w:t>гим</w:t>
            </w:r>
            <w:proofErr w:type="spellEnd"/>
            <w:r w:rsidR="00844832">
              <w:rPr>
                <w:rStyle w:val="c0"/>
                <w:sz w:val="28"/>
                <w:szCs w:val="28"/>
              </w:rPr>
              <w:t xml:space="preserve"> «улыбка»</w:t>
            </w:r>
            <w:r>
              <w:rPr>
                <w:rStyle w:val="c0"/>
                <w:sz w:val="28"/>
                <w:szCs w:val="28"/>
              </w:rPr>
              <w:t xml:space="preserve">  )</w:t>
            </w:r>
          </w:p>
          <w:p w:rsidR="00D05261" w:rsidRPr="00581190" w:rsidRDefault="00581190" w:rsidP="00581190">
            <w:pPr>
              <w:pStyle w:val="c3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                          </w:t>
            </w:r>
            <w:r w:rsidR="00D05261" w:rsidRPr="00F14ED4">
              <w:rPr>
                <w:rStyle w:val="c0"/>
                <w:sz w:val="28"/>
                <w:szCs w:val="28"/>
              </w:rPr>
              <w:t>Чтоб кусался зубок</w:t>
            </w:r>
            <w:r>
              <w:rPr>
                <w:rStyle w:val="c0"/>
                <w:sz w:val="28"/>
                <w:szCs w:val="28"/>
              </w:rPr>
              <w:t xml:space="preserve">  </w:t>
            </w:r>
            <w:proofErr w:type="gramStart"/>
            <w:r>
              <w:rPr>
                <w:rStyle w:val="c0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Style w:val="c0"/>
                <w:sz w:val="28"/>
                <w:szCs w:val="28"/>
              </w:rPr>
              <w:t>Ам</w:t>
            </w:r>
            <w:proofErr w:type="spellEnd"/>
            <w:r>
              <w:rPr>
                <w:rStyle w:val="c0"/>
                <w:sz w:val="28"/>
                <w:szCs w:val="28"/>
              </w:rPr>
              <w:t>)</w:t>
            </w:r>
          </w:p>
          <w:p w:rsidR="00D05261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3 а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к а. Спасибо, спасибо, ребята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скажи нам Зайчик не видел ли  ты колобка?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Зайка : бегите вон к той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березке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спросите у волка, я видел, как колобок с ним разговаривал, а я спрячусь, уж очень я волка боюсь. До свидания!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(Дети прощаются с зайкой.)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Default="00FC086F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D05261"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берёзу)</w:t>
            </w:r>
            <w:proofErr w:type="gramStart"/>
            <w:r w:rsidR="00D05261"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Слышите как громко воет волк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( спрашиваю у малышей как воет волк) </w:t>
            </w:r>
            <w:r w:rsidR="007215D7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индивидуальные и хоровые ответы  </w:t>
            </w:r>
            <w:r w:rsidR="00844832">
              <w:rPr>
                <w:rFonts w:ascii="Times New Roman" w:hAnsi="Times New Roman" w:cs="Times New Roman"/>
                <w:sz w:val="28"/>
                <w:szCs w:val="28"/>
              </w:rPr>
              <w:t xml:space="preserve">у-у-у ( арт. </w:t>
            </w:r>
            <w:proofErr w:type="spellStart"/>
            <w:r w:rsidR="00844832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="00844832">
              <w:rPr>
                <w:rFonts w:ascii="Times New Roman" w:hAnsi="Times New Roman" w:cs="Times New Roman"/>
                <w:sz w:val="28"/>
                <w:szCs w:val="28"/>
              </w:rPr>
              <w:t xml:space="preserve"> «трубочка»)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Не боитесь? Правильно: волков бояться – в лес не ходить.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Здра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ствуй  Волчёк  (Обращается к волку.)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Волк-волчок, шерстяной бочок, ты не знаешь, где колобок? Ты его не съел?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о л к. Нет, он от меня ушел.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Куда же?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В о л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. Скажу, но сперва загадку от</w:t>
            </w:r>
            <w:r w:rsidR="00581190">
              <w:rPr>
                <w:rFonts w:ascii="Times New Roman" w:hAnsi="Times New Roman" w:cs="Times New Roman"/>
                <w:sz w:val="28"/>
                <w:szCs w:val="28"/>
              </w:rPr>
              <w:t xml:space="preserve">гадайте: </w:t>
            </w:r>
            <w:proofErr w:type="gramStart"/>
            <w:r w:rsidR="00581190">
              <w:rPr>
                <w:rFonts w:ascii="Times New Roman" w:hAnsi="Times New Roman" w:cs="Times New Roman"/>
                <w:sz w:val="28"/>
                <w:szCs w:val="28"/>
              </w:rPr>
              <w:t>Сероватый</w:t>
            </w:r>
            <w:proofErr w:type="gramEnd"/>
            <w:r w:rsidR="005811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81190">
              <w:rPr>
                <w:rFonts w:ascii="Times New Roman" w:hAnsi="Times New Roman" w:cs="Times New Roman"/>
                <w:sz w:val="28"/>
                <w:szCs w:val="28"/>
              </w:rPr>
              <w:t>зубоватый</w:t>
            </w:r>
            <w:proofErr w:type="spellEnd"/>
            <w:r w:rsidR="00581190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о лесу рыщет, добычу ищет.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( отгадывают дети)  Это про тебя загадка, волк-волчок. Это у тебя зубы острые, сероватая шкура, это ты по лесу рыщешь, мы тебя узнали! Ты, наверное, проголодался? ( Волк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Ребятки, кто хочет волка пирожками угостить? Все хотят, вот, какие у нас ребятки добрые!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а с чем у вас пирожки?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Ребята сейчас тебе скажут ( дыхательная гимнастика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дуют на пирожки и называют начинку) у меня </w:t>
            </w:r>
            <w:r w:rsidR="00581190" w:rsidRPr="00F14ED4">
              <w:rPr>
                <w:rFonts w:ascii="Times New Roman" w:hAnsi="Times New Roman" w:cs="Times New Roman"/>
                <w:sz w:val="28"/>
                <w:szCs w:val="28"/>
              </w:rPr>
              <w:t>пирожок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с грибами и т .д)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Угощайся на здоровье!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о л к. Спасибо! Добрые вы. И загадку правильно отгадали. Вот еще одна: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Зимой в берлоге спит, а летом ульи с медом ворошит.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(Медведь 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В о л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. Молодцы! Теперь идите к нему, к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медведюшке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, спросите о колобке, я видел, они на лесной дорожке встретились возле ёлок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D55AFD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A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 находим ёлку)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(обращается к медведю).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Михайло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Потапыч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, принимай гостей!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М е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в е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. Гости? Это хорошо! Будет, кому мне помочь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. Что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случилось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почему шишки везде  разбросаны?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ээээээээ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( спросить у малышей как рычит медведь)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ребята мне кажется я поняла что случилось. помните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про медведя .( дети рассказывают)</w:t>
            </w:r>
          </w:p>
          <w:p w:rsidR="00D05261" w:rsidRPr="00F14ED4" w:rsidRDefault="00D05261" w:rsidP="00D05261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Мишка косолапый</w:t>
            </w:r>
            <w:r w:rsidRPr="00F14ED4">
              <w:rPr>
                <w:color w:val="000000"/>
                <w:sz w:val="28"/>
                <w:szCs w:val="28"/>
              </w:rPr>
              <w:br/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По лесу идёт</w:t>
            </w:r>
            <w:proofErr w:type="gramStart"/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,(</w:t>
            </w:r>
            <w:proofErr w:type="gramEnd"/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 xml:space="preserve"> топ-топ-топ)</w:t>
            </w:r>
            <w:r w:rsidRPr="00F14ED4">
              <w:rPr>
                <w:color w:val="000000"/>
                <w:sz w:val="28"/>
                <w:szCs w:val="28"/>
              </w:rPr>
              <w:br/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Шишки собирает,</w:t>
            </w:r>
            <w:r w:rsidRPr="00F14ED4">
              <w:rPr>
                <w:color w:val="000000"/>
                <w:sz w:val="28"/>
                <w:szCs w:val="28"/>
              </w:rPr>
              <w:br/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Песенки поёт.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эээээээ</w:t>
            </w:r>
            <w:proofErr w:type="spellEnd"/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F14ED4">
              <w:rPr>
                <w:color w:val="000000"/>
                <w:sz w:val="28"/>
                <w:szCs w:val="28"/>
              </w:rPr>
              <w:br/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Вдруг, упала шишка.</w:t>
            </w:r>
            <w:r w:rsidRPr="00F14ED4">
              <w:rPr>
                <w:color w:val="000000"/>
                <w:sz w:val="28"/>
                <w:szCs w:val="28"/>
              </w:rPr>
              <w:br/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>Прямо мишке в лоб...( бом-бом-бом)</w:t>
            </w:r>
            <w:r w:rsidRPr="00F14ED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Испугался </w:t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 xml:space="preserve"> Мишка</w:t>
            </w:r>
            <w:proofErr w:type="gramStart"/>
            <w:r w:rsidRPr="00F14ED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F14ED4">
              <w:rPr>
                <w:color w:val="000000"/>
                <w:sz w:val="28"/>
                <w:szCs w:val="28"/>
                <w:shd w:val="clear" w:color="auto" w:fill="FFFFFF"/>
              </w:rPr>
              <w:t xml:space="preserve"> землю - хлоп!</w:t>
            </w:r>
            <w:r w:rsidRPr="00F14ED4">
              <w:rPr>
                <w:color w:val="000000"/>
                <w:sz w:val="28"/>
                <w:szCs w:val="28"/>
              </w:rPr>
              <w:br/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Медведь : да я набрал целую корзину шише</w:t>
            </w:r>
            <w:r w:rsidR="00581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маленьких и больших упал и рассыпал все шишки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помогите мне их собрать маленькие в маленькую корзину, а большие шишки в большую ( дети собирают шишки)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Медведь : вот спасибо ребята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81190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подарю вам баночку мёда.(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 Вкусный мёд)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Медведюшка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, скажи, ты колобка не видел?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М е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в е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. Убежал колобок по 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широкой  дорожке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прямо к лисьему дому.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81190">
              <w:rPr>
                <w:rFonts w:ascii="Times New Roman" w:hAnsi="Times New Roman" w:cs="Times New Roman"/>
                <w:sz w:val="28"/>
                <w:szCs w:val="28"/>
              </w:rPr>
              <w:t>. Спасибо тебе, 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61" w:rsidRPr="00A112AB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 находим широкую дорожку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1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D05261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 посмотрите вот и домик лисы.  Давайте постучим, тук-тук-тук.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Лиса:</w:t>
            </w: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Слышу, слышу. Кто ко мне пришел?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мы, ребята!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Лиса:</w:t>
            </w: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пришли, ребята?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Хотим вернуть, бабушке колобка.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Лисонька, не у тебя ли колобок гостит?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Л и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а. Спойте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песенку, тогда скажу.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Какую песенку спеть?</w:t>
            </w:r>
          </w:p>
          <w:p w:rsidR="00D05261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Л и с а. Ту самую, которую колобок сам про себя распевает. (Поет с детьми песенку «Я колобок, колобок…»)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Славная песенка! Сядьте ко мне на носик, спойте еще разочек…</w:t>
            </w:r>
          </w:p>
          <w:p w:rsidR="00D05261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Нет, лисонька, мы знаем, что ты хитрая, не будем мы к тебе на носик садиться. Скажи нам, пожалуйста, где колобок, а то бабушка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плачет, дедушка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волнуется. Не съела ли ты колобок, лисонька?</w:t>
            </w:r>
          </w:p>
          <w:p w:rsidR="00D05261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Л и 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а. Не съела, не съела, на ужин оставила.</w:t>
            </w:r>
          </w:p>
          <w:p w:rsidR="00D05261" w:rsidRPr="00F14ED4" w:rsidRDefault="00D05261" w:rsidP="00D0526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14ED4">
              <w:rPr>
                <w:sz w:val="28"/>
                <w:szCs w:val="28"/>
              </w:rPr>
              <w:t>.</w:t>
            </w:r>
            <w:proofErr w:type="gramEnd"/>
            <w:r w:rsidRPr="00F14ED4"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ребята </w:t>
            </w:r>
            <w:r w:rsidRPr="00F14ED4">
              <w:rPr>
                <w:color w:val="111111"/>
                <w:sz w:val="28"/>
                <w:szCs w:val="28"/>
              </w:rPr>
              <w:t xml:space="preserve"> попросим лису, чтобы она не ела нашего </w:t>
            </w:r>
            <w:r w:rsidRPr="00D55AFD">
              <w:rPr>
                <w:bCs/>
                <w:color w:val="111111"/>
                <w:sz w:val="28"/>
                <w:szCs w:val="28"/>
              </w:rPr>
              <w:t>колобка</w:t>
            </w:r>
            <w:r w:rsidRPr="00F14ED4">
              <w:rPr>
                <w:color w:val="111111"/>
                <w:sz w:val="28"/>
                <w:szCs w:val="28"/>
              </w:rPr>
              <w:t>, а для этого</w:t>
            </w:r>
            <w:r w:rsidR="00543E25">
              <w:rPr>
                <w:color w:val="111111"/>
                <w:sz w:val="28"/>
                <w:szCs w:val="28"/>
              </w:rPr>
              <w:t xml:space="preserve"> мы назовём её ласково. Лисичка</w:t>
            </w:r>
            <w:proofErr w:type="gramStart"/>
            <w:r w:rsidR="00543E25">
              <w:rPr>
                <w:color w:val="111111"/>
                <w:sz w:val="28"/>
                <w:szCs w:val="28"/>
              </w:rPr>
              <w:t xml:space="preserve"> </w:t>
            </w:r>
            <w:r w:rsidRPr="00F14ED4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F14ED4">
              <w:rPr>
                <w:color w:val="111111"/>
                <w:sz w:val="28"/>
                <w:szCs w:val="28"/>
              </w:rPr>
              <w:t xml:space="preserve"> У лисы не лапы, а лапки, не уши, а ушки, не нос, </w:t>
            </w:r>
            <w:r w:rsidRPr="00F14ED4">
              <w:rPr>
                <w:color w:val="111111"/>
                <w:sz w:val="28"/>
                <w:szCs w:val="28"/>
              </w:rPr>
              <w:lastRenderedPageBreak/>
              <w:t>а носик, не хвост, а хвостик.</w:t>
            </w:r>
          </w:p>
          <w:p w:rsidR="00D05261" w:rsidRPr="00F14ED4" w:rsidRDefault="00D05261" w:rsidP="00D052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Л и с а. Спасибо за добрые слова</w:t>
            </w:r>
            <w:proofErr w:type="gramStart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А колобок ваш у меня в избушке. Колобок, выходи, за тобой ребята пришли. (Колобок появляется.)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D4">
              <w:rPr>
                <w:rFonts w:ascii="Times New Roman" w:hAnsi="Times New Roman" w:cs="Times New Roman"/>
                <w:sz w:val="28"/>
                <w:szCs w:val="28"/>
              </w:rPr>
              <w:t xml:space="preserve"> Вот он, колобок, ребятки! Нашли мы его! Куда же ты убежал? Чуть к лисичке на зубок не попал! </w:t>
            </w:r>
          </w:p>
          <w:p w:rsidR="00D05261" w:rsidRPr="00F14ED4" w:rsidRDefault="00D05261" w:rsidP="00D05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61" w:rsidRPr="00F14ED4" w:rsidRDefault="00D05261" w:rsidP="00D052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D55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нам пора к бабушке.</w:t>
            </w:r>
          </w:p>
          <w:p w:rsidR="00D05261" w:rsidRPr="00F14ED4" w:rsidRDefault="00D05261" w:rsidP="00D05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идем, идем, идем.</w:t>
            </w:r>
          </w:p>
          <w:p w:rsidR="00D05261" w:rsidRPr="00F14ED4" w:rsidRDefault="00D05261" w:rsidP="00D05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бежим, не отстаем.</w:t>
            </w:r>
          </w:p>
          <w:p w:rsidR="00D05261" w:rsidRPr="00F14ED4" w:rsidRDefault="00D05261" w:rsidP="00D05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Скоро к бабушке придем.</w:t>
            </w:r>
          </w:p>
          <w:p w:rsidR="00D05261" w:rsidRPr="00F14ED4" w:rsidRDefault="00D05261" w:rsidP="00D05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Колобка ей принесем.</w:t>
            </w:r>
          </w:p>
          <w:p w:rsidR="00D05261" w:rsidRPr="00F14ED4" w:rsidRDefault="00D05261" w:rsidP="00D052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мы и пришли к бабушке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вернем ей колобка.</w:t>
            </w:r>
          </w:p>
          <w:p w:rsidR="00732371" w:rsidRDefault="00732371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3B" w:rsidTr="00732371">
        <w:tc>
          <w:tcPr>
            <w:tcW w:w="7393" w:type="dxa"/>
          </w:tcPr>
          <w:p w:rsidR="008A533B" w:rsidRDefault="008A533B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Оценочно-рефлекторный этап (оценка/ самооценка, взаимооценка результатов деятельности, рефлексия эмоционального отношения)</w:t>
            </w:r>
          </w:p>
        </w:tc>
        <w:tc>
          <w:tcPr>
            <w:tcW w:w="7393" w:type="dxa"/>
          </w:tcPr>
          <w:p w:rsidR="00543E25" w:rsidRPr="00F14ED4" w:rsidRDefault="00EE0AA2" w:rsidP="00543E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543E25"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Бабушка:</w:t>
            </w:r>
            <w:r w:rsidR="00543E25"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 спасибо вам!</w:t>
            </w:r>
            <w:r w:rsidR="00543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где вы его нашли</w:t>
            </w:r>
            <w:proofErr w:type="gramStart"/>
            <w:r w:rsidR="00543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543E25" w:rsidRDefault="00EE0AA2" w:rsidP="00EE0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="003C6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EE0AA2" w:rsidRPr="00F14ED4" w:rsidRDefault="00EE0AA2" w:rsidP="00EE0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расскажите</w:t>
            </w:r>
            <w:proofErr w:type="gramStart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кого вы  встретили по дороге?</w:t>
            </w:r>
          </w:p>
          <w:p w:rsidR="00EE0AA2" w:rsidRPr="00F14ED4" w:rsidRDefault="00EE0AA2" w:rsidP="00EE0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Зайца, волка, медведя, лису.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мы делали?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им помогали.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мы зайчику  помогли?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Научили умываться.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мы волку помог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ли?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накормили пирожками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делали мы у мишки?</w:t>
            </w:r>
          </w:p>
          <w:p w:rsidR="00EE0AA2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Помогли собрать шишки.</w:t>
            </w:r>
          </w:p>
          <w:p w:rsidR="00EE0AA2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E0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Лисички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спели песенку.</w:t>
            </w:r>
          </w:p>
          <w:p w:rsidR="00EE0AA2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1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 w:rsidRPr="00F1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попрощаемся с бабушкой.</w:t>
            </w:r>
          </w:p>
          <w:p w:rsidR="00D140B6" w:rsidRPr="00F14ED4" w:rsidRDefault="00D140B6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Прощаются с бабушкой и возвращаются в группу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клубок)</w:t>
            </w:r>
          </w:p>
          <w:p w:rsidR="00EE0AA2" w:rsidRPr="00F14ED4" w:rsidRDefault="00EE0AA2" w:rsidP="00EE0AA2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533B" w:rsidRDefault="008A533B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3B" w:rsidTr="00732371">
        <w:tc>
          <w:tcPr>
            <w:tcW w:w="7393" w:type="dxa"/>
          </w:tcPr>
          <w:p w:rsidR="008A533B" w:rsidRDefault="008A533B" w:rsidP="0073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Образовательная деятельность родителей с детьми  в рамках темы образовательного мероприятия.</w:t>
            </w:r>
          </w:p>
        </w:tc>
        <w:tc>
          <w:tcPr>
            <w:tcW w:w="7393" w:type="dxa"/>
          </w:tcPr>
          <w:p w:rsidR="006D1EB4" w:rsidRPr="00377E2F" w:rsidRDefault="0015603B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Пополнение </w:t>
            </w:r>
            <w:r w:rsidR="007F00D3" w:rsidRPr="00377E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предметно-развивающей среды с участием </w:t>
            </w:r>
            <w:r w:rsidR="007F00D3" w:rsidRPr="00377E2F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</w:t>
            </w:r>
            <w:r w:rsidR="007F00D3" w:rsidRPr="00377E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Своими руками они создают наглядные пособия, дидактические игры к русской народной сказке </w:t>
            </w:r>
            <w:r w:rsidR="007F00D3" w:rsidRPr="00377E2F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7F00D3" w:rsidRPr="00377E2F">
              <w:rPr>
                <w:rStyle w:val="a7"/>
                <w:rFonts w:ascii="Times New Roman" w:hAnsi="Times New Roman" w:cs="Times New Roman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="007F00D3" w:rsidRPr="00377E2F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7F00D3" w:rsidRPr="00377E2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7F00D3" w:rsidRPr="00377E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EB4" w:rsidRDefault="006D1EB4" w:rsidP="0073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A99" w:rsidRDefault="00B12A99" w:rsidP="0073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33B" w:rsidRDefault="008A533B" w:rsidP="0073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33B" w:rsidRDefault="008A533B" w:rsidP="0073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33B" w:rsidRPr="00732371" w:rsidRDefault="008A533B" w:rsidP="007323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533B" w:rsidRPr="00732371" w:rsidSect="006D1E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37A"/>
    <w:multiLevelType w:val="multilevel"/>
    <w:tmpl w:val="A0C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41A71"/>
    <w:multiLevelType w:val="multilevel"/>
    <w:tmpl w:val="0AE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653FF"/>
    <w:multiLevelType w:val="hybridMultilevel"/>
    <w:tmpl w:val="F624489E"/>
    <w:lvl w:ilvl="0" w:tplc="6EFAE5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1093"/>
    <w:multiLevelType w:val="multilevel"/>
    <w:tmpl w:val="0B3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04725"/>
    <w:multiLevelType w:val="multilevel"/>
    <w:tmpl w:val="519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F74C0"/>
    <w:multiLevelType w:val="multilevel"/>
    <w:tmpl w:val="897A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D35F8"/>
    <w:multiLevelType w:val="multilevel"/>
    <w:tmpl w:val="78943B44"/>
    <w:lvl w:ilvl="0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371"/>
    <w:rsid w:val="00031B19"/>
    <w:rsid w:val="00155661"/>
    <w:rsid w:val="0015603B"/>
    <w:rsid w:val="001A1DBD"/>
    <w:rsid w:val="001E5907"/>
    <w:rsid w:val="001E59CC"/>
    <w:rsid w:val="002757DF"/>
    <w:rsid w:val="002A0284"/>
    <w:rsid w:val="0036415F"/>
    <w:rsid w:val="00377E2F"/>
    <w:rsid w:val="003C1319"/>
    <w:rsid w:val="003C6FD9"/>
    <w:rsid w:val="003E27EF"/>
    <w:rsid w:val="00415659"/>
    <w:rsid w:val="00441EB3"/>
    <w:rsid w:val="004561D4"/>
    <w:rsid w:val="004812EB"/>
    <w:rsid w:val="00543E25"/>
    <w:rsid w:val="00581190"/>
    <w:rsid w:val="00657A15"/>
    <w:rsid w:val="0067674B"/>
    <w:rsid w:val="006809E0"/>
    <w:rsid w:val="00683632"/>
    <w:rsid w:val="006D1EB4"/>
    <w:rsid w:val="007215D7"/>
    <w:rsid w:val="00724E4A"/>
    <w:rsid w:val="00732371"/>
    <w:rsid w:val="00734290"/>
    <w:rsid w:val="007879D5"/>
    <w:rsid w:val="007F00D3"/>
    <w:rsid w:val="00844832"/>
    <w:rsid w:val="0089435B"/>
    <w:rsid w:val="008A533B"/>
    <w:rsid w:val="008A76C2"/>
    <w:rsid w:val="0090740F"/>
    <w:rsid w:val="009332BD"/>
    <w:rsid w:val="00A94E83"/>
    <w:rsid w:val="00AD6286"/>
    <w:rsid w:val="00AE4C0A"/>
    <w:rsid w:val="00AE6EB6"/>
    <w:rsid w:val="00AF6B9A"/>
    <w:rsid w:val="00B12A99"/>
    <w:rsid w:val="00B60540"/>
    <w:rsid w:val="00BC39A5"/>
    <w:rsid w:val="00BE0376"/>
    <w:rsid w:val="00CA58CF"/>
    <w:rsid w:val="00CD0CC6"/>
    <w:rsid w:val="00D05261"/>
    <w:rsid w:val="00D140B6"/>
    <w:rsid w:val="00D70FE2"/>
    <w:rsid w:val="00D93CC5"/>
    <w:rsid w:val="00DF54C0"/>
    <w:rsid w:val="00EE0AA2"/>
    <w:rsid w:val="00F21F63"/>
    <w:rsid w:val="00FC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99"/>
  </w:style>
  <w:style w:type="paragraph" w:styleId="2">
    <w:name w:val="heading 2"/>
    <w:basedOn w:val="a"/>
    <w:link w:val="20"/>
    <w:uiPriority w:val="9"/>
    <w:qFormat/>
    <w:rsid w:val="001A1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5907"/>
    <w:pPr>
      <w:spacing w:after="0" w:line="240" w:lineRule="auto"/>
    </w:pPr>
  </w:style>
  <w:style w:type="character" w:customStyle="1" w:styleId="c6">
    <w:name w:val="c6"/>
    <w:basedOn w:val="a0"/>
    <w:rsid w:val="003C1319"/>
  </w:style>
  <w:style w:type="paragraph" w:customStyle="1" w:styleId="c2">
    <w:name w:val="c2"/>
    <w:basedOn w:val="a"/>
    <w:rsid w:val="0068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3632"/>
  </w:style>
  <w:style w:type="paragraph" w:styleId="a6">
    <w:name w:val="List Paragraph"/>
    <w:basedOn w:val="a"/>
    <w:uiPriority w:val="34"/>
    <w:qFormat/>
    <w:rsid w:val="00AE4C0A"/>
    <w:pPr>
      <w:ind w:left="720"/>
      <w:contextualSpacing/>
    </w:pPr>
  </w:style>
  <w:style w:type="paragraph" w:customStyle="1" w:styleId="c4">
    <w:name w:val="c4"/>
    <w:basedOn w:val="a"/>
    <w:rsid w:val="00D0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0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6F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A1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A1DB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A1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pd4</dc:creator>
  <cp:keywords/>
  <dc:description/>
  <cp:lastModifiedBy>Виктор</cp:lastModifiedBy>
  <cp:revision>13</cp:revision>
  <dcterms:created xsi:type="dcterms:W3CDTF">2023-11-13T09:17:00Z</dcterms:created>
  <dcterms:modified xsi:type="dcterms:W3CDTF">2025-01-23T04:39:00Z</dcterms:modified>
</cp:coreProperties>
</file>