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68" w:rsidRDefault="00AD7D68" w:rsidP="00AD7D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Снежная Королева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дети! Здравствуйте, дорогие гости!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Поздравляем вас с наступающим Новым годом!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 Пусть Новый год, который мы встречаем,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Счастливым годом в нашу жизнь войдет!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И все хорошее, о чем мечтаем,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Свершится, сбудется, придет!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окном ложится снег.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Снег пушистый, новогодний.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Новым годом всех-всех-всех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мы сегодня.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Снег искрится на поляне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в облаке плывет.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Бьют часы – и наступает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 праздник Новый год.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Новый год стучится в двери,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песней, сказкою, добром.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нынче в чудо верит,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подарков каждый дом.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Наша зимушка – царица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Украшает снегом двор,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сосульках-спицах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Пуха белого узор.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день другая пряжа –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старается зима,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снежинок тонко вяжет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Покрывала на дома.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деревьях блещет иней,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Сад в сугробах спит давно,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долгожданный праздник зимний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Дед Мороз глядит в окно!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Елка наша вся в игрушках,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шары на ней блестят.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елка с новым годом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Поздравляет всех ребят.</w:t>
      </w:r>
    </w:p>
    <w:p w:rsidR="00AD7D68" w:rsidRDefault="00D23250" w:rsidP="00AD7D6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Песня «Новогодняя считалочка</w:t>
      </w:r>
      <w:r w:rsidR="00AD7D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AD7D68" w:rsidRDefault="00AD7D68" w:rsidP="00AD7D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68" w:rsidRDefault="00AD7D68" w:rsidP="00AD7D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Вед:</w:t>
      </w:r>
    </w:p>
    <w:p w:rsidR="00AD7D68" w:rsidRDefault="00AD7D68" w:rsidP="00AD7D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Сказка Новогодняя в гости к нам спешит</w:t>
      </w:r>
    </w:p>
    <w:p w:rsidR="00AD7D68" w:rsidRDefault="00AD7D68" w:rsidP="00AD7D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тихонько в двери к нам стучит…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Слышите, как трещит огонь, он поет веселую песню, а холодный ветер наверху в трубе – песню печальную. Они все время спорят, чья песня лучше…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Появляются Огонь и Ветер, танец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и что тут спорить, ясно, что моя песня лучше, она выше и звонче…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моя ярче и теплее…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Ветер.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моя!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Моя, моя, моя…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D92D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Перестаньте ссориться, нас уже давно слушают…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Ветер.</w:t>
      </w:r>
      <w:r w:rsidR="00D92D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Слушают? 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Огонь.</w:t>
      </w:r>
      <w:r w:rsidR="00D92D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 слушают?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Слушают… 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Ветер и Огонь.</w:t>
      </w:r>
      <w:r>
        <w:rPr>
          <w:rFonts w:ascii="Times New Roman" w:hAnsi="Times New Roman" w:cs="Times New Roman"/>
          <w:sz w:val="28"/>
          <w:szCs w:val="28"/>
        </w:rPr>
        <w:t xml:space="preserve"> А кто? 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D92D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Детишки и взрослые. 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Ветер и Огонь.</w:t>
      </w:r>
      <w:r>
        <w:rPr>
          <w:rFonts w:ascii="Times New Roman" w:hAnsi="Times New Roman" w:cs="Times New Roman"/>
          <w:sz w:val="28"/>
          <w:szCs w:val="28"/>
        </w:rPr>
        <w:t xml:space="preserve"> А чего же они ждут? 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D92D8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Вы забыли, что сегодня новогодний вечер? 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Ветер и Огонь.</w:t>
      </w:r>
      <w:r>
        <w:rPr>
          <w:rFonts w:ascii="Times New Roman" w:hAnsi="Times New Roman" w:cs="Times New Roman"/>
          <w:sz w:val="28"/>
          <w:szCs w:val="28"/>
        </w:rPr>
        <w:t xml:space="preserve"> А-А-А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D92D8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Слышите? Это Герда с Каем возвращаются. 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D68" w:rsidRDefault="00AD7D68" w:rsidP="00AD7D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Ветер и Огонь уходят.</w:t>
      </w:r>
    </w:p>
    <w:p w:rsidR="00AD7D68" w:rsidRDefault="00AD7D68" w:rsidP="00AD7D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«Зимушка», выход Кая и Герды</w:t>
      </w:r>
    </w:p>
    <w:p w:rsidR="00AD7D68" w:rsidRDefault="00AD7D68" w:rsidP="00AD7D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сегодня снегопад…</w:t>
      </w:r>
    </w:p>
    <w:p w:rsidR="00AD7D68" w:rsidRDefault="00AD7D68" w:rsidP="00AD7D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зимушка-зима!</w:t>
      </w:r>
    </w:p>
    <w:p w:rsidR="00AD7D68" w:rsidRDefault="00AD7D68" w:rsidP="00AD7D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снега намела.</w:t>
      </w:r>
    </w:p>
    <w:p w:rsidR="00AD7D68" w:rsidRDefault="00AD7D68" w:rsidP="00AD7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Смотри, какой чудесный день.</w:t>
      </w:r>
    </w:p>
    <w:p w:rsidR="00AD7D68" w:rsidRDefault="00AD7D68" w:rsidP="00AD7D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снежки играть не лень</w:t>
      </w:r>
    </w:p>
    <w:p w:rsidR="00AD7D68" w:rsidRDefault="00AD7D68" w:rsidP="00AD7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тобою веселимся,</w:t>
      </w:r>
    </w:p>
    <w:p w:rsidR="00AD7D68" w:rsidRDefault="00AD7D68" w:rsidP="00AD7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мы не боимся!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Даже Снежную королеву не боишься?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 кто она такая, эта Королева?</w:t>
      </w:r>
      <w:r>
        <w:rPr>
          <w:rFonts w:ascii="Times New Roman" w:hAnsi="Times New Roman" w:cs="Times New Roman"/>
          <w:sz w:val="28"/>
          <w:szCs w:val="28"/>
        </w:rPr>
        <w:t xml:space="preserve"> Расскажи мне о ней!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Она вся изо льда. Из ослепительного сверкающего льда. Глаза ее сияют как звезды, но нет в них тепла. Много чудес в ее холодном дворце. Есть в нем ледяное зеркало. Снежная королева глядит в него и видит все свои владения. Бескрайние снежные поля, скованные льдами моря. Часто по ночам пролетает она по городским улицам и заглядывает в окна. А Снежная королева, не может ворваться сюда?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Кай. </w:t>
      </w:r>
      <w:r>
        <w:rPr>
          <w:rFonts w:ascii="Times New Roman" w:hAnsi="Times New Roman" w:cs="Times New Roman"/>
          <w:sz w:val="28"/>
          <w:szCs w:val="28"/>
        </w:rPr>
        <w:t xml:space="preserve"> Пусть только попробует! Я посажу ее на горячую печку – она и растает!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Герда.</w:t>
      </w:r>
      <w:r>
        <w:rPr>
          <w:rFonts w:ascii="Times New Roman" w:hAnsi="Times New Roman" w:cs="Times New Roman"/>
          <w:sz w:val="28"/>
          <w:szCs w:val="28"/>
        </w:rPr>
        <w:t xml:space="preserve"> На горячую печку!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Кай. </w:t>
      </w:r>
      <w:r>
        <w:rPr>
          <w:rFonts w:ascii="Times New Roman" w:hAnsi="Times New Roman" w:cs="Times New Roman"/>
          <w:sz w:val="28"/>
          <w:szCs w:val="28"/>
        </w:rPr>
        <w:t xml:space="preserve">  Она и растает!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смеются) 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 разбитого стекла, входит Снежная Королева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кто?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вы?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Королева делает повелительный знак рукой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Простите, я стучала, но меня никто не слышал.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подумали, что это снег…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испугала вас?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 вот, ни капельки.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8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</w:t>
      </w:r>
      <w:r w:rsidR="0058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 этому, ты смелый мальчик.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Здравствуете!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(осматривает комнату)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еще не узнал меня Кай? Ну, я не сержусь на тебя!</w:t>
      </w:r>
    </w:p>
    <w:p w:rsidR="00AD7D68" w:rsidRDefault="00AD7D68" w:rsidP="00AD7D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Королева из страны,</w:t>
      </w:r>
    </w:p>
    <w:p w:rsidR="00AD7D68" w:rsidRDefault="00AD7D68" w:rsidP="00AD7D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нет ни солнца, ни весны,</w:t>
      </w:r>
    </w:p>
    <w:p w:rsidR="00AD7D68" w:rsidRDefault="00AD7D68" w:rsidP="00AD7D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круглый год метель метет,</w:t>
      </w:r>
    </w:p>
    <w:p w:rsidR="00AD7D68" w:rsidRDefault="00AD7D68" w:rsidP="00AD7D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всюду только снег и лед.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уже ли и в правду это вы…? Не может быть!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Глупенький Кай, ну иди же я тебя поцелую!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(смеется, вместе с Каем уходят)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Герда.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Кай! Кай! Кай!  Это была Снежная Королева, она унесла Кая! Но я найду его! Обязательно, найду!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(убегает)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Звук метели, выход Огня и Ветра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>Огонь. 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Да, такой метели не было давно, а ты как всегда все проспал…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слышали?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сколько раз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Случилась с Каем беда,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санях царицы зимы  исчез мальчишка без следа.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Как?</w:t>
      </w:r>
    </w:p>
    <w:p w:rsidR="00AD7D68" w:rsidRDefault="00AD7D68" w:rsidP="00DF6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вот так!</w:t>
      </w:r>
      <w:r w:rsidR="00DF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Герда ушла его искать! Она, бедняжка, никак</w:t>
      </w:r>
      <w:r w:rsidR="00DF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найти своего брата.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и трудно ей будет, никто не поможет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едь на пути у девочки столько преград и опасностей! А в лесах нынче и разбойники, и волки бродят. 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</w:t>
      </w:r>
      <w:r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волков скажем давно уже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вот ворон да разбойников полно.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323"/>
          <w:kern w:val="36"/>
          <w:sz w:val="28"/>
          <w:szCs w:val="28"/>
          <w:lang w:eastAsia="ru-RU"/>
        </w:rPr>
        <w:t>Огонь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уж, эти вороны – похуже разбойников.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Выходит Герда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дет, плачет)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Кай, милый, Кай, где ты, отзовись!?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Появляется Ворона, танцевальная зарисовка.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надо же, один фонарь на весь лес!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Тетушка Ворона, вы не ушиблись?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Ой, кто это еще на мою голову?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вы, тетушка Ворона, чуть на мою голову не упали!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Ворона.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А, это я так, задумалась, вообще-то я в небесах орлом! Ну ладно, а ты что, заблудилась, что ли?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я ищу зеркальный замок. Там должен быть мой названный брат Кай.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Зеркальный замок, говоришь? Ну, есть тут один поблизости, точно зеркальный. Внутри так все и блестит. Я еще помню, в конце лета колечко оттудова свистнула. Ха – ха – ха!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Что-что вы сказали?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это я говорю, как – то мимо окон там пролетала, и точно – одни зеркала. Так что, твой братец наверняка там. 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не могли бы меня туда проводить?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Куда это туда?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к замку.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к замку-то могу, могу. Но, чур, услуга за услугу.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тоже могу вам чем-то помочь?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Ага, скоро узнаешь. Ну, пошли, только тихо-тихо. 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 Принцессы.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вот, я тебя привела. А теперь ты окажи услугу. Постой тут, а я вперед слетаю, погляжу, что где лежит,… то есть, это…ну, кого ты там ищешь.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если кто подойдет – свисти.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тетушка Ворона…</w:t>
      </w:r>
    </w:p>
    <w:p w:rsidR="00AD7D68" w:rsidRDefault="00AD7D68" w:rsidP="00630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попалась негодная ворона, в прошлый раз мало унесла,</w:t>
      </w:r>
      <w:r w:rsidR="0063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да? Что, говорить разучилась?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Ваше высочество, подождите!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кто еще здесь?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зовут Герда.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Принцесса.</w:t>
      </w:r>
      <w:r w:rsidR="00336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что же, заодно с Вороной?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Ворона.</w:t>
      </w:r>
      <w:r w:rsidR="00336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Заодно, заодно, сама меня сюда привела. Зеркала, мол, зеркала…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вам не стыдно врать, тетушка Ворона? Я и правду ищу замок. Там мой названный брат Кай. Тетушка Ворона сказала, что он это здесь.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Принцесса.</w:t>
      </w:r>
      <w:r w:rsidR="00336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Тетушка Ворона тебя обманула,</w:t>
      </w:r>
      <w:r w:rsidR="00B15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никакого Кая здесь нет.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мне делать?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Принцесса.</w:t>
      </w:r>
      <w:r w:rsidR="003369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Стража! Проучите-ка эту ворону, чтобы не врала. 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Ой-ё-ёй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сама, сама уйду. То есть полечу, то есть улечу и никогда вас не побеспокою!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Улетает</w:t>
      </w:r>
    </w:p>
    <w:p w:rsidR="00AD7D68" w:rsidRDefault="00AD7D68" w:rsidP="00AD7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ты должна меня развеселить.</w:t>
      </w:r>
    </w:p>
    <w:p w:rsidR="00AD7D68" w:rsidRDefault="00AD7D68" w:rsidP="00AD7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Герда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156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игру одну знаю. Поиграем? Приглашаю!</w:t>
      </w:r>
    </w:p>
    <w:p w:rsidR="00AD7D68" w:rsidRDefault="00AD7D68" w:rsidP="00AD7D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Принцесса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(нетерпеливо)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давай, давай, скорее игру свою начинай!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Игра-эстафета «Пробеги в валенках и брось снежок»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Принцесса.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вижу ты хорошая девочка, правда, очень уж доверчивая. Послушай совета – никогда не верь воронам. Герда, останься здесь, со мной?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Милая принцесса, мне необходимо отправиться дальше, чтобы найти моего брата Кая.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Принцесса.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Подожди, Герда. Раз ты решила ехать, так возьми вот эту муфточку, мою любимую шубку и сундучок.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вы, ваше высочества!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Бери, бери, в дороге пригодится. Счастливого пути.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Принцесса уходит. Танец Разбойников.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Разбойники: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-Стой!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какая крошка!  -А какой сундучок!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Господа разбойники, отпустите меня, пожалуйста.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Разбойники: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-Куда же мы тебя отпустим?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в лесу так легко заблудиться.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Разбойники: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-Ах ты, атаманша приехала!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некстати!   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-Тихо, тихо!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 Атаманши.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Атаманша.</w:t>
      </w:r>
      <w:r w:rsidR="00ED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покажите, кто попался на крючок.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Славная малютка и тяжелый сундучок.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Золотишко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ваше, но девчонка, чур, моя.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как тебя зовут?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Герда.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Атаманша.</w:t>
      </w:r>
      <w:r w:rsidR="00ED2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теперь моя пленница и будешь моей новой подружкой. Да не реви, или тебе сундучок жалко стало?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плачу не из-за сундучка. А из-за своего брата Кая.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Атаманша.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история! Да что же это с твоим Каем?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унесла Снежная Королева.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Атаманша. </w:t>
      </w:r>
      <w:r w:rsidR="007D3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и дела! Ты мне сразу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не сказала!? Я этих королев терпеть не могу!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не знала…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Атаманша.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 только, стоит ли твой Кай, чтобы ехать за ним на край света?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мой друг.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Атаманша.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ну да, понимаю! Так!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Насолю-ка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своим друзьям, разбойничкам, сделаю доброе дело.  Знаю, кто сможет тебе помочь. Вон там северный Олень скачет. Он знает дорогу к Снежной Королеве.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даже и не знаю, как тебя благодарить!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Атаманша.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ладно, передавай привет Каю. Пока!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Атаманша уходит.</w:t>
      </w:r>
    </w:p>
    <w:p w:rsidR="00AD7D68" w:rsidRDefault="00046305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Танец Оленя 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Северный Олень.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у меня гости!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Северный Олень!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Северный Олень.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 зовут  тебя, девочка?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зовут Герда.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Северный Олень.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 это ты – та самая Герда, что обошла полсвета в поисках Кая? Подойди, я рассмотрю тебя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Слушай внимательно! Кай – не один, кто пропал в новогоднюю ночь. Королева забрала много ребятишек. Она делает из них ледяные фигурки для снежного бала.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Снежного бала?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Северный Олень.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Да. Раз в год она устраивает бал в зеркальном замке, дети – льдинки для нее танцуют, а после бала она уносит их на холодную белую звезду. Но ты можешь ей помешать. Если сумеешь попасть в зеркальный замок до конца бала и поцелуешь Кая, чары Королевы потеряют силу, ребятишки вернутся по домам. 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этот зеркальный замок?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Северный Олень.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Он там, где кончаются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начинается ледяная пустыня. Держись за рога крепче. Эх, прокачу!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Олень </w:t>
      </w:r>
      <w:r w:rsidR="00E17C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стульчик,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Герда ух</w:t>
      </w:r>
      <w:r w:rsidR="00E17C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оди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 за кулисы</w:t>
      </w:r>
    </w:p>
    <w:p w:rsidR="00AD7D68" w:rsidRDefault="00AD7D68" w:rsidP="00AD7D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 Огонь и Ветер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ты шумишь, ветер? 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Сами просили подуть. Как что-нибудь узнаю.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что, есть какие-то новости?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уж, Кай и вправду в зеркальном замке и сердце его стало холодным как лёд.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что же Герда?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Герда совсем рядом с этим замком. Вот какая смелая девочка, преодолела все преграды.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Чем же закончиться эта история?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Ветер.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Увидим!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Уви-и-ди-им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(Уходят)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106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Танец «Север» дев.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Выходят</w:t>
      </w:r>
      <w:r w:rsidR="006D42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Снежная Королева и  Кай</w:t>
      </w:r>
    </w:p>
    <w:p w:rsidR="002711CB" w:rsidRDefault="002711CB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2711CB" w:rsidRDefault="002711CB" w:rsidP="0027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мой мальчик. Нравится тебе в моём ледяном  замке?</w:t>
      </w:r>
    </w:p>
    <w:p w:rsidR="002711CB" w:rsidRDefault="002711CB" w:rsidP="0027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Да,  моя королева…</w:t>
      </w:r>
    </w:p>
    <w:p w:rsidR="002711CB" w:rsidRPr="002711CB" w:rsidRDefault="002711CB" w:rsidP="0027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Всё ли готово к снежному балу?</w:t>
      </w:r>
    </w:p>
    <w:p w:rsidR="002711CB" w:rsidRDefault="002711CB" w:rsidP="0027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Да,  моя королева…</w:t>
      </w:r>
    </w:p>
    <w:p w:rsidR="002711CB" w:rsidRDefault="002711CB" w:rsidP="0027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ж, ещё немного и я покрою льдом и снегом все земли на планете. А вот тебе подарок от меня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2711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Start"/>
      <w:r w:rsidRPr="002711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proofErr w:type="gramEnd"/>
      <w:r w:rsidRPr="002711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одаёт </w:t>
      </w:r>
      <w:proofErr w:type="spellStart"/>
      <w:r w:rsidRPr="002711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пазлы-снежинки</w:t>
      </w:r>
      <w:proofErr w:type="spellEnd"/>
      <w:r w:rsidRPr="002711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367856" w:rsidRDefault="00367856" w:rsidP="0027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367856" w:rsidRDefault="00367856" w:rsidP="00367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Кай собирает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пазл-снежинку</w:t>
      </w:r>
      <w:proofErr w:type="spellEnd"/>
    </w:p>
    <w:p w:rsidR="00367856" w:rsidRDefault="00367856" w:rsidP="00367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Выбегает Герда</w:t>
      </w:r>
    </w:p>
    <w:p w:rsidR="00367856" w:rsidRPr="002711CB" w:rsidRDefault="00367856" w:rsidP="00271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Кай! Кай! Я узнала тебя!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Я не Кай, я льдинка Снежной Королевы. Кто ты?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 это же я, Герда. Ты что, меня не узнаешь?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Что тебе нужно?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 нужно, чтобы ты вернулся домой.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Мой дом на холодной звезде.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Твой дом там, где светит солнце. Что ты делаешь?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Мне нужно собрать снежинки для сегодняшнего бала.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Герда.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Бал уже совсем скоро начнется.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Друзья! На помощь! Помогите нам собрать снежинки! Дружба может преодолеть всё!</w:t>
      </w:r>
    </w:p>
    <w:p w:rsidR="00AD7D68" w:rsidRDefault="00AD7D68" w:rsidP="00367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мы соберем эти снежинки, то Кай опять станет обычным мальчиком с горячим сердцем!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«Собери снежинку»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Дети на стульчики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Герда.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Кай, милый Кай, ну, очнись!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Что случилось? Почему здесь так холодно?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Кай! Ты стал прежним!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Герда!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(обнимаются)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Вход Снежной Королевы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Королева.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могли подумать, что одолеете меня!!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смеется).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Снежная Королева, меня не может победить кучка детей! А вот я вас могу!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Заморожу все вокруг, пусть ледяным все станет тут!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Герда.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помогите! Нам позвать Деда Мороза и Снегурочку! Они помогут нам победить Снежную Королеву! Ну же, давайте все вместе позовем «Дед Мороз»!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2"/>
          <w:lang w:eastAsia="ru-RU"/>
        </w:rPr>
        <w:t>Дети зовут Деда Мороза.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lang w:eastAsia="ru-RU"/>
        </w:rPr>
        <w:t>Сказочная волшебная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32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 Я очень рад, что снова в этом зале. Но почему так печальны лица у Кая и Герды?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8AD" w:rsidRPr="0075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 дедушка Мороз! </w:t>
      </w:r>
      <w:r w:rsidR="00756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Снежная Королева забрала Кая и не хочет его отпускать домой из своего ледяного дворца и пригрозила заморозить всех наших друзей! Помоги нам!</w:t>
      </w:r>
    </w:p>
    <w:p w:rsidR="00AD7D68" w:rsidRPr="00F6269D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Ай-яй-яй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! Надо детей выручать, чары  Снежной Королевы отменять!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в обиду мы не дадим. А мой посох волшебный поможет нам расколдовать их!</w:t>
      </w:r>
      <w:r w:rsidRPr="00F626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="00F6269D" w:rsidRPr="00F626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297657" w:rsidRPr="00F626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Удар</w:t>
      </w:r>
      <w:r w:rsidR="00F6269D" w:rsidRPr="00F6269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яет посохом)</w:t>
      </w:r>
      <w:r w:rsidR="00F626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62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сестра моя, ты опять взялась за свое! Не даешь хорошим детям радоваться новогодним праздникам! Ты зачем Кая забрала?</w:t>
      </w:r>
    </w:p>
    <w:p w:rsidR="00AD7D68" w:rsidRDefault="00AD7D68" w:rsidP="005D7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Королева.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мне не скучно было у себя в ледяном дворце.  Кай мой! И я его не отдам!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не отдашь? Давай по-честному. Дай нам любое задание и если мы его с ребятами не выполним, то Кай твой, а если выполним, Кай наш. Согласна?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Королева.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Согласна. А для начала я бы хотела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ли дети так любят праздник Новый Год и готовятся к нем! Удивите-ка меня!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 что, ребята, одолеем задачу?</w:t>
      </w: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ДА!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"Новый год"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Королева.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теперь я вижу, что ребята и вправду любят праздник Новый Год. Ладно, так уж и быть, отпущу Кая. От вашей дружбы я таю…</w:t>
      </w:r>
    </w:p>
    <w:p w:rsidR="00AD7D68" w:rsidRDefault="00AD7D68" w:rsidP="00AD7D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Королева уходит</w:t>
      </w:r>
    </w:p>
    <w:p w:rsidR="00AD7D68" w:rsidRDefault="00AD7D68" w:rsidP="00AD7D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 а когда мы елочку зажжем?</w:t>
      </w:r>
    </w:p>
    <w:p w:rsidR="00AD7D68" w:rsidRDefault="00AD7D68" w:rsidP="00AD7D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лочку? Детвора, елку зажигать пора?</w:t>
      </w:r>
    </w:p>
    <w:p w:rsidR="00AD7D68" w:rsidRDefault="00AD7D68" w:rsidP="00AD7D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пора!</w:t>
      </w:r>
    </w:p>
    <w:p w:rsidR="00AD7D68" w:rsidRDefault="00AD7D68" w:rsidP="00AD7D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ладно. Тогда помогите мне зажечь елку! Скажем все вместе: «раз, два, три – елочка гори!» готовы?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  <w:t xml:space="preserve">Дети вместе с Д.М. говорят слова. Д.М. дотрагивается до елки посохом. </w:t>
      </w:r>
    </w:p>
    <w:p w:rsidR="00AD7D68" w:rsidRDefault="00AD7D68" w:rsidP="00AD7D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  <w:t>Елка зажигается.</w:t>
      </w:r>
    </w:p>
    <w:p w:rsidR="00AD7D68" w:rsidRDefault="00AD7D68" w:rsidP="00AD7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AD7D68" w:rsidRDefault="00AD7D68" w:rsidP="00AD7D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Становитесь-ка, ребята, все скорее в хоровод! Песней, пляской и весельем встретим с вами Новый Год! </w:t>
      </w:r>
    </w:p>
    <w:p w:rsidR="00AD7D68" w:rsidRDefault="00A67A79" w:rsidP="00AD7D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Песня "Праздник новогодний</w:t>
      </w:r>
      <w:r w:rsidR="00AD7D6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"</w:t>
      </w:r>
    </w:p>
    <w:p w:rsidR="00AD7D68" w:rsidRDefault="00AD7D68" w:rsidP="00AD7D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3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(ноги начинают плясать).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что это за чудеса, ноги сами в пляс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рвуться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D68" w:rsidRDefault="00AD7D68" w:rsidP="00AD7D6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что, дедушка, давай покажем ребятам класс!</w:t>
      </w:r>
    </w:p>
    <w:p w:rsidR="00AD7D68" w:rsidRDefault="00AD7D68" w:rsidP="00AD7D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Пляска Деда Мороза</w:t>
      </w:r>
    </w:p>
    <w:p w:rsidR="00AD7D68" w:rsidRDefault="00AD7D68" w:rsidP="007A14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D68" w:rsidRDefault="00AD7D68" w:rsidP="00AD7D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ф, утомили Дедушку! Надо мне передохнуть. Где мой трон?</w:t>
      </w:r>
    </w:p>
    <w:p w:rsidR="00AD7D68" w:rsidRDefault="00AD7D68" w:rsidP="00AD7D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Выносят трон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(садиться на трон).</w:t>
      </w:r>
    </w:p>
    <w:p w:rsidR="00AD7D68" w:rsidRDefault="00AD7D68" w:rsidP="004173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Дедушка Мороз пока отдохни</w:t>
      </w:r>
      <w:r w:rsidR="0041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а вы зиму любите? А что любите зимой делать? А на чём кататься? Предлагаю вам покататься на снегоходе.</w:t>
      </w:r>
    </w:p>
    <w:p w:rsidR="00AD7D68" w:rsidRDefault="004173D0" w:rsidP="00AD7D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17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«Снегоход»</w:t>
      </w:r>
    </w:p>
    <w:p w:rsidR="004173D0" w:rsidRPr="004173D0" w:rsidRDefault="004173D0" w:rsidP="004173D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73D0" w:rsidRDefault="004173D0" w:rsidP="004173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Снегурочка.  </w:t>
      </w:r>
      <w:r w:rsidRPr="0041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Приехали! А в снежки вы умеете играть?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это мы сейчас проверим.  Вставайте в две команды. Дедушка Мороз помогай, с нами в игру вставай.</w:t>
      </w:r>
    </w:p>
    <w:p w:rsidR="004173D0" w:rsidRPr="004173D0" w:rsidRDefault="004173D0" w:rsidP="004173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4173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</w:t>
      </w:r>
      <w:proofErr w:type="gramStart"/>
      <w:r w:rsidRPr="004173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proofErr w:type="gramEnd"/>
      <w:r w:rsidRPr="004173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4173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</w:t>
      </w:r>
      <w:proofErr w:type="gramEnd"/>
      <w:r w:rsidRPr="004173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бъясняет правила игры</w:t>
      </w:r>
    </w:p>
    <w:p w:rsidR="00AD7D68" w:rsidRDefault="004173D0" w:rsidP="004173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«Снеж</w:t>
      </w:r>
      <w:r w:rsidR="00AD7D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ки»</w:t>
      </w:r>
    </w:p>
    <w:p w:rsidR="004173D0" w:rsidRPr="004173D0" w:rsidRDefault="004173D0" w:rsidP="004173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173D0" w:rsidRPr="004173D0" w:rsidRDefault="004173D0" w:rsidP="004173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173D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Ой, молодцы, шустрые вы, ребята, да ловкие. А хотите, я вас на посохе покатаю? Только крепче  держитесь.</w:t>
      </w:r>
    </w:p>
    <w:p w:rsidR="00AD7D68" w:rsidRDefault="004173D0" w:rsidP="00AD7D6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Катание на посохе</w:t>
      </w:r>
    </w:p>
    <w:p w:rsidR="004173D0" w:rsidRPr="004173D0" w:rsidRDefault="004173D0" w:rsidP="004173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AD7D68" w:rsidRDefault="004173D0" w:rsidP="004173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Снегурочка.  </w:t>
      </w:r>
      <w:r w:rsidRPr="0041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Дедушка,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73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 какие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внучки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внучата сидят </w:t>
      </w:r>
      <w:r w:rsidRPr="004173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(показывает на родителей)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 их тоже покатаем.</w:t>
      </w:r>
    </w:p>
    <w:p w:rsidR="004173D0" w:rsidRDefault="004173D0" w:rsidP="004173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Д.М.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Ну что ж, Снегурочка, давай и этих внучат покатаем.</w:t>
      </w:r>
    </w:p>
    <w:p w:rsidR="004173D0" w:rsidRDefault="004173D0" w:rsidP="004173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вот какие внучки хорошие, нарядные, выходите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173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Start"/>
      <w:r w:rsidRPr="004173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</w:t>
      </w:r>
      <w:proofErr w:type="gramEnd"/>
      <w:r w:rsidRPr="004173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вух пап)</w:t>
      </w:r>
    </w:p>
    <w:p w:rsidR="00EF5BCB" w:rsidRDefault="00EF5BCB" w:rsidP="004173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Думаете, вас Дед Мороз катать будет?  Вот, держите посох с двух сторон. Крепко держите.  </w:t>
      </w:r>
      <w:r w:rsidRPr="00EF5BC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Снегурочка садится на посох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ну, поехали!</w:t>
      </w:r>
    </w:p>
    <w:p w:rsidR="00EF5BCB" w:rsidRDefault="00EF5BCB" w:rsidP="00EF5B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F5B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Папы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катают С</w:t>
      </w:r>
      <w:r w:rsidRPr="00EF5BC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негурочку</w:t>
      </w:r>
    </w:p>
    <w:p w:rsidR="00EF5BCB" w:rsidRDefault="00EF5BCB" w:rsidP="00EF5BC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EF5BCB" w:rsidRPr="00EF5BCB" w:rsidRDefault="00EF5BCB" w:rsidP="00EF5BC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спасибо. Повеселили.</w:t>
      </w:r>
    </w:p>
    <w:p w:rsidR="00AD7D68" w:rsidRDefault="00AD7D68" w:rsidP="00AD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Поиграли, поплясали, </w:t>
      </w:r>
      <w:r>
        <w:rPr>
          <w:rFonts w:ascii="Times New Roman" w:hAnsi="Times New Roman" w:cs="Times New Roman"/>
          <w:sz w:val="28"/>
          <w:szCs w:val="28"/>
        </w:rPr>
        <w:t>пора возвращаться нам в свои владения, дела зовут. А на прощание я хочу вам пожелать.</w:t>
      </w:r>
    </w:p>
    <w:p w:rsidR="00AD7D68" w:rsidRDefault="00AD7D68" w:rsidP="00AD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Стой, стой, дедушка. Спасибо, конечно, за пожелания. Но ты, что так и собираешься уйти.</w:t>
      </w:r>
    </w:p>
    <w:p w:rsidR="00AD7D68" w:rsidRDefault="00AD7D68" w:rsidP="00AD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так? Я со всеми попрощался. Успехов, здоровья пожелал. Сделал все так, как делают воспитанные люди. А что, что-то не так?</w:t>
      </w:r>
    </w:p>
    <w:p w:rsidR="00AD7D68" w:rsidRDefault="00AD7D68" w:rsidP="00AD7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ab/>
        <w:t>Конечно, не так. Новый год – это смех, веселье, а самое главное – это же подарки!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Подарки…, </w:t>
      </w:r>
      <w:r w:rsidR="005D742D">
        <w:rPr>
          <w:rFonts w:ascii="Times New Roman" w:hAnsi="Times New Roman" w:cs="Times New Roman"/>
          <w:sz w:val="28"/>
          <w:szCs w:val="28"/>
        </w:rPr>
        <w:t>Точно,</w:t>
      </w:r>
      <w:r>
        <w:rPr>
          <w:rFonts w:ascii="Times New Roman" w:hAnsi="Times New Roman" w:cs="Times New Roman"/>
          <w:sz w:val="28"/>
          <w:szCs w:val="28"/>
        </w:rPr>
        <w:t xml:space="preserve"> подарки.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5D74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 они?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Кто?</w:t>
      </w:r>
    </w:p>
    <w:p w:rsidR="00AD7D68" w:rsidRDefault="00AD7D68" w:rsidP="00AD7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ab/>
        <w:t>Подарки! Дедушка, ты забыл подарить ребятам подарки.</w:t>
      </w:r>
    </w:p>
    <w:p w:rsidR="00E263CE" w:rsidRDefault="00AD7D68" w:rsidP="00E263CE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Д. 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742D">
        <w:rPr>
          <w:rFonts w:ascii="Times New Roman" w:hAnsi="Times New Roman" w:cs="Times New Roman"/>
          <w:sz w:val="28"/>
          <w:szCs w:val="28"/>
        </w:rPr>
        <w:t>х, я старый пень, в голове дырень</w:t>
      </w:r>
      <w:r>
        <w:rPr>
          <w:rFonts w:ascii="Times New Roman" w:hAnsi="Times New Roman" w:cs="Times New Roman"/>
          <w:sz w:val="28"/>
          <w:szCs w:val="28"/>
        </w:rPr>
        <w:t xml:space="preserve">. А где же они? Помню, что я их принес. А куда же я их дел? Не помню. </w:t>
      </w:r>
      <w:r>
        <w:rPr>
          <w:rFonts w:ascii="Times New Roman" w:hAnsi="Times New Roman" w:cs="Times New Roman"/>
          <w:i/>
          <w:sz w:val="28"/>
          <w:szCs w:val="28"/>
        </w:rPr>
        <w:t xml:space="preserve">(Ходит по залу, ищет, охает, бьет себя по лбу, ругает себя).  </w:t>
      </w:r>
      <w:r>
        <w:rPr>
          <w:rFonts w:ascii="Times New Roman" w:hAnsi="Times New Roman" w:cs="Times New Roman"/>
          <w:sz w:val="28"/>
          <w:szCs w:val="28"/>
        </w:rPr>
        <w:t xml:space="preserve">Да что ж я. Я ведь как-никак не простой дед, а волшебный. Вот сейчас волшебство я вам и покажу. </w:t>
      </w:r>
      <w:r w:rsidR="00E263CE">
        <w:rPr>
          <w:rFonts w:ascii="Times New Roman" w:hAnsi="Times New Roman" w:cs="Times New Roman"/>
          <w:sz w:val="28"/>
          <w:szCs w:val="28"/>
        </w:rPr>
        <w:t xml:space="preserve">Подходите-ка, ребятки все ко мне сюда. Возле ёлки соберёмся, волшебство сейчас начнётся. </w:t>
      </w:r>
      <w:r w:rsidR="00B60F60" w:rsidRPr="00E263CE">
        <w:rPr>
          <w:rStyle w:val="c1"/>
          <w:i/>
          <w:color w:val="000000"/>
          <w:sz w:val="28"/>
        </w:rPr>
        <w:t>Дед Мороз собирает детей у елки и показывает мешочек с елочными иголками.</w:t>
      </w:r>
      <w:r w:rsidR="00E263CE">
        <w:rPr>
          <w:rStyle w:val="c1"/>
          <w:color w:val="000000"/>
          <w:sz w:val="28"/>
        </w:rPr>
        <w:t xml:space="preserve"> </w:t>
      </w:r>
      <w:r w:rsidR="00B60F60" w:rsidRPr="00E263CE">
        <w:rPr>
          <w:rStyle w:val="c1"/>
          <w:rFonts w:ascii="Times New Roman" w:hAnsi="Times New Roman" w:cs="Times New Roman"/>
          <w:color w:val="000000"/>
          <w:sz w:val="28"/>
        </w:rPr>
        <w:t>Эти иголки не простые, а волшебные. Я буду говорить слова и бросать иголки, вы же смотрите на елку и повторяйте за мной то, что я буду говорить».</w:t>
      </w:r>
      <w:r w:rsidR="00E263CE">
        <w:rPr>
          <w:rStyle w:val="c1"/>
          <w:rFonts w:ascii="Times New Roman" w:hAnsi="Times New Roman" w:cs="Times New Roman"/>
          <w:color w:val="000000"/>
          <w:sz w:val="28"/>
        </w:rPr>
        <w:t xml:space="preserve">  </w:t>
      </w:r>
      <w:r w:rsidR="00B60F60" w:rsidRPr="00E263CE">
        <w:rPr>
          <w:rStyle w:val="c1"/>
          <w:i/>
          <w:color w:val="000000"/>
          <w:sz w:val="28"/>
        </w:rPr>
        <w:t>Гаснет свет, дед Мороз говорит тихо:</w:t>
      </w:r>
      <w:r w:rsidR="00B60F60" w:rsidRPr="00B60F60">
        <w:rPr>
          <w:rStyle w:val="c1"/>
          <w:color w:val="000000"/>
          <w:sz w:val="28"/>
        </w:rPr>
        <w:t xml:space="preserve"> </w:t>
      </w:r>
      <w:r w:rsidR="00B60F60" w:rsidRPr="00E263CE">
        <w:rPr>
          <w:rStyle w:val="c1"/>
          <w:rFonts w:ascii="Times New Roman" w:hAnsi="Times New Roman" w:cs="Times New Roman"/>
          <w:color w:val="000000"/>
          <w:sz w:val="28"/>
        </w:rPr>
        <w:t xml:space="preserve">«Станьте иголки подарками с елки», — </w:t>
      </w:r>
      <w:r w:rsidR="00B60F60" w:rsidRPr="00E263CE">
        <w:rPr>
          <w:rStyle w:val="c1"/>
          <w:rFonts w:ascii="Times New Roman" w:hAnsi="Times New Roman" w:cs="Times New Roman"/>
          <w:i/>
          <w:color w:val="000000"/>
          <w:sz w:val="28"/>
        </w:rPr>
        <w:t>и бросает горсть иголок на елку.</w:t>
      </w:r>
      <w:r w:rsidR="00E263CE">
        <w:rPr>
          <w:rStyle w:val="c1"/>
          <w:rFonts w:ascii="Times New Roman" w:hAnsi="Times New Roman" w:cs="Times New Roman"/>
          <w:color w:val="000000"/>
          <w:sz w:val="28"/>
        </w:rPr>
        <w:t xml:space="preserve"> Нет, не получается. А ну-ка, родители, идите к нам да помогайте. </w:t>
      </w:r>
    </w:p>
    <w:p w:rsidR="00E263CE" w:rsidRPr="00E263CE" w:rsidRDefault="00E263CE" w:rsidP="00E263CE">
      <w:pPr>
        <w:spacing w:after="0" w:line="240" w:lineRule="auto"/>
        <w:jc w:val="center"/>
        <w:rPr>
          <w:rStyle w:val="c1"/>
          <w:rFonts w:ascii="Times New Roman" w:hAnsi="Times New Roman" w:cs="Times New Roman"/>
          <w:i/>
          <w:color w:val="000000"/>
          <w:sz w:val="28"/>
        </w:rPr>
      </w:pPr>
      <w:r w:rsidRPr="00E263CE">
        <w:rPr>
          <w:rStyle w:val="c1"/>
          <w:rFonts w:ascii="Times New Roman" w:hAnsi="Times New Roman" w:cs="Times New Roman"/>
          <w:i/>
          <w:color w:val="000000"/>
          <w:sz w:val="28"/>
        </w:rPr>
        <w:t xml:space="preserve">Слова он произносит несколько раз, с каждым разом все громче. </w:t>
      </w:r>
    </w:p>
    <w:p w:rsidR="00E263CE" w:rsidRDefault="00E263CE" w:rsidP="00E263CE">
      <w:pPr>
        <w:spacing w:after="0" w:line="240" w:lineRule="auto"/>
        <w:jc w:val="center"/>
        <w:rPr>
          <w:rStyle w:val="c1"/>
          <w:rFonts w:ascii="Times New Roman" w:hAnsi="Times New Roman" w:cs="Times New Roman"/>
          <w:i/>
          <w:color w:val="000000"/>
          <w:sz w:val="28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</w:rPr>
        <w:t xml:space="preserve">Родители встают позади детей, а в это время </w:t>
      </w:r>
    </w:p>
    <w:p w:rsidR="00E263CE" w:rsidRPr="00713B33" w:rsidRDefault="00E263CE" w:rsidP="00713B33">
      <w:pPr>
        <w:spacing w:after="0" w:line="240" w:lineRule="auto"/>
        <w:jc w:val="center"/>
        <w:rPr>
          <w:rStyle w:val="c1"/>
          <w:rFonts w:ascii="Times New Roman" w:hAnsi="Times New Roman" w:cs="Times New Roman"/>
          <w:i/>
          <w:color w:val="000000"/>
          <w:sz w:val="28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</w:rPr>
        <w:t>раскладываются подарки на стульчики</w:t>
      </w:r>
    </w:p>
    <w:p w:rsidR="00B60F60" w:rsidRDefault="00E263CE" w:rsidP="00E263CE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</w:rPr>
      </w:pPr>
      <w:r w:rsidRPr="00E263CE">
        <w:rPr>
          <w:rStyle w:val="c1"/>
          <w:rFonts w:ascii="Times New Roman" w:hAnsi="Times New Roman" w:cs="Times New Roman"/>
          <w:b/>
          <w:color w:val="000000"/>
          <w:sz w:val="28"/>
        </w:rPr>
        <w:t>Д.М.</w:t>
      </w:r>
      <w:r>
        <w:rPr>
          <w:rStyle w:val="c1"/>
          <w:rFonts w:ascii="Times New Roman" w:hAnsi="Times New Roman" w:cs="Times New Roman"/>
          <w:color w:val="000000"/>
          <w:sz w:val="28"/>
        </w:rPr>
        <w:t xml:space="preserve"> </w:t>
      </w:r>
      <w:r w:rsidR="00B60F60" w:rsidRPr="00E263CE">
        <w:rPr>
          <w:rStyle w:val="c1"/>
          <w:rFonts w:ascii="Times New Roman" w:hAnsi="Times New Roman" w:cs="Times New Roman"/>
          <w:color w:val="000000"/>
          <w:sz w:val="28"/>
        </w:rPr>
        <w:t>Теперь возвращайтесь на свои места, там каждого ждет новогодний подарок</w:t>
      </w:r>
      <w:r>
        <w:rPr>
          <w:rStyle w:val="c1"/>
          <w:rFonts w:ascii="Times New Roman" w:hAnsi="Times New Roman" w:cs="Times New Roman"/>
          <w:color w:val="000000"/>
          <w:sz w:val="28"/>
        </w:rPr>
        <w:t>.</w:t>
      </w:r>
    </w:p>
    <w:p w:rsidR="00E263CE" w:rsidRDefault="00E263CE" w:rsidP="00E263CE">
      <w:pPr>
        <w:spacing w:after="0" w:line="240" w:lineRule="auto"/>
        <w:jc w:val="center"/>
        <w:rPr>
          <w:rStyle w:val="c1"/>
          <w:rFonts w:ascii="Times New Roman" w:hAnsi="Times New Roman" w:cs="Times New Roman"/>
          <w:i/>
          <w:color w:val="000000"/>
          <w:sz w:val="28"/>
        </w:rPr>
      </w:pPr>
      <w:r w:rsidRPr="00E263CE">
        <w:rPr>
          <w:rStyle w:val="c1"/>
          <w:rFonts w:ascii="Times New Roman" w:hAnsi="Times New Roman" w:cs="Times New Roman"/>
          <w:i/>
          <w:color w:val="000000"/>
          <w:sz w:val="28"/>
        </w:rPr>
        <w:t>Дети находят подарки</w:t>
      </w:r>
    </w:p>
    <w:p w:rsidR="00713B33" w:rsidRDefault="00713B33" w:rsidP="00E263CE">
      <w:pPr>
        <w:spacing w:after="0" w:line="240" w:lineRule="auto"/>
        <w:jc w:val="center"/>
        <w:rPr>
          <w:rStyle w:val="c1"/>
          <w:rFonts w:ascii="Times New Roman" w:hAnsi="Times New Roman" w:cs="Times New Roman"/>
          <w:i/>
          <w:color w:val="000000"/>
          <w:sz w:val="28"/>
        </w:rPr>
      </w:pPr>
    </w:p>
    <w:p w:rsidR="00E263CE" w:rsidRPr="009C5AA4" w:rsidRDefault="00E263CE" w:rsidP="009C5AA4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C5AA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9C5AA4" w:rsidRPr="009C5A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9C5A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Pr="00C93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пора сказать вам до свиданья,</w:t>
      </w:r>
    </w:p>
    <w:p w:rsidR="00E263CE" w:rsidRPr="00C93B3E" w:rsidRDefault="00E263CE" w:rsidP="00E263C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Окончен </w:t>
      </w:r>
      <w:r w:rsidRPr="009C5A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 карнавал</w:t>
      </w:r>
      <w:r w:rsidRPr="009C5A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263CE" w:rsidRPr="00C93B3E" w:rsidRDefault="00E263CE" w:rsidP="00E263C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Исполнились заветные желанья,</w:t>
      </w:r>
    </w:p>
    <w:p w:rsidR="00E263CE" w:rsidRPr="00C93B3E" w:rsidRDefault="00E263CE" w:rsidP="00E263C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чудесной сказке каждый побывал!</w:t>
      </w:r>
    </w:p>
    <w:p w:rsidR="00713B33" w:rsidRDefault="00713B33" w:rsidP="00713B3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3B33" w:rsidRDefault="00713B33" w:rsidP="00713B3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263CE" w:rsidRPr="00713B33" w:rsidRDefault="00713B33" w:rsidP="00713B3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3B3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Д.М.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</w:t>
      </w:r>
      <w:r w:rsidR="00E263CE" w:rsidRPr="00C93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новых встреч, до новых зим,</w:t>
      </w:r>
    </w:p>
    <w:p w:rsidR="00E263CE" w:rsidRPr="00C93B3E" w:rsidRDefault="00E263CE" w:rsidP="00E263C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уходить мы не хотим!</w:t>
      </w:r>
    </w:p>
    <w:p w:rsidR="00E263CE" w:rsidRDefault="00E263CE" w:rsidP="00E263C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3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путь дорогу нас зовёт 2025год!</w:t>
      </w:r>
    </w:p>
    <w:p w:rsidR="00713B33" w:rsidRDefault="00713B33" w:rsidP="00E263C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3B33" w:rsidRDefault="00713B33" w:rsidP="00E263C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B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Подождите, подождите</w:t>
      </w:r>
      <w:r w:rsidR="00F75A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Сфотографируйтесь с нами на па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мять.</w:t>
      </w:r>
    </w:p>
    <w:p w:rsidR="00713B33" w:rsidRPr="00C93B3E" w:rsidRDefault="00713B33" w:rsidP="00E263C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3B3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удовольствием.</w:t>
      </w:r>
    </w:p>
    <w:p w:rsidR="00E263CE" w:rsidRPr="00E263CE" w:rsidRDefault="00E263CE" w:rsidP="00E263C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60F60" w:rsidRDefault="00B60F60" w:rsidP="00E2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68" w:rsidRDefault="00AD7D68" w:rsidP="00E263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фотосессия</w:t>
      </w:r>
      <w:proofErr w:type="spellEnd"/>
    </w:p>
    <w:p w:rsidR="001B4681" w:rsidRDefault="001B4681"/>
    <w:sectPr w:rsidR="001B4681" w:rsidSect="001B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D68"/>
    <w:rsid w:val="00046305"/>
    <w:rsid w:val="000A30AC"/>
    <w:rsid w:val="001B4681"/>
    <w:rsid w:val="001C5B28"/>
    <w:rsid w:val="00245829"/>
    <w:rsid w:val="002711CB"/>
    <w:rsid w:val="00297657"/>
    <w:rsid w:val="00336956"/>
    <w:rsid w:val="00367856"/>
    <w:rsid w:val="00413428"/>
    <w:rsid w:val="004173D0"/>
    <w:rsid w:val="00542426"/>
    <w:rsid w:val="00572A3D"/>
    <w:rsid w:val="00582061"/>
    <w:rsid w:val="005D742D"/>
    <w:rsid w:val="005E1FB8"/>
    <w:rsid w:val="00624C04"/>
    <w:rsid w:val="00630D9D"/>
    <w:rsid w:val="00666C54"/>
    <w:rsid w:val="006D42DC"/>
    <w:rsid w:val="00713B33"/>
    <w:rsid w:val="007568AD"/>
    <w:rsid w:val="007A14E6"/>
    <w:rsid w:val="007D3E0B"/>
    <w:rsid w:val="009C5AA4"/>
    <w:rsid w:val="009D47BC"/>
    <w:rsid w:val="00A67A79"/>
    <w:rsid w:val="00AD7D68"/>
    <w:rsid w:val="00B156FB"/>
    <w:rsid w:val="00B60F60"/>
    <w:rsid w:val="00B873F0"/>
    <w:rsid w:val="00BB64AC"/>
    <w:rsid w:val="00C417FE"/>
    <w:rsid w:val="00C6652B"/>
    <w:rsid w:val="00D23250"/>
    <w:rsid w:val="00D319B5"/>
    <w:rsid w:val="00D92D8F"/>
    <w:rsid w:val="00DF6E17"/>
    <w:rsid w:val="00E106DB"/>
    <w:rsid w:val="00E17C3A"/>
    <w:rsid w:val="00E263CE"/>
    <w:rsid w:val="00E4698E"/>
    <w:rsid w:val="00EC62EB"/>
    <w:rsid w:val="00ED222A"/>
    <w:rsid w:val="00EF5BCB"/>
    <w:rsid w:val="00F6269D"/>
    <w:rsid w:val="00F7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6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60F60"/>
  </w:style>
  <w:style w:type="paragraph" w:customStyle="1" w:styleId="c9">
    <w:name w:val="c9"/>
    <w:basedOn w:val="a"/>
    <w:rsid w:val="00B6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0F60"/>
  </w:style>
  <w:style w:type="paragraph" w:customStyle="1" w:styleId="c11">
    <w:name w:val="c11"/>
    <w:basedOn w:val="a"/>
    <w:rsid w:val="00B6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0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10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28</cp:revision>
  <dcterms:created xsi:type="dcterms:W3CDTF">2024-11-25T03:41:00Z</dcterms:created>
  <dcterms:modified xsi:type="dcterms:W3CDTF">2025-01-24T04:23:00Z</dcterms:modified>
</cp:coreProperties>
</file>