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E4" w:rsidRDefault="00F862E4" w:rsidP="00D35A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F4E" w:rsidRPr="00D35A7F" w:rsidRDefault="00201F4E" w:rsidP="00D35A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бюджетное дошкольное образовательное учреждение</w:t>
      </w:r>
    </w:p>
    <w:p w:rsidR="00201F4E" w:rsidRPr="00D35A7F" w:rsidRDefault="00201F4E" w:rsidP="00D35A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A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Севастополя «Детский сад № 127»</w:t>
      </w:r>
    </w:p>
    <w:p w:rsidR="00201F4E" w:rsidRPr="00D35A7F" w:rsidRDefault="00201F4E" w:rsidP="00D35A7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1F4E" w:rsidRPr="00D35A7F" w:rsidRDefault="00201F4E" w:rsidP="00D35A7F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1F4E" w:rsidRPr="00D35A7F" w:rsidRDefault="00201F4E" w:rsidP="00D35A7F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1D66" w:rsidRPr="00D35A7F" w:rsidRDefault="007A1D66" w:rsidP="00D35A7F">
      <w:pPr>
        <w:spacing w:after="16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1D66" w:rsidRPr="00D35A7F" w:rsidRDefault="009A0A0B" w:rsidP="00D35A7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Музыкальное занятие </w:t>
      </w:r>
    </w:p>
    <w:p w:rsidR="007A1D66" w:rsidRPr="00D35A7F" w:rsidRDefault="007A1D66" w:rsidP="00D35A7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A7F">
        <w:rPr>
          <w:rFonts w:ascii="Times New Roman" w:eastAsia="Calibri" w:hAnsi="Times New Roman" w:cs="Times New Roman"/>
          <w:sz w:val="28"/>
          <w:szCs w:val="28"/>
        </w:rPr>
        <w:t>с детьми старшего дошкольного возраста (7-й год жизни)</w:t>
      </w:r>
    </w:p>
    <w:p w:rsidR="009A0A0B" w:rsidRPr="00D35A7F" w:rsidRDefault="007A1D66" w:rsidP="00D35A7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A7F">
        <w:rPr>
          <w:rFonts w:ascii="Times New Roman" w:eastAsia="Calibri" w:hAnsi="Times New Roman" w:cs="Times New Roman"/>
          <w:sz w:val="28"/>
          <w:szCs w:val="28"/>
        </w:rPr>
        <w:t>«</w:t>
      </w:r>
      <w:r w:rsidR="00877568" w:rsidRPr="00D35A7F">
        <w:rPr>
          <w:rFonts w:ascii="Times New Roman" w:eastAsia="Calibri" w:hAnsi="Times New Roman" w:cs="Times New Roman"/>
          <w:sz w:val="28"/>
          <w:szCs w:val="28"/>
        </w:rPr>
        <w:t>Путешествие в мир театра</w:t>
      </w:r>
      <w:r w:rsidRPr="00D35A7F">
        <w:rPr>
          <w:rFonts w:ascii="Times New Roman" w:eastAsia="Calibri" w:hAnsi="Times New Roman" w:cs="Times New Roman"/>
          <w:sz w:val="28"/>
          <w:szCs w:val="28"/>
        </w:rPr>
        <w:t>»</w:t>
      </w:r>
      <w:bookmarkStart w:id="0" w:name="_GoBack"/>
      <w:bookmarkEnd w:id="0"/>
    </w:p>
    <w:p w:rsidR="007A1D66" w:rsidRPr="00D35A7F" w:rsidRDefault="007A1D66" w:rsidP="00D35A7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1F4E" w:rsidRPr="00D35A7F" w:rsidRDefault="00201F4E" w:rsidP="00D35A7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B7EEF" w:rsidRPr="00D35A7F" w:rsidRDefault="001B7EEF" w:rsidP="00D35A7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1F4E" w:rsidRPr="00D35A7F" w:rsidRDefault="00201F4E" w:rsidP="00D35A7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1F4E" w:rsidRPr="00D35A7F" w:rsidRDefault="00201F4E" w:rsidP="00D35A7F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5A7F">
        <w:rPr>
          <w:rFonts w:ascii="Times New Roman" w:eastAsia="Calibri" w:hAnsi="Times New Roman" w:cs="Times New Roman"/>
          <w:sz w:val="28"/>
          <w:szCs w:val="28"/>
        </w:rPr>
        <w:t xml:space="preserve">Выполнила </w:t>
      </w:r>
    </w:p>
    <w:p w:rsidR="00201F4E" w:rsidRPr="00D35A7F" w:rsidRDefault="00201F4E" w:rsidP="00D35A7F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5A7F">
        <w:rPr>
          <w:rFonts w:ascii="Times New Roman" w:eastAsia="Calibri" w:hAnsi="Times New Roman" w:cs="Times New Roman"/>
          <w:sz w:val="28"/>
          <w:szCs w:val="28"/>
        </w:rPr>
        <w:t>музыкальный руководитель ГБДОУ № 127:</w:t>
      </w:r>
    </w:p>
    <w:p w:rsidR="00201F4E" w:rsidRPr="00D35A7F" w:rsidRDefault="00201F4E" w:rsidP="00D35A7F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5A7F">
        <w:rPr>
          <w:rFonts w:ascii="Times New Roman" w:eastAsia="Calibri" w:hAnsi="Times New Roman" w:cs="Times New Roman"/>
          <w:sz w:val="28"/>
          <w:szCs w:val="28"/>
        </w:rPr>
        <w:t>Головина Т.В.</w:t>
      </w:r>
    </w:p>
    <w:p w:rsidR="00201F4E" w:rsidRPr="00D35A7F" w:rsidRDefault="00201F4E" w:rsidP="00D35A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7EEF" w:rsidRPr="00D35A7F" w:rsidRDefault="001B7EEF" w:rsidP="00D35A7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2128" w:rsidRDefault="00002128" w:rsidP="00D35A7F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5A7F" w:rsidRDefault="00D35A7F" w:rsidP="00D35A7F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5A7F" w:rsidRPr="00D35A7F" w:rsidRDefault="00D35A7F" w:rsidP="00D35A7F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1F4E" w:rsidRPr="00D35A7F" w:rsidRDefault="00201F4E" w:rsidP="00D35A7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A7F">
        <w:rPr>
          <w:rFonts w:ascii="Times New Roman" w:eastAsia="Calibri" w:hAnsi="Times New Roman" w:cs="Times New Roman"/>
          <w:sz w:val="28"/>
          <w:szCs w:val="28"/>
        </w:rPr>
        <w:t xml:space="preserve">г. Севастополь </w:t>
      </w:r>
    </w:p>
    <w:p w:rsidR="007A1D66" w:rsidRDefault="00201F4E" w:rsidP="00D35A7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A7F">
        <w:rPr>
          <w:rFonts w:ascii="Times New Roman" w:eastAsia="Calibri" w:hAnsi="Times New Roman" w:cs="Times New Roman"/>
          <w:sz w:val="28"/>
          <w:szCs w:val="28"/>
        </w:rPr>
        <w:t>20</w:t>
      </w:r>
      <w:r w:rsidR="00877568" w:rsidRPr="00D35A7F">
        <w:rPr>
          <w:rFonts w:ascii="Times New Roman" w:eastAsia="Calibri" w:hAnsi="Times New Roman" w:cs="Times New Roman"/>
          <w:sz w:val="28"/>
          <w:szCs w:val="28"/>
        </w:rPr>
        <w:t>2</w:t>
      </w:r>
      <w:r w:rsidR="006805F1">
        <w:rPr>
          <w:rFonts w:ascii="Times New Roman" w:eastAsia="Calibri" w:hAnsi="Times New Roman" w:cs="Times New Roman"/>
          <w:sz w:val="28"/>
          <w:szCs w:val="28"/>
        </w:rPr>
        <w:t>4</w:t>
      </w:r>
      <w:r w:rsidRPr="00D35A7F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D35A7F" w:rsidRPr="00D35A7F" w:rsidRDefault="00D35A7F" w:rsidP="00D35A7F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1F4E" w:rsidRPr="00D35A7F" w:rsidRDefault="00201F4E" w:rsidP="00D35A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A7F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5C627E" w:rsidRPr="00D35A7F" w:rsidRDefault="005C627E" w:rsidP="00D35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D35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дошкольников музыкальных и творческих способностей</w:t>
      </w:r>
    </w:p>
    <w:p w:rsidR="005C627E" w:rsidRPr="00D35A7F" w:rsidRDefault="005C627E" w:rsidP="00D35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использования различных видов музыкальной деятельности.</w:t>
      </w:r>
    </w:p>
    <w:p w:rsidR="005C627E" w:rsidRPr="00D35A7F" w:rsidRDefault="005C627E" w:rsidP="00D35A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A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</w:t>
      </w:r>
    </w:p>
    <w:p w:rsidR="00877568" w:rsidRPr="00D35A7F" w:rsidRDefault="00877568" w:rsidP="00D35A7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A7F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6F2A14" w:rsidRPr="00D35A7F" w:rsidRDefault="005C627E" w:rsidP="00D35A7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Систематизировать знания детей о </w:t>
      </w:r>
      <w:r w:rsidRPr="00D35A7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театре</w:t>
      </w:r>
      <w:proofErr w:type="gramStart"/>
      <w:r w:rsidRPr="00D35A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35A7F">
        <w:rPr>
          <w:rFonts w:ascii="Times New Roman" w:hAnsi="Times New Roman" w:cs="Times New Roman"/>
          <w:sz w:val="28"/>
          <w:szCs w:val="28"/>
        </w:rPr>
        <w:t>з</w:t>
      </w:r>
      <w:r w:rsidR="00877568" w:rsidRPr="00D35A7F">
        <w:rPr>
          <w:rFonts w:ascii="Times New Roman" w:hAnsi="Times New Roman" w:cs="Times New Roman"/>
          <w:sz w:val="28"/>
          <w:szCs w:val="28"/>
        </w:rPr>
        <w:t>накомить детей с театральной терминологией</w:t>
      </w:r>
      <w:r w:rsidRPr="00D35A7F">
        <w:rPr>
          <w:rFonts w:ascii="Times New Roman" w:hAnsi="Times New Roman" w:cs="Times New Roman"/>
          <w:sz w:val="28"/>
          <w:szCs w:val="28"/>
        </w:rPr>
        <w:t>.</w:t>
      </w:r>
    </w:p>
    <w:p w:rsidR="00877568" w:rsidRPr="00D35A7F" w:rsidRDefault="006F2A14" w:rsidP="00D35A7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имитировать игровые действия.</w:t>
      </w:r>
    </w:p>
    <w:p w:rsidR="00877568" w:rsidRPr="00D35A7F" w:rsidRDefault="006F2A14" w:rsidP="00D35A7F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A7F">
        <w:rPr>
          <w:rFonts w:ascii="Times New Roman" w:hAnsi="Times New Roman" w:cs="Times New Roman"/>
          <w:sz w:val="28"/>
          <w:szCs w:val="28"/>
        </w:rPr>
        <w:t>Учить произносить на одном дыхании длинную фразу</w:t>
      </w:r>
    </w:p>
    <w:p w:rsidR="00877568" w:rsidRPr="00D35A7F" w:rsidRDefault="00877568" w:rsidP="00D35A7F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D35A7F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6F2A14" w:rsidRPr="00D35A7F" w:rsidRDefault="006F2A14" w:rsidP="00D35A7F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D35A7F">
        <w:rPr>
          <w:sz w:val="28"/>
          <w:szCs w:val="28"/>
        </w:rPr>
        <w:t>Развитие эмоциональной сферы детей с использованием театрализованной деятельности</w:t>
      </w:r>
    </w:p>
    <w:p w:rsidR="00877568" w:rsidRPr="00D35A7F" w:rsidRDefault="00877568" w:rsidP="00D35A7F">
      <w:pPr>
        <w:pStyle w:val="a5"/>
        <w:numPr>
          <w:ilvl w:val="0"/>
          <w:numId w:val="3"/>
        </w:numPr>
        <w:spacing w:before="0" w:beforeAutospacing="0" w:after="0" w:afterAutospacing="0" w:line="360" w:lineRule="auto"/>
        <w:rPr>
          <w:rStyle w:val="c3"/>
          <w:color w:val="111111"/>
          <w:sz w:val="28"/>
          <w:szCs w:val="28"/>
        </w:rPr>
      </w:pPr>
      <w:r w:rsidRPr="00D35A7F">
        <w:rPr>
          <w:color w:val="111111"/>
          <w:sz w:val="28"/>
          <w:szCs w:val="28"/>
        </w:rPr>
        <w:t>развивать у детей их творческие способности</w:t>
      </w:r>
      <w:r w:rsidR="006F2A14" w:rsidRPr="00D35A7F">
        <w:rPr>
          <w:color w:val="111111"/>
          <w:sz w:val="28"/>
          <w:szCs w:val="28"/>
        </w:rPr>
        <w:t>,</w:t>
      </w:r>
      <w:r w:rsidR="009A0A0B">
        <w:rPr>
          <w:color w:val="111111"/>
          <w:sz w:val="28"/>
          <w:szCs w:val="28"/>
        </w:rPr>
        <w:t xml:space="preserve"> </w:t>
      </w:r>
      <w:r w:rsidRPr="00D35A7F">
        <w:rPr>
          <w:rStyle w:val="c3"/>
          <w:iCs/>
          <w:color w:val="000000"/>
          <w:sz w:val="28"/>
          <w:szCs w:val="28"/>
          <w:shd w:val="clear" w:color="auto" w:fill="FFFFFF"/>
        </w:rPr>
        <w:t>артистические качества детей</w:t>
      </w:r>
      <w:r w:rsidR="006F2A14" w:rsidRPr="00D35A7F">
        <w:rPr>
          <w:rStyle w:val="c3"/>
          <w:iCs/>
          <w:color w:val="000000"/>
          <w:sz w:val="28"/>
          <w:szCs w:val="28"/>
          <w:shd w:val="clear" w:color="auto" w:fill="FFFFFF"/>
        </w:rPr>
        <w:t>.</w:t>
      </w:r>
    </w:p>
    <w:p w:rsidR="006F2A14" w:rsidRPr="00D35A7F" w:rsidRDefault="006F2A14" w:rsidP="00D35A7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7F">
        <w:rPr>
          <w:rFonts w:ascii="Times New Roman" w:hAnsi="Times New Roman" w:cs="Times New Roman"/>
          <w:sz w:val="28"/>
          <w:szCs w:val="28"/>
        </w:rPr>
        <w:t>Развивать чувство ритма и координацию движения.</w:t>
      </w:r>
    </w:p>
    <w:p w:rsidR="006F2A14" w:rsidRPr="00D35A7F" w:rsidRDefault="006F2A14" w:rsidP="00D35A7F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7F">
        <w:rPr>
          <w:rFonts w:ascii="Times New Roman" w:hAnsi="Times New Roman" w:cs="Times New Roman"/>
          <w:sz w:val="28"/>
          <w:szCs w:val="28"/>
        </w:rPr>
        <w:t>Развивать способность создавать образы с помощью жестов и мимики.</w:t>
      </w:r>
    </w:p>
    <w:p w:rsidR="00877568" w:rsidRPr="00D35A7F" w:rsidRDefault="00877568" w:rsidP="00D35A7F">
      <w:pPr>
        <w:pStyle w:val="a3"/>
        <w:numPr>
          <w:ilvl w:val="0"/>
          <w:numId w:val="3"/>
        </w:num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речевое дыхание, артикуляцию, дикцию.</w:t>
      </w:r>
    </w:p>
    <w:p w:rsidR="00877568" w:rsidRPr="00D35A7F" w:rsidRDefault="00877568" w:rsidP="00D35A7F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A7F">
        <w:rPr>
          <w:rStyle w:val="c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Развивать память, внимание, воображение детей.</w:t>
      </w:r>
    </w:p>
    <w:p w:rsidR="00877568" w:rsidRPr="00D35A7F" w:rsidRDefault="00877568" w:rsidP="00D35A7F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Воспитательные:</w:t>
      </w:r>
    </w:p>
    <w:p w:rsidR="00877568" w:rsidRPr="00D35A7F" w:rsidRDefault="00877568" w:rsidP="00D35A7F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35A7F">
        <w:rPr>
          <w:rFonts w:ascii="Times New Roman" w:hAnsi="Times New Roman" w:cs="Times New Roman"/>
          <w:sz w:val="28"/>
          <w:szCs w:val="28"/>
        </w:rPr>
        <w:t>Воспитывать культуру поведения в театре, прививать навыки вежливого поведения.</w:t>
      </w:r>
    </w:p>
    <w:p w:rsidR="009331A5" w:rsidRPr="00D35A7F" w:rsidRDefault="005C627E" w:rsidP="00D35A7F">
      <w:pPr>
        <w:pStyle w:val="a3"/>
        <w:numPr>
          <w:ilvl w:val="0"/>
          <w:numId w:val="5"/>
        </w:numPr>
        <w:spacing w:before="281" w:after="281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Воспитывать нравственные качества, </w:t>
      </w:r>
      <w:r w:rsidR="00877568" w:rsidRPr="00D35A7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способствовать развитию дружественных отношений.</w:t>
      </w:r>
    </w:p>
    <w:p w:rsidR="00877568" w:rsidRPr="00D35A7F" w:rsidRDefault="00877568" w:rsidP="00D35A7F">
      <w:pPr>
        <w:spacing w:before="225" w:after="225" w:line="36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35A7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Оборудование: </w:t>
      </w:r>
    </w:p>
    <w:p w:rsidR="00877568" w:rsidRPr="00D35A7F" w:rsidRDefault="00877568" w:rsidP="00D35A7F">
      <w:pPr>
        <w:pStyle w:val="a3"/>
        <w:numPr>
          <w:ilvl w:val="0"/>
          <w:numId w:val="5"/>
        </w:numPr>
        <w:spacing w:before="225" w:after="225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hAnsi="Times New Roman" w:cs="Times New Roman"/>
          <w:color w:val="111111"/>
          <w:sz w:val="28"/>
          <w:szCs w:val="28"/>
        </w:rPr>
        <w:t>Музыкальный центр</w:t>
      </w:r>
    </w:p>
    <w:p w:rsidR="00877568" w:rsidRPr="00D35A7F" w:rsidRDefault="00877568" w:rsidP="00D35A7F">
      <w:pPr>
        <w:pStyle w:val="a3"/>
        <w:numPr>
          <w:ilvl w:val="0"/>
          <w:numId w:val="5"/>
        </w:numPr>
        <w:spacing w:before="225" w:after="225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hAnsi="Times New Roman" w:cs="Times New Roman"/>
          <w:color w:val="111111"/>
          <w:sz w:val="28"/>
          <w:szCs w:val="28"/>
        </w:rPr>
        <w:lastRenderedPageBreak/>
        <w:t>Фортепиано</w:t>
      </w:r>
    </w:p>
    <w:p w:rsidR="00877568" w:rsidRPr="00D35A7F" w:rsidRDefault="00877568" w:rsidP="00D35A7F">
      <w:pPr>
        <w:pStyle w:val="a3"/>
        <w:numPr>
          <w:ilvl w:val="0"/>
          <w:numId w:val="5"/>
        </w:numPr>
        <w:spacing w:before="225" w:after="225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hAnsi="Times New Roman" w:cs="Times New Roman"/>
          <w:color w:val="111111"/>
          <w:sz w:val="28"/>
          <w:szCs w:val="28"/>
        </w:rPr>
        <w:t xml:space="preserve">Ноутбук, проектор </w:t>
      </w:r>
    </w:p>
    <w:p w:rsidR="00877568" w:rsidRPr="00D35A7F" w:rsidRDefault="00877568" w:rsidP="00D35A7F">
      <w:pPr>
        <w:pStyle w:val="a3"/>
        <w:numPr>
          <w:ilvl w:val="0"/>
          <w:numId w:val="5"/>
        </w:numPr>
        <w:spacing w:before="225" w:after="225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hAnsi="Times New Roman" w:cs="Times New Roman"/>
          <w:color w:val="111111"/>
          <w:sz w:val="28"/>
          <w:szCs w:val="28"/>
        </w:rPr>
        <w:t xml:space="preserve">Картинки мимики </w:t>
      </w:r>
      <w:proofErr w:type="gramStart"/>
      <w:r w:rsidRPr="00D35A7F">
        <w:rPr>
          <w:rFonts w:ascii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 w:rsidRPr="00D35A7F">
        <w:rPr>
          <w:rFonts w:ascii="Times New Roman" w:hAnsi="Times New Roman" w:cs="Times New Roman"/>
          <w:color w:val="111111"/>
          <w:sz w:val="28"/>
          <w:szCs w:val="28"/>
        </w:rPr>
        <w:t>злая, веселая, грустная)</w:t>
      </w:r>
    </w:p>
    <w:p w:rsidR="006F2A14" w:rsidRPr="00D35A7F" w:rsidRDefault="006F2A14" w:rsidP="00D35A7F">
      <w:pPr>
        <w:pStyle w:val="a3"/>
        <w:numPr>
          <w:ilvl w:val="0"/>
          <w:numId w:val="5"/>
        </w:numPr>
        <w:spacing w:before="225" w:after="225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hAnsi="Times New Roman" w:cs="Times New Roman"/>
          <w:color w:val="111111"/>
          <w:sz w:val="28"/>
          <w:szCs w:val="28"/>
        </w:rPr>
        <w:t>Дирижерская палочка</w:t>
      </w:r>
    </w:p>
    <w:p w:rsidR="00877568" w:rsidRPr="00D35A7F" w:rsidRDefault="00877568" w:rsidP="00D35A7F">
      <w:pPr>
        <w:pStyle w:val="a3"/>
        <w:numPr>
          <w:ilvl w:val="0"/>
          <w:numId w:val="5"/>
        </w:num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Музыкальные инструменты для оркестра</w:t>
      </w:r>
    </w:p>
    <w:p w:rsidR="00442FF2" w:rsidRPr="00D35A7F" w:rsidRDefault="00877568" w:rsidP="00D35A7F">
      <w:pPr>
        <w:pStyle w:val="a3"/>
        <w:spacing w:before="225" w:after="225" w:line="360" w:lineRule="auto"/>
        <w:ind w:left="108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 ложки, маракасы,</w:t>
      </w:r>
      <w:r w:rsidR="00752B4A" w:rsidRPr="00D35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бубны,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бубенцы</w:t>
      </w:r>
      <w:r w:rsidR="00752B4A" w:rsidRPr="00D35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треугольники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42FF2" w:rsidRPr="00D35A7F" w:rsidRDefault="00442FF2" w:rsidP="00D35A7F">
      <w:pPr>
        <w:spacing w:before="225" w:after="225" w:line="36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D35A7F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Репертуар: </w:t>
      </w:r>
    </w:p>
    <w:p w:rsidR="00442FF2" w:rsidRPr="00D35A7F" w:rsidRDefault="00442FF2" w:rsidP="00D35A7F">
      <w:pPr>
        <w:pStyle w:val="a3"/>
        <w:numPr>
          <w:ilvl w:val="0"/>
          <w:numId w:val="5"/>
        </w:num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D35A7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Песенка о дружбе"</w:t>
      </w:r>
      <w:r w:rsidRPr="00D35A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 М. </w:t>
      </w:r>
      <w:proofErr w:type="spellStart"/>
      <w:r w:rsidRPr="00D35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Парцхаладзе</w:t>
      </w:r>
      <w:proofErr w:type="spellEnd"/>
      <w:r w:rsidRPr="00D35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слова М. </w:t>
      </w:r>
      <w:proofErr w:type="spellStart"/>
      <w:r w:rsidRPr="00D35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Лаписовой</w:t>
      </w:r>
      <w:proofErr w:type="spellEnd"/>
    </w:p>
    <w:p w:rsidR="00442FF2" w:rsidRPr="00D35A7F" w:rsidRDefault="000561C1" w:rsidP="00D35A7F">
      <w:pPr>
        <w:pStyle w:val="a3"/>
        <w:numPr>
          <w:ilvl w:val="0"/>
          <w:numId w:val="5"/>
        </w:numPr>
        <w:spacing w:before="225" w:after="225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D35A7F">
        <w:rPr>
          <w:rFonts w:ascii="Times New Roman" w:hAnsi="Times New Roman" w:cs="Times New Roman"/>
          <w:color w:val="111111"/>
          <w:sz w:val="28"/>
          <w:szCs w:val="28"/>
        </w:rPr>
        <w:t>Д.Б.Кабалевский</w:t>
      </w:r>
      <w:proofErr w:type="spellEnd"/>
      <w:r w:rsidR="00442FF2" w:rsidRPr="00D35A7F">
        <w:rPr>
          <w:rFonts w:ascii="Times New Roman" w:hAnsi="Times New Roman" w:cs="Times New Roman"/>
          <w:color w:val="111111"/>
          <w:sz w:val="28"/>
          <w:szCs w:val="28"/>
        </w:rPr>
        <w:t xml:space="preserve">  пьеса "Три подружки"</w:t>
      </w:r>
    </w:p>
    <w:p w:rsidR="00442FF2" w:rsidRPr="00D35A7F" w:rsidRDefault="00566814" w:rsidP="00D35A7F">
      <w:pPr>
        <w:pStyle w:val="a3"/>
        <w:numPr>
          <w:ilvl w:val="0"/>
          <w:numId w:val="5"/>
        </w:numPr>
        <w:spacing w:before="225" w:after="225" w:line="36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hAnsi="Times New Roman" w:cs="Times New Roman"/>
          <w:color w:val="111111"/>
          <w:sz w:val="28"/>
          <w:szCs w:val="28"/>
        </w:rPr>
        <w:t xml:space="preserve">"Наш весёлый оркестр" из программы "Ладушки", авторы </w:t>
      </w:r>
      <w:proofErr w:type="spellStart"/>
      <w:r w:rsidRPr="00D35A7F">
        <w:rPr>
          <w:rFonts w:ascii="Times New Roman" w:hAnsi="Times New Roman" w:cs="Times New Roman"/>
          <w:color w:val="111111"/>
          <w:sz w:val="28"/>
          <w:szCs w:val="28"/>
        </w:rPr>
        <w:t>Каплунова</w:t>
      </w:r>
      <w:proofErr w:type="spellEnd"/>
      <w:r w:rsidRPr="00D35A7F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D35A7F">
        <w:rPr>
          <w:rFonts w:ascii="Times New Roman" w:hAnsi="Times New Roman" w:cs="Times New Roman"/>
          <w:color w:val="111111"/>
          <w:sz w:val="28"/>
          <w:szCs w:val="28"/>
        </w:rPr>
        <w:t>Новоскольцева</w:t>
      </w:r>
      <w:proofErr w:type="spellEnd"/>
    </w:p>
    <w:p w:rsidR="00C00234" w:rsidRPr="00D35A7F" w:rsidRDefault="00C00234" w:rsidP="00D35A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A7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00234" w:rsidRPr="00D35A7F" w:rsidRDefault="005B69B0" w:rsidP="00D35A7F">
      <w:pPr>
        <w:pStyle w:val="a3"/>
        <w:numPr>
          <w:ilvl w:val="0"/>
          <w:numId w:val="11"/>
        </w:num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="00C00234" w:rsidRPr="00D35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накомство с композитором П.И. Чайковским</w:t>
      </w:r>
    </w:p>
    <w:p w:rsidR="00C00234" w:rsidRPr="00D35A7F" w:rsidRDefault="005B69B0" w:rsidP="00D35A7F">
      <w:pPr>
        <w:pStyle w:val="a3"/>
        <w:numPr>
          <w:ilvl w:val="0"/>
          <w:numId w:val="11"/>
        </w:num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C00234" w:rsidRPr="00D35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лушание пьесы "Три подружки"</w:t>
      </w:r>
    </w:p>
    <w:p w:rsidR="00C00234" w:rsidRPr="00D35A7F" w:rsidRDefault="005B69B0" w:rsidP="00D35A7F">
      <w:pPr>
        <w:pStyle w:val="a3"/>
        <w:numPr>
          <w:ilvl w:val="0"/>
          <w:numId w:val="11"/>
        </w:num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C00234" w:rsidRPr="00D35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азучивание песни 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r w:rsidRPr="00D35A7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Песенка о дружбе"</w:t>
      </w:r>
      <w:r w:rsidRPr="00D35A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35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 М. </w:t>
      </w:r>
      <w:proofErr w:type="spellStart"/>
      <w:r w:rsidRPr="00D35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Парцхаладзе</w:t>
      </w:r>
      <w:proofErr w:type="spellEnd"/>
      <w:r w:rsidRPr="00D35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слова М. </w:t>
      </w:r>
      <w:proofErr w:type="spellStart"/>
      <w:r w:rsidRPr="00D35A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Лаписовой</w:t>
      </w:r>
      <w:proofErr w:type="spellEnd"/>
    </w:p>
    <w:p w:rsidR="00877568" w:rsidRPr="00D35A7F" w:rsidRDefault="00752B4A" w:rsidP="00D35A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A7F">
        <w:rPr>
          <w:rFonts w:ascii="Times New Roman" w:hAnsi="Times New Roman" w:cs="Times New Roman"/>
          <w:b/>
          <w:sz w:val="28"/>
          <w:szCs w:val="28"/>
        </w:rPr>
        <w:t>Методы и приемы, используемые в непосредственно-образовательной деятельности:</w:t>
      </w:r>
    </w:p>
    <w:p w:rsidR="009331A5" w:rsidRPr="00D35A7F" w:rsidRDefault="009331A5" w:rsidP="00D35A7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27E" w:rsidRPr="00D35A7F" w:rsidRDefault="005C627E" w:rsidP="00D35A7F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Наглядные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35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(рассматривание иллюстраций, просмотр слайдов)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C627E" w:rsidRPr="00D35A7F" w:rsidRDefault="005C627E" w:rsidP="00D35A7F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Словесные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D35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(художественное слово, беседа, объяснение)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01F4E" w:rsidRPr="00D35A7F" w:rsidRDefault="00201F4E" w:rsidP="00D35A7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5A7F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D35A7F">
        <w:rPr>
          <w:rFonts w:ascii="Times New Roman" w:hAnsi="Times New Roman" w:cs="Times New Roman"/>
          <w:sz w:val="28"/>
          <w:szCs w:val="28"/>
        </w:rPr>
        <w:t xml:space="preserve"> - беседа, художественное слово, короткие рассказ </w:t>
      </w:r>
      <w:r w:rsidR="006F2A14" w:rsidRPr="00D35A7F">
        <w:rPr>
          <w:rFonts w:ascii="Times New Roman" w:hAnsi="Times New Roman" w:cs="Times New Roman"/>
          <w:sz w:val="28"/>
          <w:szCs w:val="28"/>
        </w:rPr>
        <w:t>о характере трех подружек</w:t>
      </w:r>
      <w:r w:rsidRPr="00D35A7F">
        <w:rPr>
          <w:rFonts w:ascii="Times New Roman" w:hAnsi="Times New Roman" w:cs="Times New Roman"/>
          <w:sz w:val="28"/>
          <w:szCs w:val="28"/>
        </w:rPr>
        <w:t>;</w:t>
      </w:r>
    </w:p>
    <w:p w:rsidR="00137D93" w:rsidRPr="00D35A7F" w:rsidRDefault="00201F4E" w:rsidP="00D35A7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5A7F">
        <w:rPr>
          <w:rFonts w:ascii="Times New Roman" w:hAnsi="Times New Roman" w:cs="Times New Roman"/>
          <w:sz w:val="28"/>
          <w:szCs w:val="28"/>
        </w:rPr>
        <w:t xml:space="preserve">Практические - показ </w:t>
      </w:r>
      <w:r w:rsidR="006F2A14" w:rsidRPr="00D35A7F">
        <w:rPr>
          <w:rFonts w:ascii="Times New Roman" w:hAnsi="Times New Roman" w:cs="Times New Roman"/>
          <w:sz w:val="28"/>
          <w:szCs w:val="28"/>
        </w:rPr>
        <w:t>движений</w:t>
      </w:r>
      <w:r w:rsidR="009331A5" w:rsidRPr="00D35A7F">
        <w:rPr>
          <w:rFonts w:ascii="Times New Roman" w:hAnsi="Times New Roman" w:cs="Times New Roman"/>
          <w:sz w:val="28"/>
          <w:szCs w:val="28"/>
        </w:rPr>
        <w:t>, исполнение песни, упражнения</w:t>
      </w:r>
    </w:p>
    <w:p w:rsidR="00566814" w:rsidRPr="00D35A7F" w:rsidRDefault="00566814" w:rsidP="00D35A7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42FF2" w:rsidRPr="00D35A7F" w:rsidRDefault="00442FF2" w:rsidP="00D35A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A7F"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непосредственно-образовательной деятельности</w:t>
      </w:r>
    </w:p>
    <w:p w:rsidR="00002128" w:rsidRPr="00D35A7F" w:rsidRDefault="006F2A14" w:rsidP="00D35A7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D35A7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Дети </w:t>
      </w:r>
      <w:r w:rsidR="00442FF2" w:rsidRPr="00D35A7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под музыку </w:t>
      </w:r>
      <w:r w:rsidRPr="00D35A7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входят в зал.</w:t>
      </w:r>
    </w:p>
    <w:p w:rsidR="00566814" w:rsidRPr="00D35A7F" w:rsidRDefault="00566814" w:rsidP="00D35A7F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35A7F">
        <w:rPr>
          <w:rFonts w:ascii="Times New Roman" w:hAnsi="Times New Roman" w:cs="Times New Roman"/>
          <w:sz w:val="28"/>
          <w:szCs w:val="28"/>
        </w:rPr>
        <w:t>Звучит музыкальное приветствие</w:t>
      </w:r>
    </w:p>
    <w:p w:rsidR="00566814" w:rsidRPr="00D35A7F" w:rsidRDefault="009331A5" w:rsidP="00D35A7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D35A7F">
        <w:rPr>
          <w:color w:val="111111"/>
          <w:sz w:val="28"/>
          <w:szCs w:val="28"/>
        </w:rPr>
        <w:t>Муз</w:t>
      </w:r>
      <w:proofErr w:type="gramStart"/>
      <w:r w:rsidRPr="00D35A7F">
        <w:rPr>
          <w:color w:val="111111"/>
          <w:sz w:val="28"/>
          <w:szCs w:val="28"/>
        </w:rPr>
        <w:t>.</w:t>
      </w:r>
      <w:r w:rsidRPr="00D35A7F">
        <w:rPr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D35A7F">
        <w:rPr>
          <w:color w:val="111111"/>
          <w:sz w:val="28"/>
          <w:szCs w:val="28"/>
          <w:bdr w:val="none" w:sz="0" w:space="0" w:color="auto" w:frame="1"/>
        </w:rPr>
        <w:t>ук</w:t>
      </w:r>
      <w:proofErr w:type="spellEnd"/>
      <w:r w:rsidRPr="00D35A7F">
        <w:rPr>
          <w:color w:val="111111"/>
          <w:sz w:val="28"/>
          <w:szCs w:val="28"/>
          <w:bdr w:val="none" w:sz="0" w:space="0" w:color="auto" w:frame="1"/>
        </w:rPr>
        <w:t>.</w:t>
      </w:r>
      <w:r w:rsidRPr="00D35A7F">
        <w:rPr>
          <w:color w:val="111111"/>
          <w:sz w:val="28"/>
          <w:szCs w:val="28"/>
        </w:rPr>
        <w:t xml:space="preserve">: </w:t>
      </w:r>
      <w:r w:rsidR="00566814" w:rsidRPr="00D35A7F">
        <w:rPr>
          <w:color w:val="000000"/>
          <w:sz w:val="28"/>
          <w:szCs w:val="28"/>
        </w:rPr>
        <w:t>-</w:t>
      </w:r>
      <w:r w:rsidR="000D01EA">
        <w:rPr>
          <w:color w:val="000000"/>
          <w:sz w:val="28"/>
          <w:szCs w:val="28"/>
        </w:rPr>
        <w:t xml:space="preserve"> </w:t>
      </w:r>
      <w:r w:rsidR="00E903E7">
        <w:rPr>
          <w:color w:val="000000"/>
          <w:sz w:val="28"/>
          <w:szCs w:val="28"/>
        </w:rPr>
        <w:t>З</w:t>
      </w:r>
      <w:r w:rsidR="00566814" w:rsidRPr="00D35A7F">
        <w:rPr>
          <w:color w:val="000000"/>
          <w:sz w:val="28"/>
          <w:szCs w:val="28"/>
        </w:rPr>
        <w:t>дравствуйте ребята</w:t>
      </w:r>
    </w:p>
    <w:p w:rsidR="00566814" w:rsidRPr="00D35A7F" w:rsidRDefault="009331A5" w:rsidP="00D35A7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5A7F">
        <w:rPr>
          <w:color w:val="000000"/>
          <w:sz w:val="28"/>
          <w:szCs w:val="28"/>
        </w:rPr>
        <w:t xml:space="preserve">Дети: </w:t>
      </w:r>
      <w:proofErr w:type="gramStart"/>
      <w:r w:rsidR="00566814" w:rsidRPr="00D35A7F">
        <w:rPr>
          <w:color w:val="000000"/>
          <w:sz w:val="28"/>
          <w:szCs w:val="28"/>
        </w:rPr>
        <w:t>-З</w:t>
      </w:r>
      <w:proofErr w:type="gramEnd"/>
      <w:r w:rsidR="00566814" w:rsidRPr="00D35A7F">
        <w:rPr>
          <w:color w:val="000000"/>
          <w:sz w:val="28"/>
          <w:szCs w:val="28"/>
        </w:rPr>
        <w:t xml:space="preserve">дравствуй-те! </w:t>
      </w:r>
    </w:p>
    <w:p w:rsidR="00566814" w:rsidRPr="00D35A7F" w:rsidRDefault="009331A5" w:rsidP="00D35A7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D35A7F">
        <w:rPr>
          <w:color w:val="111111"/>
          <w:sz w:val="28"/>
          <w:szCs w:val="28"/>
        </w:rPr>
        <w:t>Муз</w:t>
      </w:r>
      <w:proofErr w:type="gramStart"/>
      <w:r w:rsidRPr="00D35A7F">
        <w:rPr>
          <w:color w:val="111111"/>
          <w:sz w:val="28"/>
          <w:szCs w:val="28"/>
        </w:rPr>
        <w:t>.</w:t>
      </w:r>
      <w:r w:rsidRPr="00D35A7F">
        <w:rPr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D35A7F">
        <w:rPr>
          <w:color w:val="111111"/>
          <w:sz w:val="28"/>
          <w:szCs w:val="28"/>
          <w:bdr w:val="none" w:sz="0" w:space="0" w:color="auto" w:frame="1"/>
        </w:rPr>
        <w:t>ук</w:t>
      </w:r>
      <w:proofErr w:type="spellEnd"/>
      <w:r w:rsidRPr="00D35A7F">
        <w:rPr>
          <w:color w:val="111111"/>
          <w:sz w:val="28"/>
          <w:szCs w:val="28"/>
          <w:bdr w:val="none" w:sz="0" w:space="0" w:color="auto" w:frame="1"/>
        </w:rPr>
        <w:t>.</w:t>
      </w:r>
      <w:r w:rsidRPr="00D35A7F">
        <w:rPr>
          <w:color w:val="111111"/>
          <w:sz w:val="28"/>
          <w:szCs w:val="28"/>
        </w:rPr>
        <w:t xml:space="preserve">: </w:t>
      </w:r>
      <w:r w:rsidR="00566814" w:rsidRPr="00D35A7F">
        <w:rPr>
          <w:color w:val="000000"/>
          <w:sz w:val="28"/>
          <w:szCs w:val="28"/>
        </w:rPr>
        <w:t xml:space="preserve">- Как ваше настроение? </w:t>
      </w:r>
    </w:p>
    <w:p w:rsidR="00566814" w:rsidRPr="00D35A7F" w:rsidRDefault="009331A5" w:rsidP="00D35A7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5A7F">
        <w:rPr>
          <w:color w:val="000000"/>
          <w:sz w:val="28"/>
          <w:szCs w:val="28"/>
        </w:rPr>
        <w:t xml:space="preserve">Дети: </w:t>
      </w:r>
      <w:r w:rsidR="00566814" w:rsidRPr="00D35A7F">
        <w:rPr>
          <w:color w:val="000000"/>
          <w:sz w:val="28"/>
          <w:szCs w:val="28"/>
        </w:rPr>
        <w:t>-</w:t>
      </w:r>
      <w:r w:rsidR="000D01EA">
        <w:rPr>
          <w:color w:val="000000"/>
          <w:sz w:val="28"/>
          <w:szCs w:val="28"/>
        </w:rPr>
        <w:t xml:space="preserve"> </w:t>
      </w:r>
      <w:r w:rsidR="00566814" w:rsidRPr="00D35A7F">
        <w:rPr>
          <w:color w:val="000000"/>
          <w:sz w:val="28"/>
          <w:szCs w:val="28"/>
        </w:rPr>
        <w:t xml:space="preserve">Очень хорошо! </w:t>
      </w:r>
    </w:p>
    <w:p w:rsidR="00566814" w:rsidRPr="00D35A7F" w:rsidRDefault="009331A5" w:rsidP="00D35A7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D35A7F">
        <w:rPr>
          <w:color w:val="111111"/>
          <w:sz w:val="28"/>
          <w:szCs w:val="28"/>
        </w:rPr>
        <w:t>Муз</w:t>
      </w:r>
      <w:proofErr w:type="gramStart"/>
      <w:r w:rsidRPr="00D35A7F">
        <w:rPr>
          <w:color w:val="111111"/>
          <w:sz w:val="28"/>
          <w:szCs w:val="28"/>
        </w:rPr>
        <w:t>.</w:t>
      </w:r>
      <w:r w:rsidRPr="00D35A7F">
        <w:rPr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D35A7F">
        <w:rPr>
          <w:color w:val="111111"/>
          <w:sz w:val="28"/>
          <w:szCs w:val="28"/>
          <w:bdr w:val="none" w:sz="0" w:space="0" w:color="auto" w:frame="1"/>
        </w:rPr>
        <w:t>ук</w:t>
      </w:r>
      <w:proofErr w:type="spellEnd"/>
      <w:r w:rsidRPr="00D35A7F">
        <w:rPr>
          <w:color w:val="111111"/>
          <w:sz w:val="28"/>
          <w:szCs w:val="28"/>
          <w:bdr w:val="none" w:sz="0" w:space="0" w:color="auto" w:frame="1"/>
        </w:rPr>
        <w:t>.</w:t>
      </w:r>
      <w:r w:rsidRPr="00D35A7F">
        <w:rPr>
          <w:color w:val="111111"/>
          <w:sz w:val="28"/>
          <w:szCs w:val="28"/>
        </w:rPr>
        <w:t xml:space="preserve">: </w:t>
      </w:r>
      <w:r w:rsidR="00566814" w:rsidRPr="00D35A7F">
        <w:rPr>
          <w:color w:val="000000"/>
          <w:sz w:val="28"/>
          <w:szCs w:val="28"/>
        </w:rPr>
        <w:t>-Пора нам заниматься!</w:t>
      </w:r>
    </w:p>
    <w:p w:rsidR="00566814" w:rsidRPr="00D35A7F" w:rsidRDefault="009331A5" w:rsidP="00D35A7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5A7F">
        <w:rPr>
          <w:color w:val="000000"/>
          <w:sz w:val="28"/>
          <w:szCs w:val="28"/>
        </w:rPr>
        <w:t xml:space="preserve">Дети: </w:t>
      </w:r>
      <w:proofErr w:type="gramStart"/>
      <w:r w:rsidR="00566814" w:rsidRPr="00D35A7F">
        <w:rPr>
          <w:color w:val="000000"/>
          <w:sz w:val="28"/>
          <w:szCs w:val="28"/>
        </w:rPr>
        <w:t>-Д</w:t>
      </w:r>
      <w:proofErr w:type="gramEnd"/>
      <w:r w:rsidR="00566814" w:rsidRPr="00D35A7F">
        <w:rPr>
          <w:color w:val="000000"/>
          <w:sz w:val="28"/>
          <w:szCs w:val="28"/>
        </w:rPr>
        <w:t xml:space="preserve">а-да-да! </w:t>
      </w:r>
    </w:p>
    <w:p w:rsidR="00566814" w:rsidRPr="00D35A7F" w:rsidRDefault="009331A5" w:rsidP="00D35A7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D35A7F">
        <w:rPr>
          <w:color w:val="111111"/>
          <w:sz w:val="28"/>
          <w:szCs w:val="28"/>
        </w:rPr>
        <w:t>Муз</w:t>
      </w:r>
      <w:proofErr w:type="gramStart"/>
      <w:r w:rsidRPr="00D35A7F">
        <w:rPr>
          <w:color w:val="111111"/>
          <w:sz w:val="28"/>
          <w:szCs w:val="28"/>
        </w:rPr>
        <w:t>.</w:t>
      </w:r>
      <w:r w:rsidRPr="00D35A7F">
        <w:rPr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D35A7F">
        <w:rPr>
          <w:color w:val="111111"/>
          <w:sz w:val="28"/>
          <w:szCs w:val="28"/>
          <w:bdr w:val="none" w:sz="0" w:space="0" w:color="auto" w:frame="1"/>
        </w:rPr>
        <w:t>ук</w:t>
      </w:r>
      <w:proofErr w:type="spellEnd"/>
      <w:r w:rsidRPr="00D35A7F">
        <w:rPr>
          <w:color w:val="111111"/>
          <w:sz w:val="28"/>
          <w:szCs w:val="28"/>
          <w:bdr w:val="none" w:sz="0" w:space="0" w:color="auto" w:frame="1"/>
        </w:rPr>
        <w:t>.</w:t>
      </w:r>
      <w:r w:rsidRPr="00D35A7F">
        <w:rPr>
          <w:color w:val="111111"/>
          <w:sz w:val="28"/>
          <w:szCs w:val="28"/>
        </w:rPr>
        <w:t xml:space="preserve">: </w:t>
      </w:r>
      <w:r w:rsidR="00566814" w:rsidRPr="00D35A7F">
        <w:rPr>
          <w:color w:val="000000"/>
          <w:sz w:val="28"/>
          <w:szCs w:val="28"/>
        </w:rPr>
        <w:t>-</w:t>
      </w:r>
      <w:r w:rsidR="000D01EA">
        <w:rPr>
          <w:color w:val="000000"/>
          <w:sz w:val="28"/>
          <w:szCs w:val="28"/>
        </w:rPr>
        <w:t xml:space="preserve"> </w:t>
      </w:r>
      <w:r w:rsidR="00566814" w:rsidRPr="00D35A7F">
        <w:rPr>
          <w:color w:val="000000"/>
          <w:sz w:val="28"/>
          <w:szCs w:val="28"/>
        </w:rPr>
        <w:t xml:space="preserve">Вы будете стараться! </w:t>
      </w:r>
    </w:p>
    <w:p w:rsidR="009331A5" w:rsidRPr="00D35A7F" w:rsidRDefault="009331A5" w:rsidP="00D35A7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35A7F">
        <w:rPr>
          <w:color w:val="000000"/>
          <w:sz w:val="28"/>
          <w:szCs w:val="28"/>
        </w:rPr>
        <w:t xml:space="preserve">Дети: </w:t>
      </w:r>
      <w:proofErr w:type="gramStart"/>
      <w:r w:rsidR="00566814" w:rsidRPr="00D35A7F">
        <w:rPr>
          <w:color w:val="000000"/>
          <w:sz w:val="28"/>
          <w:szCs w:val="28"/>
        </w:rPr>
        <w:t>-Т</w:t>
      </w:r>
      <w:proofErr w:type="gramEnd"/>
      <w:r w:rsidR="00566814" w:rsidRPr="00D35A7F">
        <w:rPr>
          <w:color w:val="000000"/>
          <w:sz w:val="28"/>
          <w:szCs w:val="28"/>
        </w:rPr>
        <w:t xml:space="preserve">ак же, как всегда! </w:t>
      </w:r>
    </w:p>
    <w:p w:rsidR="00566814" w:rsidRDefault="009331A5" w:rsidP="00D35A7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D35A7F">
        <w:rPr>
          <w:color w:val="111111"/>
          <w:sz w:val="28"/>
          <w:szCs w:val="28"/>
        </w:rPr>
        <w:t>Муз</w:t>
      </w:r>
      <w:proofErr w:type="gramStart"/>
      <w:r w:rsidRPr="00D35A7F">
        <w:rPr>
          <w:color w:val="111111"/>
          <w:sz w:val="28"/>
          <w:szCs w:val="28"/>
        </w:rPr>
        <w:t>.</w:t>
      </w:r>
      <w:r w:rsidRPr="00D35A7F">
        <w:rPr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D35A7F">
        <w:rPr>
          <w:color w:val="111111"/>
          <w:sz w:val="28"/>
          <w:szCs w:val="28"/>
          <w:bdr w:val="none" w:sz="0" w:space="0" w:color="auto" w:frame="1"/>
        </w:rPr>
        <w:t>ук</w:t>
      </w:r>
      <w:proofErr w:type="spellEnd"/>
      <w:r w:rsidRPr="00D35A7F">
        <w:rPr>
          <w:color w:val="111111"/>
          <w:sz w:val="28"/>
          <w:szCs w:val="28"/>
          <w:bdr w:val="none" w:sz="0" w:space="0" w:color="auto" w:frame="1"/>
        </w:rPr>
        <w:t>.</w:t>
      </w:r>
      <w:r w:rsidRPr="00D35A7F">
        <w:rPr>
          <w:color w:val="111111"/>
          <w:sz w:val="28"/>
          <w:szCs w:val="28"/>
        </w:rPr>
        <w:t>: Будем танцевать и песни распевать, прошу, ребята, Вас за мною повторять! (дети повторяют за педагогом движения).</w:t>
      </w:r>
    </w:p>
    <w:p w:rsidR="000D01EA" w:rsidRDefault="000D01EA" w:rsidP="00D35A7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D35A7F">
        <w:rPr>
          <w:color w:val="111111"/>
          <w:sz w:val="28"/>
          <w:szCs w:val="28"/>
        </w:rPr>
        <w:t>Муз</w:t>
      </w:r>
      <w:proofErr w:type="gramStart"/>
      <w:r w:rsidRPr="00D35A7F">
        <w:rPr>
          <w:color w:val="111111"/>
          <w:sz w:val="28"/>
          <w:szCs w:val="28"/>
        </w:rPr>
        <w:t>.</w:t>
      </w:r>
      <w:r w:rsidRPr="00D35A7F">
        <w:rPr>
          <w:color w:val="111111"/>
          <w:sz w:val="28"/>
          <w:szCs w:val="28"/>
          <w:bdr w:val="none" w:sz="0" w:space="0" w:color="auto" w:frame="1"/>
        </w:rPr>
        <w:t>р</w:t>
      </w:r>
      <w:proofErr w:type="gramEnd"/>
      <w:r w:rsidRPr="00D35A7F">
        <w:rPr>
          <w:color w:val="111111"/>
          <w:sz w:val="28"/>
          <w:szCs w:val="28"/>
          <w:bdr w:val="none" w:sz="0" w:space="0" w:color="auto" w:frame="1"/>
        </w:rPr>
        <w:t>ук</w:t>
      </w:r>
      <w:proofErr w:type="spellEnd"/>
      <w:r w:rsidRPr="00D35A7F">
        <w:rPr>
          <w:color w:val="111111"/>
          <w:sz w:val="28"/>
          <w:szCs w:val="28"/>
          <w:bdr w:val="none" w:sz="0" w:space="0" w:color="auto" w:frame="1"/>
        </w:rPr>
        <w:t>.</w:t>
      </w:r>
      <w:r w:rsidRPr="00D35A7F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Давайте поздороваемся и с нашими гостями: </w:t>
      </w:r>
    </w:p>
    <w:p w:rsidR="000D01EA" w:rsidRDefault="000D01EA" w:rsidP="00D35A7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Дети: Доброе утро, улыбнись скорее! </w:t>
      </w:r>
    </w:p>
    <w:p w:rsidR="000D01EA" w:rsidRDefault="000D01EA" w:rsidP="000D01E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И сегодня весь день будет веселее!</w:t>
      </w:r>
    </w:p>
    <w:p w:rsidR="00CA13B2" w:rsidRPr="000D01EA" w:rsidRDefault="009331A5" w:rsidP="000D01EA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D35A7F">
        <w:rPr>
          <w:color w:val="111111"/>
          <w:sz w:val="28"/>
          <w:szCs w:val="28"/>
        </w:rPr>
        <w:t>Муз</w:t>
      </w:r>
      <w:proofErr w:type="gramStart"/>
      <w:r w:rsidRPr="00D35A7F">
        <w:rPr>
          <w:color w:val="111111"/>
          <w:sz w:val="28"/>
          <w:szCs w:val="28"/>
        </w:rPr>
        <w:t>.р</w:t>
      </w:r>
      <w:proofErr w:type="gramEnd"/>
      <w:r w:rsidRPr="00D35A7F">
        <w:rPr>
          <w:color w:val="111111"/>
          <w:sz w:val="28"/>
          <w:szCs w:val="28"/>
        </w:rPr>
        <w:t>ук</w:t>
      </w:r>
      <w:proofErr w:type="spellEnd"/>
      <w:r w:rsidRPr="00D35A7F">
        <w:rPr>
          <w:color w:val="111111"/>
          <w:sz w:val="28"/>
          <w:szCs w:val="28"/>
        </w:rPr>
        <w:t xml:space="preserve">: ребята, </w:t>
      </w:r>
      <w:r w:rsidR="00F3095A" w:rsidRPr="00D35A7F">
        <w:rPr>
          <w:color w:val="111111"/>
          <w:sz w:val="28"/>
          <w:szCs w:val="28"/>
        </w:rPr>
        <w:t>я</w:t>
      </w:r>
      <w:r w:rsidRPr="00D35A7F">
        <w:rPr>
          <w:color w:val="111111"/>
          <w:sz w:val="28"/>
          <w:szCs w:val="28"/>
        </w:rPr>
        <w:t xml:space="preserve"> знаю, что вы любите музыкальные занятия, любите выступать, любите быть настоящими артистами и музыкантами, но для того, чтобы стать хорошим музыкантом или артистом нужно многому научиться, вы согласны со мной?</w:t>
      </w:r>
    </w:p>
    <w:p w:rsidR="00E903E7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Муз. рук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.: 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получить новые знания, нам поможет наше </w:t>
      </w:r>
      <w:r w:rsidR="00CA13B2"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путешествие в мир театра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E903E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занятие наше называется "Быть артистом не пустяк"</w:t>
      </w:r>
    </w:p>
    <w:p w:rsidR="009331A5" w:rsidRPr="00D35A7F" w:rsidRDefault="00E903E7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D188F"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Прошу Вас присаживайтесь на места</w:t>
      </w:r>
    </w:p>
    <w:p w:rsidR="009331A5" w:rsidRPr="00D35A7F" w:rsidRDefault="009331A5" w:rsidP="00D35A7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sz w:val="28"/>
          <w:szCs w:val="28"/>
        </w:rPr>
        <w:t>слайд с разным выражением лица ребенка.</w:t>
      </w:r>
    </w:p>
    <w:p w:rsidR="009331A5" w:rsidRPr="00D35A7F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Муз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.р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ук</w:t>
      </w:r>
      <w:proofErr w:type="spell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посмотрите внимательно на этих ребят и скажите- что такое мимика?</w:t>
      </w:r>
    </w:p>
    <w:p w:rsidR="009331A5" w:rsidRPr="00D35A7F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D01E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proofErr w:type="gramEnd"/>
      <w:r w:rsidR="000D01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это выражение лица, которое изображает настроение.</w:t>
      </w:r>
    </w:p>
    <w:p w:rsidR="009331A5" w:rsidRPr="00D35A7F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Муз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.р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ук</w:t>
      </w:r>
      <w:proofErr w:type="spell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 У каждого без сомнения бывает разное настроение.</w:t>
      </w:r>
    </w:p>
    <w:p w:rsidR="009331A5" w:rsidRPr="00D35A7F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-изобразите мне рассердившегося папу.</w:t>
      </w:r>
    </w:p>
    <w:p w:rsidR="009331A5" w:rsidRPr="00D35A7F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-изобра</w:t>
      </w:r>
      <w:r w:rsidR="001D188F"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зите мне провинившегося ребенка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331A5" w:rsidRPr="00D35A7F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- а теперь представьте, что мама с папой ушли в гости, а вас не взяли с собой и вы на них обиделись</w:t>
      </w:r>
    </w:p>
    <w:p w:rsidR="009331A5" w:rsidRPr="00D35A7F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а теперь представьте, что вы давным-давно 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мечтали о какой-то игрушке и вот мама купила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вам ее</w:t>
      </w:r>
    </w:p>
    <w:p w:rsidR="009331A5" w:rsidRPr="00D35A7F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а теперь я хочу узнать, какое у вас будет настроение, когда вы послушаете музыкальное произведение. </w:t>
      </w:r>
    </w:p>
    <w:p w:rsidR="009331A5" w:rsidRPr="00D35A7F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Муз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.р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ук</w:t>
      </w:r>
      <w:proofErr w:type="spell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слушание муз произведения </w:t>
      </w:r>
      <w:r w:rsidRPr="00D35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«Три подружки»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</w:p>
    <w:p w:rsidR="009331A5" w:rsidRPr="00D35A7F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Д. </w:t>
      </w:r>
      <w:proofErr w:type="spell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Кабалевского</w:t>
      </w:r>
      <w:proofErr w:type="spell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331A5" w:rsidRPr="00D35A7F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-Что это за </w:t>
      </w:r>
      <w:proofErr w:type="spell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муз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.п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роизведение</w:t>
      </w:r>
      <w:proofErr w:type="spell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9331A5" w:rsidRPr="00D35A7F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-Кто написал это произведение?</w:t>
      </w:r>
    </w:p>
    <w:p w:rsidR="009331A5" w:rsidRPr="00D35A7F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-кто хочет изобразить этих трех подружек?</w:t>
      </w:r>
    </w:p>
    <w:p w:rsidR="009331A5" w:rsidRPr="00D35A7F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Муз. рук дает карточки детям с заданием </w:t>
      </w:r>
      <w:r w:rsidRPr="00D35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«кого будем изображать!»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идите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готовьтесь, а мы посмотрим.</w:t>
      </w:r>
    </w:p>
    <w:p w:rsidR="009331A5" w:rsidRPr="00D35A7F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Муз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.р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ук</w:t>
      </w:r>
      <w:proofErr w:type="spellEnd"/>
      <w:r w:rsidR="000D01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с вами сейчас разделимся на зрителей и актеров.</w:t>
      </w:r>
    </w:p>
    <w:p w:rsidR="009331A5" w:rsidRPr="00D35A7F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Девочки будут актрисами.</w:t>
      </w:r>
    </w:p>
    <w:p w:rsidR="009331A5" w:rsidRPr="00D35A7F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-Включает запись плаксы и ребенок изображает плаксу.</w:t>
      </w:r>
    </w:p>
    <w:p w:rsidR="009331A5" w:rsidRPr="00D35A7F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Муз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.р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ук</w:t>
      </w:r>
      <w:proofErr w:type="spell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D01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Кто это?</w:t>
      </w:r>
    </w:p>
    <w:p w:rsidR="009331A5" w:rsidRPr="00D35A7F" w:rsidRDefault="000D01EA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Дети:  </w:t>
      </w:r>
      <w:r w:rsidR="009331A5"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Плакса.</w:t>
      </w:r>
    </w:p>
    <w:p w:rsidR="009331A5" w:rsidRPr="00D35A7F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Муз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ук</w:t>
      </w:r>
      <w:r w:rsidR="009A0A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Включает запись </w:t>
      </w:r>
      <w:proofErr w:type="spell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веселушки</w:t>
      </w:r>
      <w:proofErr w:type="spell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ребенок изображает </w:t>
      </w:r>
      <w:proofErr w:type="spell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веселушку</w:t>
      </w:r>
      <w:proofErr w:type="spell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331A5" w:rsidRPr="00D35A7F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Муз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ук</w:t>
      </w:r>
      <w:r w:rsidR="009A0A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Кто это?</w:t>
      </w:r>
    </w:p>
    <w:p w:rsidR="009331A5" w:rsidRPr="00D35A7F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- </w:t>
      </w:r>
      <w:proofErr w:type="spell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веселушка</w:t>
      </w:r>
      <w:proofErr w:type="spell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331A5" w:rsidRPr="00D35A7F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Муз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ук</w:t>
      </w:r>
      <w:r w:rsidR="009A0A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Включает запись 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злюки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ребенок изображает злюку.</w:t>
      </w:r>
    </w:p>
    <w:p w:rsidR="009331A5" w:rsidRPr="00D35A7F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Муз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ук </w:t>
      </w:r>
      <w:r w:rsidR="009A0A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Кто это?</w:t>
      </w:r>
    </w:p>
    <w:p w:rsidR="009331A5" w:rsidRPr="00D35A7F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- 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злюка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331A5" w:rsidRPr="00D35A7F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Муз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.р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ук</w:t>
      </w:r>
      <w:proofErr w:type="spellEnd"/>
      <w:r w:rsidR="009A0A0B">
        <w:rPr>
          <w:rFonts w:ascii="Times New Roman" w:eastAsia="Times New Roman" w:hAnsi="Times New Roman" w:cs="Times New Roman"/>
          <w:color w:val="111111"/>
          <w:sz w:val="28"/>
          <w:szCs w:val="28"/>
        </w:rPr>
        <w:t>: С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ейчас девочки изображ</w:t>
      </w:r>
      <w:r w:rsidR="009A0A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али </w:t>
      </w:r>
      <w:proofErr w:type="spellStart"/>
      <w:r w:rsidR="009A0A0B">
        <w:rPr>
          <w:rFonts w:ascii="Times New Roman" w:eastAsia="Times New Roman" w:hAnsi="Times New Roman" w:cs="Times New Roman"/>
          <w:color w:val="111111"/>
          <w:sz w:val="28"/>
          <w:szCs w:val="28"/>
        </w:rPr>
        <w:t>веселушку</w:t>
      </w:r>
      <w:proofErr w:type="spellEnd"/>
      <w:r w:rsidR="009A0A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gramStart"/>
      <w:r w:rsidR="009A0A0B">
        <w:rPr>
          <w:rFonts w:ascii="Times New Roman" w:eastAsia="Times New Roman" w:hAnsi="Times New Roman" w:cs="Times New Roman"/>
          <w:color w:val="111111"/>
          <w:sz w:val="28"/>
          <w:szCs w:val="28"/>
        </w:rPr>
        <w:t>злюку</w:t>
      </w:r>
      <w:proofErr w:type="gramEnd"/>
      <w:r w:rsidR="009A0A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плаксу.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что им в этом помогло?</w:t>
      </w:r>
    </w:p>
    <w:p w:rsidR="009331A5" w:rsidRPr="00D35A7F" w:rsidRDefault="000D01EA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Дети: </w:t>
      </w:r>
      <w:r w:rsidR="009331A5"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мимика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жесты</w:t>
      </w:r>
      <w:r w:rsidR="009331A5"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музыка.</w:t>
      </w:r>
    </w:p>
    <w:p w:rsidR="009331A5" w:rsidRPr="00D35A7F" w:rsidRDefault="009331A5" w:rsidP="000D01E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Муз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.р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ук</w:t>
      </w:r>
      <w:proofErr w:type="spellEnd"/>
      <w:r w:rsidR="009A0A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Скажите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A0A0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="009A0A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можно изменить</w:t>
      </w:r>
      <w:r w:rsidR="000D01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себя, чтобы быть похожим</w:t>
      </w:r>
      <w:r w:rsidR="009A0A0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D01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например</w:t>
      </w:r>
      <w:r w:rsidR="009A0A0B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D01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</w:t>
      </w:r>
      <w:proofErr w:type="spellStart"/>
      <w:r w:rsidR="000D01EA">
        <w:rPr>
          <w:rFonts w:ascii="Times New Roman" w:eastAsia="Times New Roman" w:hAnsi="Times New Roman" w:cs="Times New Roman"/>
          <w:color w:val="111111"/>
          <w:sz w:val="28"/>
          <w:szCs w:val="28"/>
        </w:rPr>
        <w:t>Чиполлино</w:t>
      </w:r>
      <w:proofErr w:type="spellEnd"/>
      <w:r w:rsidR="000D01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Сеньора Помидора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0D01EA" w:rsidRPr="00D35A7F" w:rsidRDefault="009331A5" w:rsidP="000D01E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</w:t>
      </w:r>
      <w:r w:rsidR="009A0A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костюм, голос, </w:t>
      </w:r>
      <w:r w:rsidR="00955D58"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мимика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331A5" w:rsidRPr="00D35A7F" w:rsidRDefault="009331A5" w:rsidP="000D01E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Муз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.р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ук</w:t>
      </w:r>
      <w:proofErr w:type="spell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3372E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я Вам предлагаю п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ревратить</w:t>
      </w:r>
      <w:r w:rsidR="00A3372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ся 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кукол! Не простых, а заводных.</w:t>
      </w:r>
    </w:p>
    <w:p w:rsidR="009331A5" w:rsidRDefault="009331A5" w:rsidP="000D01EA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надевают на головы</w:t>
      </w:r>
      <w:r w:rsidR="009A0A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- девочки банты, мальчик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и-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колпаки и танцуют танец.</w:t>
      </w:r>
    </w:p>
    <w:p w:rsidR="00060C16" w:rsidRPr="00060C16" w:rsidRDefault="00060C16" w:rsidP="00060C16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60C1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 кукол</w:t>
      </w:r>
    </w:p>
    <w:p w:rsidR="009331A5" w:rsidRPr="00A3372E" w:rsidRDefault="009331A5" w:rsidP="00A3372E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A3372E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садятся на свои места.</w:t>
      </w:r>
    </w:p>
    <w:p w:rsidR="009331A5" w:rsidRPr="00D35A7F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Муз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.р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ук</w:t>
      </w:r>
      <w:proofErr w:type="spell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включаю отрывок из мультфильм по повести Кир Булычёва " Тайна третьей планеты "</w:t>
      </w:r>
    </w:p>
    <w:p w:rsidR="009331A5" w:rsidRPr="00D35A7F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Муз. рук 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-к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акая </w:t>
      </w:r>
      <w:r w:rsidRPr="00D35A7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интересная птица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, ребята. Как птица называется?</w:t>
      </w:r>
    </w:p>
    <w:p w:rsidR="009331A5" w:rsidRPr="00D35A7F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</w:t>
      </w:r>
      <w:r w:rsidR="000D01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птица говорун</w:t>
      </w:r>
    </w:p>
    <w:p w:rsidR="009331A5" w:rsidRPr="00D35A7F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Муз. рук 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-в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ы обратили внимание, как четко и внятно говорит эта птица. Чтобы быть актером надо правильно говорить. Приготовьтесь проговорить скороговорку, я говорю - вы </w:t>
      </w:r>
      <w:r w:rsidRPr="00E903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повторяете</w:t>
      </w:r>
      <w:r w:rsidRPr="00E903E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97ED3" w:rsidRDefault="00A3372E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Са</w:t>
      </w:r>
      <w:proofErr w:type="spellEnd"/>
      <w:r w:rsidR="00F12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F12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са</w:t>
      </w:r>
      <w:proofErr w:type="spellEnd"/>
      <w:r w:rsidR="00897ED3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са</w:t>
      </w:r>
      <w:proofErr w:type="spellEnd"/>
      <w:r w:rsidR="00F12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F12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са</w:t>
      </w:r>
      <w:proofErr w:type="spellEnd"/>
      <w:r w:rsidR="00F12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F12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ходит по лесу лиса</w:t>
      </w:r>
    </w:p>
    <w:p w:rsidR="00897ED3" w:rsidRDefault="00897ED3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Со- со, со-со-со,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крутим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вертим колесо</w:t>
      </w:r>
    </w:p>
    <w:p w:rsidR="00897ED3" w:rsidRDefault="00897ED3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Су-су, су-су-су, прогоняем мы осу</w:t>
      </w:r>
    </w:p>
    <w:p w:rsidR="00897ED3" w:rsidRDefault="00897ED3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Се-се, се-се-се сели съели сушки все.</w:t>
      </w:r>
    </w:p>
    <w:p w:rsidR="009331A5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второй раз повторяем 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побыстрей</w:t>
      </w:r>
      <w:proofErr w:type="gramEnd"/>
    </w:p>
    <w:p w:rsidR="00897ED3" w:rsidRPr="00D35A7F" w:rsidRDefault="00897ED3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или </w:t>
      </w:r>
    </w:p>
    <w:p w:rsidR="009331A5" w:rsidRPr="00D35A7F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2. Слишком много ножек,</w:t>
      </w:r>
    </w:p>
    <w:p w:rsidR="009331A5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сороконожек - </w:t>
      </w:r>
      <w:proofErr w:type="spell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распевка</w:t>
      </w:r>
      <w:proofErr w:type="spellEnd"/>
    </w:p>
    <w:p w:rsidR="00897ED3" w:rsidRPr="00D35A7F" w:rsidRDefault="00897ED3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сделаем разминку поиграем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игру "Сороконожка"</w:t>
      </w:r>
    </w:p>
    <w:p w:rsidR="009331A5" w:rsidRPr="00897ED3" w:rsidRDefault="009331A5" w:rsidP="00D35A7F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97E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сороконожка.</w:t>
      </w:r>
    </w:p>
    <w:p w:rsidR="009331A5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Муз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.р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ук</w:t>
      </w:r>
      <w:proofErr w:type="spell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 настоящий актер должен еще иметь и чувство ритма, которое  необходимо и для муз</w:t>
      </w:r>
      <w:r w:rsidR="009A0A0B">
        <w:rPr>
          <w:rFonts w:ascii="Times New Roman" w:eastAsia="Times New Roman" w:hAnsi="Times New Roman" w:cs="Times New Roman"/>
          <w:color w:val="111111"/>
          <w:sz w:val="28"/>
          <w:szCs w:val="28"/>
        </w:rPr>
        <w:t>ыкальных игр тоже. Вы  с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огласны? 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Дети-да</w:t>
      </w:r>
      <w:proofErr w:type="gramEnd"/>
    </w:p>
    <w:p w:rsidR="009A0A0B" w:rsidRPr="00D35A7F" w:rsidRDefault="009A0A0B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97ED3" w:rsidRPr="00897ED3" w:rsidRDefault="00897ED3" w:rsidP="00897ED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97E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Игра "Поймай мой хлопок"</w:t>
      </w:r>
    </w:p>
    <w:p w:rsidR="00897ED3" w:rsidRPr="00897ED3" w:rsidRDefault="00897ED3" w:rsidP="00897ED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</w:t>
      </w:r>
      <w:proofErr w:type="spellStart"/>
      <w:r w:rsidRPr="00897ED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Муз</w:t>
      </w:r>
      <w:proofErr w:type="gramStart"/>
      <w:r w:rsidRPr="00897ED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.р</w:t>
      </w:r>
      <w:proofErr w:type="gramEnd"/>
      <w:r w:rsidRPr="00897ED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ук</w:t>
      </w:r>
      <w:proofErr w:type="spellEnd"/>
      <w:r w:rsidRPr="00897ED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 хлопает,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дети повторят)</w:t>
      </w:r>
    </w:p>
    <w:p w:rsidR="009331A5" w:rsidRPr="00D35A7F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Муз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.р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ук</w:t>
      </w:r>
      <w:proofErr w:type="spell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Посмотрите, что это?</w:t>
      </w:r>
    </w:p>
    <w:p w:rsidR="00897ED3" w:rsidRPr="00D35A7F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музыкальные инструменты.</w:t>
      </w:r>
    </w:p>
    <w:p w:rsidR="00897ED3" w:rsidRDefault="009331A5" w:rsidP="00897ED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97ED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"Отгадай инструмент"</w:t>
      </w:r>
    </w:p>
    <w:p w:rsidR="00897ED3" w:rsidRPr="00897ED3" w:rsidRDefault="00897ED3" w:rsidP="00897ED3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897ED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(за ширмой звучит инструмент, дети отгадывают)</w:t>
      </w:r>
    </w:p>
    <w:p w:rsidR="004353B7" w:rsidRPr="004353B7" w:rsidRDefault="009331A5" w:rsidP="00060C1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Муз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.р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ук</w:t>
      </w:r>
      <w:proofErr w:type="spell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а голос это тоже наш инструмент. И на нём тоже надо учиться играть.</w:t>
      </w:r>
      <w:r w:rsidR="00F12F9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у всех голос звучит 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по разному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 Закройте глаза и отгадайте кто сейчас спел песенку</w:t>
      </w:r>
      <w:r w:rsidR="004353B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r w:rsidR="004353B7" w:rsidRPr="004353B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ребёнок, которого </w:t>
      </w:r>
      <w:proofErr w:type="gramStart"/>
      <w:r w:rsidR="004353B7" w:rsidRPr="004353B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выбрали</w:t>
      </w:r>
      <w:proofErr w:type="gramEnd"/>
      <w:r w:rsidR="004353B7" w:rsidRPr="004353B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поёт по мажорному трезвучию: кто поёт -угадай</w:t>
      </w:r>
      <w:r w:rsidR="004353B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)</w:t>
      </w:r>
      <w:r w:rsidR="004353B7" w:rsidRPr="004353B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</w:p>
    <w:p w:rsidR="009331A5" w:rsidRPr="00D35A7F" w:rsidRDefault="009331A5" w:rsidP="00D35A7F">
      <w:pPr>
        <w:spacing w:before="273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Муз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ук</w:t>
      </w:r>
      <w:r w:rsidR="000C5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</w:t>
      </w:r>
      <w:r w:rsidR="000C5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слайд с изображением оркестра. Посмотрите, что вы видите?</w:t>
      </w:r>
    </w:p>
    <w:p w:rsidR="009331A5" w:rsidRPr="00D35A7F" w:rsidRDefault="009331A5" w:rsidP="00D35A7F">
      <w:pPr>
        <w:spacing w:before="273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</w:t>
      </w:r>
      <w:r w:rsidR="000C5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0C5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оркестр.</w:t>
      </w:r>
    </w:p>
    <w:p w:rsidR="009331A5" w:rsidRPr="00D35A7F" w:rsidRDefault="009331A5" w:rsidP="00D35A7F">
      <w:pPr>
        <w:spacing w:before="273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Муз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0C5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ук - А кто там главный?</w:t>
      </w:r>
    </w:p>
    <w:p w:rsidR="009331A5" w:rsidRPr="00D35A7F" w:rsidRDefault="009331A5" w:rsidP="00D35A7F">
      <w:pPr>
        <w:spacing w:before="273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Дет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и-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дирижер.</w:t>
      </w:r>
    </w:p>
    <w:p w:rsidR="009331A5" w:rsidRPr="00D35A7F" w:rsidRDefault="009331A5" w:rsidP="00D35A7F">
      <w:pPr>
        <w:spacing w:before="273"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мы сегодня создадим свой оркестр, выберем дирижера. Берем свои инструменты. А что мы будем </w:t>
      </w:r>
      <w:r w:rsidR="000C5151"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исполнять,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объявит наш дирижер!</w:t>
      </w:r>
    </w:p>
    <w:p w:rsidR="009331A5" w:rsidRDefault="009331A5" w:rsidP="00D35A7F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 – дирижер</w:t>
      </w:r>
      <w:r w:rsidR="000C5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A0A0B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A0A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любая 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русская народная мелодия – </w:t>
      </w:r>
      <w:r w:rsidRPr="00D35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D35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</w:t>
      </w:r>
      <w:proofErr w:type="gramEnd"/>
      <w:r w:rsidRPr="00D35A7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саду ли в огороде»</w:t>
      </w:r>
    </w:p>
    <w:p w:rsidR="00F45270" w:rsidRPr="00F45270" w:rsidRDefault="00F45270" w:rsidP="00F4527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9331A5" w:rsidRDefault="009331A5" w:rsidP="00F45270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F452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 исполняют </w:t>
      </w:r>
      <w:r w:rsidRPr="00F4527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F4527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Во</w:t>
      </w:r>
      <w:proofErr w:type="gramEnd"/>
      <w:r w:rsidRPr="00F45270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саду ли в огороде»</w:t>
      </w:r>
    </w:p>
    <w:p w:rsidR="00E87FB2" w:rsidRDefault="00E87FB2" w:rsidP="00E87FB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Муз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.р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ук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-Ребята, но не всегда под рукой оказываются наши инструменты и давайте сейчас покажем какой у нас может быть оркестр ладошек.</w:t>
      </w:r>
    </w:p>
    <w:p w:rsidR="00E87FB2" w:rsidRPr="00E87FB2" w:rsidRDefault="00E87FB2" w:rsidP="00E87FB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</w:t>
      </w:r>
      <w:r w:rsidRPr="00E87FB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ркестр ладошек.</w:t>
      </w:r>
    </w:p>
    <w:p w:rsidR="00E87FB2" w:rsidRDefault="009331A5" w:rsidP="00E87FB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Муз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.р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ук</w:t>
      </w:r>
      <w:proofErr w:type="spell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Мы с вами ребята побывали в роли настоящих музыкантов, а теперь мальчи</w:t>
      </w:r>
      <w:r w:rsidR="000C5151">
        <w:rPr>
          <w:rFonts w:ascii="Times New Roman" w:eastAsia="Times New Roman" w:hAnsi="Times New Roman" w:cs="Times New Roman"/>
          <w:color w:val="111111"/>
          <w:sz w:val="28"/>
          <w:szCs w:val="28"/>
        </w:rPr>
        <w:t>ки превратятся в роботов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C5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девочки в звёздочек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87FB2" w:rsidRDefault="009331A5" w:rsidP="00E87FB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F4527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Игра "Роботы и звёздочки"</w:t>
      </w:r>
    </w:p>
    <w:p w:rsidR="00E87FB2" w:rsidRPr="00D35A7F" w:rsidRDefault="009331A5" w:rsidP="00E87FB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Муз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.р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ук</w:t>
      </w:r>
      <w:proofErr w:type="spell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</w:t>
      </w:r>
      <w:r w:rsidR="008C60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я </w:t>
      </w:r>
      <w:r w:rsidR="00F862E4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8C60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ас хвалю, вы молодцы, у </w:t>
      </w:r>
      <w:r w:rsidR="00F862E4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8C6060">
        <w:rPr>
          <w:rFonts w:ascii="Times New Roman" w:eastAsia="Times New Roman" w:hAnsi="Times New Roman" w:cs="Times New Roman"/>
          <w:color w:val="111111"/>
          <w:sz w:val="28"/>
          <w:szCs w:val="28"/>
        </w:rPr>
        <w:t>ас всё получилось, потому что вы очень дружные и трудолюбивые дети. Д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авайте </w:t>
      </w:r>
      <w:r w:rsidR="008C60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споём </w:t>
      </w:r>
      <w:r w:rsidR="00E87F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E87FB2" w:rsidRPr="00D35A7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есенк</w:t>
      </w:r>
      <w:r w:rsidR="00E87FB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</w:t>
      </w:r>
      <w:r w:rsidR="00E87FB2" w:rsidRPr="00D35A7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 дружбе</w:t>
      </w:r>
      <w:r w:rsidR="00E87FB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E87FB2">
        <w:rPr>
          <w:rFonts w:ascii="Times New Roman" w:hAnsi="Times New Roman" w:cs="Times New Roman"/>
          <w:color w:val="000000"/>
          <w:sz w:val="28"/>
          <w:szCs w:val="28"/>
        </w:rPr>
        <w:t xml:space="preserve"> ( Весело, дружно, с хорошим настроением)</w:t>
      </w:r>
    </w:p>
    <w:p w:rsidR="009331A5" w:rsidRPr="00E87FB2" w:rsidRDefault="009331A5" w:rsidP="00E87FB2">
      <w:pPr>
        <w:spacing w:before="273" w:after="273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87FB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 исполняют песню </w:t>
      </w:r>
      <w:r w:rsidR="00E87FB2" w:rsidRPr="00E87F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</w:t>
      </w:r>
      <w:r w:rsidR="00E87FB2" w:rsidRPr="00E87FB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Песенка о дружбе"</w:t>
      </w:r>
    </w:p>
    <w:p w:rsidR="009331A5" w:rsidRPr="00D35A7F" w:rsidRDefault="009331A5" w:rsidP="00786A07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Муз</w:t>
      </w:r>
      <w:proofErr w:type="gramStart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.р</w:t>
      </w:r>
      <w:proofErr w:type="gram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ук</w:t>
      </w:r>
      <w:proofErr w:type="spellEnd"/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A0A0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86A07">
        <w:rPr>
          <w:rFonts w:ascii="Times New Roman" w:eastAsia="Times New Roman" w:hAnsi="Times New Roman" w:cs="Times New Roman"/>
          <w:color w:val="111111"/>
          <w:sz w:val="28"/>
          <w:szCs w:val="28"/>
        </w:rPr>
        <w:t>Мы с Вами продолжим трудиться, впереди нас ждут новые сказки, новые роли</w:t>
      </w:r>
      <w:proofErr w:type="gramStart"/>
      <w:r w:rsidR="00786A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  <w:r w:rsidR="00786A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Наше занятие закончилось, нам пора возвращаться в группу. Давайте попрощаемся</w:t>
      </w:r>
      <w:r w:rsidR="00E87F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87FB2" w:rsidRDefault="009331A5" w:rsidP="00E87FB2">
      <w:pPr>
        <w:spacing w:before="273" w:after="273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</w:t>
      </w:r>
      <w:r w:rsidR="000C515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9A0A0B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Pr="00D35A7F">
        <w:rPr>
          <w:rFonts w:ascii="Times New Roman" w:eastAsia="Times New Roman" w:hAnsi="Times New Roman" w:cs="Times New Roman"/>
          <w:color w:val="111111"/>
          <w:sz w:val="28"/>
          <w:szCs w:val="28"/>
        </w:rPr>
        <w:t>поют) До свидания</w:t>
      </w:r>
      <w:r w:rsidR="00E87F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87FB2" w:rsidRPr="00E87FB2" w:rsidRDefault="00E87FB2" w:rsidP="00E87FB2">
      <w:pPr>
        <w:spacing w:before="273" w:after="273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E87FB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под музыку выходят из зала</w:t>
      </w:r>
    </w:p>
    <w:p w:rsidR="00566814" w:rsidRPr="00D35A7F" w:rsidRDefault="00566814" w:rsidP="00D35A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66814" w:rsidRPr="00D35A7F" w:rsidSect="00916595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756" w:rsidRDefault="00F97756" w:rsidP="00BF0C39">
      <w:pPr>
        <w:spacing w:after="0" w:line="240" w:lineRule="auto"/>
      </w:pPr>
      <w:r>
        <w:separator/>
      </w:r>
    </w:p>
  </w:endnote>
  <w:endnote w:type="continuationSeparator" w:id="0">
    <w:p w:rsidR="00F97756" w:rsidRDefault="00F97756" w:rsidP="00BF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756" w:rsidRDefault="00F97756" w:rsidP="00BF0C39">
      <w:pPr>
        <w:spacing w:after="0" w:line="240" w:lineRule="auto"/>
      </w:pPr>
      <w:r>
        <w:separator/>
      </w:r>
    </w:p>
  </w:footnote>
  <w:footnote w:type="continuationSeparator" w:id="0">
    <w:p w:rsidR="00F97756" w:rsidRDefault="00F97756" w:rsidP="00BF0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4058"/>
    <w:multiLevelType w:val="hybridMultilevel"/>
    <w:tmpl w:val="6102F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C13E6"/>
    <w:multiLevelType w:val="multilevel"/>
    <w:tmpl w:val="2F12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F57D9"/>
    <w:multiLevelType w:val="hybridMultilevel"/>
    <w:tmpl w:val="BE7408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BD6171"/>
    <w:multiLevelType w:val="hybridMultilevel"/>
    <w:tmpl w:val="CAEE92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025FC6"/>
    <w:multiLevelType w:val="hybridMultilevel"/>
    <w:tmpl w:val="DE32B56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A408FD"/>
    <w:multiLevelType w:val="hybridMultilevel"/>
    <w:tmpl w:val="E6DAE506"/>
    <w:lvl w:ilvl="0" w:tplc="041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6">
    <w:nsid w:val="59085A80"/>
    <w:multiLevelType w:val="hybridMultilevel"/>
    <w:tmpl w:val="F5BE36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1E65A9"/>
    <w:multiLevelType w:val="hybridMultilevel"/>
    <w:tmpl w:val="F39AFD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036D7"/>
    <w:multiLevelType w:val="hybridMultilevel"/>
    <w:tmpl w:val="07164FF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5F513FC"/>
    <w:multiLevelType w:val="multilevel"/>
    <w:tmpl w:val="DF86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2D4890"/>
    <w:multiLevelType w:val="hybridMultilevel"/>
    <w:tmpl w:val="1960C1B6"/>
    <w:lvl w:ilvl="0" w:tplc="0419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E0E"/>
    <w:rsid w:val="00002128"/>
    <w:rsid w:val="000561C1"/>
    <w:rsid w:val="00060C16"/>
    <w:rsid w:val="000C5151"/>
    <w:rsid w:val="000D01EA"/>
    <w:rsid w:val="00137D93"/>
    <w:rsid w:val="001B7EEF"/>
    <w:rsid w:val="001C3A5A"/>
    <w:rsid w:val="001D188F"/>
    <w:rsid w:val="002011D9"/>
    <w:rsid w:val="00201F4E"/>
    <w:rsid w:val="002721A7"/>
    <w:rsid w:val="0035325A"/>
    <w:rsid w:val="00404D9F"/>
    <w:rsid w:val="004353B7"/>
    <w:rsid w:val="00442FF2"/>
    <w:rsid w:val="004948F3"/>
    <w:rsid w:val="004F0E0E"/>
    <w:rsid w:val="00566814"/>
    <w:rsid w:val="00576F22"/>
    <w:rsid w:val="005B69B0"/>
    <w:rsid w:val="005C627E"/>
    <w:rsid w:val="006805F1"/>
    <w:rsid w:val="006F2A14"/>
    <w:rsid w:val="0072012E"/>
    <w:rsid w:val="00752B4A"/>
    <w:rsid w:val="00762796"/>
    <w:rsid w:val="00775137"/>
    <w:rsid w:val="00786A07"/>
    <w:rsid w:val="007A1D66"/>
    <w:rsid w:val="007C0A10"/>
    <w:rsid w:val="007E31DE"/>
    <w:rsid w:val="00835C37"/>
    <w:rsid w:val="00851FC1"/>
    <w:rsid w:val="00877568"/>
    <w:rsid w:val="00897ED3"/>
    <w:rsid w:val="008C6060"/>
    <w:rsid w:val="00907D53"/>
    <w:rsid w:val="009331A5"/>
    <w:rsid w:val="00955D58"/>
    <w:rsid w:val="00973238"/>
    <w:rsid w:val="009A0A0B"/>
    <w:rsid w:val="00A3372E"/>
    <w:rsid w:val="00A5451C"/>
    <w:rsid w:val="00B125F2"/>
    <w:rsid w:val="00B867AB"/>
    <w:rsid w:val="00BD0B97"/>
    <w:rsid w:val="00BF0C39"/>
    <w:rsid w:val="00BF2657"/>
    <w:rsid w:val="00BF2972"/>
    <w:rsid w:val="00C00234"/>
    <w:rsid w:val="00CA13B2"/>
    <w:rsid w:val="00D35A7F"/>
    <w:rsid w:val="00E7040C"/>
    <w:rsid w:val="00E87FB2"/>
    <w:rsid w:val="00E903E7"/>
    <w:rsid w:val="00EA076D"/>
    <w:rsid w:val="00F12F98"/>
    <w:rsid w:val="00F3095A"/>
    <w:rsid w:val="00F45270"/>
    <w:rsid w:val="00F862E4"/>
    <w:rsid w:val="00F97756"/>
    <w:rsid w:val="00FA0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4E"/>
  </w:style>
  <w:style w:type="paragraph" w:styleId="1">
    <w:name w:val="heading 1"/>
    <w:basedOn w:val="a"/>
    <w:next w:val="a"/>
    <w:link w:val="10"/>
    <w:uiPriority w:val="9"/>
    <w:qFormat/>
    <w:rsid w:val="00201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021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01F4E"/>
    <w:pPr>
      <w:ind w:left="720"/>
      <w:contextualSpacing/>
    </w:pPr>
  </w:style>
  <w:style w:type="character" w:styleId="a4">
    <w:name w:val="Strong"/>
    <w:basedOn w:val="a0"/>
    <w:uiPriority w:val="22"/>
    <w:qFormat/>
    <w:rsid w:val="00201F4E"/>
    <w:rPr>
      <w:b/>
      <w:bCs/>
    </w:rPr>
  </w:style>
  <w:style w:type="paragraph" w:styleId="a5">
    <w:name w:val="Normal (Web)"/>
    <w:basedOn w:val="a"/>
    <w:uiPriority w:val="99"/>
    <w:unhideWhenUsed/>
    <w:rsid w:val="0020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1F4E"/>
  </w:style>
  <w:style w:type="character" w:customStyle="1" w:styleId="30">
    <w:name w:val="Заголовок 3 Знак"/>
    <w:basedOn w:val="a0"/>
    <w:link w:val="3"/>
    <w:uiPriority w:val="9"/>
    <w:rsid w:val="000021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0">
    <w:name w:val="c0"/>
    <w:basedOn w:val="a"/>
    <w:rsid w:val="0000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C9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F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0C39"/>
  </w:style>
  <w:style w:type="paragraph" w:styleId="aa">
    <w:name w:val="footer"/>
    <w:basedOn w:val="a"/>
    <w:link w:val="ab"/>
    <w:uiPriority w:val="99"/>
    <w:semiHidden/>
    <w:unhideWhenUsed/>
    <w:rsid w:val="00BF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0C39"/>
  </w:style>
  <w:style w:type="paragraph" w:styleId="2">
    <w:name w:val="Quote"/>
    <w:basedOn w:val="a"/>
    <w:next w:val="a"/>
    <w:link w:val="20"/>
    <w:uiPriority w:val="29"/>
    <w:qFormat/>
    <w:rsid w:val="00442FF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42FF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42F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42FF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42FF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42FF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42FF2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4E"/>
  </w:style>
  <w:style w:type="paragraph" w:styleId="1">
    <w:name w:val="heading 1"/>
    <w:basedOn w:val="a"/>
    <w:next w:val="a"/>
    <w:link w:val="10"/>
    <w:uiPriority w:val="9"/>
    <w:qFormat/>
    <w:rsid w:val="00201F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F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01F4E"/>
    <w:pPr>
      <w:ind w:left="720"/>
      <w:contextualSpacing/>
    </w:pPr>
  </w:style>
  <w:style w:type="character" w:styleId="a4">
    <w:name w:val="Strong"/>
    <w:basedOn w:val="a0"/>
    <w:uiPriority w:val="22"/>
    <w:qFormat/>
    <w:rsid w:val="00201F4E"/>
    <w:rPr>
      <w:b/>
      <w:bCs/>
    </w:rPr>
  </w:style>
  <w:style w:type="paragraph" w:styleId="a5">
    <w:name w:val="Normal (Web)"/>
    <w:basedOn w:val="a"/>
    <w:uiPriority w:val="99"/>
    <w:unhideWhenUsed/>
    <w:rsid w:val="00201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01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42CCB-E28D-43CF-9954-EF890A7A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8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elvis30@mail.ru</dc:creator>
  <cp:keywords/>
  <dc:description/>
  <cp:lastModifiedBy>Кирилл</cp:lastModifiedBy>
  <cp:revision>25</cp:revision>
  <cp:lastPrinted>2020-10-23T07:00:00Z</cp:lastPrinted>
  <dcterms:created xsi:type="dcterms:W3CDTF">2020-10-19T10:36:00Z</dcterms:created>
  <dcterms:modified xsi:type="dcterms:W3CDTF">2025-01-29T18:37:00Z</dcterms:modified>
</cp:coreProperties>
</file>