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4E" w:rsidRPr="00916595" w:rsidRDefault="00201F4E" w:rsidP="00EA07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F4E" w:rsidRPr="00916595" w:rsidRDefault="00201F4E" w:rsidP="00EA07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1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бюджетное дошкольное образовательное учреждение</w:t>
      </w:r>
    </w:p>
    <w:p w:rsidR="00201F4E" w:rsidRPr="00916595" w:rsidRDefault="00201F4E" w:rsidP="00EA07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Севастополя «Детский сад № 127»</w:t>
      </w:r>
    </w:p>
    <w:p w:rsidR="00201F4E" w:rsidRPr="00916595" w:rsidRDefault="00201F4E" w:rsidP="00EA07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F4E" w:rsidRPr="00916595" w:rsidRDefault="00201F4E" w:rsidP="00EA076D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F4E" w:rsidRPr="00916595" w:rsidRDefault="00201F4E" w:rsidP="00EA076D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F4E" w:rsidRPr="00916595" w:rsidRDefault="00201F4E" w:rsidP="00EA076D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7EEF" w:rsidRPr="001B7EEF" w:rsidRDefault="001B7EEF" w:rsidP="001B7EE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Calibri" w:hAnsi="Times New Roman" w:cs="Times New Roman"/>
          <w:sz w:val="36"/>
          <w:szCs w:val="36"/>
        </w:rPr>
      </w:pPr>
      <w:r w:rsidRPr="001B7EEF">
        <w:rPr>
          <w:rFonts w:ascii="Times New Roman" w:eastAsia="Calibri" w:hAnsi="Times New Roman" w:cs="Times New Roman"/>
          <w:sz w:val="36"/>
          <w:szCs w:val="36"/>
        </w:rPr>
        <w:t>Сценарий праздника, посвященный</w:t>
      </w:r>
      <w:r>
        <w:rPr>
          <w:rFonts w:ascii="Times New Roman" w:eastAsia="Calibri" w:hAnsi="Times New Roman" w:cs="Times New Roman"/>
          <w:sz w:val="36"/>
          <w:szCs w:val="36"/>
        </w:rPr>
        <w:t xml:space="preserve"> ко</w:t>
      </w:r>
      <w:r w:rsidRPr="001B7EEF">
        <w:rPr>
          <w:rFonts w:ascii="Times New Roman" w:eastAsia="Calibri" w:hAnsi="Times New Roman" w:cs="Times New Roman"/>
          <w:sz w:val="36"/>
          <w:szCs w:val="36"/>
        </w:rPr>
        <w:t xml:space="preserve"> Дню отца</w:t>
      </w:r>
    </w:p>
    <w:p w:rsidR="00201F4E" w:rsidRPr="001B7EEF" w:rsidRDefault="001B7EEF" w:rsidP="001B7EE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B7EE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«Мой папа — лучший!»</w:t>
      </w:r>
    </w:p>
    <w:p w:rsidR="00201F4E" w:rsidRPr="00916595" w:rsidRDefault="00201F4E" w:rsidP="00EA076D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для  детей</w:t>
      </w:r>
      <w:r w:rsidRPr="00916595">
        <w:rPr>
          <w:rFonts w:ascii="Times New Roman" w:eastAsia="Calibri" w:hAnsi="Times New Roman" w:cs="Times New Roman"/>
          <w:sz w:val="36"/>
          <w:szCs w:val="36"/>
        </w:rPr>
        <w:t xml:space="preserve"> старшего дошкольного возраста </w:t>
      </w:r>
    </w:p>
    <w:p w:rsidR="00201F4E" w:rsidRDefault="00201F4E" w:rsidP="00EA076D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B7EEF" w:rsidRPr="00916595" w:rsidRDefault="001B7EEF" w:rsidP="00EA076D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01F4E" w:rsidRPr="00916595" w:rsidRDefault="00201F4E" w:rsidP="00EA076D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01F4E" w:rsidRDefault="00201F4E" w:rsidP="00EA076D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6595">
        <w:rPr>
          <w:rFonts w:ascii="Times New Roman" w:eastAsia="Calibri" w:hAnsi="Times New Roman" w:cs="Times New Roman"/>
          <w:sz w:val="28"/>
          <w:szCs w:val="28"/>
        </w:rPr>
        <w:t xml:space="preserve">Выполнила </w:t>
      </w:r>
    </w:p>
    <w:p w:rsidR="00201F4E" w:rsidRPr="00916595" w:rsidRDefault="00201F4E" w:rsidP="00EA076D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музыкальный руководитель ГБ</w:t>
      </w:r>
      <w:r w:rsidRPr="00916595">
        <w:rPr>
          <w:rFonts w:ascii="Times New Roman" w:eastAsia="Calibri" w:hAnsi="Times New Roman" w:cs="Times New Roman"/>
          <w:sz w:val="28"/>
          <w:szCs w:val="28"/>
        </w:rPr>
        <w:t>ДОУ № 127:</w:t>
      </w:r>
    </w:p>
    <w:p w:rsidR="00201F4E" w:rsidRPr="00916595" w:rsidRDefault="00201F4E" w:rsidP="00EA076D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Головина Т.В.</w:t>
      </w:r>
    </w:p>
    <w:p w:rsidR="00201F4E" w:rsidRDefault="00201F4E" w:rsidP="00EA076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7EEF" w:rsidRDefault="001B7EEF" w:rsidP="00EA076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1F4E" w:rsidRDefault="00201F4E" w:rsidP="00EA076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76D" w:rsidRDefault="00EA076D" w:rsidP="00EA076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2128" w:rsidRPr="00916595" w:rsidRDefault="00002128" w:rsidP="00EA076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F4E" w:rsidRPr="00916595" w:rsidRDefault="00201F4E" w:rsidP="00EA07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595">
        <w:rPr>
          <w:rFonts w:ascii="Times New Roman" w:eastAsia="Calibri" w:hAnsi="Times New Roman" w:cs="Times New Roman"/>
          <w:sz w:val="28"/>
          <w:szCs w:val="28"/>
        </w:rPr>
        <w:t xml:space="preserve">г. Севастополь </w:t>
      </w:r>
    </w:p>
    <w:p w:rsidR="00E7040C" w:rsidRDefault="00201F4E" w:rsidP="00EA07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595">
        <w:rPr>
          <w:rFonts w:ascii="Times New Roman" w:eastAsia="Calibri" w:hAnsi="Times New Roman" w:cs="Times New Roman"/>
          <w:sz w:val="28"/>
          <w:szCs w:val="28"/>
        </w:rPr>
        <w:t>20</w:t>
      </w:r>
      <w:r w:rsidR="003F46FA">
        <w:rPr>
          <w:rFonts w:ascii="Times New Roman" w:eastAsia="Calibri" w:hAnsi="Times New Roman" w:cs="Times New Roman"/>
          <w:sz w:val="28"/>
          <w:szCs w:val="28"/>
        </w:rPr>
        <w:t>23</w:t>
      </w:r>
      <w:r w:rsidRPr="0091659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37D93" w:rsidRPr="00EA076D" w:rsidRDefault="00137D93" w:rsidP="00EA07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F4E" w:rsidRPr="00E7040C" w:rsidRDefault="00201F4E" w:rsidP="00137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134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E7040C" w:rsidRDefault="00E7040C" w:rsidP="00137D9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взаимоотношения родителей и детей посредством включения в совместную деятельность;</w:t>
      </w:r>
    </w:p>
    <w:p w:rsidR="00002128" w:rsidRPr="00002128" w:rsidRDefault="00002128" w:rsidP="00137D9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1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оказать родителям помощь в приобретении опыта проведения семейных праздников; укреплять психофизическое здоровье </w:t>
      </w:r>
      <w:r w:rsidRPr="0000212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00212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201F4E" w:rsidRPr="00E7040C" w:rsidRDefault="00201F4E" w:rsidP="00137D93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40C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Развивать артистические качества детей</w:t>
      </w:r>
      <w:r w:rsidR="00E7040C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201F4E" w:rsidRDefault="00201F4E" w:rsidP="00137D93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речевое дыхание, артикуляцию, дикцию.</w:t>
      </w:r>
    </w:p>
    <w:p w:rsidR="00201F4E" w:rsidRPr="00F467CF" w:rsidRDefault="00201F4E" w:rsidP="00137D9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r w:rsidRPr="00F467CF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азвивать память, внимание, воображение детей.</w:t>
      </w:r>
    </w:p>
    <w:p w:rsidR="00E7040C" w:rsidRPr="00E7040C" w:rsidRDefault="00E7040C" w:rsidP="00137D9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7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любовь, чувство гордости за своего отца.</w:t>
      </w:r>
    </w:p>
    <w:p w:rsidR="00201F4E" w:rsidRPr="008D4B21" w:rsidRDefault="00201F4E" w:rsidP="00137D93">
      <w:pPr>
        <w:spacing w:before="225" w:after="225"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D4B2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Оборудование: </w:t>
      </w:r>
    </w:p>
    <w:p w:rsidR="00201F4E" w:rsidRDefault="00201F4E" w:rsidP="00137D93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E0B49">
        <w:rPr>
          <w:rFonts w:ascii="Times New Roman" w:hAnsi="Times New Roman" w:cs="Times New Roman"/>
          <w:color w:val="111111"/>
          <w:sz w:val="28"/>
          <w:szCs w:val="28"/>
        </w:rPr>
        <w:t>Музыкальный центр</w:t>
      </w:r>
    </w:p>
    <w:p w:rsidR="00201F4E" w:rsidRDefault="00201F4E" w:rsidP="00137D93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Фортепиано</w:t>
      </w:r>
    </w:p>
    <w:p w:rsidR="00201F4E" w:rsidRDefault="00201F4E" w:rsidP="00137D93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Ноутбук, проектор </w:t>
      </w:r>
    </w:p>
    <w:p w:rsidR="00201F4E" w:rsidRDefault="00002128" w:rsidP="00137D93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Ленточки </w:t>
      </w:r>
      <w:r w:rsidR="00201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танца</w:t>
      </w:r>
    </w:p>
    <w:p w:rsidR="00002128" w:rsidRDefault="00002128" w:rsidP="00137D93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Полотна для танца</w:t>
      </w:r>
    </w:p>
    <w:p w:rsidR="00002128" w:rsidRDefault="00002128" w:rsidP="00137D93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Коляски детские для танца</w:t>
      </w:r>
    </w:p>
    <w:p w:rsidR="00201F4E" w:rsidRDefault="00002128" w:rsidP="00137D93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Портфель для сценки</w:t>
      </w:r>
    </w:p>
    <w:p w:rsidR="00137D93" w:rsidRPr="00002128" w:rsidRDefault="00137D93" w:rsidP="00137D93">
      <w:pPr>
        <w:pStyle w:val="a3"/>
        <w:numPr>
          <w:ilvl w:val="0"/>
          <w:numId w:val="5"/>
        </w:num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"Лучший"</w:t>
      </w:r>
    </w:p>
    <w:p w:rsidR="00201F4E" w:rsidRPr="00FC52FB" w:rsidRDefault="00201F4E" w:rsidP="00137D93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2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</w:t>
      </w:r>
      <w:r w:rsidRPr="008D4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01F4E" w:rsidRPr="008D4B21" w:rsidRDefault="00201F4E" w:rsidP="00137D93">
      <w:pPr>
        <w:pStyle w:val="a3"/>
        <w:numPr>
          <w:ilvl w:val="0"/>
          <w:numId w:val="6"/>
        </w:num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песен, </w:t>
      </w:r>
      <w:r w:rsidR="00002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частушек, стихотворений,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движений, игр, танцев</w:t>
      </w:r>
      <w:r w:rsidR="00002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театрализованной сценки "Недоразумение"</w:t>
      </w:r>
    </w:p>
    <w:p w:rsidR="00201F4E" w:rsidRDefault="00201F4E" w:rsidP="00137D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A29">
        <w:rPr>
          <w:rFonts w:ascii="Times New Roman" w:hAnsi="Times New Roman" w:cs="Times New Roman"/>
          <w:b/>
          <w:sz w:val="28"/>
          <w:szCs w:val="28"/>
        </w:rPr>
        <w:t>Методы и приемы, используемые в непосредственно-образовательной деятельности:</w:t>
      </w:r>
    </w:p>
    <w:p w:rsidR="00137D93" w:rsidRDefault="00137D93" w:rsidP="00137D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F4E" w:rsidRDefault="00201F4E" w:rsidP="00137D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37">
        <w:rPr>
          <w:rFonts w:ascii="Times New Roman" w:hAnsi="Times New Roman" w:cs="Times New Roman"/>
          <w:sz w:val="28"/>
          <w:szCs w:val="28"/>
        </w:rPr>
        <w:t>Наглядные</w:t>
      </w:r>
      <w:r w:rsidR="003F4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презе</w:t>
      </w:r>
      <w:r w:rsidRPr="006D2637">
        <w:rPr>
          <w:rFonts w:ascii="Times New Roman" w:hAnsi="Times New Roman" w:cs="Times New Roman"/>
          <w:sz w:val="28"/>
          <w:szCs w:val="28"/>
        </w:rPr>
        <w:t>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4E" w:rsidRPr="006D2637" w:rsidRDefault="00201F4E" w:rsidP="00137D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37">
        <w:rPr>
          <w:rFonts w:ascii="Times New Roman" w:hAnsi="Times New Roman" w:cs="Times New Roman"/>
          <w:sz w:val="28"/>
          <w:szCs w:val="28"/>
        </w:rPr>
        <w:t xml:space="preserve">Словесные - беседа, художественное слово, короткие рассказы о </w:t>
      </w:r>
      <w:r>
        <w:rPr>
          <w:rFonts w:ascii="Times New Roman" w:hAnsi="Times New Roman" w:cs="Times New Roman"/>
          <w:sz w:val="28"/>
          <w:szCs w:val="28"/>
        </w:rPr>
        <w:t>героях сказки</w:t>
      </w:r>
      <w:r w:rsidRPr="006D2637">
        <w:rPr>
          <w:rFonts w:ascii="Times New Roman" w:hAnsi="Times New Roman" w:cs="Times New Roman"/>
          <w:sz w:val="28"/>
          <w:szCs w:val="28"/>
        </w:rPr>
        <w:t>;</w:t>
      </w:r>
    </w:p>
    <w:p w:rsidR="00137D93" w:rsidRPr="00137D93" w:rsidRDefault="00201F4E" w:rsidP="00137D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637">
        <w:rPr>
          <w:rFonts w:ascii="Times New Roman" w:hAnsi="Times New Roman" w:cs="Times New Roman"/>
          <w:sz w:val="28"/>
          <w:szCs w:val="28"/>
        </w:rPr>
        <w:t>Практические - показ песен, движений, игр, танцев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4E" w:rsidRPr="00002128" w:rsidRDefault="00201F4E" w:rsidP="00137D93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Ход мероприятия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128" w:rsidRPr="00002128" w:rsidRDefault="00002128" w:rsidP="00137D9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02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праздника, посвященный ко Дню отца</w:t>
      </w:r>
    </w:p>
    <w:p w:rsidR="00002128" w:rsidRPr="00002128" w:rsidRDefault="00002128" w:rsidP="00137D9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«Мой папа — лучший!»</w:t>
      </w:r>
    </w:p>
    <w:p w:rsidR="00002128" w:rsidRPr="00002128" w:rsidRDefault="00002128" w:rsidP="00137D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128" w:rsidRPr="00002128" w:rsidRDefault="00002128" w:rsidP="00137D9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  <w:shd w:val="clear" w:color="auto" w:fill="FFFFFF"/>
        </w:rPr>
      </w:pPr>
      <w:r w:rsidRPr="00002128">
        <w:rPr>
          <w:b/>
          <w:sz w:val="28"/>
          <w:szCs w:val="28"/>
        </w:rPr>
        <w:t xml:space="preserve">Ведущая 1: </w:t>
      </w:r>
      <w:r w:rsidRPr="00002128">
        <w:rPr>
          <w:sz w:val="28"/>
          <w:szCs w:val="28"/>
        </w:rPr>
        <w:t>Добрый день, дорогие друзья! Мы рады приветствовать всех собравшихся на нашем празднике</w:t>
      </w:r>
      <w:r w:rsidRPr="0000212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002128">
        <w:rPr>
          <w:sz w:val="28"/>
          <w:szCs w:val="28"/>
          <w:shd w:val="clear" w:color="auto" w:fill="FFFFFF"/>
        </w:rPr>
        <w:t xml:space="preserve">Сегодня мы отмечаем праздник – День отца. </w:t>
      </w:r>
    </w:p>
    <w:p w:rsidR="00002128" w:rsidRPr="00002128" w:rsidRDefault="00002128" w:rsidP="00137D9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002128" w:rsidRPr="00002128" w:rsidRDefault="00002128" w:rsidP="00137D93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символизирует любовь и уважение к отцу. Сегодня мы поздравляем наших пап.</w:t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Желаем здоровья, мирного неба над головой, согласия и домашнего тепла в семье.</w:t>
      </w:r>
      <w:r w:rsidRPr="00002128">
        <w:rPr>
          <w:rFonts w:ascii="Times New Roman" w:hAnsi="Times New Roman" w:cs="Times New Roman"/>
          <w:sz w:val="28"/>
          <w:szCs w:val="28"/>
        </w:rPr>
        <w:t xml:space="preserve"> Благодарим вас за то, что вы нашли время и пришли к нам на праздник, который целиком посвящен Папам. Встречаем! Наши дочки и сыночки!</w:t>
      </w:r>
    </w:p>
    <w:p w:rsidR="00002128" w:rsidRPr="00002128" w:rsidRDefault="00002128" w:rsidP="00137D93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28" w:rsidRPr="00002128" w:rsidRDefault="00002128" w:rsidP="00137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дети</w:t>
      </w:r>
      <w:r w:rsidR="00CF6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 группа садится, другая становится полукругом.</w:t>
      </w:r>
      <w:r w:rsidR="00CF6ABA"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128" w:rsidRPr="00002128" w:rsidRDefault="00002128" w:rsidP="00137D9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1.Как хорошо, что этот день придуман был на свете,</w:t>
      </w:r>
      <w:r w:rsidRPr="00002128">
        <w:rPr>
          <w:rFonts w:ascii="Times New Roman" w:hAnsi="Times New Roman" w:cs="Times New Roman"/>
          <w:sz w:val="28"/>
          <w:szCs w:val="28"/>
        </w:rPr>
        <w:br/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«спасибо» говорят отцам любимым дети!</w:t>
      </w:r>
    </w:p>
    <w:p w:rsidR="00002128" w:rsidRPr="00002128" w:rsidRDefault="00002128" w:rsidP="00137D9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</w:rPr>
        <w:br/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2.Когда поздравить повод есть, есть повод поклониться,</w:t>
      </w:r>
      <w:r w:rsidRPr="00002128">
        <w:rPr>
          <w:rFonts w:ascii="Times New Roman" w:hAnsi="Times New Roman" w:cs="Times New Roman"/>
          <w:sz w:val="28"/>
          <w:szCs w:val="28"/>
        </w:rPr>
        <w:br/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Обнять отца, поцеловать, за глупость извиниться…</w:t>
      </w:r>
    </w:p>
    <w:p w:rsidR="00002128" w:rsidRPr="00002128" w:rsidRDefault="00002128" w:rsidP="00137D9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</w:rPr>
        <w:br/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Start"/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proofErr w:type="gramEnd"/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«спасибо» без конца тебе, отец, твержу,</w:t>
      </w:r>
      <w:r w:rsidRPr="00002128">
        <w:rPr>
          <w:rFonts w:ascii="Times New Roman" w:hAnsi="Times New Roman" w:cs="Times New Roman"/>
          <w:sz w:val="28"/>
          <w:szCs w:val="28"/>
        </w:rPr>
        <w:br/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Тебя люблю, тобой горжусь, безумно дорожу!</w:t>
      </w:r>
    </w:p>
    <w:p w:rsidR="00002128" w:rsidRPr="00002128" w:rsidRDefault="00002128" w:rsidP="00137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137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день прекрасный,</w:t>
      </w:r>
    </w:p>
    <w:p w:rsidR="00002128" w:rsidRPr="00002128" w:rsidRDefault="00002128" w:rsidP="00137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 праздник, папин праздник.</w:t>
      </w:r>
    </w:p>
    <w:p w:rsidR="00002128" w:rsidRPr="00002128" w:rsidRDefault="00002128" w:rsidP="00137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Отдохни, побудь со мной!</w:t>
      </w:r>
    </w:p>
    <w:p w:rsidR="00002128" w:rsidRPr="00002128" w:rsidRDefault="00002128" w:rsidP="00137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милый и родной.</w:t>
      </w:r>
    </w:p>
    <w:p w:rsidR="00002128" w:rsidRPr="00002128" w:rsidRDefault="00002128" w:rsidP="00137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137D93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папам праздник посвящаем</w:t>
      </w:r>
    </w:p>
    <w:p w:rsidR="00002128" w:rsidRPr="00002128" w:rsidRDefault="00002128" w:rsidP="00137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их и уважаем</w:t>
      </w:r>
    </w:p>
    <w:p w:rsidR="00002128" w:rsidRPr="00002128" w:rsidRDefault="00002128" w:rsidP="00137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Гордимся, счастья им желаем!</w:t>
      </w:r>
    </w:p>
    <w:p w:rsidR="00002128" w:rsidRPr="00002128" w:rsidRDefault="00002128" w:rsidP="00137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137D93" w:rsidRDefault="00002128" w:rsidP="00137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 xml:space="preserve">Песня «Лучше папы друга нет» </w:t>
      </w:r>
      <w:r w:rsidRPr="0000212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77513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75137">
        <w:rPr>
          <w:rFonts w:ascii="Times New Roman" w:hAnsi="Times New Roman" w:cs="Times New Roman"/>
          <w:i/>
          <w:sz w:val="28"/>
          <w:szCs w:val="28"/>
          <w:lang w:eastAsia="ru-RU"/>
        </w:rPr>
        <w:t>Музыка Е. С</w:t>
      </w:r>
      <w:r w:rsidR="00775137" w:rsidRPr="0077513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авельева. Слова М. </w:t>
      </w:r>
      <w:proofErr w:type="spellStart"/>
      <w:r w:rsidR="00775137" w:rsidRPr="00775137">
        <w:rPr>
          <w:rFonts w:ascii="Times New Roman" w:hAnsi="Times New Roman" w:cs="Times New Roman"/>
          <w:i/>
          <w:sz w:val="28"/>
          <w:szCs w:val="28"/>
          <w:lang w:eastAsia="ru-RU"/>
        </w:rPr>
        <w:t>Пляцковского</w:t>
      </w:r>
      <w:proofErr w:type="spellEnd"/>
      <w:r w:rsidR="00775137" w:rsidRPr="00775137">
        <w:rPr>
          <w:rFonts w:ascii="Times New Roman" w:hAnsi="Times New Roman" w:cs="Times New Roman"/>
          <w:i/>
          <w:sz w:val="28"/>
          <w:szCs w:val="28"/>
          <w:lang w:eastAsia="ru-RU"/>
        </w:rPr>
        <w:t>.)</w:t>
      </w:r>
      <w:r w:rsidR="00775137" w:rsidRPr="00775137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tgtFrame="_blank" w:history="1">
        <w:r w:rsidRPr="00775137">
          <w:rPr>
            <w:rFonts w:ascii="inherit" w:eastAsia="Times New Roman" w:hAnsi="inherit" w:cs="Arial"/>
            <w:i/>
            <w:color w:val="40341D"/>
            <w:sz w:val="21"/>
            <w:szCs w:val="21"/>
            <w:u w:val="single"/>
            <w:bdr w:val="none" w:sz="0" w:space="0" w:color="auto" w:frame="1"/>
            <w:lang w:eastAsia="ru-RU"/>
          </w:rPr>
          <w:br/>
        </w:r>
      </w:hyperlink>
      <w:r w:rsidR="00775137" w:rsidRPr="00002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128" w:rsidRPr="00775137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12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Наши</w:t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 тоже хотят поздравить своих пап</w:t>
      </w:r>
      <w:r w:rsidR="00775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0C91" w:rsidRPr="00002128" w:rsidRDefault="00FA0C91" w:rsidP="00137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Мальчик: </w:t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Папочка-папуля! 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тебя люблю я!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я рад, когда вдвоем 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тобой гулять идем! 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что-то мастерим, 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просто говорим.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 жаль тебя опять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работу отпускать!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</w:rPr>
        <w:br/>
      </w:r>
      <w:r w:rsidRPr="00002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Папа! Ты самый сильный.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всех на свете умней.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ты самый красивый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всех веселей и добрей.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же, все мечтают 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Похожим быть на тебя, 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Но мы-то с тобой точно знаем: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Твоё отражение — Я!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Спасибо, милый папочка, 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ты достался мне! 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улыбку ясную,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как свет в окне! 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Хочу, чтобы ты был, счастлив,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Успешен и здоров! 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Ты самый замечательный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И лучший из отцов!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128" w:rsidRPr="00002128" w:rsidRDefault="00002128" w:rsidP="00137D9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Вместе:</w:t>
      </w:r>
      <w:r w:rsidRPr="000021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Папы для нас очень важны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02128" w:rsidRDefault="00002128" w:rsidP="00137D9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21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Папы наши нам очень нужны</w:t>
      </w:r>
    </w:p>
    <w:p w:rsidR="00775137" w:rsidRPr="00002128" w:rsidRDefault="00775137" w:rsidP="00137D9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A0C91" w:rsidRDefault="00FA0C91" w:rsidP="00137D9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128" w:rsidRPr="00775137" w:rsidRDefault="00775137" w:rsidP="00137D9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1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</w:t>
      </w:r>
    </w:p>
    <w:p w:rsidR="00FA0C91" w:rsidRDefault="00002128" w:rsidP="00137D9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мелодия частушек-</w:t>
      </w:r>
      <w:r w:rsidR="007751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</w:t>
      </w:r>
      <w:r w:rsidRPr="00002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ыходят 6 детей:</w:t>
      </w:r>
    </w:p>
    <w:p w:rsidR="00137D93" w:rsidRPr="00137D93" w:rsidRDefault="00137D93" w:rsidP="00137D9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128" w:rsidRPr="00002128" w:rsidRDefault="00775137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002128" w:rsidRPr="00775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2128"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Запевай моя подружка</w:t>
      </w:r>
      <w:r w:rsidR="00002128" w:rsidRPr="00002128">
        <w:rPr>
          <w:rFonts w:ascii="Times New Roman" w:eastAsia="Times New Roman" w:hAnsi="Times New Roman" w:cs="Times New Roman"/>
          <w:sz w:val="28"/>
          <w:szCs w:val="28"/>
          <w:shd w:val="clear" w:color="auto" w:fill="FCF9E9"/>
          <w:lang w:eastAsia="ru-RU"/>
        </w:rPr>
        <w:t> 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подпою тебе и </w:t>
      </w:r>
      <w:proofErr w:type="gramStart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я .</w:t>
      </w:r>
      <w:proofErr w:type="gramEnd"/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весёлою частушкой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неразлучные друзья.</w:t>
      </w:r>
    </w:p>
    <w:p w:rsidR="00137D93" w:rsidRPr="00002128" w:rsidRDefault="00137D93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Default="00002128" w:rsidP="00137D93">
      <w:pPr>
        <w:pStyle w:val="3"/>
        <w:spacing w:before="0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Частушки про папу </w:t>
      </w:r>
      <w:bookmarkStart w:id="0" w:name="more"/>
      <w:bookmarkEnd w:id="0"/>
    </w:p>
    <w:p w:rsidR="00137D93" w:rsidRPr="00137D93" w:rsidRDefault="00137D93" w:rsidP="00137D93">
      <w:pPr>
        <w:rPr>
          <w:lang w:eastAsia="ru-RU"/>
        </w:rPr>
      </w:pP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Я </w:t>
      </w:r>
      <w:proofErr w:type="spellStart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папулечку</w:t>
      </w:r>
      <w:proofErr w:type="spellEnd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люблю,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конфетку сладкую.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ничем не заменю,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шоколадкою.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137D93">
      <w:pPr>
        <w:spacing w:after="0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Если папа загрустит,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меня печальный вид.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а если улыбнётся,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сердце радостно забьется.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137D93">
      <w:pPr>
        <w:spacing w:after="0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А мой папа всех добрей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любит всех моих друзей.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Кашу манную нам сварит,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мыть посуду не заставит.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137D93">
      <w:pPr>
        <w:spacing w:after="0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Лучше папы человека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целом мире </w:t>
      </w:r>
      <w:proofErr w:type="gramStart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сыскать</w:t>
      </w:r>
      <w:proofErr w:type="gramEnd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                        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Гвоздик он забить сумеет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бельё прополоскать.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А мой папа всех умнее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А мой папа всех сильнее.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Знает, сколько пять плюс пять,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 Штангу может поднимать!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6.   А мой папа просто к</w:t>
      </w:r>
      <w:r w:rsidR="007751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</w:t>
      </w:r>
      <w:r w:rsidR="00775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Скоро купит он </w:t>
      </w:r>
      <w:proofErr w:type="spellStart"/>
      <w:r w:rsidR="00775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</w:t>
      </w:r>
      <w:proofErr w:type="spellEnd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Будет он меня катать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И научит управлять.</w:t>
      </w:r>
    </w:p>
    <w:p w:rsidR="00002128" w:rsidRPr="00002128" w:rsidRDefault="00002128" w:rsidP="00137D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137D9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02128">
        <w:rPr>
          <w:b/>
          <w:bCs/>
          <w:i/>
          <w:iCs/>
          <w:sz w:val="28"/>
          <w:szCs w:val="28"/>
        </w:rPr>
        <w:t>Все (хором):</w:t>
      </w:r>
      <w:r w:rsidRPr="00002128">
        <w:rPr>
          <w:sz w:val="28"/>
          <w:szCs w:val="28"/>
        </w:rPr>
        <w:t> </w:t>
      </w:r>
      <w:r w:rsidR="00775137">
        <w:rPr>
          <w:sz w:val="28"/>
          <w:szCs w:val="28"/>
        </w:rPr>
        <w:t xml:space="preserve"> </w:t>
      </w:r>
      <w:r w:rsidRPr="00002128">
        <w:rPr>
          <w:sz w:val="28"/>
          <w:szCs w:val="28"/>
        </w:rPr>
        <w:t xml:space="preserve">Милые </w:t>
      </w:r>
      <w:proofErr w:type="spellStart"/>
      <w:r w:rsidRPr="00002128">
        <w:rPr>
          <w:sz w:val="28"/>
          <w:szCs w:val="28"/>
        </w:rPr>
        <w:t>папулечки</w:t>
      </w:r>
      <w:proofErr w:type="spellEnd"/>
      <w:r w:rsidRPr="00002128">
        <w:rPr>
          <w:sz w:val="28"/>
          <w:szCs w:val="28"/>
        </w:rPr>
        <w:t>, </w:t>
      </w:r>
    </w:p>
    <w:p w:rsidR="00002128" w:rsidRPr="00002128" w:rsidRDefault="00002128" w:rsidP="00137D9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02128">
        <w:rPr>
          <w:bCs/>
          <w:sz w:val="28"/>
          <w:szCs w:val="28"/>
          <w:bdr w:val="none" w:sz="0" w:space="0" w:color="auto" w:frame="1"/>
        </w:rPr>
        <w:lastRenderedPageBreak/>
        <w:t xml:space="preserve">наши </w:t>
      </w:r>
      <w:proofErr w:type="spellStart"/>
      <w:r w:rsidRPr="00002128">
        <w:rPr>
          <w:bCs/>
          <w:sz w:val="28"/>
          <w:szCs w:val="28"/>
          <w:bdr w:val="none" w:sz="0" w:space="0" w:color="auto" w:frame="1"/>
        </w:rPr>
        <w:t>дорогулечки</w:t>
      </w:r>
      <w:proofErr w:type="spellEnd"/>
      <w:r w:rsidRPr="00002128">
        <w:rPr>
          <w:sz w:val="28"/>
          <w:szCs w:val="28"/>
        </w:rPr>
        <w:t>,</w:t>
      </w:r>
    </w:p>
    <w:p w:rsidR="00002128" w:rsidRPr="00002128" w:rsidRDefault="00002128" w:rsidP="00137D9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02128">
        <w:rPr>
          <w:sz w:val="28"/>
          <w:szCs w:val="28"/>
        </w:rPr>
        <w:t>От души вас поздравляем,</w:t>
      </w:r>
    </w:p>
    <w:p w:rsidR="00137D93" w:rsidRDefault="00002128" w:rsidP="00137D9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02128">
        <w:rPr>
          <w:sz w:val="28"/>
          <w:szCs w:val="28"/>
        </w:rPr>
        <w:t xml:space="preserve"> счастья, радости желаем!</w:t>
      </w:r>
    </w:p>
    <w:p w:rsidR="00137D93" w:rsidRDefault="00137D93" w:rsidP="00137D9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137D93" w:rsidRPr="00002128" w:rsidRDefault="00137D93" w:rsidP="0000212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02128" w:rsidRDefault="00137D93" w:rsidP="00137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62375" cy="5000625"/>
            <wp:effectExtent l="19050" t="0" r="9525" b="0"/>
            <wp:docPr id="2" name="Рисунок 1" descr="D:\desktop\P_20191108_09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_20191108_0944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415" cy="500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93" w:rsidRDefault="00137D93" w:rsidP="00002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D93" w:rsidRPr="00002128" w:rsidRDefault="00137D93" w:rsidP="00002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128" w:rsidRPr="00002128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2128">
        <w:rPr>
          <w:rFonts w:ascii="Times New Roman" w:hAnsi="Times New Roman" w:cs="Times New Roman"/>
          <w:b/>
          <w:i/>
          <w:sz w:val="28"/>
          <w:szCs w:val="28"/>
        </w:rPr>
        <w:t>Дети садятся</w:t>
      </w:r>
    </w:p>
    <w:p w:rsidR="00002128" w:rsidRPr="00002128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2128" w:rsidRPr="00FA0C91" w:rsidRDefault="00FA0C91" w:rsidP="00002128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002128" w:rsidRPr="00002128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gramEnd"/>
      <w:r w:rsidR="00002128" w:rsidRPr="00002128">
        <w:rPr>
          <w:rFonts w:ascii="Times New Roman" w:hAnsi="Times New Roman" w:cs="Times New Roman"/>
          <w:sz w:val="28"/>
          <w:szCs w:val="28"/>
        </w:rPr>
        <w:t xml:space="preserve"> пап мы отмечаем осенью, поэтому примите в подарок от девочек осенний танец</w:t>
      </w:r>
    </w:p>
    <w:p w:rsidR="00002128" w:rsidRDefault="00002128" w:rsidP="00002128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137D93" w:rsidRPr="00002128" w:rsidRDefault="00137D93" w:rsidP="00002128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FA0C91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>Танец с платками «Осенний букет для пап»</w:t>
      </w:r>
      <w:r w:rsidR="007751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D93" w:rsidRDefault="00137D93" w:rsidP="00002128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D93" w:rsidRDefault="00137D93" w:rsidP="00002128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C91" w:rsidRPr="00002128" w:rsidRDefault="00FA0C91" w:rsidP="00002128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2925" cy="6210300"/>
            <wp:effectExtent l="19050" t="0" r="9525" b="0"/>
            <wp:docPr id="3" name="Рисунок 2" descr="D:\desktop\P_20191108_09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P_20191108_0948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111" cy="62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28" w:rsidRPr="00002128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28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Pr="00002128">
        <w:rPr>
          <w:rFonts w:ascii="Times New Roman" w:hAnsi="Times New Roman" w:cs="Times New Roman"/>
          <w:sz w:val="28"/>
          <w:szCs w:val="28"/>
        </w:rPr>
        <w:t>А теперь музыкальный подарок от мамы и дочки</w:t>
      </w:r>
    </w:p>
    <w:p w:rsidR="00137D93" w:rsidRPr="00002128" w:rsidRDefault="00137D93" w:rsidP="00002128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2128" w:rsidRPr="00002128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137" w:rsidRDefault="00002128" w:rsidP="00775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>«Говорим мы с мамой</w:t>
      </w:r>
      <w:r w:rsidR="0077513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02128">
        <w:rPr>
          <w:rFonts w:ascii="Times New Roman" w:hAnsi="Times New Roman" w:cs="Times New Roman"/>
          <w:b/>
          <w:sz w:val="28"/>
          <w:szCs w:val="28"/>
        </w:rPr>
        <w:t xml:space="preserve"> папа лучший самый» </w:t>
      </w:r>
    </w:p>
    <w:p w:rsidR="00002128" w:rsidRPr="00002128" w:rsidRDefault="00002128" w:rsidP="00775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 xml:space="preserve">Солистка с мамой </w:t>
      </w:r>
    </w:p>
    <w:p w:rsidR="00002128" w:rsidRDefault="00002128" w:rsidP="00775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93" w:rsidRPr="00002128" w:rsidRDefault="00137D93" w:rsidP="00775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91" w:rsidRDefault="00002128" w:rsidP="00FA0C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002128">
        <w:rPr>
          <w:b/>
          <w:sz w:val="28"/>
          <w:szCs w:val="28"/>
        </w:rPr>
        <w:t>Ведущая2:</w:t>
      </w:r>
      <w:r w:rsidR="00775137">
        <w:rPr>
          <w:sz w:val="28"/>
          <w:szCs w:val="28"/>
        </w:rPr>
        <w:t xml:space="preserve"> </w:t>
      </w:r>
      <w:r w:rsidRPr="00002128">
        <w:rPr>
          <w:sz w:val="28"/>
          <w:szCs w:val="28"/>
        </w:rPr>
        <w:t>Папа не меньше чувствует и понимает ребенка, не меньше его любит и не меньше жалеет.</w:t>
      </w:r>
      <w:r w:rsidR="00775137">
        <w:rPr>
          <w:sz w:val="28"/>
          <w:szCs w:val="28"/>
        </w:rPr>
        <w:t xml:space="preserve"> </w:t>
      </w:r>
      <w:r w:rsidRPr="00002128">
        <w:rPr>
          <w:sz w:val="28"/>
          <w:szCs w:val="28"/>
        </w:rPr>
        <w:t xml:space="preserve">Если бы мы провели опрос, то, конечно же, многие папы назвали самым счастливым днем – день рождения ребенка. </w:t>
      </w:r>
      <w:r w:rsidRPr="00002128">
        <w:rPr>
          <w:sz w:val="28"/>
          <w:szCs w:val="28"/>
        </w:rPr>
        <w:lastRenderedPageBreak/>
        <w:t>Давайте вспомним, какими были наши дети несколько лет тому назад, вспомним незабываемые минуты.</w:t>
      </w:r>
    </w:p>
    <w:p w:rsidR="00137D93" w:rsidRDefault="00137D93" w:rsidP="00FA0C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002128" w:rsidRPr="00FA0C91" w:rsidRDefault="00775137" w:rsidP="00FA0C91">
      <w:pPr>
        <w:pStyle w:val="c0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Танец с колясками </w:t>
      </w:r>
      <w:proofErr w:type="gramStart"/>
      <w:r>
        <w:rPr>
          <w:b/>
          <w:sz w:val="28"/>
          <w:szCs w:val="28"/>
        </w:rPr>
        <w:t xml:space="preserve">( </w:t>
      </w:r>
      <w:r w:rsidR="00002128" w:rsidRPr="00002128">
        <w:rPr>
          <w:b/>
          <w:sz w:val="28"/>
          <w:szCs w:val="28"/>
        </w:rPr>
        <w:t>4</w:t>
      </w:r>
      <w:proofErr w:type="gramEnd"/>
      <w:r w:rsidR="00002128" w:rsidRPr="00002128">
        <w:rPr>
          <w:b/>
          <w:sz w:val="28"/>
          <w:szCs w:val="28"/>
        </w:rPr>
        <w:t xml:space="preserve"> пары)</w:t>
      </w:r>
    </w:p>
    <w:p w:rsidR="00002128" w:rsidRPr="00002128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Ведущая1</w:t>
      </w:r>
      <w:proofErr w:type="gramStart"/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</w:t>
      </w:r>
      <w:proofErr w:type="gramEnd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не бывает в жизни </w:t>
      </w:r>
      <w:r w:rsidRPr="000021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есть интересная история и адресована вам, дорогие папы, может быть, кто-то в ней узнает и себя. Итак, история под названием </w:t>
      </w:r>
      <w:r w:rsidRPr="000021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«Недоразумение»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91" w:rsidRPr="00002128" w:rsidRDefault="00FA0C91" w:rsidP="00137D9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5810250"/>
            <wp:effectExtent l="19050" t="0" r="9525" b="0"/>
            <wp:docPr id="4" name="Рисунок 3" descr="D:\desktop\P_20191108_09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P_20191108_09545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91" w:rsidRDefault="00FA0C91" w:rsidP="000021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0C91" w:rsidRDefault="00FA0C91" w:rsidP="000021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581400" cy="4924425"/>
            <wp:effectExtent l="19050" t="0" r="0" b="0"/>
            <wp:docPr id="5" name="Рисунок 4" descr="D:\desktop\P_20191108_09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P_20191108_09553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93" w:rsidRDefault="00137D93" w:rsidP="000021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7D93" w:rsidRPr="00002128" w:rsidRDefault="00002128" w:rsidP="000021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Сценка </w:t>
      </w:r>
      <w:r w:rsidRPr="00BF0C3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«Недоразумение»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1: 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Солидный </w:t>
      </w:r>
      <w:r w:rsidR="00FA0C91"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солидная шляпа –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Вовочкой в садик является папа.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Впеpвые</w:t>
      </w:r>
      <w:proofErr w:type="spellEnd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пять с половиною лет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нигде совещания нет.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папа солидный стоит на паркете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надпись </w:t>
      </w:r>
      <w:proofErr w:type="gramStart"/>
      <w:r w:rsidRPr="00002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читает( воспитатель</w:t>
      </w:r>
      <w:proofErr w:type="gramEnd"/>
      <w:r w:rsidRPr="00002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показывает надпись)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21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</w:t>
      </w:r>
      <w:r w:rsidRPr="000021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021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«Младшие дети»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садике вашем впервые сейчас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Вовочка, видимо, где-то у вас?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робкий такой и послушный с пеленок.</w:t>
      </w:r>
    </w:p>
    <w:p w:rsid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По-моему, вот этот сынок - мой ребенок.</w:t>
      </w:r>
      <w:r w:rsidR="00BF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C39" w:rsidRPr="00002128" w:rsidRDefault="00BF0C39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-ль </w:t>
      </w:r>
      <w:r w:rsidRPr="0000212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(девочка)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Простите, но это ребенок не ваш,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подняться еще на этаж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r w:rsidR="00B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наш папа стоит на </w:t>
      </w:r>
      <w:r w:rsidR="00137D93"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паркете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 w:rsidR="00137D93" w:rsidRPr="0013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сверху</w:t>
      </w:r>
      <w:r w:rsidRPr="0013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написано</w:t>
      </w:r>
      <w:r w:rsidR="0013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37D93" w:rsidRPr="00002128" w:rsidRDefault="00137D93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21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«Средние»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дети.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Ведущая1:</w:t>
      </w:r>
      <w:r w:rsidR="00137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сердце хватается </w:t>
      </w:r>
      <w:proofErr w:type="spellStart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Вовочкин</w:t>
      </w:r>
      <w:proofErr w:type="spellEnd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папа,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 на нем поднимается шляпа).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 садике вашем впервые сейчас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Вовочка, видимо, где-то у вас?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 2 </w:t>
      </w:r>
      <w:r w:rsidRPr="0000212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(девочка)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Простите, но видим мы Вас первый раз,</w:t>
      </w:r>
    </w:p>
    <w:p w:rsidR="00002128" w:rsidRPr="00FA0C91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мальчика Вовы нет </w:t>
      </w:r>
      <w:r w:rsidRPr="00FA0C9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FA0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у нас</w:t>
      </w:r>
      <w:r w:rsidRPr="00FA0C9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1Ведущий </w:t>
      </w:r>
      <w:r w:rsidRPr="0000212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(взрослый)</w:t>
      </w:r>
      <w:proofErr w:type="gramStart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proofErr w:type="gramEnd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наш папа стоит на </w:t>
      </w:r>
      <w:proofErr w:type="spellStart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паpкете</w:t>
      </w:r>
      <w:proofErr w:type="spellEnd"/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 надписью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21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«Старшие дети»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BF0C39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128">
        <w:rPr>
          <w:rFonts w:ascii="Times New Roman" w:hAnsi="Times New Roman" w:cs="Times New Roman"/>
          <w:b/>
          <w:sz w:val="28"/>
          <w:szCs w:val="28"/>
        </w:rPr>
        <w:t>1:</w:t>
      </w:r>
      <w:r w:rsidR="00002128"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128"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стенку хватается </w:t>
      </w:r>
      <w:proofErr w:type="spellStart"/>
      <w:r w:rsidR="00002128"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Вовочкин</w:t>
      </w:r>
      <w:proofErr w:type="spellEnd"/>
      <w:r w:rsidR="00002128"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папа,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B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выше на нем поднимается шляпа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 садике вашем впервые сейчас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Вовочка, видимо, где-то у вас?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 3 </w:t>
      </w:r>
      <w:r w:rsidRPr="0000212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(девочка)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 </w:t>
      </w:r>
      <w:r w:rsidRPr="000021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по имени Вова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Ваше лицо нам совсем незнакомо!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заведующей нашей, прошу вас, зайдите,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списках ребенка Вы там поищите!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1Ведущий </w:t>
      </w:r>
      <w:r w:rsidRPr="0000212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(взрослый)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: Еще на этаж поднимается папа,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лестнице катится папина шляпа.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 медленно сел и шепнул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Обстановочка</w:t>
      </w:r>
      <w:proofErr w:type="spellEnd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proofErr w:type="gramStart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… ,ведь</w:t>
      </w:r>
      <w:proofErr w:type="gramEnd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FA0C9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школу пошел мой сын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Вовочка!</w:t>
      </w: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="00FA0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какие казусы бывают. Но, мы надеемся, что среди наших родителей таких рассеянных нет.</w:t>
      </w:r>
    </w:p>
    <w:p w:rsidR="00002128" w:rsidRPr="00002128" w:rsidRDefault="00002128" w:rsidP="00002128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FA0C91" w:rsidRDefault="00002128" w:rsidP="00002128">
      <w:pPr>
        <w:shd w:val="clear" w:color="auto" w:fill="FFFFFF"/>
        <w:spacing w:after="0" w:line="312" w:lineRule="atLeast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proofErr w:type="gramStart"/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 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</w:t>
      </w:r>
      <w:proofErr w:type="gramEnd"/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</w:t>
      </w:r>
      <w:r w:rsidR="00FA0C91" w:rsidRPr="00FA0C9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лучший</w:t>
      </w:r>
      <w:r w:rsidRPr="00FA0C91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FA0C91" w:rsidRPr="00FA0C91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</w:p>
    <w:p w:rsidR="00137D93" w:rsidRPr="00137D93" w:rsidRDefault="00FA0C91" w:rsidP="00137D9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0C9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(автор Чусовитина Ольга)</w:t>
      </w:r>
    </w:p>
    <w:p w:rsidR="00137D93" w:rsidRPr="00002128" w:rsidRDefault="00137D93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Выходят 6 детей 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1.Может он в футбол играть,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книжку мне читать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Может суп мне разогреть,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мультик посмотреть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Может поиграть он в шашки,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даже вымыть чашки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Может рисовать машинки,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собирать картинки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Может прокатить меня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быстрого коня.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Может рыбу он ловить,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на кухне починить.</w:t>
      </w:r>
    </w:p>
    <w:p w:rsidR="00002128" w:rsidRP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всегда герой –</w:t>
      </w:r>
    </w:p>
    <w:p w:rsidR="00002128" w:rsidRDefault="00002128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9" w:rsidRPr="00002128" w:rsidRDefault="00BF0C39" w:rsidP="0000212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91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>Все:</w:t>
      </w:r>
      <w:r w:rsidRPr="00002128">
        <w:rPr>
          <w:rFonts w:ascii="Times New Roman" w:hAnsi="Times New Roman" w:cs="Times New Roman"/>
          <w:sz w:val="28"/>
          <w:szCs w:val="28"/>
        </w:rPr>
        <w:t xml:space="preserve"> Самый лучший ПАПА мой! – все хором и поднимают буквы: </w:t>
      </w:r>
    </w:p>
    <w:p w:rsidR="00137D93" w:rsidRPr="00137D93" w:rsidRDefault="00137D93" w:rsidP="00002128">
      <w:pPr>
        <w:spacing w:after="0" w:line="27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02128" w:rsidRPr="00137D93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37D93">
        <w:rPr>
          <w:rFonts w:ascii="Times New Roman" w:hAnsi="Times New Roman" w:cs="Times New Roman"/>
          <w:b/>
          <w:i/>
          <w:sz w:val="32"/>
          <w:szCs w:val="32"/>
        </w:rPr>
        <w:t>ЛУЧШИЙ</w:t>
      </w:r>
    </w:p>
    <w:p w:rsidR="00002128" w:rsidRPr="00002128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0C91" w:rsidRPr="00002128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>«Мой папа х</w:t>
      </w:r>
      <w:r w:rsidR="00FA0C91">
        <w:rPr>
          <w:rFonts w:ascii="Times New Roman" w:hAnsi="Times New Roman" w:cs="Times New Roman"/>
          <w:b/>
          <w:sz w:val="28"/>
          <w:szCs w:val="28"/>
        </w:rPr>
        <w:t xml:space="preserve">ороший» </w:t>
      </w:r>
      <w:r w:rsidR="00FA0C91" w:rsidRPr="00BF0C3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Музыка</w:t>
      </w:r>
      <w:r w:rsidR="00FA0C91" w:rsidRPr="00BF0C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и слова Юрия Верижникова.</w:t>
      </w:r>
    </w:p>
    <w:p w:rsidR="00002128" w:rsidRPr="00BF0C39" w:rsidRDefault="00BF0C39" w:rsidP="00002128">
      <w:pPr>
        <w:spacing w:after="0" w:line="27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0C39">
        <w:rPr>
          <w:rFonts w:ascii="Times New Roman" w:hAnsi="Times New Roman" w:cs="Times New Roman"/>
          <w:i/>
          <w:sz w:val="28"/>
          <w:szCs w:val="28"/>
        </w:rPr>
        <w:t>( девочки</w:t>
      </w:r>
      <w:proofErr w:type="gramEnd"/>
      <w:r w:rsidRPr="00BF0C39">
        <w:rPr>
          <w:rFonts w:ascii="Times New Roman" w:hAnsi="Times New Roman" w:cs="Times New Roman"/>
          <w:i/>
          <w:sz w:val="28"/>
          <w:szCs w:val="28"/>
        </w:rPr>
        <w:t>.)</w:t>
      </w:r>
    </w:p>
    <w:p w:rsidR="00002128" w:rsidRPr="00002128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2128">
        <w:rPr>
          <w:rFonts w:ascii="Times New Roman" w:hAnsi="Times New Roman" w:cs="Times New Roman"/>
          <w:sz w:val="28"/>
          <w:szCs w:val="28"/>
        </w:rPr>
        <w:br/>
      </w:r>
      <w:r w:rsidRPr="0000212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F0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128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002128">
        <w:rPr>
          <w:rFonts w:ascii="Times New Roman" w:hAnsi="Times New Roman" w:cs="Times New Roman"/>
          <w:sz w:val="28"/>
          <w:szCs w:val="28"/>
        </w:rPr>
        <w:t>Примите ещё один музыкальный подарок «Танец с лентами»</w:t>
      </w:r>
    </w:p>
    <w:p w:rsidR="00002128" w:rsidRPr="00002128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2128" w:rsidRPr="00002128" w:rsidRDefault="00002128" w:rsidP="00002128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>Танец с лентами  ( 3 девочки</w:t>
      </w:r>
      <w:bookmarkStart w:id="1" w:name="_GoBack"/>
      <w:bookmarkEnd w:id="1"/>
      <w:r w:rsidRPr="00002128">
        <w:rPr>
          <w:rFonts w:ascii="Times New Roman" w:hAnsi="Times New Roman" w:cs="Times New Roman"/>
          <w:b/>
          <w:sz w:val="28"/>
          <w:szCs w:val="28"/>
        </w:rPr>
        <w:t>.)</w:t>
      </w:r>
    </w:p>
    <w:p w:rsidR="00002128" w:rsidRPr="00002128" w:rsidRDefault="00BF0C39" w:rsidP="00137D93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19475" cy="4267200"/>
            <wp:effectExtent l="19050" t="0" r="9525" b="0"/>
            <wp:docPr id="6" name="Рисунок 5" descr="D:\desktop\P_20191108_10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P_20191108_1005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34" cy="427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39" w:rsidRDefault="00BF0C39" w:rsidP="00002128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C39" w:rsidRDefault="00BF0C39" w:rsidP="00137D93">
      <w:pPr>
        <w:shd w:val="clear" w:color="auto" w:fill="FFFFFF"/>
        <w:spacing w:before="225" w:after="225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09950" cy="4086225"/>
            <wp:effectExtent l="19050" t="0" r="0" b="0"/>
            <wp:docPr id="7" name="Рисунок 6" descr="D:\desktop\P_20191108_10052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P_20191108_100524_0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28" w:rsidRPr="00002128" w:rsidRDefault="00002128" w:rsidP="00137D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r w:rsidR="00B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пап наших. Они такие красивые и мужественные, и для них мы не устанет говорить слова любви.</w:t>
      </w:r>
    </w:p>
    <w:p w:rsidR="00137D93" w:rsidRPr="00002128" w:rsidRDefault="00BF0C39" w:rsidP="00137D93">
      <w:pPr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002128" w:rsidRPr="00002128" w:rsidRDefault="00002128" w:rsidP="00137D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1.Папа, папочка, папуля,</w:t>
      </w:r>
    </w:p>
    <w:p w:rsidR="00002128" w:rsidRPr="00002128" w:rsidRDefault="00002128" w:rsidP="00137D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Знаешь, как тебя люблю я!</w:t>
      </w:r>
    </w:p>
    <w:p w:rsidR="00002128" w:rsidRPr="00002128" w:rsidRDefault="00002128" w:rsidP="00137D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весёлый и красивый,</w:t>
      </w:r>
    </w:p>
    <w:p w:rsidR="00002128" w:rsidRPr="00002128" w:rsidRDefault="00002128" w:rsidP="00137D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умный, самый сильный!</w:t>
      </w:r>
    </w:p>
    <w:p w:rsidR="00002128" w:rsidRPr="00002128" w:rsidRDefault="00002128" w:rsidP="00137D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28" w:rsidRPr="00002128" w:rsidRDefault="00002128" w:rsidP="00137D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Чтобы дети не болели,</w:t>
      </w:r>
    </w:p>
    <w:p w:rsidR="00002128" w:rsidRPr="00002128" w:rsidRDefault="00002128" w:rsidP="00137D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Наряжались, вкусно ели,</w:t>
      </w:r>
    </w:p>
    <w:p w:rsidR="00002128" w:rsidRPr="00002128" w:rsidRDefault="00002128" w:rsidP="00137D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редко ты бываешь -</w:t>
      </w:r>
    </w:p>
    <w:p w:rsidR="00002128" w:rsidRPr="00002128" w:rsidRDefault="00002128" w:rsidP="00137D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пропадаешь.</w:t>
      </w:r>
    </w:p>
    <w:p w:rsidR="00002128" w:rsidRPr="00002128" w:rsidRDefault="00002128" w:rsidP="00137D93">
      <w:pPr>
        <w:spacing w:before="225" w:after="2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3.Желаю счастья и добра, здоровья, жить без бед!</w:t>
      </w:r>
      <w:r w:rsidRPr="00002128">
        <w:rPr>
          <w:rFonts w:ascii="Times New Roman" w:hAnsi="Times New Roman" w:cs="Times New Roman"/>
          <w:sz w:val="28"/>
          <w:szCs w:val="28"/>
        </w:rPr>
        <w:br/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Отец, любимый! С Днем отца! Живи, родной, сто лет!</w:t>
      </w:r>
    </w:p>
    <w:p w:rsidR="00002128" w:rsidRPr="00002128" w:rsidRDefault="00002128" w:rsidP="00137D93">
      <w:pPr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="00B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споём песню, которые все знают и папы и мамы </w:t>
      </w:r>
    </w:p>
    <w:p w:rsidR="00002128" w:rsidRDefault="00002128" w:rsidP="00137D93">
      <w:pPr>
        <w:pStyle w:val="a5"/>
        <w:spacing w:before="75" w:beforeAutospacing="0" w:after="75" w:afterAutospacing="0" w:line="276" w:lineRule="auto"/>
        <w:ind w:left="75" w:right="75"/>
        <w:jc w:val="center"/>
        <w:rPr>
          <w:color w:val="242320"/>
          <w:spacing w:val="5"/>
          <w:sz w:val="28"/>
          <w:szCs w:val="28"/>
        </w:rPr>
      </w:pPr>
      <w:proofErr w:type="gramStart"/>
      <w:r w:rsidRPr="00002128">
        <w:rPr>
          <w:b/>
          <w:sz w:val="28"/>
          <w:szCs w:val="28"/>
        </w:rPr>
        <w:t>Песня  «</w:t>
      </w:r>
      <w:proofErr w:type="gramEnd"/>
      <w:r w:rsidRPr="00002128">
        <w:rPr>
          <w:b/>
          <w:sz w:val="28"/>
          <w:szCs w:val="28"/>
        </w:rPr>
        <w:t>Папа может»</w:t>
      </w:r>
      <w:r w:rsidR="00BF0C39">
        <w:rPr>
          <w:b/>
          <w:sz w:val="28"/>
          <w:szCs w:val="28"/>
        </w:rPr>
        <w:t xml:space="preserve"> (</w:t>
      </w:r>
      <w:r w:rsidR="00BF0C39">
        <w:rPr>
          <w:color w:val="242320"/>
          <w:spacing w:val="5"/>
          <w:sz w:val="28"/>
          <w:szCs w:val="28"/>
        </w:rPr>
        <w:t xml:space="preserve">сл.: М. </w:t>
      </w:r>
      <w:proofErr w:type="spellStart"/>
      <w:r w:rsidR="00BF0C39">
        <w:rPr>
          <w:color w:val="242320"/>
          <w:spacing w:val="5"/>
          <w:sz w:val="28"/>
          <w:szCs w:val="28"/>
        </w:rPr>
        <w:t>Танич</w:t>
      </w:r>
      <w:proofErr w:type="spellEnd"/>
      <w:r w:rsidR="00BF0C39">
        <w:rPr>
          <w:color w:val="242320"/>
          <w:spacing w:val="5"/>
          <w:sz w:val="28"/>
          <w:szCs w:val="28"/>
        </w:rPr>
        <w:t>, муз.</w:t>
      </w:r>
      <w:r w:rsidR="00BF0C39" w:rsidRPr="00BF0C39">
        <w:rPr>
          <w:color w:val="242320"/>
          <w:spacing w:val="5"/>
          <w:sz w:val="28"/>
          <w:szCs w:val="28"/>
        </w:rPr>
        <w:t xml:space="preserve"> В. Шаинский</w:t>
      </w:r>
      <w:r w:rsidR="00BF0C39">
        <w:rPr>
          <w:color w:val="242320"/>
          <w:spacing w:val="5"/>
          <w:sz w:val="28"/>
          <w:szCs w:val="28"/>
        </w:rPr>
        <w:t>)</w:t>
      </w:r>
    </w:p>
    <w:p w:rsidR="00BF0C39" w:rsidRPr="00BF0C39" w:rsidRDefault="00BF0C39" w:rsidP="00137D93">
      <w:pPr>
        <w:pStyle w:val="a5"/>
        <w:spacing w:before="75" w:beforeAutospacing="0" w:after="75" w:afterAutospacing="0" w:line="276" w:lineRule="auto"/>
        <w:ind w:left="75" w:right="75"/>
        <w:jc w:val="center"/>
        <w:rPr>
          <w:color w:val="242320"/>
          <w:spacing w:val="5"/>
          <w:sz w:val="28"/>
          <w:szCs w:val="28"/>
        </w:rPr>
      </w:pP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F0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128">
        <w:rPr>
          <w:rFonts w:ascii="Times New Roman" w:hAnsi="Times New Roman" w:cs="Times New Roman"/>
          <w:b/>
          <w:sz w:val="28"/>
          <w:szCs w:val="28"/>
        </w:rPr>
        <w:t>1:</w:t>
      </w:r>
      <w:r w:rsidR="00BF0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128">
        <w:rPr>
          <w:rFonts w:ascii="Times New Roman" w:hAnsi="Times New Roman" w:cs="Times New Roman"/>
          <w:sz w:val="28"/>
          <w:szCs w:val="28"/>
        </w:rPr>
        <w:t>Вот и пролетел веселья час,</w:t>
      </w:r>
    </w:p>
    <w:p w:rsidR="00002128" w:rsidRPr="00002128" w:rsidRDefault="00002128" w:rsidP="00137D93">
      <w:pPr>
        <w:pStyle w:val="c0"/>
        <w:spacing w:before="0" w:beforeAutospacing="0" w:after="0" w:afterAutospacing="0" w:line="276" w:lineRule="auto"/>
        <w:ind w:left="708" w:firstLine="708"/>
        <w:rPr>
          <w:sz w:val="28"/>
          <w:szCs w:val="28"/>
        </w:rPr>
      </w:pPr>
      <w:r w:rsidRPr="00002128">
        <w:rPr>
          <w:sz w:val="28"/>
          <w:szCs w:val="28"/>
        </w:rPr>
        <w:t>Мы рады были видеть вас.</w:t>
      </w:r>
    </w:p>
    <w:p w:rsidR="00002128" w:rsidRPr="00002128" w:rsidRDefault="00002128" w:rsidP="00137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28">
        <w:rPr>
          <w:rFonts w:ascii="Times New Roman" w:hAnsi="Times New Roman" w:cs="Times New Roman"/>
          <w:sz w:val="28"/>
          <w:szCs w:val="28"/>
        </w:rPr>
        <w:t>                    И ждем теперь не раз в году,</w:t>
      </w:r>
    </w:p>
    <w:p w:rsidR="00002128" w:rsidRPr="00002128" w:rsidRDefault="00BF0C39" w:rsidP="00137D93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02128" w:rsidRPr="00002128">
        <w:rPr>
          <w:sz w:val="28"/>
          <w:szCs w:val="28"/>
        </w:rPr>
        <w:t>А каждый праздник будьте тут.</w:t>
      </w:r>
    </w:p>
    <w:p w:rsidR="00002128" w:rsidRPr="00002128" w:rsidRDefault="00002128" w:rsidP="00137D93">
      <w:pPr>
        <w:spacing w:before="225" w:after="2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2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F0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128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Примите наши искренние признания в свой адрес – вы бесконечно нужны и вашим детям и мамам ваших детей! Будьте сильны, надежны, милосердны, и мудры!</w:t>
      </w:r>
    </w:p>
    <w:p w:rsidR="00002128" w:rsidRPr="00002128" w:rsidRDefault="003F46FA" w:rsidP="00137D93">
      <w:pPr>
        <w:spacing w:before="225" w:after="2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дети</w:t>
      </w:r>
      <w:r w:rsidR="00002128" w:rsidRPr="00BF0C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02128" w:rsidRPr="0000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Вас любим!</w:t>
      </w:r>
    </w:p>
    <w:p w:rsidR="00835C37" w:rsidRPr="00002128" w:rsidRDefault="00835C37" w:rsidP="00137D93">
      <w:pPr>
        <w:rPr>
          <w:rFonts w:ascii="Times New Roman" w:hAnsi="Times New Roman" w:cs="Times New Roman"/>
          <w:sz w:val="28"/>
          <w:szCs w:val="28"/>
        </w:rPr>
      </w:pPr>
    </w:p>
    <w:sectPr w:rsidR="00835C37" w:rsidRPr="00002128" w:rsidSect="00916595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B33" w:rsidRDefault="00B30B33" w:rsidP="00BF0C39">
      <w:pPr>
        <w:spacing w:after="0" w:line="240" w:lineRule="auto"/>
      </w:pPr>
      <w:r>
        <w:separator/>
      </w:r>
    </w:p>
  </w:endnote>
  <w:endnote w:type="continuationSeparator" w:id="0">
    <w:p w:rsidR="00B30B33" w:rsidRDefault="00B30B33" w:rsidP="00BF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B33" w:rsidRDefault="00B30B33" w:rsidP="00BF0C39">
      <w:pPr>
        <w:spacing w:after="0" w:line="240" w:lineRule="auto"/>
      </w:pPr>
      <w:r>
        <w:separator/>
      </w:r>
    </w:p>
  </w:footnote>
  <w:footnote w:type="continuationSeparator" w:id="0">
    <w:p w:rsidR="00B30B33" w:rsidRDefault="00B30B33" w:rsidP="00BF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4058"/>
    <w:multiLevelType w:val="hybridMultilevel"/>
    <w:tmpl w:val="6102F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3E6"/>
    <w:multiLevelType w:val="multilevel"/>
    <w:tmpl w:val="2F12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F57D9"/>
    <w:multiLevelType w:val="hybridMultilevel"/>
    <w:tmpl w:val="BE740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D6171"/>
    <w:multiLevelType w:val="hybridMultilevel"/>
    <w:tmpl w:val="CAEE9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025FC6"/>
    <w:multiLevelType w:val="hybridMultilevel"/>
    <w:tmpl w:val="D42419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A408FD"/>
    <w:multiLevelType w:val="hybridMultilevel"/>
    <w:tmpl w:val="19B20866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59085A80"/>
    <w:multiLevelType w:val="hybridMultilevel"/>
    <w:tmpl w:val="F5BE3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1E65A9"/>
    <w:multiLevelType w:val="hybridMultilevel"/>
    <w:tmpl w:val="F39AFD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513FC"/>
    <w:multiLevelType w:val="multilevel"/>
    <w:tmpl w:val="DF86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D4890"/>
    <w:multiLevelType w:val="hybridMultilevel"/>
    <w:tmpl w:val="1960C1B6"/>
    <w:lvl w:ilvl="0" w:tplc="041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E0E"/>
    <w:rsid w:val="00002128"/>
    <w:rsid w:val="00137D93"/>
    <w:rsid w:val="001B7EEF"/>
    <w:rsid w:val="00201F4E"/>
    <w:rsid w:val="0035325A"/>
    <w:rsid w:val="003F46FA"/>
    <w:rsid w:val="00404D9F"/>
    <w:rsid w:val="004F0E0E"/>
    <w:rsid w:val="0072012E"/>
    <w:rsid w:val="00762796"/>
    <w:rsid w:val="00775137"/>
    <w:rsid w:val="007C0A10"/>
    <w:rsid w:val="00835C37"/>
    <w:rsid w:val="00907D53"/>
    <w:rsid w:val="00973238"/>
    <w:rsid w:val="00B30B33"/>
    <w:rsid w:val="00BF0C39"/>
    <w:rsid w:val="00BF2657"/>
    <w:rsid w:val="00BF2972"/>
    <w:rsid w:val="00CF6ABA"/>
    <w:rsid w:val="00E7040C"/>
    <w:rsid w:val="00EA076D"/>
    <w:rsid w:val="00FA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500F"/>
  <w15:docId w15:val="{77EBB223-AE30-4556-B038-538FB76C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F4E"/>
  </w:style>
  <w:style w:type="paragraph" w:styleId="1">
    <w:name w:val="heading 1"/>
    <w:basedOn w:val="a"/>
    <w:next w:val="a"/>
    <w:link w:val="10"/>
    <w:uiPriority w:val="9"/>
    <w:qFormat/>
    <w:rsid w:val="00201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21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01F4E"/>
    <w:pPr>
      <w:ind w:left="720"/>
      <w:contextualSpacing/>
    </w:pPr>
  </w:style>
  <w:style w:type="character" w:styleId="a4">
    <w:name w:val="Strong"/>
    <w:basedOn w:val="a0"/>
    <w:uiPriority w:val="22"/>
    <w:qFormat/>
    <w:rsid w:val="00201F4E"/>
    <w:rPr>
      <w:b/>
      <w:bCs/>
    </w:rPr>
  </w:style>
  <w:style w:type="paragraph" w:styleId="a5">
    <w:name w:val="Normal (Web)"/>
    <w:basedOn w:val="a"/>
    <w:uiPriority w:val="99"/>
    <w:unhideWhenUsed/>
    <w:rsid w:val="0020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1F4E"/>
  </w:style>
  <w:style w:type="character" w:customStyle="1" w:styleId="30">
    <w:name w:val="Заголовок 3 Знак"/>
    <w:basedOn w:val="a0"/>
    <w:link w:val="3"/>
    <w:uiPriority w:val="9"/>
    <w:rsid w:val="000021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00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C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0C39"/>
  </w:style>
  <w:style w:type="paragraph" w:styleId="aa">
    <w:name w:val="footer"/>
    <w:basedOn w:val="a"/>
    <w:link w:val="ab"/>
    <w:uiPriority w:val="99"/>
    <w:semiHidden/>
    <w:unhideWhenUsed/>
    <w:rsid w:val="00BF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possum.ru/wp-content/uploads/2013/02/Luchshe_papy_druga_net01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elvis30@mail.ru</dc:creator>
  <cp:keywords/>
  <dc:description/>
  <cp:lastModifiedBy>User</cp:lastModifiedBy>
  <cp:revision>14</cp:revision>
  <cp:lastPrinted>2020-10-23T07:00:00Z</cp:lastPrinted>
  <dcterms:created xsi:type="dcterms:W3CDTF">2020-10-19T10:36:00Z</dcterms:created>
  <dcterms:modified xsi:type="dcterms:W3CDTF">2025-01-31T22:28:00Z</dcterms:modified>
</cp:coreProperties>
</file>