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F3" w:rsidRPr="00C4368B" w:rsidRDefault="000F24F3" w:rsidP="005C7E5C">
      <w:pPr>
        <w:rPr>
          <w:rFonts w:ascii="Times New Roman" w:hAnsi="Times New Roman" w:cs="Times New Roman"/>
          <w:sz w:val="24"/>
          <w:szCs w:val="24"/>
        </w:rPr>
      </w:pPr>
    </w:p>
    <w:p w:rsidR="00F16E53" w:rsidRPr="00C4368B" w:rsidRDefault="00A3567E" w:rsidP="00EF3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16E53" w:rsidRPr="00C4368B" w:rsidRDefault="00A3567E" w:rsidP="00EF39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368B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C4368B">
        <w:rPr>
          <w:rFonts w:ascii="Times New Roman" w:hAnsi="Times New Roman" w:cs="Times New Roman"/>
          <w:sz w:val="24"/>
          <w:szCs w:val="24"/>
        </w:rPr>
        <w:t xml:space="preserve"> городского округа – детский </w:t>
      </w:r>
      <w:r w:rsidR="00F16E53" w:rsidRPr="00C4368B">
        <w:rPr>
          <w:rFonts w:ascii="Times New Roman" w:hAnsi="Times New Roman" w:cs="Times New Roman"/>
          <w:sz w:val="24"/>
          <w:szCs w:val="24"/>
        </w:rPr>
        <w:t xml:space="preserve">сад </w:t>
      </w:r>
      <w:r w:rsidR="000D485E" w:rsidRPr="00C4368B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Pr="00C4368B">
        <w:rPr>
          <w:rFonts w:ascii="Times New Roman" w:hAnsi="Times New Roman" w:cs="Times New Roman"/>
          <w:sz w:val="24"/>
          <w:szCs w:val="24"/>
        </w:rPr>
        <w:t>вида «Страна чудес»</w:t>
      </w:r>
    </w:p>
    <w:p w:rsidR="00ED523B" w:rsidRPr="00C4368B" w:rsidRDefault="00A3567E" w:rsidP="00EF3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структурное подразделение детский сад</w:t>
      </w:r>
      <w:r w:rsidR="005C7E5C">
        <w:rPr>
          <w:rFonts w:ascii="Times New Roman" w:hAnsi="Times New Roman" w:cs="Times New Roman"/>
          <w:sz w:val="24"/>
          <w:szCs w:val="24"/>
        </w:rPr>
        <w:t xml:space="preserve"> № 52 «Улыбка</w:t>
      </w:r>
      <w:r w:rsidRPr="00C4368B">
        <w:rPr>
          <w:rFonts w:ascii="Times New Roman" w:hAnsi="Times New Roman" w:cs="Times New Roman"/>
          <w:sz w:val="24"/>
          <w:szCs w:val="24"/>
        </w:rPr>
        <w:t>»</w:t>
      </w:r>
    </w:p>
    <w:p w:rsidR="00A3567E" w:rsidRPr="00C4368B" w:rsidRDefault="00A3567E">
      <w:pPr>
        <w:rPr>
          <w:rFonts w:ascii="Times New Roman" w:hAnsi="Times New Roman" w:cs="Times New Roman"/>
          <w:sz w:val="24"/>
          <w:szCs w:val="24"/>
        </w:rPr>
      </w:pPr>
    </w:p>
    <w:p w:rsidR="00A3567E" w:rsidRPr="00C4368B" w:rsidRDefault="00A3567E" w:rsidP="00EF3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912" w:rsidRPr="00C4368B" w:rsidRDefault="00EF3912" w:rsidP="00EF3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3912" w:rsidRPr="00C4368B" w:rsidRDefault="00EF3912" w:rsidP="00EF39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E53" w:rsidRPr="005C7E5C" w:rsidRDefault="00A3567E" w:rsidP="00EF3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5C">
        <w:rPr>
          <w:rFonts w:ascii="Times New Roman" w:hAnsi="Times New Roman" w:cs="Times New Roman"/>
          <w:sz w:val="28"/>
          <w:szCs w:val="28"/>
        </w:rPr>
        <w:t>Конспект совместной продуктивной деятельности</w:t>
      </w:r>
    </w:p>
    <w:p w:rsidR="00EF3912" w:rsidRPr="005C7E5C" w:rsidRDefault="00A3567E" w:rsidP="00EF3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5C">
        <w:rPr>
          <w:rFonts w:ascii="Times New Roman" w:hAnsi="Times New Roman" w:cs="Times New Roman"/>
          <w:sz w:val="28"/>
          <w:szCs w:val="28"/>
        </w:rPr>
        <w:t>«Подарок для ёжика»</w:t>
      </w:r>
    </w:p>
    <w:p w:rsidR="00A3567E" w:rsidRPr="005C7E5C" w:rsidRDefault="005C7E5C" w:rsidP="00EF391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7E5C">
        <w:rPr>
          <w:rFonts w:ascii="Times New Roman" w:hAnsi="Times New Roman" w:cs="Times New Roman"/>
          <w:sz w:val="28"/>
          <w:szCs w:val="28"/>
        </w:rPr>
        <w:t>п</w:t>
      </w:r>
      <w:r w:rsidR="00F16E53" w:rsidRPr="005C7E5C">
        <w:rPr>
          <w:rFonts w:ascii="Times New Roman" w:hAnsi="Times New Roman" w:cs="Times New Roman"/>
          <w:sz w:val="28"/>
          <w:szCs w:val="28"/>
        </w:rPr>
        <w:t>ервая младшая группа.</w:t>
      </w:r>
    </w:p>
    <w:p w:rsidR="00F16E53" w:rsidRPr="005C7E5C" w:rsidRDefault="00F16E53">
      <w:pPr>
        <w:rPr>
          <w:rFonts w:ascii="Times New Roman" w:hAnsi="Times New Roman" w:cs="Times New Roman"/>
          <w:sz w:val="28"/>
          <w:szCs w:val="28"/>
        </w:rPr>
      </w:pPr>
    </w:p>
    <w:p w:rsidR="00F16E53" w:rsidRPr="00C4368B" w:rsidRDefault="00F16E53">
      <w:pPr>
        <w:rPr>
          <w:rFonts w:ascii="Times New Roman" w:hAnsi="Times New Roman" w:cs="Times New Roman"/>
          <w:sz w:val="24"/>
          <w:szCs w:val="24"/>
        </w:rPr>
      </w:pPr>
    </w:p>
    <w:p w:rsidR="00F16E53" w:rsidRPr="00C4368B" w:rsidRDefault="00F16E53">
      <w:pPr>
        <w:rPr>
          <w:rFonts w:ascii="Times New Roman" w:hAnsi="Times New Roman" w:cs="Times New Roman"/>
          <w:sz w:val="24"/>
          <w:szCs w:val="24"/>
        </w:rPr>
      </w:pPr>
    </w:p>
    <w:p w:rsidR="00EF3912" w:rsidRPr="00C4368B" w:rsidRDefault="00EF3912" w:rsidP="005C7E5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F3912" w:rsidRPr="00C4368B" w:rsidRDefault="005C7E5C" w:rsidP="005C7E5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E53" w:rsidRPr="00C4368B">
        <w:rPr>
          <w:rFonts w:ascii="Times New Roman" w:hAnsi="Times New Roman" w:cs="Times New Roman"/>
          <w:sz w:val="24"/>
          <w:szCs w:val="24"/>
        </w:rPr>
        <w:t xml:space="preserve">Автор: Смирнова Оксана Петровна,    </w:t>
      </w:r>
    </w:p>
    <w:p w:rsidR="00EF3912" w:rsidRPr="00C4368B" w:rsidRDefault="00EF3912" w:rsidP="005C7E5C">
      <w:pPr>
        <w:jc w:val="right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  первая квалификационная категория</w:t>
      </w:r>
    </w:p>
    <w:p w:rsidR="00EF3912" w:rsidRPr="00C4368B" w:rsidRDefault="00EF3912">
      <w:pPr>
        <w:rPr>
          <w:rFonts w:ascii="Times New Roman" w:hAnsi="Times New Roman" w:cs="Times New Roman"/>
          <w:sz w:val="24"/>
          <w:szCs w:val="24"/>
        </w:rPr>
      </w:pPr>
    </w:p>
    <w:p w:rsidR="00041C51" w:rsidRPr="00C4368B" w:rsidRDefault="00041C51">
      <w:pPr>
        <w:rPr>
          <w:rFonts w:ascii="Times New Roman" w:hAnsi="Times New Roman" w:cs="Times New Roman"/>
          <w:sz w:val="24"/>
          <w:szCs w:val="24"/>
        </w:rPr>
      </w:pPr>
    </w:p>
    <w:p w:rsidR="00F16E53" w:rsidRPr="00C4368B" w:rsidRDefault="007E5ACE" w:rsidP="007E5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F16E53" w:rsidRPr="00C4368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59AD" w:rsidRPr="00C4368B" w:rsidRDefault="00A6403B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br w:type="page"/>
      </w:r>
      <w:r w:rsidRPr="00C4368B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анный конспект  НОД предназначен для детей раннего возраста</w:t>
      </w:r>
      <w:r w:rsidR="00AD67F6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59AD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</w:t>
      </w:r>
      <w:r w:rsidR="007D3D1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7D3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воспитателем детского сада №52</w:t>
      </w:r>
      <w:r w:rsidR="001D59AD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первой квалификационной категории. </w:t>
      </w:r>
      <w:r w:rsidR="001B435C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и проведен при реализации комплексно-тематического планирования образовательной деятельности с детьми раннего возраста,   </w:t>
      </w:r>
      <w:r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Блок: </w:t>
      </w:r>
      <w:r w:rsidR="001B435C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</w:t>
      </w:r>
      <w:r w:rsidR="001B435C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гости просим</w:t>
      </w:r>
      <w:r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435C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тема: « </w:t>
      </w:r>
      <w:r w:rsidR="001B435C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осени</w:t>
      </w:r>
      <w:r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1B435C" w:rsidRPr="00C4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и</w:t>
      </w:r>
      <w:r w:rsidRPr="00C43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нтеграци</w:t>
      </w:r>
      <w:r w:rsidR="001B435C" w:rsidRPr="00C43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C43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образовательных  областей</w:t>
      </w:r>
      <w:r w:rsidR="001D59AD" w:rsidRPr="00C4368B">
        <w:rPr>
          <w:rFonts w:ascii="Times New Roman" w:hAnsi="Times New Roman" w:cs="Times New Roman"/>
          <w:sz w:val="24"/>
          <w:szCs w:val="24"/>
        </w:rPr>
        <w:t xml:space="preserve"> физическое, социально-коммуникативное, познавательное, художественно-эстетическое, речевое развитие. Цель методических материалов направлена на всестороннее развитие личности, мотивации, способности детей  в различных видах деятельности, способствующих позитивной социализации </w:t>
      </w:r>
      <w:r w:rsidR="00AF02FF">
        <w:rPr>
          <w:rFonts w:ascii="Times New Roman" w:hAnsi="Times New Roman" w:cs="Times New Roman"/>
          <w:sz w:val="24"/>
          <w:szCs w:val="24"/>
        </w:rPr>
        <w:t>и индивидуализации детей младшего</w:t>
      </w:r>
      <w:r w:rsidR="001D59AD" w:rsidRPr="00C4368B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A6403B" w:rsidRPr="00C4368B" w:rsidRDefault="00A6403B" w:rsidP="001D59AD">
      <w:pPr>
        <w:shd w:val="clear" w:color="auto" w:fill="FFFFFF"/>
        <w:spacing w:before="100" w:beforeAutospacing="1" w:after="100" w:afterAutospacing="1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F3912" w:rsidRPr="00C4368B" w:rsidRDefault="00D72EA1" w:rsidP="00C86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C865A8" w:rsidRPr="00C4368B" w:rsidRDefault="00C865A8" w:rsidP="00F86B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5A8" w:rsidRPr="00C4368B" w:rsidRDefault="00D72EA1" w:rsidP="00F86B2E">
      <w:pPr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Введение ребёнка в окружающий мир и его всестороннее развитие </w:t>
      </w:r>
      <w:r w:rsidR="00AA03D6" w:rsidRPr="00C4368B">
        <w:rPr>
          <w:rFonts w:ascii="Times New Roman" w:hAnsi="Times New Roman" w:cs="Times New Roman"/>
          <w:sz w:val="24"/>
          <w:szCs w:val="24"/>
        </w:rPr>
        <w:t>в период раннего детства станов</w:t>
      </w:r>
      <w:r w:rsidRPr="00C4368B">
        <w:rPr>
          <w:rFonts w:ascii="Times New Roman" w:hAnsi="Times New Roman" w:cs="Times New Roman"/>
          <w:sz w:val="24"/>
          <w:szCs w:val="24"/>
        </w:rPr>
        <w:t>и</w:t>
      </w:r>
      <w:r w:rsidR="00AA03D6" w:rsidRPr="00C4368B">
        <w:rPr>
          <w:rFonts w:ascii="Times New Roman" w:hAnsi="Times New Roman" w:cs="Times New Roman"/>
          <w:sz w:val="24"/>
          <w:szCs w:val="24"/>
        </w:rPr>
        <w:t>т</w:t>
      </w:r>
      <w:r w:rsidRPr="00C4368B">
        <w:rPr>
          <w:rFonts w:ascii="Times New Roman" w:hAnsi="Times New Roman" w:cs="Times New Roman"/>
          <w:sz w:val="24"/>
          <w:szCs w:val="24"/>
        </w:rPr>
        <w:t xml:space="preserve">ся всё более актуальным. Огромное значение </w:t>
      </w:r>
      <w:r w:rsidR="00B3309A" w:rsidRPr="00C4368B">
        <w:rPr>
          <w:rFonts w:ascii="Times New Roman" w:hAnsi="Times New Roman" w:cs="Times New Roman"/>
          <w:sz w:val="24"/>
          <w:szCs w:val="24"/>
        </w:rPr>
        <w:t xml:space="preserve">в воспитании  и развитии </w:t>
      </w:r>
      <w:r w:rsidR="00F16E23" w:rsidRPr="00C4368B">
        <w:rPr>
          <w:rFonts w:ascii="Times New Roman" w:hAnsi="Times New Roman" w:cs="Times New Roman"/>
          <w:sz w:val="24"/>
          <w:szCs w:val="24"/>
        </w:rPr>
        <w:t>ребёнка</w:t>
      </w:r>
      <w:r w:rsidRPr="00C4368B">
        <w:rPr>
          <w:rFonts w:ascii="Times New Roman" w:hAnsi="Times New Roman" w:cs="Times New Roman"/>
          <w:sz w:val="24"/>
          <w:szCs w:val="24"/>
        </w:rPr>
        <w:t>играет</w:t>
      </w:r>
      <w:r w:rsidR="00023814" w:rsidRPr="00C4368B">
        <w:rPr>
          <w:rFonts w:ascii="Times New Roman" w:hAnsi="Times New Roman" w:cs="Times New Roman"/>
          <w:sz w:val="24"/>
          <w:szCs w:val="24"/>
        </w:rPr>
        <w:t xml:space="preserve"> интеграция  о</w:t>
      </w:r>
      <w:r w:rsidR="00F16E23" w:rsidRPr="00C4368B">
        <w:rPr>
          <w:rFonts w:ascii="Times New Roman" w:hAnsi="Times New Roman" w:cs="Times New Roman"/>
          <w:sz w:val="24"/>
          <w:szCs w:val="24"/>
        </w:rPr>
        <w:t xml:space="preserve">пределённых направлений </w:t>
      </w:r>
      <w:r w:rsidR="00023814" w:rsidRPr="00C4368B">
        <w:rPr>
          <w:rFonts w:ascii="Times New Roman" w:hAnsi="Times New Roman" w:cs="Times New Roman"/>
          <w:sz w:val="24"/>
          <w:szCs w:val="24"/>
        </w:rPr>
        <w:t xml:space="preserve"> -</w:t>
      </w:r>
      <w:r w:rsidRPr="00C4368B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023814" w:rsidRPr="00C4368B">
        <w:rPr>
          <w:rFonts w:ascii="Times New Roman" w:hAnsi="Times New Roman" w:cs="Times New Roman"/>
          <w:sz w:val="24"/>
          <w:szCs w:val="24"/>
        </w:rPr>
        <w:t>-коммуникативное, познавательное, речевое,  художественно-эстетическое и физическое</w:t>
      </w:r>
      <w:r w:rsidR="00631BC7" w:rsidRPr="00C4368B">
        <w:rPr>
          <w:rFonts w:ascii="Times New Roman" w:hAnsi="Times New Roman" w:cs="Times New Roman"/>
          <w:sz w:val="24"/>
          <w:szCs w:val="24"/>
        </w:rPr>
        <w:t xml:space="preserve"> развитие. </w:t>
      </w:r>
      <w:proofErr w:type="gramStart"/>
      <w:r w:rsidR="00631BC7" w:rsidRPr="00C4368B">
        <w:rPr>
          <w:rFonts w:ascii="Times New Roman" w:hAnsi="Times New Roman" w:cs="Times New Roman"/>
          <w:sz w:val="24"/>
          <w:szCs w:val="24"/>
        </w:rPr>
        <w:t>Взаимопроникновение этих областей  в процессе</w:t>
      </w:r>
      <w:r w:rsidR="00F16E23" w:rsidRPr="00C4368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31BC7" w:rsidRPr="00C4368B">
        <w:rPr>
          <w:rFonts w:ascii="Times New Roman" w:hAnsi="Times New Roman" w:cs="Times New Roman"/>
          <w:sz w:val="24"/>
          <w:szCs w:val="24"/>
        </w:rPr>
        <w:t xml:space="preserve"> и развития детей</w:t>
      </w:r>
      <w:r w:rsidR="00B3309A" w:rsidRPr="00C4368B"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r w:rsidR="00F16E23" w:rsidRPr="00C4368B">
        <w:rPr>
          <w:rFonts w:ascii="Times New Roman" w:hAnsi="Times New Roman" w:cs="Times New Roman"/>
          <w:sz w:val="24"/>
          <w:szCs w:val="24"/>
        </w:rPr>
        <w:t xml:space="preserve">воспитание личности  через </w:t>
      </w:r>
      <w:r w:rsidR="00B3309A" w:rsidRPr="00C4368B">
        <w:rPr>
          <w:rFonts w:ascii="Times New Roman" w:hAnsi="Times New Roman" w:cs="Times New Roman"/>
          <w:sz w:val="24"/>
          <w:szCs w:val="24"/>
        </w:rPr>
        <w:t>усвоение норм и ценностей, принятых в обществе</w:t>
      </w:r>
      <w:r w:rsidR="00023814" w:rsidRPr="00C4368B">
        <w:rPr>
          <w:rFonts w:ascii="Times New Roman" w:hAnsi="Times New Roman" w:cs="Times New Roman"/>
          <w:sz w:val="24"/>
          <w:szCs w:val="24"/>
        </w:rPr>
        <w:t xml:space="preserve">; развитие социального и эмоционального интеллекта, эмоциональной отзывчивости, сопереживания; формирование позитивных установок к различным видам труда и творчества; формирование </w:t>
      </w:r>
      <w:r w:rsidR="00631BC7" w:rsidRPr="00C4368B">
        <w:rPr>
          <w:rFonts w:ascii="Times New Roman" w:hAnsi="Times New Roman" w:cs="Times New Roman"/>
          <w:sz w:val="24"/>
          <w:szCs w:val="24"/>
        </w:rPr>
        <w:t xml:space="preserve"> предпосылок ценностно-смыслового  восприятия и становление эстетического отношения к окружающему миру; </w:t>
      </w:r>
      <w:r w:rsidR="00023814" w:rsidRPr="00C4368B">
        <w:rPr>
          <w:rFonts w:ascii="Times New Roman" w:hAnsi="Times New Roman" w:cs="Times New Roman"/>
          <w:sz w:val="24"/>
          <w:szCs w:val="24"/>
        </w:rPr>
        <w:t>основ безопасного поведения в быту, социуме, природе</w:t>
      </w:r>
      <w:r w:rsidR="00F2000F" w:rsidRPr="00C436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B435C" w:rsidRPr="00C4368B" w:rsidRDefault="001B435C" w:rsidP="00F86B2E">
      <w:pPr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Блок: Осень  в гости просим»</w:t>
      </w:r>
    </w:p>
    <w:p w:rsidR="00C865A8" w:rsidRPr="00C4368B" w:rsidRDefault="00C865A8" w:rsidP="00F86B2E">
      <w:pPr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Тема:</w:t>
      </w:r>
      <w:r w:rsidR="00972173" w:rsidRPr="00C4368B">
        <w:rPr>
          <w:rFonts w:ascii="Times New Roman" w:hAnsi="Times New Roman" w:cs="Times New Roman"/>
          <w:sz w:val="24"/>
          <w:szCs w:val="24"/>
        </w:rPr>
        <w:t xml:space="preserve"> «</w:t>
      </w:r>
      <w:r w:rsidRPr="00C4368B">
        <w:rPr>
          <w:rFonts w:ascii="Times New Roman" w:hAnsi="Times New Roman" w:cs="Times New Roman"/>
          <w:sz w:val="24"/>
          <w:szCs w:val="24"/>
        </w:rPr>
        <w:t>Подарок для ёжика»</w:t>
      </w:r>
      <w:r w:rsidR="00972173" w:rsidRPr="00C436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73" w:rsidRPr="00C4368B" w:rsidRDefault="00972173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Возрастная группа: дети раннего возраста от 2 до 3 лет. </w:t>
      </w:r>
    </w:p>
    <w:p w:rsidR="00972173" w:rsidRPr="00C4368B" w:rsidRDefault="00972173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Интеграция образовательных областей: </w:t>
      </w:r>
      <w:r w:rsidR="001B435C" w:rsidRPr="00C4368B">
        <w:rPr>
          <w:rFonts w:ascii="Times New Roman" w:hAnsi="Times New Roman" w:cs="Times New Roman"/>
          <w:sz w:val="24"/>
          <w:szCs w:val="24"/>
        </w:rPr>
        <w:t>физическ</w:t>
      </w:r>
      <w:r w:rsidR="0053419D" w:rsidRPr="00C4368B">
        <w:rPr>
          <w:rFonts w:ascii="Times New Roman" w:hAnsi="Times New Roman" w:cs="Times New Roman"/>
          <w:sz w:val="24"/>
          <w:szCs w:val="24"/>
        </w:rPr>
        <w:t>ое</w:t>
      </w:r>
      <w:r w:rsidR="001B435C" w:rsidRPr="00C4368B">
        <w:rPr>
          <w:rFonts w:ascii="Times New Roman" w:hAnsi="Times New Roman" w:cs="Times New Roman"/>
          <w:sz w:val="24"/>
          <w:szCs w:val="24"/>
        </w:rPr>
        <w:t xml:space="preserve">, </w:t>
      </w:r>
      <w:r w:rsidR="0053419D" w:rsidRPr="00C4368B">
        <w:rPr>
          <w:rFonts w:ascii="Times New Roman" w:hAnsi="Times New Roman" w:cs="Times New Roman"/>
          <w:sz w:val="24"/>
          <w:szCs w:val="24"/>
        </w:rPr>
        <w:t>социально-</w:t>
      </w:r>
      <w:r w:rsidRPr="00C4368B">
        <w:rPr>
          <w:rFonts w:ascii="Times New Roman" w:hAnsi="Times New Roman" w:cs="Times New Roman"/>
          <w:sz w:val="24"/>
          <w:szCs w:val="24"/>
        </w:rPr>
        <w:t>коммуникативн</w:t>
      </w:r>
      <w:r w:rsidR="0053419D" w:rsidRPr="00C4368B">
        <w:rPr>
          <w:rFonts w:ascii="Times New Roman" w:hAnsi="Times New Roman" w:cs="Times New Roman"/>
          <w:sz w:val="24"/>
          <w:szCs w:val="24"/>
        </w:rPr>
        <w:t>ое</w:t>
      </w:r>
      <w:r w:rsidRPr="00C4368B">
        <w:rPr>
          <w:rFonts w:ascii="Times New Roman" w:hAnsi="Times New Roman" w:cs="Times New Roman"/>
          <w:sz w:val="24"/>
          <w:szCs w:val="24"/>
        </w:rPr>
        <w:t>, познавате</w:t>
      </w:r>
      <w:r w:rsidR="00B3309A" w:rsidRPr="00C4368B">
        <w:rPr>
          <w:rFonts w:ascii="Times New Roman" w:hAnsi="Times New Roman" w:cs="Times New Roman"/>
          <w:sz w:val="24"/>
          <w:szCs w:val="24"/>
        </w:rPr>
        <w:t>льно</w:t>
      </w:r>
      <w:r w:rsidR="0053419D" w:rsidRPr="00C4368B">
        <w:rPr>
          <w:rFonts w:ascii="Times New Roman" w:hAnsi="Times New Roman" w:cs="Times New Roman"/>
          <w:sz w:val="24"/>
          <w:szCs w:val="24"/>
        </w:rPr>
        <w:t>е, художественно-эстетическое, речевое развитие</w:t>
      </w:r>
    </w:p>
    <w:p w:rsidR="00972173" w:rsidRPr="00C4368B" w:rsidRDefault="00972173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Ф</w:t>
      </w:r>
      <w:r w:rsidR="005860A0" w:rsidRPr="00C4368B">
        <w:rPr>
          <w:rFonts w:ascii="Times New Roman" w:hAnsi="Times New Roman" w:cs="Times New Roman"/>
          <w:sz w:val="24"/>
          <w:szCs w:val="24"/>
        </w:rPr>
        <w:t>орма организации: подгрупповая, на фоне играющих детей</w:t>
      </w:r>
    </w:p>
    <w:p w:rsidR="00972173" w:rsidRPr="00C4368B" w:rsidRDefault="00972173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комплект: Программа «Радуга»: Программа воспитания, образования  и развития детей в условиях детского сада. Авторы:            Т.Н. </w:t>
      </w:r>
      <w:proofErr w:type="spellStart"/>
      <w:r w:rsidRPr="00C4368B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Pr="00C4368B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C4368B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C4368B">
        <w:rPr>
          <w:rFonts w:ascii="Times New Roman" w:hAnsi="Times New Roman" w:cs="Times New Roman"/>
          <w:sz w:val="24"/>
          <w:szCs w:val="24"/>
        </w:rPr>
        <w:t xml:space="preserve">, Т.И. </w:t>
      </w:r>
      <w:proofErr w:type="spellStart"/>
      <w:r w:rsidRPr="00C4368B">
        <w:rPr>
          <w:rFonts w:ascii="Times New Roman" w:hAnsi="Times New Roman" w:cs="Times New Roman"/>
          <w:sz w:val="24"/>
          <w:szCs w:val="24"/>
        </w:rPr>
        <w:t>Гризик</w:t>
      </w:r>
      <w:proofErr w:type="spellEnd"/>
      <w:r w:rsidRPr="00C436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368B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C4368B">
        <w:rPr>
          <w:rFonts w:ascii="Times New Roman" w:hAnsi="Times New Roman" w:cs="Times New Roman"/>
          <w:sz w:val="24"/>
          <w:szCs w:val="24"/>
        </w:rPr>
        <w:t>.;</w:t>
      </w:r>
      <w:r w:rsidR="0053419D" w:rsidRPr="00C436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52C6" w:rsidRPr="00C4368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3D52C6" w:rsidRPr="00C4368B">
        <w:rPr>
          <w:rFonts w:ascii="Times New Roman" w:hAnsi="Times New Roman" w:cs="Times New Roman"/>
          <w:sz w:val="24"/>
          <w:szCs w:val="24"/>
        </w:rPr>
        <w:t xml:space="preserve">. технология Т.Н. </w:t>
      </w:r>
      <w:proofErr w:type="spellStart"/>
      <w:r w:rsidR="003D52C6" w:rsidRPr="00C4368B">
        <w:rPr>
          <w:rFonts w:ascii="Times New Roman" w:hAnsi="Times New Roman" w:cs="Times New Roman"/>
          <w:sz w:val="24"/>
          <w:szCs w:val="24"/>
        </w:rPr>
        <w:t>Дороновой</w:t>
      </w:r>
      <w:proofErr w:type="spellEnd"/>
      <w:r w:rsidR="003D52C6" w:rsidRPr="00C4368B">
        <w:rPr>
          <w:rFonts w:ascii="Times New Roman" w:hAnsi="Times New Roman" w:cs="Times New Roman"/>
          <w:sz w:val="24"/>
          <w:szCs w:val="24"/>
        </w:rPr>
        <w:t xml:space="preserve">, С.Т </w:t>
      </w:r>
      <w:proofErr w:type="spellStart"/>
      <w:r w:rsidR="003D52C6" w:rsidRPr="00C4368B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3D52C6" w:rsidRPr="00C4368B">
        <w:rPr>
          <w:rFonts w:ascii="Times New Roman" w:hAnsi="Times New Roman" w:cs="Times New Roman"/>
          <w:sz w:val="24"/>
          <w:szCs w:val="24"/>
        </w:rPr>
        <w:t xml:space="preserve">  «Ранний возраст: планирование работы с детьми», Т.Э. </w:t>
      </w:r>
      <w:proofErr w:type="spellStart"/>
      <w:r w:rsidR="003D52C6" w:rsidRPr="00C4368B">
        <w:rPr>
          <w:rFonts w:ascii="Times New Roman" w:hAnsi="Times New Roman" w:cs="Times New Roman"/>
          <w:sz w:val="24"/>
          <w:szCs w:val="24"/>
        </w:rPr>
        <w:t>Токаевой</w:t>
      </w:r>
      <w:proofErr w:type="spellEnd"/>
      <w:r w:rsidR="003D52C6" w:rsidRPr="00C4368B">
        <w:rPr>
          <w:rFonts w:ascii="Times New Roman" w:hAnsi="Times New Roman" w:cs="Times New Roman"/>
          <w:sz w:val="24"/>
          <w:szCs w:val="24"/>
        </w:rPr>
        <w:t xml:space="preserve"> «Будь здоров, малыш».</w:t>
      </w:r>
    </w:p>
    <w:p w:rsidR="005860A0" w:rsidRPr="00C4368B" w:rsidRDefault="00B528C3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Средства: </w:t>
      </w:r>
    </w:p>
    <w:p w:rsidR="00972173" w:rsidRPr="00C4368B" w:rsidRDefault="00B528C3" w:rsidP="00F86B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Визуальный ряд - раздаточный и демонстрационный материал: лес из искусственных ёлок</w:t>
      </w:r>
      <w:r w:rsidR="00070128" w:rsidRPr="00C4368B">
        <w:rPr>
          <w:rFonts w:ascii="Times New Roman" w:hAnsi="Times New Roman" w:cs="Times New Roman"/>
          <w:sz w:val="24"/>
          <w:szCs w:val="24"/>
        </w:rPr>
        <w:t xml:space="preserve"> и берез с разноцветными листьями</w:t>
      </w:r>
      <w:r w:rsidRPr="00C4368B">
        <w:rPr>
          <w:rFonts w:ascii="Times New Roman" w:hAnsi="Times New Roman" w:cs="Times New Roman"/>
          <w:sz w:val="24"/>
          <w:szCs w:val="24"/>
        </w:rPr>
        <w:t xml:space="preserve">, игрушка </w:t>
      </w:r>
      <w:r w:rsidR="000D485E" w:rsidRPr="00C4368B">
        <w:rPr>
          <w:rFonts w:ascii="Times New Roman" w:hAnsi="Times New Roman" w:cs="Times New Roman"/>
          <w:sz w:val="24"/>
          <w:szCs w:val="24"/>
        </w:rPr>
        <w:t>ёжик,  яблок</w:t>
      </w:r>
      <w:r w:rsidR="003D52C6" w:rsidRPr="00C4368B">
        <w:rPr>
          <w:rFonts w:ascii="Times New Roman" w:hAnsi="Times New Roman" w:cs="Times New Roman"/>
          <w:sz w:val="24"/>
          <w:szCs w:val="24"/>
        </w:rPr>
        <w:t>о</w:t>
      </w:r>
      <w:r w:rsidR="000D485E" w:rsidRPr="00C4368B">
        <w:rPr>
          <w:rFonts w:ascii="Times New Roman" w:hAnsi="Times New Roman" w:cs="Times New Roman"/>
          <w:sz w:val="24"/>
          <w:szCs w:val="24"/>
        </w:rPr>
        <w:t>, пластилин (</w:t>
      </w:r>
      <w:r w:rsidRPr="00C4368B">
        <w:rPr>
          <w:rFonts w:ascii="Times New Roman" w:hAnsi="Times New Roman" w:cs="Times New Roman"/>
          <w:sz w:val="24"/>
          <w:szCs w:val="24"/>
        </w:rPr>
        <w:t>красный, жёлтый, зелёный цвет),</w:t>
      </w:r>
      <w:r w:rsidR="00070128" w:rsidRPr="00C4368B">
        <w:rPr>
          <w:rFonts w:ascii="Times New Roman" w:hAnsi="Times New Roman" w:cs="Times New Roman"/>
          <w:sz w:val="24"/>
          <w:szCs w:val="24"/>
        </w:rPr>
        <w:t xml:space="preserve">  корзина с</w:t>
      </w:r>
      <w:r w:rsidR="00BF4963">
        <w:rPr>
          <w:rFonts w:ascii="Times New Roman" w:hAnsi="Times New Roman" w:cs="Times New Roman"/>
          <w:sz w:val="24"/>
          <w:szCs w:val="24"/>
        </w:rPr>
        <w:t xml:space="preserve"> колючи</w:t>
      </w:r>
      <w:r w:rsidR="00BF4963" w:rsidRPr="00BF4963">
        <w:rPr>
          <w:rFonts w:ascii="Times New Roman" w:hAnsi="Times New Roman" w:cs="Times New Roman"/>
          <w:sz w:val="24"/>
          <w:szCs w:val="24"/>
        </w:rPr>
        <w:t xml:space="preserve">ми </w:t>
      </w:r>
      <w:r w:rsidR="00BF4963">
        <w:rPr>
          <w:rFonts w:ascii="Times New Roman" w:hAnsi="Times New Roman" w:cs="Times New Roman"/>
          <w:sz w:val="24"/>
          <w:szCs w:val="24"/>
        </w:rPr>
        <w:t xml:space="preserve"> мячиками.</w:t>
      </w:r>
    </w:p>
    <w:p w:rsidR="00B528C3" w:rsidRPr="00C4368B" w:rsidRDefault="00B528C3" w:rsidP="0097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Музыкальный ряд: аудиозапись шума леса - звуки ручейка, шуршание листьев, голоса птиц.  </w:t>
      </w:r>
    </w:p>
    <w:p w:rsidR="00F2000F" w:rsidRPr="00C4368B" w:rsidRDefault="00742E46" w:rsidP="0097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Литературный ряд:</w:t>
      </w:r>
      <w:r w:rsidR="003D52C6" w:rsidRPr="00C4368B">
        <w:rPr>
          <w:rFonts w:ascii="Times New Roman" w:hAnsi="Times New Roman" w:cs="Times New Roman"/>
          <w:sz w:val="24"/>
          <w:szCs w:val="24"/>
        </w:rPr>
        <w:t xml:space="preserve"> детские стишки, </w:t>
      </w:r>
      <w:proofErr w:type="spellStart"/>
      <w:r w:rsidR="003D52C6" w:rsidRPr="00C4368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C50063" w:rsidRPr="00C4368B">
        <w:rPr>
          <w:rFonts w:ascii="Times New Roman" w:hAnsi="Times New Roman" w:cs="Times New Roman"/>
          <w:sz w:val="24"/>
          <w:szCs w:val="24"/>
        </w:rPr>
        <w:t>,  загадки</w:t>
      </w:r>
      <w:r w:rsidR="003D52C6" w:rsidRPr="00C4368B">
        <w:rPr>
          <w:rFonts w:ascii="Times New Roman" w:hAnsi="Times New Roman" w:cs="Times New Roman"/>
          <w:sz w:val="24"/>
          <w:szCs w:val="24"/>
        </w:rPr>
        <w:t>.</w:t>
      </w:r>
    </w:p>
    <w:p w:rsidR="00F2000F" w:rsidRPr="00C4368B" w:rsidRDefault="00F2000F" w:rsidP="00972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28C3" w:rsidRPr="00C4368B" w:rsidRDefault="00B528C3" w:rsidP="00972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 xml:space="preserve">Планируемый результат: </w:t>
      </w:r>
    </w:p>
    <w:p w:rsidR="00F2000F" w:rsidRPr="00C4368B" w:rsidRDefault="00F2000F" w:rsidP="0097217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681"/>
        <w:gridCol w:w="10879"/>
      </w:tblGrid>
      <w:tr w:rsidR="00434D20" w:rsidRPr="00C4368B" w:rsidTr="00434D20">
        <w:tc>
          <w:tcPr>
            <w:tcW w:w="3681" w:type="dxa"/>
          </w:tcPr>
          <w:p w:rsidR="00434D20" w:rsidRPr="00C4368B" w:rsidRDefault="00434D20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10879" w:type="dxa"/>
          </w:tcPr>
          <w:p w:rsidR="00434D20" w:rsidRPr="00C4368B" w:rsidRDefault="00434D20" w:rsidP="00434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С интересом слушать педагога </w:t>
            </w:r>
          </w:p>
          <w:p w:rsidR="00434D20" w:rsidRPr="00C4368B" w:rsidRDefault="003D52C6" w:rsidP="003D52C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Проявлять а</w:t>
            </w:r>
            <w:r w:rsidR="00434D20" w:rsidRPr="00C4368B">
              <w:rPr>
                <w:rFonts w:ascii="Times New Roman" w:hAnsi="Times New Roman" w:cs="Times New Roman"/>
                <w:sz w:val="24"/>
                <w:szCs w:val="24"/>
              </w:rPr>
              <w:t>ктивность в диалоге, в принятии совместного решения, активность в продуктивной деятельности</w:t>
            </w:r>
          </w:p>
        </w:tc>
      </w:tr>
      <w:tr w:rsidR="00434D20" w:rsidRPr="00C4368B" w:rsidTr="00434D20">
        <w:tc>
          <w:tcPr>
            <w:tcW w:w="3681" w:type="dxa"/>
          </w:tcPr>
          <w:p w:rsidR="00434D20" w:rsidRPr="00C4368B" w:rsidRDefault="00434D20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AF02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отзывчивый</w:t>
            </w:r>
          </w:p>
        </w:tc>
        <w:tc>
          <w:tcPr>
            <w:tcW w:w="10879" w:type="dxa"/>
          </w:tcPr>
          <w:p w:rsidR="00434D20" w:rsidRPr="00C4368B" w:rsidRDefault="00434D20" w:rsidP="00434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Реагировать на эмоциональное состояние близких взрослых и детей</w:t>
            </w:r>
          </w:p>
          <w:p w:rsidR="00434D20" w:rsidRPr="00C4368B" w:rsidRDefault="00434D20" w:rsidP="00434D2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Адекватно эмоционально реагировать на успех (неуспех) своих действий и движений</w:t>
            </w:r>
          </w:p>
        </w:tc>
      </w:tr>
      <w:tr w:rsidR="00434D20" w:rsidRPr="00C4368B" w:rsidTr="00434D20">
        <w:tc>
          <w:tcPr>
            <w:tcW w:w="3681" w:type="dxa"/>
          </w:tcPr>
          <w:p w:rsidR="00434D20" w:rsidRPr="00C4368B" w:rsidRDefault="00434D20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Овладевший средствами общения и способами взаимодействия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  <w:tc>
          <w:tcPr>
            <w:tcW w:w="10879" w:type="dxa"/>
          </w:tcPr>
          <w:p w:rsidR="00434D20" w:rsidRPr="00C4368B" w:rsidRDefault="0094588F" w:rsidP="009458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В общении и взаимодействии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демонстрировать усвоенные социальные правила (Здороваться, прощаться, благодарить, вежливо просить и т.д.) </w:t>
            </w:r>
          </w:p>
          <w:p w:rsidR="0094588F" w:rsidRPr="00C4368B" w:rsidRDefault="00205951" w:rsidP="0094588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навыки 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со сверстниками</w:t>
            </w:r>
          </w:p>
          <w:p w:rsidR="0094588F" w:rsidRPr="00C4368B" w:rsidRDefault="00205951" w:rsidP="0020595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>нимательно слушать и обсуждать, зада</w:t>
            </w:r>
            <w:r w:rsidR="0046286B" w:rsidRPr="00C4368B">
              <w:rPr>
                <w:rFonts w:ascii="Times New Roman" w:hAnsi="Times New Roman" w:cs="Times New Roman"/>
                <w:sz w:val="24"/>
                <w:szCs w:val="24"/>
              </w:rPr>
              <w:t>вать вопросы и отвечать на них в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своей осведомлённости и опыта</w:t>
            </w:r>
          </w:p>
        </w:tc>
      </w:tr>
      <w:tr w:rsidR="00434D20" w:rsidRPr="00C4368B" w:rsidTr="00434D20">
        <w:tc>
          <w:tcPr>
            <w:tcW w:w="3681" w:type="dxa"/>
          </w:tcPr>
          <w:p w:rsidR="00434D20" w:rsidRPr="00C4368B" w:rsidRDefault="0094588F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решать интеллектуальные и личностные задачи</w:t>
            </w:r>
          </w:p>
        </w:tc>
        <w:tc>
          <w:tcPr>
            <w:tcW w:w="10879" w:type="dxa"/>
          </w:tcPr>
          <w:p w:rsidR="00434D20" w:rsidRPr="00C4368B" w:rsidRDefault="0094588F" w:rsidP="009458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Стрем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>ится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создать интересный образ с помощью лепки </w:t>
            </w:r>
          </w:p>
          <w:p w:rsidR="0094588F" w:rsidRPr="00C4368B" w:rsidRDefault="00205951" w:rsidP="009458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делать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  <w:p w:rsidR="0094588F" w:rsidRPr="00C4368B" w:rsidRDefault="00205951" w:rsidP="0094588F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>аходить общие и отличительные черты объектов природы</w:t>
            </w:r>
          </w:p>
        </w:tc>
      </w:tr>
      <w:tr w:rsidR="00434D20" w:rsidRPr="00C4368B" w:rsidTr="00434D20">
        <w:tc>
          <w:tcPr>
            <w:tcW w:w="3681" w:type="dxa"/>
          </w:tcPr>
          <w:p w:rsidR="00434D20" w:rsidRPr="00C4368B" w:rsidRDefault="0094588F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первичные представления о природе</w:t>
            </w:r>
          </w:p>
        </w:tc>
        <w:tc>
          <w:tcPr>
            <w:tcW w:w="10879" w:type="dxa"/>
          </w:tcPr>
          <w:p w:rsidR="00434D20" w:rsidRPr="00C4368B" w:rsidRDefault="00205951" w:rsidP="002059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Иметь  п</w:t>
            </w:r>
            <w:r w:rsidR="0094588F" w:rsidRPr="00C4368B">
              <w:rPr>
                <w:rFonts w:ascii="Times New Roman" w:hAnsi="Times New Roman" w:cs="Times New Roman"/>
                <w:sz w:val="24"/>
                <w:szCs w:val="24"/>
              </w:rPr>
              <w:t>редставления об обитателях леса</w:t>
            </w:r>
          </w:p>
        </w:tc>
      </w:tr>
      <w:tr w:rsidR="00434D20" w:rsidRPr="00C4368B" w:rsidTr="00434D20">
        <w:tc>
          <w:tcPr>
            <w:tcW w:w="3681" w:type="dxa"/>
          </w:tcPr>
          <w:p w:rsidR="00434D20" w:rsidRPr="00C4368B" w:rsidRDefault="0046286B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0879" w:type="dxa"/>
          </w:tcPr>
          <w:p w:rsidR="00434D20" w:rsidRPr="00C4368B" w:rsidRDefault="0046286B" w:rsidP="0020595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по образцу</w:t>
            </w:r>
            <w:r w:rsidR="00844D25" w:rsidRPr="00C4368B">
              <w:rPr>
                <w:rFonts w:ascii="Times New Roman" w:hAnsi="Times New Roman" w:cs="Times New Roman"/>
                <w:sz w:val="24"/>
                <w:szCs w:val="24"/>
              </w:rPr>
              <w:t>, по показу</w:t>
            </w:r>
          </w:p>
        </w:tc>
      </w:tr>
      <w:tr w:rsidR="00434D20" w:rsidRPr="00C4368B" w:rsidTr="00434D20">
        <w:tc>
          <w:tcPr>
            <w:tcW w:w="3681" w:type="dxa"/>
          </w:tcPr>
          <w:p w:rsidR="00434D20" w:rsidRPr="00C4368B" w:rsidRDefault="0046286B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Овладевший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умениями и навыками</w:t>
            </w:r>
          </w:p>
        </w:tc>
        <w:tc>
          <w:tcPr>
            <w:tcW w:w="10879" w:type="dxa"/>
          </w:tcPr>
          <w:p w:rsidR="00434D20" w:rsidRPr="00C4368B" w:rsidRDefault="0046286B" w:rsidP="004628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лепки из пластилина в самостоятельной деятельности</w:t>
            </w:r>
          </w:p>
          <w:p w:rsidR="0046286B" w:rsidRPr="00C4368B" w:rsidRDefault="00205951" w:rsidP="004628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Осуществлять к</w:t>
            </w:r>
            <w:r w:rsidR="0046286B" w:rsidRPr="00C4368B">
              <w:rPr>
                <w:rFonts w:ascii="Times New Roman" w:hAnsi="Times New Roman" w:cs="Times New Roman"/>
                <w:sz w:val="24"/>
                <w:szCs w:val="24"/>
              </w:rPr>
              <w:t>оммуникаци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6286B" w:rsidRPr="00C4368B">
              <w:rPr>
                <w:rFonts w:ascii="Times New Roman" w:hAnsi="Times New Roman" w:cs="Times New Roman"/>
                <w:sz w:val="24"/>
                <w:szCs w:val="24"/>
              </w:rPr>
              <w:t>со взрослым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, сверстником</w:t>
            </w:r>
          </w:p>
          <w:p w:rsidR="0046286B" w:rsidRPr="00C4368B" w:rsidRDefault="0046286B" w:rsidP="0046286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и называть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форму</w:t>
            </w:r>
            <w:r w:rsidR="00205951" w:rsidRPr="00C4368B">
              <w:rPr>
                <w:rFonts w:ascii="Times New Roman" w:hAnsi="Times New Roman" w:cs="Times New Roman"/>
                <w:sz w:val="24"/>
                <w:szCs w:val="24"/>
              </w:rPr>
              <w:t>, цвет, величину предметов</w:t>
            </w:r>
          </w:p>
        </w:tc>
      </w:tr>
    </w:tbl>
    <w:p w:rsidR="00070128" w:rsidRPr="00C4368B" w:rsidRDefault="00070128" w:rsidP="00972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0128" w:rsidRPr="00C4368B" w:rsidRDefault="00070128">
      <w:pPr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/>
      </w:tblPr>
      <w:tblGrid>
        <w:gridCol w:w="3681"/>
        <w:gridCol w:w="10879"/>
      </w:tblGrid>
      <w:tr w:rsidR="00BA3571" w:rsidRPr="00C4368B" w:rsidTr="00BA3571">
        <w:tc>
          <w:tcPr>
            <w:tcW w:w="3681" w:type="dxa"/>
          </w:tcPr>
          <w:p w:rsidR="00BA3571" w:rsidRPr="00C4368B" w:rsidRDefault="00BA3571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</w:tc>
        <w:tc>
          <w:tcPr>
            <w:tcW w:w="10879" w:type="dxa"/>
          </w:tcPr>
          <w:p w:rsidR="00BA3571" w:rsidRPr="00C4368B" w:rsidRDefault="00BA3571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571" w:rsidRPr="00C4368B" w:rsidTr="00BA3571">
        <w:tc>
          <w:tcPr>
            <w:tcW w:w="3681" w:type="dxa"/>
          </w:tcPr>
          <w:p w:rsidR="00BA3571" w:rsidRPr="00C4368B" w:rsidRDefault="00BA3571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Обучающие</w:t>
            </w:r>
            <w:r w:rsidR="00742E46" w:rsidRPr="00C43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79" w:type="dxa"/>
          </w:tcPr>
          <w:p w:rsidR="00BA3571" w:rsidRPr="00C4368B" w:rsidRDefault="00BA3571" w:rsidP="00A64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развитию речи как средству общения </w:t>
            </w:r>
          </w:p>
          <w:p w:rsidR="00BA3571" w:rsidRPr="00C4368B" w:rsidRDefault="00BA3571" w:rsidP="00A640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о лесных жителях </w:t>
            </w:r>
          </w:p>
          <w:p w:rsidR="00A6403B" w:rsidRPr="00C4368B" w:rsidRDefault="00205951" w:rsidP="00A640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403B"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 навыки лепки из пластилина, воспитывать желание лепить</w:t>
            </w:r>
          </w:p>
          <w:p w:rsidR="00A6403B" w:rsidRPr="00C4368B" w:rsidRDefault="00205951" w:rsidP="00A640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F0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выполнять не</w:t>
            </w:r>
            <w:r w:rsidR="00A6403B"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движения под текст.</w:t>
            </w:r>
          </w:p>
          <w:p w:rsidR="00A6403B" w:rsidRPr="00C4368B" w:rsidRDefault="00A6403B" w:rsidP="00A640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A3571" w:rsidRPr="00C4368B" w:rsidTr="00BA3571">
        <w:tc>
          <w:tcPr>
            <w:tcW w:w="3681" w:type="dxa"/>
          </w:tcPr>
          <w:p w:rsidR="00BA3571" w:rsidRPr="00C4368B" w:rsidRDefault="00BA3571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</w:tc>
        <w:tc>
          <w:tcPr>
            <w:tcW w:w="10879" w:type="dxa"/>
          </w:tcPr>
          <w:p w:rsidR="00BA3571" w:rsidRPr="00C4368B" w:rsidRDefault="00BA3571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уверенность в себе и своих возможностях </w:t>
            </w:r>
          </w:p>
          <w:p w:rsidR="00BA3571" w:rsidRPr="00C4368B" w:rsidRDefault="00BC0D5C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0128" w:rsidRPr="00C4368B">
              <w:rPr>
                <w:rFonts w:ascii="Times New Roman" w:hAnsi="Times New Roman" w:cs="Times New Roman"/>
                <w:sz w:val="24"/>
                <w:szCs w:val="24"/>
              </w:rPr>
              <w:t>поощрять стремление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со сверстниками</w:t>
            </w:r>
          </w:p>
          <w:p w:rsidR="00BC0D5C" w:rsidRPr="00C4368B" w:rsidRDefault="00BC0D5C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вызывать у детей желание помогать окружающим, приходить к ним на помощь </w:t>
            </w:r>
          </w:p>
          <w:p w:rsidR="00BC0D5C" w:rsidRPr="00C4368B" w:rsidRDefault="00BC0D5C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доброжелательное отношение к окружающей природе</w:t>
            </w:r>
          </w:p>
        </w:tc>
      </w:tr>
      <w:tr w:rsidR="00BA3571" w:rsidRPr="00C4368B" w:rsidTr="00BA3571">
        <w:tc>
          <w:tcPr>
            <w:tcW w:w="3681" w:type="dxa"/>
          </w:tcPr>
          <w:p w:rsidR="00BA3571" w:rsidRPr="00C4368B" w:rsidRDefault="00BC0D5C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Развивающие</w:t>
            </w:r>
            <w:r w:rsidR="00742E46" w:rsidRPr="00C436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79" w:type="dxa"/>
          </w:tcPr>
          <w:p w:rsidR="00BA3571" w:rsidRPr="00C4368B" w:rsidRDefault="00BC0D5C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коммуникативные навыки </w:t>
            </w:r>
          </w:p>
          <w:p w:rsidR="00BC0D5C" w:rsidRPr="00C4368B" w:rsidRDefault="00BC0D5C" w:rsidP="009721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мы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>слительных операций: сравнение, обобщение</w:t>
            </w:r>
          </w:p>
          <w:p w:rsidR="00BC0D5C" w:rsidRPr="00C4368B" w:rsidRDefault="00BC0D5C" w:rsidP="004C4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="00AF02FF">
              <w:rPr>
                <w:rFonts w:ascii="Times New Roman" w:hAnsi="Times New Roman" w:cs="Times New Roman"/>
                <w:sz w:val="24"/>
                <w:szCs w:val="24"/>
              </w:rPr>
              <w:t xml:space="preserve"> моторики, координации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</w:p>
        </w:tc>
      </w:tr>
    </w:tbl>
    <w:p w:rsidR="000825DE" w:rsidRPr="00C4368B" w:rsidRDefault="000825DE" w:rsidP="00742E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03D6" w:rsidRPr="00C4368B" w:rsidRDefault="00BC0D5C" w:rsidP="00AA03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68B">
        <w:rPr>
          <w:rFonts w:ascii="Times New Roman" w:hAnsi="Times New Roman" w:cs="Times New Roman"/>
          <w:sz w:val="24"/>
          <w:szCs w:val="24"/>
        </w:rPr>
        <w:t>Ход деятельности</w:t>
      </w:r>
      <w:r w:rsidR="00D76F13" w:rsidRPr="00C4368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/>
      </w:tblPr>
      <w:tblGrid>
        <w:gridCol w:w="1696"/>
        <w:gridCol w:w="5453"/>
        <w:gridCol w:w="2517"/>
        <w:gridCol w:w="2462"/>
        <w:gridCol w:w="2432"/>
      </w:tblGrid>
      <w:tr w:rsidR="00A77967" w:rsidRPr="00C4368B" w:rsidTr="00F2000F">
        <w:tc>
          <w:tcPr>
            <w:tcW w:w="1696" w:type="dxa"/>
          </w:tcPr>
          <w:p w:rsidR="00BC0D5C" w:rsidRPr="00C4368B" w:rsidRDefault="0064208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Этап совместной деятельности</w:t>
            </w:r>
          </w:p>
        </w:tc>
        <w:tc>
          <w:tcPr>
            <w:tcW w:w="5453" w:type="dxa"/>
          </w:tcPr>
          <w:p w:rsidR="00BC0D5C" w:rsidRPr="00C4368B" w:rsidRDefault="0064208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</w:t>
            </w:r>
          </w:p>
        </w:tc>
        <w:tc>
          <w:tcPr>
            <w:tcW w:w="2517" w:type="dxa"/>
          </w:tcPr>
          <w:p w:rsidR="00BC0D5C" w:rsidRPr="00C4368B" w:rsidRDefault="0064208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462" w:type="dxa"/>
          </w:tcPr>
          <w:p w:rsidR="00BC0D5C" w:rsidRPr="00C4368B" w:rsidRDefault="0064208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432" w:type="dxa"/>
          </w:tcPr>
          <w:p w:rsidR="00BC0D5C" w:rsidRPr="00C4368B" w:rsidRDefault="0064208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(интегративные качества, показатели их проявления)</w:t>
            </w:r>
          </w:p>
        </w:tc>
      </w:tr>
      <w:tr w:rsidR="00A77967" w:rsidRPr="00C4368B" w:rsidTr="00F2000F">
        <w:tc>
          <w:tcPr>
            <w:tcW w:w="1696" w:type="dxa"/>
          </w:tcPr>
          <w:p w:rsidR="00BC0D5C" w:rsidRPr="00C4368B" w:rsidRDefault="007E2C24" w:rsidP="00B33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282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Начало совместной деятельности.  </w:t>
            </w:r>
          </w:p>
          <w:p w:rsidR="00B33282" w:rsidRPr="00C4368B" w:rsidRDefault="00B33282" w:rsidP="00B33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B332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642088" w:rsidRPr="00C4368B" w:rsidRDefault="00642088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к предстоящей деятельности</w:t>
            </w:r>
            <w:r w:rsidR="00B33282" w:rsidRPr="00C4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24" w:rsidRPr="00C4368B" w:rsidRDefault="007E2C24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Мотивация, побуждение к деятельности</w:t>
            </w:r>
            <w:r w:rsidR="00260FAB" w:rsidRPr="00C4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6420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BC0D5C" w:rsidRPr="00C4368B" w:rsidRDefault="000825DE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905589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игрушку </w:t>
            </w:r>
            <w:proofErr w:type="gramStart"/>
            <w:r w:rsidR="00905589" w:rsidRPr="00C4368B">
              <w:rPr>
                <w:rFonts w:ascii="Times New Roman" w:hAnsi="Times New Roman" w:cs="Times New Roman"/>
                <w:sz w:val="24"/>
                <w:szCs w:val="24"/>
              </w:rPr>
              <w:t>сороки-белобоки</w:t>
            </w:r>
            <w:proofErr w:type="gramEnd"/>
            <w:r w:rsidR="00905589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приглашает </w:t>
            </w:r>
            <w:r w:rsidR="00905589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группу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70128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уровня развития,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в лес на прогулку.</w:t>
            </w:r>
            <w:r w:rsidR="00905589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Остальные дети играют совместно с младшим воспитателем.</w:t>
            </w:r>
          </w:p>
          <w:p w:rsidR="000825DE" w:rsidRPr="00C4368B" w:rsidRDefault="000825DE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Дети за воспитателем</w:t>
            </w:r>
            <w:r w:rsidR="004C4D3A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идут по полосе препятствий</w:t>
            </w:r>
            <w:r w:rsidR="00070128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F02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дорожке» </w:t>
            </w:r>
            <w:r w:rsidR="00742E46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(дорожка </w:t>
            </w:r>
            <w:r w:rsidR="00905589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</w:t>
            </w:r>
            <w:r w:rsidR="00742E46" w:rsidRPr="00C4368B">
              <w:rPr>
                <w:rFonts w:ascii="Times New Roman" w:hAnsi="Times New Roman" w:cs="Times New Roman"/>
                <w:sz w:val="24"/>
                <w:szCs w:val="24"/>
              </w:rPr>
              <w:t>с использованием бросового материала для  профилактики плоскостопия</w:t>
            </w:r>
            <w:r w:rsidR="00D76F13" w:rsidRPr="00C436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, перешагивают через «кочки»</w:t>
            </w:r>
            <w:r w:rsidR="00000950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(мягкие модули)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, обходят «грибочки»</w:t>
            </w:r>
            <w:r w:rsidR="00000950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(кегли </w:t>
            </w:r>
            <w:proofErr w:type="gramStart"/>
            <w:r w:rsidR="00000950" w:rsidRPr="00C43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000950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шляпками)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, повторяя за ним движения: </w:t>
            </w:r>
          </w:p>
          <w:p w:rsidR="000825DE" w:rsidRPr="00C4368B" w:rsidRDefault="000825DE" w:rsidP="00D76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Мы шагаем по дорожке,</w:t>
            </w:r>
          </w:p>
          <w:p w:rsidR="000825DE" w:rsidRPr="00C4368B" w:rsidRDefault="000825DE" w:rsidP="00D76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На ногах у нас сапожки.</w:t>
            </w:r>
          </w:p>
          <w:p w:rsidR="000825DE" w:rsidRPr="00C4368B" w:rsidRDefault="000825DE" w:rsidP="00D76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 w:rsidR="004D5204" w:rsidRPr="00C4368B">
              <w:rPr>
                <w:rFonts w:ascii="Times New Roman" w:hAnsi="Times New Roman" w:cs="Times New Roman"/>
                <w:sz w:val="24"/>
                <w:szCs w:val="24"/>
              </w:rPr>
              <w:t>кочку перейдем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D5204" w:rsidRPr="00C4368B">
              <w:rPr>
                <w:rFonts w:ascii="Times New Roman" w:hAnsi="Times New Roman" w:cs="Times New Roman"/>
                <w:sz w:val="24"/>
                <w:szCs w:val="24"/>
              </w:rPr>
              <w:t>а грибочек обойдем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25DE" w:rsidRPr="00C4368B" w:rsidRDefault="004D5204" w:rsidP="00D76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ш</w:t>
            </w:r>
            <w:r w:rsidR="000825DE" w:rsidRPr="00C4368B">
              <w:rPr>
                <w:rFonts w:ascii="Times New Roman" w:hAnsi="Times New Roman" w:cs="Times New Roman"/>
                <w:sz w:val="24"/>
                <w:szCs w:val="24"/>
              </w:rPr>
              <w:t>ли-шли, и в лес пришли.</w:t>
            </w:r>
          </w:p>
          <w:p w:rsidR="003121C7" w:rsidRPr="00C4368B" w:rsidRDefault="003121C7" w:rsidP="003121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аудио-запись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леса и пением птиц. </w:t>
            </w:r>
          </w:p>
          <w:p w:rsidR="00384E25" w:rsidRPr="00C4368B" w:rsidRDefault="00384E25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D5204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 w:rsidR="004D5204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ей на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ёлоч</w:t>
            </w:r>
            <w:r w:rsidR="004D5204" w:rsidRPr="00C4368B">
              <w:rPr>
                <w:rFonts w:ascii="Times New Roman" w:hAnsi="Times New Roman" w:cs="Times New Roman"/>
                <w:sz w:val="24"/>
                <w:szCs w:val="24"/>
              </w:rPr>
              <w:t>ку, потом на березку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. Дети рассматривают их, и воспитатель задаёт вопросы: </w:t>
            </w:r>
          </w:p>
          <w:p w:rsidR="00384E25" w:rsidRPr="00C4368B" w:rsidRDefault="00384E25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 Ребята, куда мы пришли? (В лес)</w:t>
            </w:r>
          </w:p>
          <w:p w:rsidR="00384E25" w:rsidRPr="00C4368B" w:rsidRDefault="00384E25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-А что растёт в лесу? (Деревья, трава, цветы, грибы, ягоды)</w:t>
            </w:r>
          </w:p>
          <w:p w:rsidR="00515865" w:rsidRPr="00C4368B" w:rsidRDefault="00515865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-Нравится вам елочка? </w:t>
            </w:r>
            <w:r w:rsidR="00AF02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Спрашивает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елочка.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Рассматривают иголочки</w:t>
            </w:r>
            <w:r w:rsidR="00AF02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D5204" w:rsidRPr="00C4368B" w:rsidRDefault="004D5204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-Какие красивые </w:t>
            </w:r>
            <w:r w:rsidR="00045ABD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листочки</w:t>
            </w:r>
            <w:r w:rsidR="00515865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у березки</w:t>
            </w:r>
            <w:r w:rsidR="00045ABD" w:rsidRPr="00C4368B">
              <w:rPr>
                <w:rFonts w:ascii="Times New Roman" w:hAnsi="Times New Roman" w:cs="Times New Roman"/>
                <w:sz w:val="24"/>
                <w:szCs w:val="24"/>
              </w:rPr>
              <w:t>: желтые, зеленые</w:t>
            </w:r>
            <w:r w:rsidR="00515865" w:rsidRPr="00C4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E25" w:rsidRPr="00C4368B" w:rsidRDefault="00384E25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 Какое сейчас время года? (Осень)</w:t>
            </w:r>
          </w:p>
          <w:p w:rsidR="00384E25" w:rsidRPr="00C4368B" w:rsidRDefault="00384E25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5310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Слышите, а кто поёт </w:t>
            </w:r>
            <w:r w:rsidR="0047233E">
              <w:rPr>
                <w:rFonts w:ascii="Times New Roman" w:hAnsi="Times New Roman" w:cs="Times New Roman"/>
                <w:sz w:val="24"/>
                <w:szCs w:val="24"/>
              </w:rPr>
              <w:t xml:space="preserve">в лесу </w:t>
            </w:r>
            <w:r w:rsidR="00F15310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песни? (Птицы) </w:t>
            </w:r>
          </w:p>
          <w:p w:rsidR="00F15310" w:rsidRPr="00C4368B" w:rsidRDefault="00F15310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 А кто ещё живёт в лесу? (Заяц, медведь, волк, лиса, мышь)</w:t>
            </w:r>
          </w:p>
          <w:p w:rsidR="007E2C24" w:rsidRPr="00C4368B" w:rsidRDefault="007E2C24" w:rsidP="007E2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-Вы слышите какое-то шуршание? Здесь кто-то прячется. </w:t>
            </w:r>
          </w:p>
          <w:p w:rsidR="00515865" w:rsidRPr="00C4368B" w:rsidRDefault="003121C7" w:rsidP="00515865">
            <w:pPr>
              <w:shd w:val="clear" w:color="auto" w:fill="FFFFFF"/>
              <w:spacing w:before="150"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Лежит</w:t>
            </w:r>
            <w:r w:rsidR="00515865"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 елкой</w:t>
            </w:r>
            <w:r w:rsidR="00515865"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Живой клубок с иголками.</w:t>
            </w:r>
            <w:r w:rsidR="00515865"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Свернулся и не видно ножек.</w:t>
            </w:r>
            <w:r w:rsidR="00515865"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Ответьте, кто же это?</w:t>
            </w:r>
            <w:r w:rsidR="00515865" w:rsidRPr="00C43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(ежик).</w:t>
            </w:r>
          </w:p>
          <w:p w:rsidR="00AE3E3B" w:rsidRPr="00C4368B" w:rsidRDefault="00515865" w:rsidP="00515865">
            <w:pPr>
              <w:shd w:val="clear" w:color="auto" w:fill="FFFFFF"/>
              <w:spacing w:before="150" w:after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3E3B" w:rsidRPr="00C4368B">
              <w:rPr>
                <w:rFonts w:ascii="Times New Roman" w:hAnsi="Times New Roman" w:cs="Times New Roman"/>
                <w:sz w:val="24"/>
                <w:szCs w:val="24"/>
              </w:rPr>
              <w:t>Дети находят ёжика, рассматривают его.</w:t>
            </w:r>
          </w:p>
          <w:p w:rsidR="00AE3E3B" w:rsidRPr="00C4368B" w:rsidRDefault="00AE3E3B" w:rsidP="00AE3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-Какой ёжик? (Колючий, серый).</w:t>
            </w:r>
          </w:p>
          <w:p w:rsidR="000B000A" w:rsidRPr="00C4368B" w:rsidRDefault="000B000A" w:rsidP="00AE3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-Ёжик, а что ты тут делаешь? </w:t>
            </w:r>
          </w:p>
          <w:p w:rsidR="000B000A" w:rsidRPr="00C4368B" w:rsidRDefault="000B000A" w:rsidP="00AE3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Ёж: - Ищу яблочки для моих ежат. Но вот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беда-нашёл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только одно яблоко, на всех ежат не хватит.</w:t>
            </w:r>
          </w:p>
          <w:p w:rsidR="007E2C24" w:rsidRPr="00C4368B" w:rsidRDefault="007E2C24" w:rsidP="007E2C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C0D5C" w:rsidRPr="00C4368B" w:rsidRDefault="000825DE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Вводит в игровую сюжетную ситуацию; вовлекает в совместную деятельность</w:t>
            </w:r>
            <w:r w:rsidR="00A77967" w:rsidRPr="00C4368B">
              <w:rPr>
                <w:rFonts w:ascii="Times New Roman" w:hAnsi="Times New Roman" w:cs="Times New Roman"/>
                <w:sz w:val="24"/>
                <w:szCs w:val="24"/>
              </w:rPr>
              <w:t>; Показывает последовательность действий.</w:t>
            </w:r>
          </w:p>
          <w:p w:rsidR="00F15310" w:rsidRPr="00C4368B" w:rsidRDefault="00F15310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10" w:rsidRPr="00C4368B" w:rsidRDefault="00F15310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10" w:rsidRPr="00C4368B" w:rsidRDefault="00F15310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10" w:rsidRPr="00C4368B" w:rsidRDefault="00F15310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310" w:rsidRPr="00C4368B" w:rsidRDefault="00F15310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стимулирующие процесс мышления; инициирует общее</w:t>
            </w:r>
            <w:r w:rsidR="00B33282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обсуждение; выявляет знания детей о лесе и его обитателях.</w:t>
            </w: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Вводит в сюжетное событие при помощи появления персонажа-ежа.</w:t>
            </w:r>
          </w:p>
        </w:tc>
        <w:tc>
          <w:tcPr>
            <w:tcW w:w="2462" w:type="dxa"/>
          </w:tcPr>
          <w:p w:rsidR="00BC0D5C" w:rsidRPr="00C4368B" w:rsidRDefault="00A77967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движения за воспитателем; демонстрируют физическую активность; соблюдают очерёдность; вживаются в игровую ситуацию.</w:t>
            </w: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Слушают, выражают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собственные мысли, суждения.</w:t>
            </w: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Слушают, выражают собственные чувства; проявляют интерес; выражают различные эмоции посредством слов, действий; получают информацию; входят в проблему.</w:t>
            </w:r>
          </w:p>
        </w:tc>
        <w:tc>
          <w:tcPr>
            <w:tcW w:w="2432" w:type="dxa"/>
          </w:tcPr>
          <w:p w:rsidR="00BC0D5C" w:rsidRPr="00C4368B" w:rsidRDefault="00A77967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детей повторять и показывать движения в соответствии с текстом; развивать двигательные умения и навыки.</w:t>
            </w: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282" w:rsidRPr="00C4368B" w:rsidRDefault="00B33282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знания; способствовать развитию речи как средству общения.</w:t>
            </w: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умение внимательно слушать, сопереживать. </w:t>
            </w:r>
          </w:p>
          <w:p w:rsidR="00AE3E3B" w:rsidRPr="00C4368B" w:rsidRDefault="00AE3E3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помочь окружающим, откликнуться на просьбу</w:t>
            </w:r>
            <w:r w:rsidR="000B000A" w:rsidRPr="00C4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00A" w:rsidRPr="00C4368B" w:rsidRDefault="000B000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доброжелательное отношение к природе.</w:t>
            </w:r>
          </w:p>
        </w:tc>
      </w:tr>
      <w:tr w:rsidR="00A77967" w:rsidRPr="00C4368B" w:rsidTr="00F2000F">
        <w:tc>
          <w:tcPr>
            <w:tcW w:w="1696" w:type="dxa"/>
          </w:tcPr>
          <w:p w:rsidR="00BC0D5C" w:rsidRPr="00C4368B" w:rsidRDefault="000B000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Основной этап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деятельности-процесс реализации цели </w:t>
            </w:r>
            <w:proofErr w:type="gramStart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поиск, решение проблемы). </w:t>
            </w:r>
          </w:p>
          <w:p w:rsidR="000B000A" w:rsidRPr="00C4368B" w:rsidRDefault="000B000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00A" w:rsidRPr="00C4368B" w:rsidRDefault="000B000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Цель: Включение детей в деятельность на личностно-значимом уровне. </w:t>
            </w:r>
          </w:p>
        </w:tc>
        <w:tc>
          <w:tcPr>
            <w:tcW w:w="5453" w:type="dxa"/>
          </w:tcPr>
          <w:p w:rsidR="00BC0D5C" w:rsidRPr="00C4368B" w:rsidRDefault="0055511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-Ребята, как же нам помочь ёжику?  (Ответы детей) </w:t>
            </w:r>
          </w:p>
          <w:p w:rsidR="00555118" w:rsidRPr="00C4368B" w:rsidRDefault="0055511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-Ребята, смотрите, что это тут лежит? ( Под другой ёлкой  под жёлтыми листочками лежит коробочка, в которой   пластилин трёх цветов).</w:t>
            </w:r>
          </w:p>
          <w:p w:rsidR="00555118" w:rsidRPr="00C4368B" w:rsidRDefault="00555118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-Ребята, какого он цвета? ( Красного, жёлтого и зелёного).</w:t>
            </w:r>
          </w:p>
          <w:p w:rsidR="00424574" w:rsidRPr="00C4368B" w:rsidRDefault="00424574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5787" w:rsidRPr="00C4368B">
              <w:rPr>
                <w:rFonts w:ascii="Times New Roman" w:hAnsi="Times New Roman" w:cs="Times New Roman"/>
                <w:sz w:val="24"/>
                <w:szCs w:val="24"/>
              </w:rPr>
              <w:t>Может нам слепить яблочки для ежат?</w:t>
            </w:r>
          </w:p>
          <w:p w:rsidR="00424574" w:rsidRPr="00C4368B" w:rsidRDefault="00424574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574" w:rsidRPr="00C4368B" w:rsidRDefault="00424574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рассмотреть яблоко</w:t>
            </w:r>
            <w:proofErr w:type="gramStart"/>
            <w:r w:rsidR="004723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21C7" w:rsidRPr="00C436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121C7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прашивает какой </w:t>
            </w:r>
            <w:r w:rsidR="0047233E">
              <w:rPr>
                <w:rFonts w:ascii="Times New Roman" w:hAnsi="Times New Roman" w:cs="Times New Roman"/>
                <w:sz w:val="24"/>
                <w:szCs w:val="24"/>
              </w:rPr>
              <w:t xml:space="preserve"> оно </w:t>
            </w:r>
            <w:r w:rsidR="003121C7" w:rsidRPr="00C4368B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, просит детей нарисовать пальчиком в воздухе круг, обращает внимание детей на размер (большое-маленькое) и цвет яблок. </w:t>
            </w:r>
          </w:p>
          <w:p w:rsidR="00424574" w:rsidRPr="00C4368B" w:rsidRDefault="00424574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-Покажите, как мы будем лепить яблоко</w:t>
            </w:r>
            <w:r w:rsidR="004723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Показ приёма лепки - круговыми движениями на ладошке). </w:t>
            </w:r>
          </w:p>
          <w:p w:rsidR="00424574" w:rsidRPr="00C4368B" w:rsidRDefault="00424574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Дети лепят яблоки, воспитатель им помогает. После того, как дети слепили яблоко, </w:t>
            </w:r>
            <w:r w:rsidR="0095623D" w:rsidRPr="00C4368B">
              <w:rPr>
                <w:rFonts w:ascii="Times New Roman" w:hAnsi="Times New Roman" w:cs="Times New Roman"/>
                <w:sz w:val="24"/>
                <w:szCs w:val="24"/>
              </w:rPr>
              <w:t>можно взять палочку и вставить её в яблоко, чтобы получилась веточка.</w:t>
            </w:r>
          </w:p>
        </w:tc>
        <w:tc>
          <w:tcPr>
            <w:tcW w:w="2517" w:type="dxa"/>
          </w:tcPr>
          <w:p w:rsidR="00BC0D5C" w:rsidRPr="00C4368B" w:rsidRDefault="0095623D" w:rsidP="00D76F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Помогает в решении проблемы; наблюдает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детьми во время выполнения задания; вовлекает в совместную деятельность. Обсуждает с детьми возможности помощи ёжику; организует рабочее пространство; показывает последовательность действий</w:t>
            </w:r>
            <w:r w:rsidR="00D76F13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(отщипывать или отрывать от основного куска пластилина, скатывать комочки пластилина в отдельные детали предмета)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практическую помощь при необходимости. </w:t>
            </w:r>
          </w:p>
        </w:tc>
        <w:tc>
          <w:tcPr>
            <w:tcW w:w="2462" w:type="dxa"/>
          </w:tcPr>
          <w:p w:rsidR="00BC0D5C" w:rsidRPr="00C4368B" w:rsidRDefault="0095623D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 пластилин для лепки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яблок; наблюдают за действиями воспитателя; отбирают пластилин по цвету и размеру; </w:t>
            </w:r>
            <w:r w:rsidR="003121C7" w:rsidRPr="00C4368B">
              <w:rPr>
                <w:rFonts w:ascii="Times New Roman" w:hAnsi="Times New Roman" w:cs="Times New Roman"/>
                <w:sz w:val="24"/>
                <w:szCs w:val="24"/>
              </w:rPr>
              <w:t>ищут</w:t>
            </w:r>
            <w:r w:rsidR="00AC17CB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и находят решение. </w:t>
            </w:r>
          </w:p>
          <w:p w:rsidR="00AC17CB" w:rsidRPr="00C4368B" w:rsidRDefault="00AC17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CB" w:rsidRPr="00C4368B" w:rsidRDefault="00AC17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Дети слушают, рассматривают, повторяют движения за воспитателем; лепят из пластилина; используют полученный опыт лепки круга; называют цвет.</w:t>
            </w:r>
          </w:p>
        </w:tc>
        <w:tc>
          <w:tcPr>
            <w:tcW w:w="2432" w:type="dxa"/>
          </w:tcPr>
          <w:p w:rsidR="00BC0D5C" w:rsidRPr="00C4368B" w:rsidRDefault="00AC17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стремление создать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выразительный и интересный образ с помощью лепки; умение работать по образцу; умение применять усвоенные способы лепки в самостоятельной деятельности.</w:t>
            </w:r>
          </w:p>
        </w:tc>
      </w:tr>
      <w:tr w:rsidR="00A77967" w:rsidRPr="00C4368B" w:rsidTr="00F2000F">
        <w:tc>
          <w:tcPr>
            <w:tcW w:w="1696" w:type="dxa"/>
          </w:tcPr>
          <w:p w:rsidR="00BC0D5C" w:rsidRPr="00C4368B" w:rsidRDefault="00AC17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Рефлексия, анализ.</w:t>
            </w:r>
          </w:p>
          <w:p w:rsidR="00AC17CB" w:rsidRPr="00C4368B" w:rsidRDefault="00AC17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7CB" w:rsidRPr="00C4368B" w:rsidRDefault="00AC17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Цель: Осознание детьми своей деятельности, самооценка 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своей деятельности,  и всей группы.</w:t>
            </w:r>
          </w:p>
        </w:tc>
        <w:tc>
          <w:tcPr>
            <w:tcW w:w="5453" w:type="dxa"/>
          </w:tcPr>
          <w:p w:rsidR="00BC0D5C" w:rsidRPr="00C4368B" w:rsidRDefault="004A23DF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  <w:r w:rsidR="003121C7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55787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росит назвать цвет яблок, слепленных детьми. </w:t>
            </w:r>
          </w:p>
          <w:p w:rsidR="004A23DF" w:rsidRPr="00C4368B" w:rsidRDefault="004A23DF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- Вот какие яблоки у нас получились. Положим их на тарелку и отдадим ёжику. </w:t>
            </w:r>
          </w:p>
          <w:p w:rsidR="004A23DF" w:rsidRPr="00C4368B" w:rsidRDefault="004A23DF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A" w:rsidRPr="00C4368B" w:rsidRDefault="0046315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A" w:rsidRPr="00C4368B" w:rsidRDefault="0046315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A" w:rsidRPr="00C4368B" w:rsidRDefault="0046315A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Ёжик: -Ребята, а вы знаете, как зовут моих деток?</w:t>
            </w:r>
            <w:bookmarkStart w:id="0" w:name="_GoBack"/>
            <w:bookmarkEnd w:id="0"/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(Ежата) . Они разбежались, и я не могу их собрать. Помогите мне собрать моих ежат.</w:t>
            </w:r>
            <w:r w:rsidR="0047233E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="00245D4D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вместе с детьми собирает рассыпанные на ковре-полянке колючие </w:t>
            </w:r>
            <w:proofErr w:type="gramStart"/>
            <w:r w:rsidR="00245D4D" w:rsidRPr="00C4368B">
              <w:rPr>
                <w:rFonts w:ascii="Times New Roman" w:hAnsi="Times New Roman" w:cs="Times New Roman"/>
                <w:sz w:val="24"/>
                <w:szCs w:val="24"/>
              </w:rPr>
              <w:t>мячики</w:t>
            </w:r>
            <w:proofErr w:type="gramEnd"/>
            <w:r w:rsidR="00245D4D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и кладут их в к</w:t>
            </w:r>
            <w:r w:rsidR="00CD0B9D" w:rsidRPr="00C4368B">
              <w:rPr>
                <w:rFonts w:ascii="Times New Roman" w:hAnsi="Times New Roman" w:cs="Times New Roman"/>
                <w:sz w:val="24"/>
                <w:szCs w:val="24"/>
              </w:rPr>
              <w:t>орзину</w:t>
            </w:r>
            <w:r w:rsidR="00245D4D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Ёжик: -Спасибо, ребята, что помогли мне собрать моих ежат. Вот вам за это яблок</w:t>
            </w:r>
            <w:r w:rsidR="00CD0B9D" w:rsidRPr="00C436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. (Дарит угощение-</w:t>
            </w:r>
            <w:r w:rsidR="00655787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дольки яблока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2000F" w:rsidRPr="00C4368B" w:rsidRDefault="00F2000F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00F" w:rsidRPr="00C4368B" w:rsidRDefault="00F2000F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Воспитатель: -</w:t>
            </w:r>
            <w:r w:rsidR="002F36B3">
              <w:rPr>
                <w:rFonts w:ascii="Times New Roman" w:hAnsi="Times New Roman" w:cs="Times New Roman"/>
                <w:sz w:val="24"/>
                <w:szCs w:val="24"/>
              </w:rPr>
              <w:t>Спасибо, ёжик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, за угощение. Нам пора возвращаться в детский сад. (Дети с воспитателем идут обратно через полосу препятствий.)</w:t>
            </w:r>
          </w:p>
          <w:p w:rsidR="003159DF" w:rsidRPr="00C4368B" w:rsidRDefault="003159DF" w:rsidP="00315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 лес с ребятами пошли,</w:t>
            </w:r>
          </w:p>
          <w:p w:rsidR="003159DF" w:rsidRPr="00C4368B" w:rsidRDefault="003159DF" w:rsidP="00315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Ёжика в лесу нашли,</w:t>
            </w:r>
          </w:p>
          <w:p w:rsidR="003159DF" w:rsidRPr="00C4368B" w:rsidRDefault="003159DF" w:rsidP="00315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Через кочку скок, через ямку прыг,</w:t>
            </w:r>
          </w:p>
          <w:p w:rsidR="003159DF" w:rsidRPr="00C4368B" w:rsidRDefault="003159DF" w:rsidP="003159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Шли-шли, и обратно пришли.</w:t>
            </w:r>
          </w:p>
        </w:tc>
        <w:tc>
          <w:tcPr>
            <w:tcW w:w="2517" w:type="dxa"/>
          </w:tcPr>
          <w:p w:rsidR="0046315A" w:rsidRPr="00C4368B" w:rsidRDefault="004A23DF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Выражает искреннее восхищение результатами труда детей; предлагает положить свои работы </w:t>
            </w:r>
            <w:r w:rsidR="0046315A"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на тарелочку. </w:t>
            </w:r>
          </w:p>
          <w:p w:rsidR="0046315A" w:rsidRPr="00C4368B" w:rsidRDefault="0046315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A" w:rsidRPr="00C4368B" w:rsidRDefault="0046315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A" w:rsidRPr="00C4368B" w:rsidRDefault="0046315A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Вовлекает в игру, напоминает правила (брать по одному мячику, не толкать друг друга)</w:t>
            </w:r>
          </w:p>
        </w:tc>
        <w:tc>
          <w:tcPr>
            <w:tcW w:w="2462" w:type="dxa"/>
          </w:tcPr>
          <w:p w:rsidR="00BC0D5C" w:rsidRPr="00C4368B" w:rsidRDefault="004A23DF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Восхищаются своими работами; </w:t>
            </w:r>
            <w:r w:rsidR="0046315A" w:rsidRPr="00C4368B">
              <w:rPr>
                <w:rFonts w:ascii="Times New Roman" w:hAnsi="Times New Roman" w:cs="Times New Roman"/>
                <w:sz w:val="24"/>
                <w:szCs w:val="24"/>
              </w:rPr>
              <w:t>показывают друг другу.</w:t>
            </w: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D" w:rsidRPr="00C4368B" w:rsidRDefault="00245D4D" w:rsidP="004631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4D" w:rsidRPr="00C4368B" w:rsidRDefault="00245D4D" w:rsidP="00CD0B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играют, собирают мячики и кладут их в кор</w:t>
            </w:r>
            <w:r w:rsidR="00CD0B9D" w:rsidRPr="00C4368B">
              <w:rPr>
                <w:rFonts w:ascii="Times New Roman" w:hAnsi="Times New Roman" w:cs="Times New Roman"/>
                <w:sz w:val="24"/>
                <w:szCs w:val="24"/>
              </w:rPr>
              <w:t>зину</w:t>
            </w: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2" w:type="dxa"/>
          </w:tcPr>
          <w:p w:rsidR="00BC0D5C" w:rsidRPr="00C4368B" w:rsidRDefault="00E71116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эмоционального положительного отношения к творчеству; формирование интереса к действию с пластилином.</w:t>
            </w:r>
          </w:p>
          <w:p w:rsidR="00245D4D" w:rsidRPr="00C4368B" w:rsidRDefault="00245D4D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Развивают двигательные умения и навыки, мелкую моторику пальцев.</w:t>
            </w:r>
          </w:p>
        </w:tc>
      </w:tr>
      <w:tr w:rsidR="000856CB" w:rsidRPr="00C4368B" w:rsidTr="00F2000F">
        <w:tc>
          <w:tcPr>
            <w:tcW w:w="1696" w:type="dxa"/>
          </w:tcPr>
          <w:p w:rsidR="000856CB" w:rsidRPr="00C4368B" w:rsidRDefault="000856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Открытость</w:t>
            </w:r>
          </w:p>
        </w:tc>
        <w:tc>
          <w:tcPr>
            <w:tcW w:w="5453" w:type="dxa"/>
          </w:tcPr>
          <w:p w:rsidR="000856CB" w:rsidRPr="00C4368B" w:rsidRDefault="000856CB" w:rsidP="00315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-Ребята, а кого ещё из животных мы можем угостить яблоком? (Зайца, мышку). </w:t>
            </w:r>
          </w:p>
          <w:p w:rsidR="000856CB" w:rsidRPr="00C4368B" w:rsidRDefault="000856CB" w:rsidP="00260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- Они тоже хотят попробовать ваши яблочки, вы можете слепить и угостить их.</w:t>
            </w:r>
          </w:p>
        </w:tc>
        <w:tc>
          <w:tcPr>
            <w:tcW w:w="2517" w:type="dxa"/>
          </w:tcPr>
          <w:p w:rsidR="000856CB" w:rsidRPr="00C4368B" w:rsidRDefault="000856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детьми продолжения работы в разных формах самостоятельной деятельности со сверстниками и взрослыми. </w:t>
            </w:r>
          </w:p>
          <w:p w:rsidR="00CD0B9D" w:rsidRPr="00C4368B" w:rsidRDefault="00CD0B9D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Внесение  схемы лепки яблока в картотеку  образцов для самостоятельной продуктивной деятельности детей</w:t>
            </w:r>
          </w:p>
          <w:p w:rsidR="000856CB" w:rsidRPr="00C4368B" w:rsidRDefault="000856CB" w:rsidP="00AA0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0856CB" w:rsidRPr="00C4368B" w:rsidRDefault="00C77449" w:rsidP="00C774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>Представляют свои работы взрослым и сверстникам, используют  их в игровой деятельности</w:t>
            </w:r>
          </w:p>
        </w:tc>
        <w:tc>
          <w:tcPr>
            <w:tcW w:w="2432" w:type="dxa"/>
          </w:tcPr>
          <w:p w:rsidR="000856CB" w:rsidRPr="00C4368B" w:rsidRDefault="00CD0B9D" w:rsidP="002520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368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простых схем и полученных навыков в самостоятельной продуктивной деятельности </w:t>
            </w:r>
          </w:p>
        </w:tc>
      </w:tr>
    </w:tbl>
    <w:p w:rsidR="00BC0D5C" w:rsidRPr="00C4368B" w:rsidRDefault="00BC0D5C" w:rsidP="00AA03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0D5C" w:rsidRPr="00C4368B" w:rsidSect="00A35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C2F"/>
    <w:multiLevelType w:val="hybridMultilevel"/>
    <w:tmpl w:val="F2EE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1663C"/>
    <w:multiLevelType w:val="hybridMultilevel"/>
    <w:tmpl w:val="96A6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5217"/>
    <w:multiLevelType w:val="hybridMultilevel"/>
    <w:tmpl w:val="2598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E6916"/>
    <w:multiLevelType w:val="hybridMultilevel"/>
    <w:tmpl w:val="C4404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61141"/>
    <w:multiLevelType w:val="hybridMultilevel"/>
    <w:tmpl w:val="F6FA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D0FF2"/>
    <w:multiLevelType w:val="hybridMultilevel"/>
    <w:tmpl w:val="E0385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809F9"/>
    <w:multiLevelType w:val="hybridMultilevel"/>
    <w:tmpl w:val="9E1C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4672A"/>
    <w:multiLevelType w:val="hybridMultilevel"/>
    <w:tmpl w:val="0B1E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04DD5"/>
    <w:multiLevelType w:val="hybridMultilevel"/>
    <w:tmpl w:val="4534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67E"/>
    <w:rsid w:val="00000950"/>
    <w:rsid w:val="00023814"/>
    <w:rsid w:val="00041477"/>
    <w:rsid w:val="00041C51"/>
    <w:rsid w:val="00045ABD"/>
    <w:rsid w:val="00070128"/>
    <w:rsid w:val="000825DE"/>
    <w:rsid w:val="000856CB"/>
    <w:rsid w:val="000A173B"/>
    <w:rsid w:val="000B000A"/>
    <w:rsid w:val="000D485E"/>
    <w:rsid w:val="000F24F3"/>
    <w:rsid w:val="001B435C"/>
    <w:rsid w:val="001D59AD"/>
    <w:rsid w:val="00205951"/>
    <w:rsid w:val="002229D3"/>
    <w:rsid w:val="00245D4D"/>
    <w:rsid w:val="00260FAB"/>
    <w:rsid w:val="002F36B3"/>
    <w:rsid w:val="003121C7"/>
    <w:rsid w:val="003159DF"/>
    <w:rsid w:val="00384E25"/>
    <w:rsid w:val="003D52C6"/>
    <w:rsid w:val="0041428C"/>
    <w:rsid w:val="00424574"/>
    <w:rsid w:val="00434D20"/>
    <w:rsid w:val="0046286B"/>
    <w:rsid w:val="0046315A"/>
    <w:rsid w:val="0047233E"/>
    <w:rsid w:val="004A23DF"/>
    <w:rsid w:val="004C4D3A"/>
    <w:rsid w:val="004D5204"/>
    <w:rsid w:val="004E61D3"/>
    <w:rsid w:val="00515865"/>
    <w:rsid w:val="0053419D"/>
    <w:rsid w:val="00555118"/>
    <w:rsid w:val="00584326"/>
    <w:rsid w:val="005860A0"/>
    <w:rsid w:val="005C7E5C"/>
    <w:rsid w:val="005E6395"/>
    <w:rsid w:val="00631BC7"/>
    <w:rsid w:val="00642088"/>
    <w:rsid w:val="00655787"/>
    <w:rsid w:val="00664A9A"/>
    <w:rsid w:val="006C6667"/>
    <w:rsid w:val="00742E46"/>
    <w:rsid w:val="00765671"/>
    <w:rsid w:val="007D3D18"/>
    <w:rsid w:val="007E2C24"/>
    <w:rsid w:val="007E5ACE"/>
    <w:rsid w:val="00844D25"/>
    <w:rsid w:val="008E38DA"/>
    <w:rsid w:val="00905589"/>
    <w:rsid w:val="0094588F"/>
    <w:rsid w:val="0095623D"/>
    <w:rsid w:val="00972173"/>
    <w:rsid w:val="00A3567E"/>
    <w:rsid w:val="00A6403B"/>
    <w:rsid w:val="00A77967"/>
    <w:rsid w:val="00AA03D6"/>
    <w:rsid w:val="00AC17CB"/>
    <w:rsid w:val="00AD67F6"/>
    <w:rsid w:val="00AD7323"/>
    <w:rsid w:val="00AE3E3B"/>
    <w:rsid w:val="00AF02FF"/>
    <w:rsid w:val="00B0323B"/>
    <w:rsid w:val="00B3309A"/>
    <w:rsid w:val="00B33282"/>
    <w:rsid w:val="00B528C3"/>
    <w:rsid w:val="00B93CEC"/>
    <w:rsid w:val="00BA3571"/>
    <w:rsid w:val="00BB0C57"/>
    <w:rsid w:val="00BC0D5C"/>
    <w:rsid w:val="00BF4963"/>
    <w:rsid w:val="00C4368B"/>
    <w:rsid w:val="00C50063"/>
    <w:rsid w:val="00C77449"/>
    <w:rsid w:val="00C865A8"/>
    <w:rsid w:val="00CD0B9D"/>
    <w:rsid w:val="00D67908"/>
    <w:rsid w:val="00D72EA1"/>
    <w:rsid w:val="00D76F13"/>
    <w:rsid w:val="00E71116"/>
    <w:rsid w:val="00ED523B"/>
    <w:rsid w:val="00EF3912"/>
    <w:rsid w:val="00F15310"/>
    <w:rsid w:val="00F16E23"/>
    <w:rsid w:val="00F16E53"/>
    <w:rsid w:val="00F2000F"/>
    <w:rsid w:val="00F86B2E"/>
    <w:rsid w:val="00FA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3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03D6"/>
    <w:pPr>
      <w:ind w:left="720"/>
      <w:contextualSpacing/>
    </w:pPr>
  </w:style>
  <w:style w:type="table" w:styleId="a5">
    <w:name w:val="Table Grid"/>
    <w:basedOn w:val="a1"/>
    <w:uiPriority w:val="39"/>
    <w:rsid w:val="00434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323B"/>
    <w:rPr>
      <w:color w:val="0563C1" w:themeColor="hyperlink"/>
      <w:u w:val="single"/>
    </w:rPr>
  </w:style>
  <w:style w:type="character" w:customStyle="1" w:styleId="b-message-heademail">
    <w:name w:val="b-message-head__email"/>
    <w:basedOn w:val="a0"/>
    <w:rsid w:val="00765671"/>
  </w:style>
  <w:style w:type="character" w:customStyle="1" w:styleId="b-message-headcontactcomma">
    <w:name w:val="b-message-head__contact__comma"/>
    <w:basedOn w:val="a0"/>
    <w:rsid w:val="00765671"/>
  </w:style>
  <w:style w:type="character" w:styleId="a7">
    <w:name w:val="Strong"/>
    <w:basedOn w:val="a0"/>
    <w:uiPriority w:val="22"/>
    <w:qFormat/>
    <w:rsid w:val="00515865"/>
    <w:rPr>
      <w:b/>
      <w:bCs/>
    </w:rPr>
  </w:style>
  <w:style w:type="character" w:customStyle="1" w:styleId="apple-converted-space">
    <w:name w:val="apple-converted-space"/>
    <w:basedOn w:val="a0"/>
    <w:rsid w:val="00515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5AA7-40EA-4789-9223-A17D6D4C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8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dcterms:created xsi:type="dcterms:W3CDTF">2014-10-23T13:41:00Z</dcterms:created>
  <dcterms:modified xsi:type="dcterms:W3CDTF">2025-02-02T10:47:00Z</dcterms:modified>
</cp:coreProperties>
</file>