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BE" w:rsidRPr="007436BE" w:rsidRDefault="007436BE" w:rsidP="007436BE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Спорт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пожилых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Езда на велосипеде – путь к здоровью и долголетию.</w:t>
      </w:r>
    </w:p>
    <w:p w:rsidR="007436BE" w:rsidRDefault="007436BE" w:rsidP="007436BE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А.Ю.Ильина</w:t>
      </w:r>
    </w:p>
    <w:p w:rsidR="007436BE" w:rsidRDefault="007436BE" w:rsidP="007436BE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436BE" w:rsidRDefault="007436BE" w:rsidP="007436BE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7436BE" w:rsidRDefault="007436BE" w:rsidP="007436BE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Елецкий техникум железнодорожного транспорта – филиала РГУПС</w:t>
      </w:r>
    </w:p>
    <w:p w:rsidR="007436BE" w:rsidRDefault="007436BE" w:rsidP="007436BE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лец</w:t>
      </w:r>
    </w:p>
    <w:p w:rsidR="007436BE" w:rsidRDefault="007436BE">
      <w:pPr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1A2766" w:rsidRDefault="007436BE" w:rsidP="001A2766">
      <w:pPr>
        <w:spacing w:after="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Езда на велосипеде рекомендуется людям, которые хотят предотвратить заболевания, связанные с памятью, и тем, кто восстанавливается после инсульта или сердечного приступа. Важно сначала проконсультироваться с врачом.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Езда на велосипеде как способ сохранить социальную активность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="001A27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Специалисты отмечают, что пожилые люди, ведя активную социальную жизнь, чувствуют себя здоровее и счастливее. Занятия велоспортом способствуют:</w:t>
      </w:r>
    </w:p>
    <w:p w:rsidR="001A2766" w:rsidRDefault="007436BE" w:rsidP="001A2766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- Совместным </w:t>
      </w:r>
      <w:proofErr w:type="spell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велопрогулкам</w:t>
      </w:r>
      <w:proofErr w:type="spell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 друзьями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Посещениям интересных мест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Новым знакомствам и общениям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Самоорганизации для участия в мероприятиях</w:t>
      </w:r>
    </w:p>
    <w:p w:rsidR="007436BE" w:rsidRPr="001A2766" w:rsidRDefault="007436BE" w:rsidP="001A2766">
      <w:pPr>
        <w:spacing w:line="360" w:lineRule="auto"/>
        <w:rPr>
          <w:rFonts w:ascii="Times New Roman" w:hAnsi="Times New Roman" w:cs="Times New Roman"/>
          <w:color w:val="000000"/>
          <w:sz w:val="28"/>
        </w:rPr>
      </w:pP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Укрепление тела и продление активной жизни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="001A27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Проблема, с которой сталкиваются пожилые люди, — потеря мышечного тонуса. Занятия на велосипеде помогают сохранить здоровье митохондрий, этих клеток, влияющих на старение организма и мышечную силу. Чем больше вы ездите на велосипеде, тем дольше сохраняются митохондрии </w:t>
      </w:r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здоровыми</w:t>
      </w:r>
      <w:proofErr w:type="gram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, что способствует увеличению продолжительности жизни.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1A2766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Меры безопасности при езде на велосипеде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Убедитесь в технической исправности велосипеда перед выездом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Проверьте маршрут и выбирайте менее загруженные дороги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Учитывайте свою скорость реакции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Используйте защитное снаряжение (шлем, налокотники, наколенники)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Не стремитесь соревноваться с более молодыми велосипедистами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Обдуманно выбирайте маршруты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Соблюдайте правила дорожного движения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- Если возможно, катайтесь не в одиночестве</w:t>
      </w:r>
      <w:proofErr w:type="gramStart"/>
      <w:r w:rsidRPr="007436BE">
        <w:rPr>
          <w:rFonts w:ascii="Times New Roman" w:hAnsi="Times New Roman" w:cs="Times New Roman"/>
          <w:color w:val="000000"/>
          <w:sz w:val="28"/>
        </w:rPr>
        <w:br/>
      </w:r>
      <w:r w:rsidR="001A27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proofErr w:type="gram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ледуя этим рекомендациям, вы сможете наслаждаться велопрогулками безопасно и с комфортом</w:t>
      </w:r>
    </w:p>
    <w:p w:rsidR="001A2766" w:rsidRDefault="007436BE" w:rsidP="001A2766">
      <w:pPr>
        <w:spacing w:after="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436B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Преимущества велосипедных прогулок для пожилых людей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Велосипедные прогулки являются замечательным способом поддержания физической активности для пожилых людей. Вот несколько ключевых преимуществ:</w:t>
      </w:r>
    </w:p>
    <w:p w:rsidR="007436BE" w:rsidRPr="001A2766" w:rsidRDefault="007436BE" w:rsidP="001A2766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1. Низкая нагрузка на суставы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Езда на велосипеде позволяет плавно нагружать мышцы и суставы, не создавая резких напряжений. Это особенно важно для </w:t>
      </w:r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пожилых</w:t>
      </w:r>
      <w:proofErr w:type="gram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, у которых могут быть проблемы с опорно-двигательным аппаратом.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2. Снижение веса</w:t>
      </w:r>
      <w:proofErr w:type="gramStart"/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М</w:t>
      </w:r>
      <w:proofErr w:type="gram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ногие пожилые люди сталкиваются с проблемой лишнего веса. Велосипедные прогулки помогают сжигать калории и поддерживать нормальную массу тела. Получасовая прогулка может сжигать до 300 Ккал, что способствует поддержанию физической формы.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3. Улучшение </w:t>
      </w:r>
      <w:proofErr w:type="spellStart"/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сердечно-сосудистой</w:t>
      </w:r>
      <w:proofErr w:type="spellEnd"/>
      <w:proofErr w:type="gram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системы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Регулярные велосипедные поездки способствуют укреплению сердца и сосудов, уменьшая риск </w:t>
      </w:r>
      <w:proofErr w:type="spell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сердечно-сосудистых</w:t>
      </w:r>
      <w:proofErr w:type="spell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заболеваний. Исследования показывают, что ежедневная активность может снизить риск ишемической болезни сердца на 50%.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4. Стимуляция мозга и </w:t>
      </w:r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память</w:t>
      </w:r>
      <w:proofErr w:type="gramEnd"/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Велосипедные прогулки способствуют лучшему кровообращению в мозге, что может предотвратить когнитивные нарушения и улучить память. Это особенно важно для пожилых людей, так как с возрастом ухудшается когнитивная функция.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5. Повышение настроения и снижение стресса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Физическая активность, такая как </w:t>
      </w:r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езда</w:t>
      </w:r>
      <w:proofErr w:type="gram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 велосипеде, способствует выработке </w:t>
      </w:r>
      <w:proofErr w:type="spell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эндорфинов</w:t>
      </w:r>
      <w:proofErr w:type="spell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которые помогают улучшить настроение и снизить уровень стресса. Прогулки на свежем воздухе также положительно влияют на общее </w:t>
      </w:r>
      <w:proofErr w:type="spell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психоэмоциональное</w:t>
      </w:r>
      <w:proofErr w:type="spell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состояние.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</w:p>
    <w:p w:rsidR="007436BE" w:rsidRDefault="007436BE" w:rsidP="001A2766">
      <w:pPr>
        <w:spacing w:after="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436BE">
        <w:rPr>
          <w:rFonts w:ascii="Times New Roman" w:hAnsi="Times New Roman" w:cs="Times New Roman"/>
          <w:color w:val="000000"/>
          <w:sz w:val="28"/>
        </w:rPr>
        <w:br/>
      </w:r>
      <w:r w:rsidR="001A27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В итоге, велосипедные прогулки — это отличный способ поддерживать здоровье и активность в пожилом возрасте, принося много физических и эмоциональных благ.</w:t>
      </w:r>
    </w:p>
    <w:p w:rsidR="003B68DC" w:rsidRDefault="007436BE" w:rsidP="003B68DC">
      <w:pPr>
        <w:rPr>
          <w:rFonts w:ascii="Times New Roman" w:hAnsi="Times New Roman" w:cs="Times New Roman"/>
          <w:color w:val="000000"/>
          <w:sz w:val="28"/>
        </w:rPr>
      </w:pPr>
      <w:r w:rsidRPr="007436B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Преимущества езды на велосипеде для здоровья и социальной активности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Профилактика заболеваний памяти 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="003B68D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Езда на велосипеде рекомендуется тем, кто хочет предотвратить нарушения памяти, а также тем, кто восстанавливается после инсульта или сердечного приступа. Обязательно проконсультируйтесь с врачом перед началом занятий.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Социальная активность 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="003B68D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Велосипедные прогулки способствуют социальной адаптации пожилых людей и их активной жизни. Вот несколько способов, как велоспорт помогает поддерживать социальные связи:</w:t>
      </w:r>
      <w:r w:rsidR="001A2766">
        <w:rPr>
          <w:rFonts w:ascii="Times New Roman" w:hAnsi="Times New Roman" w:cs="Times New Roman"/>
          <w:color w:val="000000"/>
          <w:sz w:val="28"/>
        </w:rPr>
        <w:t xml:space="preserve"> </w:t>
      </w:r>
      <w:r w:rsid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с</w:t>
      </w:r>
      <w:r w:rsidRP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 xml:space="preserve">овместные </w:t>
      </w:r>
      <w:proofErr w:type="spellStart"/>
      <w:r w:rsidRP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велопрогулки</w:t>
      </w:r>
      <w:proofErr w:type="spellEnd"/>
      <w:r w:rsidRP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 xml:space="preserve"> с друзьями по установленным маршрутам</w:t>
      </w:r>
      <w:r w:rsidR="001A2766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,</w:t>
      </w:r>
      <w:r w:rsidR="001A2766">
        <w:rPr>
          <w:rFonts w:ascii="Times New Roman" w:hAnsi="Times New Roman" w:cs="Times New Roman"/>
          <w:color w:val="000000"/>
          <w:sz w:val="28"/>
          <w:shd w:val="clear" w:color="auto" w:fill="FFFFFF"/>
        </w:rPr>
        <w:t> п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осещение интересных мест для расширения кругозора</w:t>
      </w:r>
      <w:r w:rsidR="001A2766">
        <w:rPr>
          <w:rFonts w:ascii="Times New Roman" w:hAnsi="Times New Roman" w:cs="Times New Roman"/>
          <w:color w:val="000000"/>
          <w:sz w:val="28"/>
        </w:rPr>
        <w:t xml:space="preserve">, </w:t>
      </w:r>
      <w:r w:rsid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в</w:t>
      </w:r>
      <w:r w:rsidRP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озможность новых знакомств и общения, что помогает избежать чувства одиночества</w:t>
      </w:r>
      <w:r w:rsidR="001A2766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, </w:t>
      </w:r>
      <w:r w:rsidR="001A2766">
        <w:rPr>
          <w:rFonts w:ascii="Times New Roman" w:hAnsi="Times New Roman" w:cs="Times New Roman"/>
          <w:color w:val="000000"/>
          <w:sz w:val="28"/>
          <w:shd w:val="clear" w:color="auto" w:fill="FFFFFF"/>
        </w:rPr>
        <w:t>у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частие в различных мероприятиях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3. Укрепление тела и продление активной жизни</w:t>
      </w:r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B68DC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="003B68DC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3B68DC" w:rsidRDefault="003B68DC" w:rsidP="003B68DC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У пожилых людей часто наблюдается потеря мышечного тонуса и физической силы. Постоянные занятия велосипедом помогают поддерживать здоровье митохондрий, что, в свою очередь, укрепляет мышцы и замедляет процесс старения. Чем больше вы занимаетесь, тем дольше митохондрии остаются здоровыми, увеличивая продолжительность жизни.</w:t>
      </w:r>
      <w:r w:rsidR="007436BE" w:rsidRPr="007436BE">
        <w:rPr>
          <w:rFonts w:ascii="Times New Roman" w:hAnsi="Times New Roman" w:cs="Times New Roman"/>
          <w:color w:val="000000"/>
          <w:sz w:val="28"/>
        </w:rPr>
        <w:br/>
      </w:r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4. Соблюдение мер безопасности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436BE" w:rsidRPr="003B68DC" w:rsidRDefault="003B68DC" w:rsidP="003B68DC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</w:t>
      </w:r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Перед тем как выехать на </w:t>
      </w:r>
      <w:proofErr w:type="spellStart"/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велопрогулку</w:t>
      </w:r>
      <w:proofErr w:type="spellEnd"/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, соблюдайте несколько простых правил:</w:t>
      </w:r>
      <w:r w:rsidR="001A27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у</w:t>
      </w:r>
      <w:r w:rsidR="007436BE" w:rsidRP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бедитесь в технической исправности велосипеда (тормоза, цепь, механизм переключения передач)</w:t>
      </w:r>
      <w:r w:rsidR="001A2766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, </w:t>
      </w:r>
      <w:r w:rsidR="001A2766">
        <w:rPr>
          <w:rFonts w:ascii="Times New Roman" w:hAnsi="Times New Roman" w:cs="Times New Roman"/>
          <w:color w:val="000000"/>
          <w:sz w:val="28"/>
          <w:shd w:val="clear" w:color="auto" w:fill="FFFFFF"/>
        </w:rPr>
        <w:t>п</w:t>
      </w:r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ровер</w:t>
      </w:r>
      <w:r w:rsidR="001A2766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ьте маршрут на наличие трафика. </w:t>
      </w:r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 необходимости выбирайте более тихие дороги</w:t>
      </w:r>
      <w:r w:rsidR="001A2766">
        <w:rPr>
          <w:rFonts w:ascii="Times New Roman" w:hAnsi="Times New Roman" w:cs="Times New Roman"/>
          <w:color w:val="000000"/>
          <w:sz w:val="28"/>
        </w:rPr>
        <w:t xml:space="preserve">. </w:t>
      </w:r>
      <w:r w:rsidR="007436BE" w:rsidRP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Учитывайте скорость реакции. Передвигайтесь с безопасной скоростью для оперативного реагирования на возможные препятствия</w:t>
      </w:r>
      <w:r w:rsidR="001A2766">
        <w:rPr>
          <w:rStyle w:val="a3"/>
          <w:rFonts w:ascii="Times New Roman" w:hAnsi="Times New Roman" w:cs="Times New Roman"/>
          <w:b w:val="0"/>
          <w:color w:val="000000"/>
          <w:sz w:val="28"/>
          <w:shd w:val="clear" w:color="auto" w:fill="FFFFFF"/>
        </w:rPr>
        <w:t>.</w:t>
      </w:r>
      <w:r w:rsidR="001A2766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Обязательно используйте защитное снаряжение, особенно шлем. Наколенники и налокотники помогут снизить риск травм при падении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7436BE" w:rsidRPr="007436BE">
        <w:rPr>
          <w:rFonts w:ascii="Times New Roman" w:hAnsi="Times New Roman" w:cs="Times New Roman"/>
          <w:color w:val="000000"/>
          <w:sz w:val="28"/>
        </w:rPr>
        <w:br/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Езда на велосипеде не только укрепляет здоровье, но и способствует поддержанию активной социальной жизни, делая пожилых людей более счастливыми и здоровыми.</w:t>
      </w:r>
    </w:p>
    <w:p w:rsidR="001A2766" w:rsidRDefault="007436BE">
      <w:pPr>
        <w:rPr>
          <w:rFonts w:ascii="Times New Roman" w:hAnsi="Times New Roman" w:cs="Times New Roman"/>
          <w:color w:val="000000"/>
          <w:sz w:val="28"/>
        </w:rPr>
      </w:pPr>
      <w:r w:rsidRPr="001A2766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Безопасные советы для езды на велосипеде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1. Используйте светоотражающие элементы</w:t>
      </w:r>
      <w:r w:rsidR="003B68D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При плохой погоде или в темное время суток ваш велосипед и одежда должны иметь светоотражающие элементы. Это поможет вам быть видимым на дороге.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2. Не соревнуйтесь с молодыми велосипедистами</w:t>
      </w:r>
      <w:r w:rsidR="003B68D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Н</w:t>
      </w:r>
      <w:proofErr w:type="gram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е стоит пытаться ехать наравне с более молодыми велосипедистами. Чем быстрее вы движетесь, тем выше вероятность аварии. Поддерживайте комфортный для вас темп.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3. Внимательно выбирайте маршрут</w:t>
      </w:r>
      <w:r w:rsidR="003B68D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Уверенность на асфальтированных дорожках не гарантирует такую же безопасность на грунтовке или тропе. Некоторые участки могут быть сложными с крутыми уклонами или неровностями. Перед поездкой ознакомьтесь с маршрутом.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4. Соблюдайте правила дорожного движения</w:t>
      </w:r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B68D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Запомните знаки, которые нужно подавать другим участникам движения. Останавливаясь перед поворотом, всегда смотрите налево, направо и снова налево, чтобы убедиться в отсутствии встречного потока. При остановке убедитесь, что вы находитесь вдали от дороги и не создаете опасности для водителей.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5. Не катайтесь в одиночку</w:t>
      </w:r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B68DC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proofErr w:type="gramEnd"/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Если есть возможность, пригласите кого-то на </w:t>
      </w:r>
      <w:proofErr w:type="spell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велопрогулку</w:t>
      </w:r>
      <w:proofErr w:type="spell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. Это не только сделает поездку более приятной, но и повысит вашу безопасность.</w:t>
      </w:r>
    </w:p>
    <w:p w:rsidR="007436BE" w:rsidRDefault="003B68DC" w:rsidP="001A2766">
      <w:pPr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="007436BE"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Следуя этим советам, вы сможете сделать поездки на велосипеде более безопасными и приятными!</w:t>
      </w:r>
    </w:p>
    <w:p w:rsidR="007436BE" w:rsidRPr="003B68DC" w:rsidRDefault="007436BE" w:rsidP="003B68DC">
      <w:pPr>
        <w:spacing w:after="0"/>
        <w:rPr>
          <w:rFonts w:ascii="Times New Roman" w:hAnsi="Times New Roman" w:cs="Times New Roman"/>
          <w:color w:val="000000"/>
          <w:sz w:val="28"/>
        </w:rPr>
      </w:pPr>
      <w:r w:rsidRPr="007436BE">
        <w:rPr>
          <w:rStyle w:val="a3"/>
          <w:rFonts w:ascii="Times New Roman" w:hAnsi="Times New Roman" w:cs="Times New Roman"/>
          <w:color w:val="000000"/>
          <w:sz w:val="28"/>
          <w:shd w:val="clear" w:color="auto" w:fill="FFFFFF"/>
        </w:rPr>
        <w:t>Выводы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="003B68D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Езда на велосипеде для пожилых людей безопасна и приносит много преимуще</w:t>
      </w:r>
      <w:proofErr w:type="gramStart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ств дл</w:t>
      </w:r>
      <w:proofErr w:type="gramEnd"/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я здоровья. Она помогает: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Избавиться от лишнего веса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Сохранить силы и умственное здоровье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Снизить риск хронических заболеваний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- Продлить жизнь</w:t>
      </w:r>
      <w:r w:rsidRPr="007436BE">
        <w:rPr>
          <w:rFonts w:ascii="Times New Roman" w:hAnsi="Times New Roman" w:cs="Times New Roman"/>
          <w:color w:val="000000"/>
          <w:sz w:val="28"/>
        </w:rPr>
        <w:br/>
      </w:r>
      <w:r w:rsidR="003B68DC">
        <w:rPr>
          <w:rFonts w:ascii="Times New Roman" w:hAnsi="Times New Roman" w:cs="Times New Roman"/>
          <w:color w:val="000000"/>
          <w:sz w:val="28"/>
        </w:rPr>
        <w:t xml:space="preserve">   </w:t>
      </w:r>
      <w:r w:rsidRPr="007436BE">
        <w:rPr>
          <w:rFonts w:ascii="Times New Roman" w:hAnsi="Times New Roman" w:cs="Times New Roman"/>
          <w:color w:val="000000"/>
          <w:sz w:val="28"/>
          <w:shd w:val="clear" w:color="auto" w:fill="FFFFFF"/>
        </w:rPr>
        <w:t>Безопасность велосипедных прогулок обеспечивается, если принимать надлежащие меры предосторожности и внимательно относиться к окружающей обстановке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sectPr w:rsidR="007436BE" w:rsidRPr="003B68DC" w:rsidSect="001A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36BE"/>
    <w:rsid w:val="001A2766"/>
    <w:rsid w:val="001A72C8"/>
    <w:rsid w:val="003B68DC"/>
    <w:rsid w:val="0074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</dc:creator>
  <cp:keywords/>
  <dc:description/>
  <cp:lastModifiedBy>Николета</cp:lastModifiedBy>
  <cp:revision>2</cp:revision>
  <dcterms:created xsi:type="dcterms:W3CDTF">2025-02-05T14:49:00Z</dcterms:created>
  <dcterms:modified xsi:type="dcterms:W3CDTF">2025-02-05T15:12:00Z</dcterms:modified>
</cp:coreProperties>
</file>