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8C" w:rsidRDefault="00D3198C" w:rsidP="00D319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D3198C" w:rsidRDefault="00D3198C" w:rsidP="00D319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Статья. Тема материала: Здоровый образ жизни</w:t>
      </w:r>
      <w:r w:rsidRPr="00C40AFE">
        <w:rPr>
          <w:rFonts w:ascii="Times New Roman" w:hAnsi="Times New Roman" w:cs="Times New Roman"/>
          <w:b/>
          <w:sz w:val="28"/>
        </w:rPr>
        <w:t xml:space="preserve"> </w:t>
      </w:r>
    </w:p>
    <w:p w:rsidR="00D3198C" w:rsidRDefault="00D3198C" w:rsidP="00D3198C">
      <w:pPr>
        <w:rPr>
          <w:rFonts w:ascii="Times New Roman" w:hAnsi="Times New Roman" w:cs="Times New Roman"/>
          <w:sz w:val="28"/>
        </w:rPr>
      </w:pPr>
      <w:r w:rsidRPr="00D3198C">
        <w:rPr>
          <w:rFonts w:ascii="Times New Roman" w:hAnsi="Times New Roman" w:cs="Times New Roman"/>
          <w:sz w:val="28"/>
        </w:rPr>
        <w:t>Ачкасова Юлия Евгеньевна</w:t>
      </w:r>
      <w:r>
        <w:rPr>
          <w:rFonts w:ascii="Times New Roman" w:hAnsi="Times New Roman" w:cs="Times New Roman"/>
          <w:sz w:val="28"/>
        </w:rPr>
        <w:t xml:space="preserve"> – обучающаяся ЕТЖТ- филиал РГУПС</w:t>
      </w:r>
    </w:p>
    <w:p w:rsidR="00D3198C" w:rsidRDefault="00D3198C" w:rsidP="00D31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Николаевна– преподаватель высшей категории ЕТЖТ - филиал РГУПС, город Елец, Липецкой области  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Здоровый образ жизни – это особый подход ко всем аспектам собственного здоровья. Он включает в себя определенные привычки и принципы поведения, направленные на укрепление всех систем организма. Его задача – максимально улучшить здоровье и заметно увеличить общую продолжительность жизни, обеспечив хорошее самочувствие в пожилом возрасте.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 xml:space="preserve">Здоровье - бесценное богатство каждого человека в отдельности, и всего общества в целом. В нашей стране от ОРВИ и сезонного вируса страдает более 30 миллионов человек ежегодно. Причиной этому является то, что более чем у 80% населения слабый иммунитет. Чтобы иммунная система работала, как часы, её надо поддерживать ежедневно, а не только в период эпидемий гриппа. 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По оценкам ВОЗ, здоровье людей зависит: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на 50–55 % именно от образа жизни,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на 20 % — от окружающей среды,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на 18–20 % — от генетической предрасположенности,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на 8–10 % — от здравоохранения.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Поддерживая здоровье и здоровый образ жизни, ВОЗ объявила 7 апреля Днем здоровья, поскольку именно в этот день в 1948 году, по Уставу ВОЗ, появилась первая трактовка понятия ЗОЖ, не изменившаяся по сей день. Организация проводит изучение поведения индивидуумов, связанных со здоровьем.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На основе полученных результатов, выявлено 10 главных рекомендаций.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1. При употреблении грудного молока для ребенка, в возрасте до 6 месяцев, автоматически снижается риск развития большинства неинфекционных заболеваний.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2. Необходим здоровый сон в совокупности с режимом труда и отдыха.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3. Требуется ежегодный анализ крови, ЭКГ, поход к терапевту, контроль давления.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lastRenderedPageBreak/>
        <w:t>4. Минимальное употребление спиртных напитков. Разрешены в умеренных количествах живое пиво или красное вино.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5. Отказ от табачных изделий.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6. Регулярные физические упражнения.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7. Использовать йодированную соль вместо натриевой.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8. Заменить легкоусвояемые углеводы (булочки, пирожки) орехами, фруктами, овощами, зерновыми культурами.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9. Маргарин и животный жир исключить из рациона. Использовать льняное масло, рапсовое, грецкого ореха или масло из виноградных косточек.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10. Для расчета идеальной массы тела, используют формулы: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— для женщин: (Рост в см — 100) Х 0.85 = идеальный вес;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— для мужчин: (Рост в см — 100) Х 0.9 = идеальный вес.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Основные факторы, разрушающие здоровье: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1. Псих активные вещества (наркотики);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2. курение;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 xml:space="preserve">3. употребление алкоголя; 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4. стресс.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Главные составляющие ЗОЖ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Сбалансированный рацион позволяет обеспечить организм всеми нужными питательными веществами. Можно выделить 6 типов наиболее важных компонентов, которые постоянно должны присутствовать в достаточных количествах: белки, жиры, углеводы, минералы, витамины и антиоксиданты.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Основные принципы здорового питания направлены на непрерывное обеспечение организма перечисленными компонентами. В частности, достаточное количество антиоксидантов необходимо, чтобы оперативно обезвреживать продукты жизнедеятельности, защищая клеточные структуры от повреждений. Это позволяет дольше сохранить клетки молодыми, а организм – здоровым и энергичным.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 xml:space="preserve">Многие люди стараются избегать искусственных витаминно-минеральных комплексов и получать всё необходимое из рациона. Они уверены, что только натуральные вещества могут быть полезными. Но это неправильное понимание того, что такое ЗОЖ. Поступление витаминов и микроэлементов в </w:t>
      </w:r>
      <w:r w:rsidRPr="002E17D6">
        <w:rPr>
          <w:rFonts w:ascii="Times New Roman" w:hAnsi="Times New Roman" w:cs="Times New Roman"/>
          <w:sz w:val="28"/>
          <w:szCs w:val="28"/>
        </w:rPr>
        <w:lastRenderedPageBreak/>
        <w:t>наш организм в зимнее время неизбежно снижается, поэтому без специальных добавок обойтись сложно.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Нельзя кидаться в крайности и отказываться от аптечных витаминов. С точки зрения химии это такие же вещества, как и те, что содержатся в натуральных продуктах питания (если производитель не схалтурил, конечно же). И эффект от них будет такой же. Просто купите хороший мульти витаминный комплекс. Также не забывайте, что важнейший витамин, которого зимой не хватает всем без исключения – это витамин D, поэтому его желательно купить в виде отдельного препарата.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Спорт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Можно по-разному понимать, что такое ЗОЖ, но спорт однозначно является ключевым элементом здорового образа жизни. Физическая нагрузка улучшает общее состояние организма и работу лимфатической системы, выводящей токсины из организма. Согласно исследованиям, люди, регулярно занимающиеся спортом, болеют простудой на 25% реже, чем те, кто не ведет здоровый образ жизни. Тем не менее, не стоит слишком усердствовать. Всего 30-60 минут спорта в день позволяет вас стать здоровее, в то время как более серьезные нагрузки сделают вас слабее. Обязательно включайте в программу отжимания – они способствуют лучшей работе легких и сердца. Обязательно делайте упражнения на пресс — это улучшит работу желудочно-кишечного тракта и мочеполовой системы. Для здорового образа жизни следует выбирать те виды спорта, которые не заставляют организм работать на износ, не разрушают суставы и не перегружают сердце сверх нормы. Лучше всего подходят ежедневные пробежки, продолжительные прогулки на свежем воздухе, плавание и езда на велосипеде.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Отказ от вредных привычек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Здоровый образ жизни несовместим с вредными привычками. Сложно представить себе человека, который курит и при этом пробегает каждый день хотя бы пару километров. Нельзя одновременно развивать легкие и сердечно-сосудистую систему спортом, и при этом наносить им ущерб курением. Также ЗОЖ исключает регулярное употребление алкоголя. Любые вредные привычки разрушительны для нашего организма, поэтому отказ от них – важнейший шаг на пути к здоровому образу жизни.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Режим сна и распорядок дня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 xml:space="preserve">Чтобы быть здоровым и энергичным, человек должен  высыпаться. Нашему организму требуется не менее 7 часов сна ежедневно (но спать 9 и более часов подряд – тоже вредно). Правильный режим сна позволит вам стать бодрее и энергичнее, а хорошо составленный распорядок дня поможет в этом. И не нужно думать, что такой подход лишает вас свободы. Наоборот, </w:t>
      </w:r>
      <w:r w:rsidRPr="002E17D6">
        <w:rPr>
          <w:rFonts w:ascii="Times New Roman" w:hAnsi="Times New Roman" w:cs="Times New Roman"/>
          <w:sz w:val="28"/>
          <w:szCs w:val="28"/>
        </w:rPr>
        <w:lastRenderedPageBreak/>
        <w:t>вы будете работать эффективнее, и у вас появится больше свободного времени.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Закаливание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Вашим помощником в ведении здорового образа жизни может стать закаливание организма. К нему лучше всего приступить с детского возраста. Самый простой способ закаливания — воздушные ванны. Огромное значение в процессе закаливания играют и водные процедуры — укрепляя нервную систему, благоприятно влияя на сердце и сосуды, нормализуя артериальное давление и обмен веществ. Ваш иммунитет станет значительно крепче, а организм будет гораздо лучше сопротивляться вредным факторам внешней среды. Кроме того, закаливание значительно улучшает терморегуляцию организма, поэтому вы будете легче переносить как холод, так и жару. Разумеется, не обязательно сразу нырять в прорубь. Начать закаливать организм можно с умывания ледяной водой по утрам и прогулок на свежем зимнем воздухе.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Гигиена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Нельзя недооценивать важность гигиены для профилактики различных заболеваний. Каждого ребенка учат в школе, что приходя с улицы, первым делом необходимо вымыть руки с мылом. Но даже взрослые люди делают это далеко не всегда. А между тем эта несложная процедура значительно повышает ваши шансы ни разу не заболеть гриппом или простудой за всю зиму.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Люди, тщательно соблюдающие правила личной гигиены, практически никогда не заражаются заболеваниями, передающимися контактным путём. Они реже сталкиваются с грибковыми поражениями, а также с различными микроорганизмами, приводящими к закупорке пор и прочим болезням кожи.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Психологическое здоровье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Эмоциональная гигиена также очень важна. Следует избегать любых негативных эмоций. Это позволит сохранить как психическое здоровье, так и физическое. Просто избегайте информации, заставляющей вас нервничать и при этом не имеющей практической ценности. Не думайте об этом и не разговаривайте с окружающими. Это несложное правило позволит значительно улучшить качество жизни, приложив минимальные усилия.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Термальные процедуры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Если у вас нет противопоказаний – регулярно посещайте баню. Это прекрасный отдых и отличное оздоровительное средство, позволяющее улучшить состояние кожи. Люди, регулярно принимающие банные процедуры, обычно бодрее и энергичнее, меньше потеют и лучше переносят значительные температурные перепады.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lastRenderedPageBreak/>
        <w:t>Обильное питьё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Вода – важнейшее вещество для жизнедеятельности. Она должна поступать в организм непрерывно, чтобы обеспечивать нормальное протекание обменных процессов.</w:t>
      </w:r>
      <w:r w:rsidRPr="002E17D6">
        <w:t xml:space="preserve"> </w:t>
      </w:r>
      <w:r>
        <w:t xml:space="preserve"> </w:t>
      </w:r>
      <w:r w:rsidRPr="002E17D6">
        <w:rPr>
          <w:rFonts w:ascii="Times New Roman" w:hAnsi="Times New Roman" w:cs="Times New Roman"/>
          <w:sz w:val="28"/>
          <w:szCs w:val="28"/>
        </w:rPr>
        <w:t>Учитывайте, что равномерность употребления важнее, чем общее количество выпитой воды. Желательно ежедневно выпивать стакан чистой воды сразу после пробуждения и стакан перед сном.</w:t>
      </w:r>
    </w:p>
    <w:p w:rsidR="002E17D6" w:rsidRPr="002E17D6" w:rsidRDefault="002E17D6" w:rsidP="002E1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Заключение</w:t>
      </w:r>
    </w:p>
    <w:p w:rsidR="002E17D6" w:rsidRP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Возможно, вы всё ещё относитесь к людям, которые втайне мечтают о ЗОЖ, но пока не готовы к столь кардинальным переменам. Просто не забывайте, что ни один человек ещё не пожалел о том, что однажды принял решение вести здоровый образ жизни. Отказ от вредных привычек и выработка, полезных всегда меняют жизнь в лучшую сторону.</w:t>
      </w:r>
    </w:p>
    <w:p w:rsidR="002E17D6" w:rsidRDefault="002E17D6" w:rsidP="002E1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7D6">
        <w:rPr>
          <w:rFonts w:ascii="Times New Roman" w:hAnsi="Times New Roman" w:cs="Times New Roman"/>
          <w:sz w:val="28"/>
          <w:szCs w:val="28"/>
        </w:rPr>
        <w:t>ЗОЖ – это очень гибкая система. Вам не обязательно соблюдать все правила, вырабатывать жесткий график и каждый день нырять в прорубь. Выберите те пункты, которые нравятся вам. Большинству людей легче всего начать с правильного питания и занятий спортом (например, ежедневных утренних пробежек). Это требует минимальных усилий и уже через 2-3 недели даёт ощутимый эффект в виде заметного улучшения самочувствия и настроения.</w:t>
      </w: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2E17D6" w:rsidRPr="002E17D6" w:rsidRDefault="002E17D6" w:rsidP="002E17D6">
      <w:pPr>
        <w:rPr>
          <w:rFonts w:ascii="Times New Roman" w:hAnsi="Times New Roman" w:cs="Times New Roman"/>
          <w:sz w:val="28"/>
          <w:szCs w:val="28"/>
        </w:rPr>
      </w:pPr>
    </w:p>
    <w:p w:rsidR="005316B3" w:rsidRPr="002E17D6" w:rsidRDefault="005316B3" w:rsidP="002E17D6">
      <w:pPr>
        <w:tabs>
          <w:tab w:val="left" w:pos="8246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6B3" w:rsidRPr="002E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07"/>
    <w:rsid w:val="001C6307"/>
    <w:rsid w:val="002E17D6"/>
    <w:rsid w:val="005316B3"/>
    <w:rsid w:val="00640AEA"/>
    <w:rsid w:val="006F1098"/>
    <w:rsid w:val="008A7F38"/>
    <w:rsid w:val="00D3198C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87E"/>
  <w15:docId w15:val="{96CDFD6F-B3E0-44CF-9B31-F039F9C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дарина мастер</cp:lastModifiedBy>
  <cp:revision>6</cp:revision>
  <dcterms:created xsi:type="dcterms:W3CDTF">2024-09-08T15:56:00Z</dcterms:created>
  <dcterms:modified xsi:type="dcterms:W3CDTF">2025-02-04T17:03:00Z</dcterms:modified>
</cp:coreProperties>
</file>