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848319168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44"/>
          <w:szCs w:val="44"/>
        </w:rPr>
      </w:sdtEndPr>
      <w:sdtContent>
        <w:p w14:paraId="70193800" w14:textId="42DAD808" w:rsidR="000E29A6" w:rsidRDefault="000E29A6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12863BF5" wp14:editId="42B6E578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Группа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72606041" id="Группа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A91x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">
    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Прямоугольник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8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1C351093" w14:textId="609E790E" w:rsidR="000E29A6" w:rsidRDefault="00F35E36">
          <w:pPr>
            <w:rPr>
              <w:rFonts w:ascii="Times New Roman" w:hAnsi="Times New Roman" w:cs="Times New Roman"/>
              <w:sz w:val="44"/>
              <w:szCs w:val="44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323DACD" wp14:editId="1C92A2C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2948940"/>
                    <wp:effectExtent l="0" t="0" r="0" b="3810"/>
                    <wp:wrapSquare wrapText="bothSides"/>
                    <wp:docPr id="154" name="Текстовое поле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294926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090B356" w14:textId="46926C52" w:rsidR="000E29A6" w:rsidRDefault="00CD5353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Название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0E29A6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«Что такое кибертерроризм?»</w:t>
                                    </w:r>
                                  </w:sdtContent>
                                </w:sdt>
                              </w:p>
                              <w:p w14:paraId="1A3CA211" w14:textId="36B460E2" w:rsidR="000E29A6" w:rsidRDefault="000E29A6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323DACD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4" o:spid="_x0000_s1026" type="#_x0000_t202" style="position:absolute;margin-left:0;margin-top:0;width:8in;height:232.2pt;z-index:251659264;visibility:visible;mso-wrap-style:square;mso-width-percent:941;mso-height-percent:0;mso-top-percent:300;mso-wrap-distance-left:9pt;mso-wrap-distance-top:0;mso-wrap-distance-right:9pt;mso-wrap-distance-bottom:0;mso-position-horizontal:center;mso-position-horizontal-relative:page;mso-position-vertical-relative:page;mso-width-percent:941;mso-height-percent:0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" filled="f" stroked="f" strokeweight=".5pt">
                    <v:textbox inset="126pt,0,54pt,0">
                      <w:txbxContent>
                        <w:p w14:paraId="1090B356" w14:textId="46926C52" w:rsidR="000E29A6" w:rsidRDefault="00CD5353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Название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0E29A6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«Что такое кибертерроризм?»</w:t>
                              </w:r>
                            </w:sdtContent>
                          </w:sdt>
                        </w:p>
                        <w:p w14:paraId="1A3CA211" w14:textId="36B460E2" w:rsidR="000E29A6" w:rsidRDefault="000E29A6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0E29A6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D8E00A9" wp14:editId="2F032E8B">
                    <wp:simplePos x="0" y="0"/>
                    <wp:positionH relativeFrom="page">
                      <wp:posOffset>2459866</wp:posOffset>
                    </wp:positionH>
                    <wp:positionV relativeFrom="page">
                      <wp:posOffset>7688687</wp:posOffset>
                    </wp:positionV>
                    <wp:extent cx="4752170" cy="2150397"/>
                    <wp:effectExtent l="0" t="0" r="0" b="2540"/>
                    <wp:wrapSquare wrapText="bothSides"/>
                    <wp:docPr id="152" name="Текстовое поле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752170" cy="215039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48"/>
                                    <w:szCs w:val="48"/>
                                  </w:rPr>
                                  <w:alias w:val="Автор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45143D6" w14:textId="68463D90" w:rsidR="000E29A6" w:rsidRPr="000E29A6" w:rsidRDefault="000E29A6">
                                    <w:pPr>
                                      <w:pStyle w:val="a5"/>
                                      <w:jc w:val="right"/>
                                      <w:rPr>
                                        <w:color w:val="595959" w:themeColor="text1" w:themeTint="A6"/>
                                        <w:sz w:val="48"/>
                                        <w:szCs w:val="48"/>
                                      </w:rPr>
                                    </w:pPr>
                                    <w:r w:rsidRPr="000E29A6">
                                      <w:rPr>
                                        <w:color w:val="595959" w:themeColor="text1" w:themeTint="A6"/>
                                        <w:sz w:val="48"/>
                                        <w:szCs w:val="48"/>
                                      </w:rPr>
                                      <w:t>Васильева Валентина Сергеевна</w:t>
                                    </w:r>
                                  </w:p>
                                </w:sdtContent>
                              </w:sdt>
                              <w:p w14:paraId="1CA44714" w14:textId="052A032B" w:rsidR="000E29A6" w:rsidRDefault="00CD5353">
                                <w:pPr>
                                  <w:pStyle w:val="a5"/>
                                  <w:jc w:val="right"/>
                                  <w:rPr>
                                    <w:color w:val="595959" w:themeColor="text1" w:themeTint="A6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alias w:val="Электронная почта"/>
                                    <w:tag w:val="Электронная почта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0E29A6" w:rsidRPr="000E29A6">
                                      <w:rPr>
                                        <w:color w:val="595959" w:themeColor="text1" w:themeTint="A6"/>
                                        <w:sz w:val="32"/>
                                        <w:szCs w:val="32"/>
                                      </w:rPr>
                                      <w:t>МБОУ школа – интернат № 13 г. Челябинска</w:t>
                                    </w:r>
                                  </w:sdtContent>
                                </w:sdt>
                              </w:p>
                              <w:p w14:paraId="37C8319C" w14:textId="7FCDA09B" w:rsidR="000E29A6" w:rsidRDefault="000E29A6">
                                <w:pPr>
                                  <w:pStyle w:val="a5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32"/>
                                    <w:szCs w:val="32"/>
                                  </w:rPr>
                                  <w:t>27.11.2024 год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D8E00A9" id="Текстовое поле 152" o:spid="_x0000_s1027" type="#_x0000_t202" style="position:absolute;margin-left:193.7pt;margin-top:605.4pt;width:374.2pt;height:16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48"/>
                              <w:szCs w:val="48"/>
                            </w:rPr>
                            <w:alias w:val="Автор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645143D6" w14:textId="68463D90" w:rsidR="000E29A6" w:rsidRPr="000E29A6" w:rsidRDefault="000E29A6">
                              <w:pPr>
                                <w:pStyle w:val="a5"/>
                                <w:jc w:val="right"/>
                                <w:rPr>
                                  <w:color w:val="595959" w:themeColor="text1" w:themeTint="A6"/>
                                  <w:sz w:val="48"/>
                                  <w:szCs w:val="48"/>
                                </w:rPr>
                              </w:pPr>
                              <w:r w:rsidRPr="000E29A6">
                                <w:rPr>
                                  <w:color w:val="595959" w:themeColor="text1" w:themeTint="A6"/>
                                  <w:sz w:val="48"/>
                                  <w:szCs w:val="48"/>
                                </w:rPr>
                                <w:t>Васильева Валентина Сергеевна</w:t>
                              </w:r>
                            </w:p>
                          </w:sdtContent>
                        </w:sdt>
                        <w:p w14:paraId="1CA44714" w14:textId="052A032B" w:rsidR="000E29A6" w:rsidRDefault="00CD5353">
                          <w:pPr>
                            <w:pStyle w:val="a5"/>
                            <w:jc w:val="right"/>
                            <w:rPr>
                              <w:color w:val="595959" w:themeColor="text1" w:themeTint="A6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  <w:alias w:val="Электронная почта"/>
                              <w:tag w:val="Электронная почта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0E29A6" w:rsidRPr="000E29A6">
                                <w:rPr>
                                  <w:color w:val="595959" w:themeColor="text1" w:themeTint="A6"/>
                                  <w:sz w:val="32"/>
                                  <w:szCs w:val="32"/>
                                </w:rPr>
                                <w:t>МБОУ школа – интернат № 13 г. Челябинска</w:t>
                              </w:r>
                            </w:sdtContent>
                          </w:sdt>
                        </w:p>
                        <w:p w14:paraId="37C8319C" w14:textId="7FCDA09B" w:rsidR="000E29A6" w:rsidRDefault="000E29A6">
                          <w:pPr>
                            <w:pStyle w:val="a5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32"/>
                              <w:szCs w:val="32"/>
                            </w:rPr>
                            <w:t>27.11.2024 год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0E29A6">
            <w:rPr>
              <w:rFonts w:ascii="Times New Roman" w:hAnsi="Times New Roman" w:cs="Times New Roman"/>
              <w:sz w:val="44"/>
              <w:szCs w:val="44"/>
            </w:rPr>
            <w:br w:type="page"/>
          </w:r>
        </w:p>
      </w:sdtContent>
    </w:sdt>
    <w:p w14:paraId="4185D793" w14:textId="0F146360" w:rsidR="00D24472" w:rsidRPr="002D7748" w:rsidRDefault="00D24472" w:rsidP="002D7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2D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сформировать у обучающихся навыки безопасного поведения в Интернете, умение вовремя заметить активное вовлечение в экстремистские группы и сообщества, знание как себя вести в данной ситуации.</w:t>
      </w:r>
    </w:p>
    <w:p w14:paraId="50A2B002" w14:textId="227FC47B" w:rsidR="000670C5" w:rsidRPr="002D7748" w:rsidRDefault="000670C5" w:rsidP="002D7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2D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дать определение кибертерроризма;</w:t>
      </w:r>
    </w:p>
    <w:p w14:paraId="3AADE9FD" w14:textId="77777777" w:rsidR="000670C5" w:rsidRPr="002D7748" w:rsidRDefault="000670C5" w:rsidP="002D7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Разобрать способы вербовки в экстремистские киберорганизации;</w:t>
      </w:r>
    </w:p>
    <w:p w14:paraId="6C1521CB" w14:textId="77777777" w:rsidR="000670C5" w:rsidRPr="002D7748" w:rsidRDefault="000670C5" w:rsidP="002D7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Обсудить, что такое ктберпреступления и система наказаний за данные деяния;</w:t>
      </w:r>
    </w:p>
    <w:p w14:paraId="5694B613" w14:textId="5A25AE67" w:rsidR="000670C5" w:rsidRPr="002D7748" w:rsidRDefault="000670C5" w:rsidP="002D7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 правилами безопасного поведения в </w:t>
      </w:r>
      <w:r w:rsidR="002D7748" w:rsidRPr="002D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киберпространстве</w:t>
      </w:r>
      <w:r w:rsidRPr="002D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5912BBC" w14:textId="136C1D3B" w:rsidR="000670C5" w:rsidRDefault="000670C5" w:rsidP="002D7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правилам подбора безопасного пароля</w:t>
      </w:r>
      <w:r w:rsidR="002D7748" w:rsidRPr="002D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D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5AA29F0" w14:textId="3D38F96E" w:rsidR="00117B36" w:rsidRDefault="00117B36" w:rsidP="002D7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Примерное время занятия 45 – 50 минут.</w:t>
      </w:r>
      <w:bookmarkStart w:id="0" w:name="_GoBack"/>
      <w:bookmarkEnd w:id="0"/>
    </w:p>
    <w:p w14:paraId="38CAC237" w14:textId="77777777" w:rsidR="00E5372E" w:rsidRPr="002D7748" w:rsidRDefault="00E5372E" w:rsidP="002D7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0FD44E" w14:textId="38A9B203" w:rsidR="00D13000" w:rsidRPr="002D7748" w:rsidRDefault="00D13000" w:rsidP="002D7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7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Вовлечение детей в кибертерроризм: кому выгодно и как этого</w:t>
      </w:r>
      <w:r w:rsidR="002D7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D7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избежать</w:t>
      </w:r>
      <w:r w:rsidR="002D7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14:paraId="1FD6FD8E" w14:textId="4BEAD0F0" w:rsidR="004C69F1" w:rsidRPr="002D7748" w:rsidRDefault="004C69F1" w:rsidP="002D7748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D77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Детей вербуют для рассылок о ложных минированиях недружественные России государства</w:t>
      </w:r>
      <w:r w:rsidR="002D7748" w:rsidRPr="002D774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14:paraId="0A9E2C42" w14:textId="3CEE0060" w:rsidR="00C70B39" w:rsidRDefault="0038588A" w:rsidP="00C70B3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7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стране фиксируются массовые рассылки заведомо ложных сообщений об актах терроризма в государственных </w:t>
      </w:r>
      <w:r w:rsidRPr="002D7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муниципальных учреждениях, в том числе образовательных организациях. Об этом сообщает пресс-служба киберполиции МВД России. Кроме того, выявлены факты вербовки гражданами недружественных России государств несовершеннолетних для участия в подобных преступлениях. Какую цель преследуют злоумышленники и как помочь ребенку не стать их жертвой</w:t>
      </w:r>
      <w:r w:rsidR="00C70B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D7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1F3723EA" w14:textId="558999C3" w:rsidR="00023A13" w:rsidRPr="00C70B39" w:rsidRDefault="00023A13" w:rsidP="00C70B3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7748">
        <w:rPr>
          <w:rFonts w:ascii="Times New Roman" w:hAnsi="Times New Roman" w:cs="Times New Roman"/>
          <w:color w:val="000000"/>
          <w:sz w:val="28"/>
          <w:szCs w:val="28"/>
        </w:rPr>
        <w:t>Этот вопрос возник не сегодня. Вбросы информации о массовых ложных минированиях связаны еще с 2013 годом, до воссоединения Крыма с Россией, и с началом 2022 года, еще до начала специальной военной операции. Мы тогда выявили большую часть всех тех, кто занимался распространением подобной информации. Целью их является дестабилизация обстановки в стране</w:t>
      </w:r>
      <w:r w:rsidR="004C28E7" w:rsidRPr="002D77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11D53E0" w14:textId="16E97BD0" w:rsidR="009B0422" w:rsidRPr="002D7748" w:rsidRDefault="004C28E7" w:rsidP="00C70B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9B0422" w:rsidRPr="002D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лоумышленникам нужны потрясения. Часть подобных киберпреступлений совершается школьниками, часть сотрудниками спецслужб. Также делаются рассылки от имени лиц, которые вообще не имеют отношения к этим сообщениям.</w:t>
      </w:r>
    </w:p>
    <w:p w14:paraId="519B802C" w14:textId="7B929514" w:rsidR="00652C21" w:rsidRPr="002D7748" w:rsidRDefault="00652C21" w:rsidP="00C70B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Подростки 12-17 лет еще не способны в полной мере критично оценивать информацию, определять ее достоверность. Они не могут противостоять психологической угрозе.</w:t>
      </w:r>
    </w:p>
    <w:p w14:paraId="37461E8C" w14:textId="11912DBB" w:rsidR="00652C21" w:rsidRPr="002D7748" w:rsidRDefault="00652C21" w:rsidP="00C70B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Подросткам обещают большие деньги, вывезти за рубеж, дать жилье и образование. Но ничего этого не будет. Мы очень много с этим сталкивались на допросах. Важно понимать, что любой диверсант, в том числе виртуальный, – это разменная монета. Никто не будет вас спасать, вам помогать. Обещанные деньги вам не дадут. Кураторы благополучно разделят их между собой. А все диверсанты всегда ловятся. И последствия для них самые суровые"</w:t>
      </w:r>
      <w:r w:rsidR="004C28E7" w:rsidRPr="002D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0F139C" w14:textId="00A38BD5" w:rsidR="005D459E" w:rsidRPr="002D7748" w:rsidRDefault="005D459E" w:rsidP="002D7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7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 типа информации в соцсетях, которую используют мошенники</w:t>
      </w:r>
      <w:r w:rsidR="004C28E7" w:rsidRPr="002D7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76285A4A" w14:textId="0D2F41B3" w:rsidR="00E818ED" w:rsidRPr="002D7748" w:rsidRDefault="00E818ED" w:rsidP="00C70B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поисках жертв в интернете мошенники собирают о людях самые разные сведения, которые впоследствии используют для обмана и манипуляций. В этом смысле в число потенциально опасных откровений пользователей в сети входит три типа информации.</w:t>
      </w:r>
      <w:r w:rsidR="00046D78" w:rsidRPr="002D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9E9830C" w14:textId="16F29371" w:rsidR="00C2396A" w:rsidRPr="002D7748" w:rsidRDefault="00E818ED" w:rsidP="002D774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7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Интересы</w:t>
      </w:r>
      <w:r w:rsidR="00C2396A" w:rsidRPr="002D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случае получить ключ к жертве мошенники легко могут из постов о поездках и привычках, впечатлениях и планах.</w:t>
      </w:r>
    </w:p>
    <w:p w14:paraId="6E553CE5" w14:textId="301EA150" w:rsidR="00C2396A" w:rsidRPr="002D7748" w:rsidRDefault="00C2396A" w:rsidP="002D7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"Вы выложили фотографию с лошадью – вам может написать мошенник и предложить покататься на лошади в два раза дешевле, и вы перейдете на фишинговый сайт. Вы рассказали, что любите ходить в кафе и рестораны, – вам придет фейковое предложение купить бонусную карту со скидкой 50%".</w:t>
      </w:r>
    </w:p>
    <w:p w14:paraId="570E1FB7" w14:textId="17BD067D" w:rsidR="00C2396A" w:rsidRPr="002D7748" w:rsidRDefault="00C2396A" w:rsidP="002D7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8E7" w:rsidRPr="002D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D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люди делятся впечатлениями об отдыхе, продолжая находиться на курорте, то их публикация может заинтересовать не только мошенников, но и обыкновенных домушников.</w:t>
      </w:r>
    </w:p>
    <w:p w14:paraId="53E39981" w14:textId="77777777" w:rsidR="00C2396A" w:rsidRPr="002D7748" w:rsidRDefault="00C2396A" w:rsidP="002D774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7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Документы</w:t>
      </w:r>
    </w:p>
    <w:p w14:paraId="444D2059" w14:textId="40B7BDAA" w:rsidR="00C2396A" w:rsidRPr="002D7748" w:rsidRDefault="00C2396A" w:rsidP="002D7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ключ к пользователю сети легко, если он размещает в интернете снимки каких-то своих документов. Это могут быть водительские права, фото новенького загранпаспорта, авиабилеты и прочее.</w:t>
      </w:r>
    </w:p>
    <w:p w14:paraId="6BDD081D" w14:textId="033A67BB" w:rsidR="007B24F3" w:rsidRPr="002D7748" w:rsidRDefault="007B24F3" w:rsidP="002D774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главным объектом посягательств являются персональные данные граждан.</w:t>
      </w:r>
    </w:p>
    <w:p w14:paraId="198D405E" w14:textId="09942405" w:rsidR="007B24F3" w:rsidRPr="002D7748" w:rsidRDefault="007B24F3" w:rsidP="00C70B39">
      <w:pPr>
        <w:shd w:val="clear" w:color="auto" w:fill="FFFFFF"/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будет существовать опасность для наших граждан похищения их персональных данных. Может даже произойти подмена цифровой личности, например, на портале госуслуг. Такие случаи есть. И кредиты могут быть получены. (Персональные данные) – это то, что нужно очень бережно хранить</w:t>
      </w:r>
      <w:r w:rsidR="004C28E7" w:rsidRPr="002D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EB0521" w14:textId="7C552BD1" w:rsidR="007B24F3" w:rsidRPr="002D7748" w:rsidRDefault="007B24F3" w:rsidP="002D7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Мошенники преследуют главную цель – монетизацию</w:t>
      </w:r>
      <w:r w:rsidR="00046D78" w:rsidRPr="002D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5469F8F" w14:textId="1336996E" w:rsidR="007B24F3" w:rsidRPr="002D7748" w:rsidRDefault="007B24F3" w:rsidP="00C70B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 любом случае будут интересовать те данные, которые позволят нас с вами однозначно идентифицировать. Именно эти данные позволяют защитить наши с вами материальные и конфиденциальные активы, сведения, составляющие медицинскую конфиденциальную информацию, сведения о вкладах и банковских картах".</w:t>
      </w:r>
    </w:p>
    <w:p w14:paraId="56CDAFBE" w14:textId="09F3388A" w:rsidR="007B24F3" w:rsidRPr="00C70B39" w:rsidRDefault="00046D78" w:rsidP="002D7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7B24F3" w:rsidRPr="002D7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оммерческ</w:t>
      </w:r>
      <w:r w:rsidRPr="002D7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</w:t>
      </w:r>
      <w:r w:rsidR="007B24F3" w:rsidRPr="002D7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тайн</w:t>
      </w:r>
      <w:r w:rsidRPr="002D7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7B24F3" w:rsidRPr="002D7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2BDBEF9B" w14:textId="407D9BB5" w:rsidR="007B24F3" w:rsidRPr="002D7748" w:rsidRDefault="007B24F3" w:rsidP="00C70B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это российский производитель, конкуренты интересуются. Сюда надо добавить секреты производства"</w:t>
      </w:r>
      <w:r w:rsidR="00046D78" w:rsidRPr="002D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F83D025" w14:textId="77777777" w:rsidR="007B24F3" w:rsidRPr="002D7748" w:rsidRDefault="007B24F3" w:rsidP="002D7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эффективным способом противодействия попыткам завладения информацией является грамотность в сфере информационной безопасности.</w:t>
      </w:r>
    </w:p>
    <w:p w14:paraId="6ED4F62D" w14:textId="11713EA9" w:rsidR="007B24F3" w:rsidRPr="002D7748" w:rsidRDefault="007B24F3" w:rsidP="00C70B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понимать, что информационная безопасность существует не только в большом аэропорту и </w:t>
      </w:r>
      <w:r w:rsidR="00C7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заводе</w:t>
      </w:r>
      <w:r w:rsidRPr="002D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она также существует в администрации маленького поселка городского типа или города, или в департаменте, и там эти процессы тоже происходят. Общая информационная грамотность очень важна</w:t>
      </w:r>
      <w:r w:rsidR="00046D78" w:rsidRPr="002D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34A687" w14:textId="77777777" w:rsidR="00C2396A" w:rsidRPr="002D7748" w:rsidRDefault="00C2396A" w:rsidP="00C70B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злоумышленники получают целый комплект психологических инструментов, которыми потом будут вас атаковать, говорит эксперт.</w:t>
      </w:r>
    </w:p>
    <w:p w14:paraId="65E53553" w14:textId="159A0916" w:rsidR="00C2396A" w:rsidRDefault="00C2396A" w:rsidP="00C70B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Молодые водители, особенно девушки, получив права, тут же начинают делать их фотографии на фоне автомобилей. Злоумышленники могут этим воспользоваться: самое простое – создать клон таких же прав. Или позвонить и представиться инспектором ГИБДД, который увидел нарушение и просит оплатить штраф</w:t>
      </w:r>
      <w:r w:rsidR="00046D78" w:rsidRPr="002D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15B3EC6" w14:textId="77777777" w:rsidR="00C70B39" w:rsidRPr="002D7748" w:rsidRDefault="00C70B39" w:rsidP="00C70B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3B9868" w14:textId="77777777" w:rsidR="00C2396A" w:rsidRPr="002D7748" w:rsidRDefault="00C2396A" w:rsidP="002D774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7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Фото детей</w:t>
      </w:r>
    </w:p>
    <w:p w14:paraId="7A528CCB" w14:textId="77777777" w:rsidR="00C2396A" w:rsidRPr="002D7748" w:rsidRDefault="00C2396A" w:rsidP="002D7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Размещенные в сети фотографии детей для преступников – особый тип информации, которой они находят очень разное применение. И самое безобидное из них – охота за фото с целью собрать деньги на вымышленное лечение.</w:t>
      </w:r>
    </w:p>
    <w:p w14:paraId="4BF03EBB" w14:textId="34840B18" w:rsidR="00C2396A" w:rsidRPr="002D7748" w:rsidRDefault="00C2396A" w:rsidP="00C70B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Идет особая охота злоумышленников за фотографиями с детьми, потому что их затем выставляют на разных ресурсах и собирают под них деньги, утверждая, что ребенок болен"</w:t>
      </w:r>
      <w:r w:rsidR="00046D78" w:rsidRPr="002D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A376DB" w14:textId="48AA7767" w:rsidR="00C2396A" w:rsidRDefault="00C2396A" w:rsidP="002D7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Пользователям социальных сетей рекомендует</w:t>
      </w:r>
      <w:r w:rsidR="00046D78" w:rsidRPr="002D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2D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закрывать свои аккаунты и предоставлять доступ к ним только друзьям.</w:t>
      </w:r>
    </w:p>
    <w:p w14:paraId="4EB38288" w14:textId="57A38C9F" w:rsidR="00C70B39" w:rsidRDefault="00C70B39" w:rsidP="002D7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0614EA" w14:textId="77777777" w:rsidR="00C70B39" w:rsidRPr="002D7748" w:rsidRDefault="00C70B39" w:rsidP="00C70B3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748">
        <w:rPr>
          <w:rFonts w:ascii="Times New Roman" w:hAnsi="Times New Roman" w:cs="Times New Roman"/>
          <w:sz w:val="28"/>
          <w:szCs w:val="28"/>
        </w:rPr>
        <w:t>Если вы стали жертвой киберпреступников, вы должны сообщить об этом в полицию. Даже если вам кажется, что это незначительное мошенничество, вполне вероятно, что вы поможете обезвредить профессиональную группу хакеров. В конце концов, борьба с киберпреступностью – это дело каждого.</w:t>
      </w:r>
    </w:p>
    <w:p w14:paraId="2EDA96C3" w14:textId="77777777" w:rsidR="000253F4" w:rsidRDefault="006541E7" w:rsidP="000253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3548316"/>
      <w:r w:rsidRPr="006541E7">
        <w:rPr>
          <w:rFonts w:ascii="Times New Roman" w:hAnsi="Times New Roman" w:cs="Times New Roman"/>
          <w:b/>
          <w:bCs/>
          <w:sz w:val="28"/>
          <w:szCs w:val="28"/>
        </w:rPr>
        <w:t xml:space="preserve">Кибертерроризм </w:t>
      </w:r>
      <w:bookmarkEnd w:id="1"/>
      <w:r w:rsidRPr="006541E7">
        <w:rPr>
          <w:rFonts w:ascii="Times New Roman" w:hAnsi="Times New Roman" w:cs="Times New Roman"/>
          <w:sz w:val="28"/>
          <w:szCs w:val="28"/>
        </w:rPr>
        <w:t xml:space="preserve">— это вид терроризма, который использует компьютеры, средства связи и интернет для достижения своих целей. </w:t>
      </w:r>
    </w:p>
    <w:p w14:paraId="6D06999C" w14:textId="6D50CA37" w:rsidR="000253F4" w:rsidRPr="000253F4" w:rsidRDefault="000253F4" w:rsidP="000253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Кибертерроризм</w:t>
      </w:r>
      <w:r w:rsidRPr="0002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комплексная акция,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выражающаяся в преднамеренной, политически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мотивированной атаке на информацию,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обрабатываемую компьютером и компьютерными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системами, создающей опасность для жизни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людей либо наступления других тяжких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последствий.</w:t>
      </w:r>
    </w:p>
    <w:p w14:paraId="7B5B800E" w14:textId="1944DC7D" w:rsidR="000253F4" w:rsidRPr="000253F4" w:rsidRDefault="000253F4" w:rsidP="000253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действия осуществляют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нарушения общественной безопасности,</w:t>
      </w:r>
    </w:p>
    <w:p w14:paraId="76347C47" w14:textId="77777777" w:rsidR="00D52F51" w:rsidRDefault="000253F4" w:rsidP="00D52F51">
      <w:pPr>
        <w:shd w:val="clear" w:color="auto" w:fill="FFFFFF"/>
        <w:jc w:val="both"/>
        <w:rPr>
          <w:rFonts w:eastAsiaTheme="minorEastAsia"/>
          <w:color w:val="000000" w:themeColor="text1"/>
          <w:kern w:val="24"/>
          <w:sz w:val="56"/>
          <w:szCs w:val="56"/>
        </w:rPr>
      </w:pPr>
      <w:r w:rsidRPr="0002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запугивания населения, провокации военного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5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конфликта.</w:t>
      </w:r>
      <w:r w:rsidR="00D52F51" w:rsidRPr="00D52F51">
        <w:rPr>
          <w:rFonts w:eastAsiaTheme="minorEastAsia"/>
          <w:color w:val="000000" w:themeColor="text1"/>
          <w:kern w:val="24"/>
          <w:sz w:val="56"/>
          <w:szCs w:val="56"/>
        </w:rPr>
        <w:t xml:space="preserve"> </w:t>
      </w:r>
    </w:p>
    <w:p w14:paraId="402477D8" w14:textId="23FB2E85" w:rsidR="00D52F51" w:rsidRPr="00D52F51" w:rsidRDefault="00D52F51" w:rsidP="00D52F51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2" w:name="_Hlk183548377"/>
      <w:r w:rsidRPr="00D52F51">
        <w:rPr>
          <w:rFonts w:eastAsia="Times New Roman"/>
          <w:b/>
          <w:bCs/>
          <w:color w:val="000000"/>
          <w:sz w:val="28"/>
          <w:szCs w:val="28"/>
        </w:rPr>
        <w:t>Киберпреступления</w:t>
      </w:r>
      <w:bookmarkEnd w:id="2"/>
      <w:r w:rsidRPr="00D52F51">
        <w:rPr>
          <w:rFonts w:eastAsia="Times New Roman"/>
          <w:b/>
          <w:bCs/>
          <w:color w:val="000000"/>
          <w:sz w:val="28"/>
          <w:szCs w:val="28"/>
        </w:rPr>
        <w:t xml:space="preserve"> представляют собой</w:t>
      </w:r>
      <w:r w:rsidRPr="00D52F51">
        <w:rPr>
          <w:rFonts w:eastAsia="Times New Roman"/>
          <w:color w:val="000000"/>
          <w:sz w:val="28"/>
          <w:szCs w:val="28"/>
        </w:rPr>
        <w:t xml:space="preserve"> разнообразные незаконные действия, осуществляемые с использованием компьютерных технологий. Основные виды киберпреступлений включают:</w:t>
      </w:r>
    </w:p>
    <w:p w14:paraId="52168271" w14:textId="77777777" w:rsidR="00D52F51" w:rsidRPr="00D52F51" w:rsidRDefault="00D52F51" w:rsidP="00D52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Hlk183548444"/>
      <w:r w:rsidRPr="00D52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Фишинг</w:t>
      </w:r>
      <w:bookmarkEnd w:id="3"/>
      <w:r w:rsidRPr="00D52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 w:rsidRPr="00D5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интернет – мошенничества, цель которого – получить конфиденциальные данные пользователя.</w:t>
      </w:r>
    </w:p>
    <w:p w14:paraId="4497153F" w14:textId="77777777" w:rsidR="00D52F51" w:rsidRPr="00D52F51" w:rsidRDefault="00D52F51" w:rsidP="00D52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Hlk183548519"/>
      <w:r w:rsidRPr="00D52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Кибер-вымогательство </w:t>
      </w:r>
      <w:bookmarkEnd w:id="4"/>
      <w:r w:rsidRPr="00D5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преступление с требованием денег, имущества или иного действия в обмен на прекращение атаки.</w:t>
      </w:r>
    </w:p>
    <w:p w14:paraId="7316F6D0" w14:textId="77777777" w:rsidR="00D52F51" w:rsidRPr="00D52F51" w:rsidRDefault="00D52F51" w:rsidP="00D52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_Hlk183548608"/>
      <w:r w:rsidRPr="00D52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Аферы с кредитными картами</w:t>
      </w:r>
      <w:r w:rsidRPr="00D52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3077D1A" w14:textId="24BE74B3" w:rsidR="00D52F51" w:rsidRDefault="00D52F51" w:rsidP="00D52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6" w:name="_Hlk183548654"/>
      <w:bookmarkEnd w:id="5"/>
      <w:r w:rsidRPr="00D52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Вирусы и вредоносное ПО</w:t>
      </w:r>
    </w:p>
    <w:p w14:paraId="398FC70D" w14:textId="77777777" w:rsidR="00492182" w:rsidRDefault="00492182" w:rsidP="00D52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875517" w14:textId="1F602F6E" w:rsidR="00492182" w:rsidRDefault="00492182" w:rsidP="00D52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7" w:name="_Hlk183543068"/>
      <w:bookmarkEnd w:id="6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правила защиты от </w:t>
      </w:r>
      <w:bookmarkStart w:id="8" w:name="_Hlk18354873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киберугроз</w:t>
      </w:r>
    </w:p>
    <w:bookmarkEnd w:id="8"/>
    <w:p w14:paraId="7F86596B" w14:textId="77777777" w:rsidR="00492182" w:rsidRPr="00492182" w:rsidRDefault="00492182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92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 входите </w:t>
      </w:r>
      <w:r w:rsidRPr="004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незнакомые сайты.</w:t>
      </w:r>
    </w:p>
    <w:p w14:paraId="6021487E" w14:textId="77777777" w:rsidR="00492182" w:rsidRPr="00492182" w:rsidRDefault="00492182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2.Если к вам по почте пришел файл Word или Excel, даже от знакомого лица, прежде чем открыть</w:t>
      </w:r>
      <w:r w:rsidRPr="00492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обязательно проверьте его на вирусы.</w:t>
      </w:r>
    </w:p>
    <w:p w14:paraId="77E6F5E4" w14:textId="77777777" w:rsidR="00492182" w:rsidRPr="00492182" w:rsidRDefault="00492182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3.Если пришло незнакомое вложение, ни в коем случае </w:t>
      </w:r>
      <w:r w:rsidRPr="00492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запускайте его</w:t>
      </w:r>
      <w:r w:rsidRPr="004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лучше сразу удалите и очистите корзину.</w:t>
      </w:r>
    </w:p>
    <w:p w14:paraId="72743026" w14:textId="77777777" w:rsidR="00492182" w:rsidRPr="00492182" w:rsidRDefault="00492182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4.Никогда не посылайте никому свой </w:t>
      </w:r>
      <w:r w:rsidRPr="00492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пароль.</w:t>
      </w:r>
    </w:p>
    <w:p w14:paraId="6E68199D" w14:textId="77777777" w:rsidR="00492182" w:rsidRPr="00492182" w:rsidRDefault="00492182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Старайтесь использовать для паролей </w:t>
      </w:r>
      <w:r w:rsidRPr="00492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трудно запоминаемый набор цифр и букв.</w:t>
      </w:r>
    </w:p>
    <w:p w14:paraId="2AAB86F6" w14:textId="46918149" w:rsidR="00492182" w:rsidRPr="00492182" w:rsidRDefault="00492182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6.При общении в Интернет не указыва</w:t>
      </w:r>
      <w:r w:rsidR="006A0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</w:t>
      </w:r>
      <w:r w:rsidRPr="004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личные данные, </w:t>
      </w:r>
      <w:r w:rsidRPr="00492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использ</w:t>
      </w:r>
      <w:r w:rsidR="006A0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уйте  </w:t>
      </w:r>
      <w:r w:rsidRPr="00492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псевдоним (ник).</w:t>
      </w:r>
    </w:p>
    <w:p w14:paraId="116546A3" w14:textId="18B72EF7" w:rsidR="00492182" w:rsidRPr="00492182" w:rsidRDefault="00492182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7.Ни в коем случае </w:t>
      </w:r>
      <w:r w:rsidRPr="00492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встреча</w:t>
      </w:r>
      <w:r w:rsidR="006A0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йтесь</w:t>
      </w:r>
      <w:r w:rsidRPr="00492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людьми, с которыми познакомились в сети Интернет.</w:t>
      </w:r>
    </w:p>
    <w:p w14:paraId="7553A8B0" w14:textId="46E8BBFA" w:rsidR="00492182" w:rsidRPr="00492182" w:rsidRDefault="00492182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8. Если в сети необходимо пройти регистрацию, то </w:t>
      </w:r>
      <w:r w:rsidR="006A0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Pr="004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сделать ее так, чтобы в ней </w:t>
      </w:r>
      <w:r w:rsidRPr="00492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 было указано </w:t>
      </w:r>
      <w:r w:rsidRPr="004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никакой личной информации.</w:t>
      </w:r>
    </w:p>
    <w:p w14:paraId="257B6119" w14:textId="77777777" w:rsidR="00492182" w:rsidRPr="00492182" w:rsidRDefault="00492182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9.В настоящее время существует множество программ, которые производят </w:t>
      </w:r>
      <w:r w:rsidRPr="00492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фильтрацию</w:t>
      </w:r>
      <w:r w:rsidRPr="004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содержимого сайтов. </w:t>
      </w:r>
    </w:p>
    <w:p w14:paraId="0948CAFC" w14:textId="77777777" w:rsidR="00492182" w:rsidRPr="00492182" w:rsidRDefault="00492182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10.Не всей той информации, которая размещена в сети Интернет, можно доверять.</w:t>
      </w:r>
    </w:p>
    <w:p w14:paraId="7238F0AC" w14:textId="77777777" w:rsidR="00492182" w:rsidRDefault="00492182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7"/>
    <w:p w14:paraId="0290E396" w14:textId="77777777" w:rsidR="00492182" w:rsidRDefault="00492182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478585" w14:textId="77777777" w:rsidR="00E24588" w:rsidRDefault="00E24588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DA1F39" w14:textId="77777777" w:rsidR="00E24588" w:rsidRDefault="00E24588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ECBABA" w14:textId="77777777" w:rsidR="00E24588" w:rsidRDefault="00E24588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C4566C" w14:textId="77777777" w:rsidR="00E24588" w:rsidRDefault="00E24588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3459CF" w14:textId="77777777" w:rsidR="00E24588" w:rsidRDefault="00E24588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661552" w14:textId="77777777" w:rsidR="00E24588" w:rsidRDefault="00E24588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4CAA54" w14:textId="77777777" w:rsidR="00E24588" w:rsidRDefault="00E24588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2F338D" w14:textId="77777777" w:rsidR="00E24588" w:rsidRDefault="00E24588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D99CA9" w14:textId="77777777" w:rsidR="00E24588" w:rsidRDefault="00E24588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5BE3BA" w14:textId="77777777" w:rsidR="00E24588" w:rsidRDefault="00E24588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3C125E" w14:textId="77777777" w:rsidR="00E24588" w:rsidRDefault="00E24588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9951AC" w14:textId="77777777" w:rsidR="00E24588" w:rsidRDefault="00E24588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DF3628" w14:textId="77777777" w:rsidR="00E24588" w:rsidRDefault="00E24588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2D9457" w14:textId="77777777" w:rsidR="00E24588" w:rsidRDefault="00E24588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A0B888" w14:textId="77777777" w:rsidR="00E24588" w:rsidRDefault="00E24588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D3F4AD" w14:textId="77777777" w:rsidR="00E24588" w:rsidRDefault="00E24588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5E5E53" w14:textId="77777777" w:rsidR="00E24588" w:rsidRDefault="00E24588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5568F3" w14:textId="77777777" w:rsidR="00E24588" w:rsidRDefault="00E24588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A8011A" w14:textId="77777777" w:rsidR="00E24588" w:rsidRDefault="00E24588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3F1F95" w14:textId="77777777" w:rsidR="00E24588" w:rsidRDefault="00E24588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AB6881" w14:textId="77777777" w:rsidR="00E24588" w:rsidRDefault="00E24588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D4DA61" w14:textId="77777777" w:rsidR="00E24588" w:rsidRDefault="00E24588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CA99F3" w14:textId="77777777" w:rsidR="00E24588" w:rsidRDefault="00E24588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80C987" w14:textId="77777777" w:rsidR="00E24588" w:rsidRDefault="00E24588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C04078" w14:textId="77777777" w:rsidR="00E24588" w:rsidRDefault="00E24588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762252" w14:textId="77777777" w:rsidR="00E24588" w:rsidRDefault="00E24588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0F7ED4" w14:textId="77777777" w:rsidR="00E24588" w:rsidRDefault="00E24588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815918" w14:textId="77777777" w:rsidR="00E24588" w:rsidRDefault="00E24588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43AB8A" w14:textId="77777777" w:rsidR="00E24588" w:rsidRDefault="00E24588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187AFD" w14:textId="77777777" w:rsidR="00E24588" w:rsidRDefault="00E24588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331C0B" w14:textId="77777777" w:rsidR="00E24588" w:rsidRDefault="00E24588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C7AD90" w14:textId="77777777" w:rsidR="00E24588" w:rsidRDefault="00E24588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5A1F71" w14:textId="77777777" w:rsidR="00E24588" w:rsidRDefault="00E24588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74F963" w14:textId="77777777" w:rsidR="00E24588" w:rsidRDefault="00E24588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901272" w14:textId="77777777" w:rsidR="00E24588" w:rsidRDefault="00E24588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208431" w14:textId="77777777" w:rsidR="00E24588" w:rsidRDefault="00E24588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7C3167" w14:textId="77777777" w:rsidR="00E24588" w:rsidRDefault="00E24588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A31F8D" w14:textId="77777777" w:rsidR="00E24588" w:rsidRDefault="00E24588" w:rsidP="004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419DDF" w14:textId="49B389A3" w:rsidR="003115C5" w:rsidRDefault="003115C5" w:rsidP="00311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</w:t>
      </w:r>
    </w:p>
    <w:p w14:paraId="4D890BBA" w14:textId="72AF183C" w:rsidR="00A852F9" w:rsidRPr="003115C5" w:rsidRDefault="00A852F9" w:rsidP="00492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115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ЗНАЕТЕ ЛИ ВЫ?</w:t>
      </w:r>
    </w:p>
    <w:p w14:paraId="04DE6669" w14:textId="14AF7F56" w:rsidR="00885598" w:rsidRPr="003115C5" w:rsidRDefault="00D534D4" w:rsidP="002D7748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C5">
        <w:rPr>
          <w:rFonts w:ascii="Times New Roman" w:hAnsi="Times New Roman" w:cs="Times New Roman"/>
          <w:sz w:val="24"/>
          <w:szCs w:val="24"/>
        </w:rPr>
        <w:t>Необходимо ли и</w:t>
      </w:r>
      <w:r w:rsidR="00885598" w:rsidRPr="003115C5">
        <w:rPr>
          <w:rFonts w:ascii="Times New Roman" w:hAnsi="Times New Roman" w:cs="Times New Roman"/>
          <w:sz w:val="24"/>
          <w:szCs w:val="24"/>
        </w:rPr>
        <w:t>спользование антивирусных программ</w:t>
      </w:r>
      <w:r w:rsidRPr="003115C5">
        <w:rPr>
          <w:rFonts w:ascii="Times New Roman" w:hAnsi="Times New Roman" w:cs="Times New Roman"/>
          <w:sz w:val="24"/>
          <w:szCs w:val="24"/>
        </w:rPr>
        <w:t>?</w:t>
      </w:r>
    </w:p>
    <w:p w14:paraId="2BB4B034" w14:textId="7198D271" w:rsidR="00D534D4" w:rsidRPr="003115C5" w:rsidRDefault="00D534D4" w:rsidP="00D534D4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15C5">
        <w:rPr>
          <w:rFonts w:ascii="Times New Roman" w:hAnsi="Times New Roman" w:cs="Times New Roman"/>
          <w:sz w:val="24"/>
          <w:szCs w:val="24"/>
        </w:rPr>
        <w:t>ДА</w:t>
      </w:r>
    </w:p>
    <w:p w14:paraId="0ECE1E0F" w14:textId="4262E22D" w:rsidR="00D534D4" w:rsidRPr="003115C5" w:rsidRDefault="00D534D4" w:rsidP="00D534D4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15C5">
        <w:rPr>
          <w:rFonts w:ascii="Times New Roman" w:hAnsi="Times New Roman" w:cs="Times New Roman"/>
          <w:sz w:val="24"/>
          <w:szCs w:val="24"/>
        </w:rPr>
        <w:t>НЕТ, можно обойтись и без них</w:t>
      </w:r>
    </w:p>
    <w:p w14:paraId="6B9DCECC" w14:textId="191F0839" w:rsidR="00D534D4" w:rsidRPr="003115C5" w:rsidRDefault="00885598" w:rsidP="00D534D4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C5">
        <w:rPr>
          <w:rFonts w:ascii="Times New Roman" w:hAnsi="Times New Roman" w:cs="Times New Roman"/>
          <w:sz w:val="24"/>
          <w:szCs w:val="24"/>
        </w:rPr>
        <w:t>Использование сложных уникальных паролей для каждой службы</w:t>
      </w:r>
      <w:r w:rsidR="00D534D4" w:rsidRPr="003115C5">
        <w:rPr>
          <w:rFonts w:ascii="Times New Roman" w:hAnsi="Times New Roman" w:cs="Times New Roman"/>
          <w:sz w:val="24"/>
          <w:szCs w:val="24"/>
        </w:rPr>
        <w:t xml:space="preserve"> – это безопасность личных данных?</w:t>
      </w:r>
    </w:p>
    <w:p w14:paraId="568B401B" w14:textId="29426AA0" w:rsidR="00D534D4" w:rsidRPr="003115C5" w:rsidRDefault="00D534D4" w:rsidP="00D534D4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15C5">
        <w:rPr>
          <w:rFonts w:ascii="Times New Roman" w:hAnsi="Times New Roman" w:cs="Times New Roman"/>
          <w:sz w:val="24"/>
          <w:szCs w:val="24"/>
        </w:rPr>
        <w:t>ДА, они необходимы</w:t>
      </w:r>
    </w:p>
    <w:p w14:paraId="7F0E79E3" w14:textId="3A59A0F9" w:rsidR="00D534D4" w:rsidRPr="003115C5" w:rsidRDefault="00D534D4" w:rsidP="00D534D4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15C5">
        <w:rPr>
          <w:rFonts w:ascii="Times New Roman" w:hAnsi="Times New Roman" w:cs="Times New Roman"/>
          <w:sz w:val="24"/>
          <w:szCs w:val="24"/>
        </w:rPr>
        <w:t>НЕТ, они добавляют сложности при входе в приложения</w:t>
      </w:r>
    </w:p>
    <w:p w14:paraId="1358634A" w14:textId="77777777" w:rsidR="00D534D4" w:rsidRPr="003115C5" w:rsidRDefault="00885598" w:rsidP="002D7748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C5">
        <w:rPr>
          <w:rFonts w:ascii="Times New Roman" w:hAnsi="Times New Roman" w:cs="Times New Roman"/>
          <w:sz w:val="24"/>
          <w:szCs w:val="24"/>
        </w:rPr>
        <w:t>Регулярное обновление программного обеспечения</w:t>
      </w:r>
      <w:r w:rsidR="00D534D4" w:rsidRPr="003115C5">
        <w:rPr>
          <w:rFonts w:ascii="Times New Roman" w:hAnsi="Times New Roman" w:cs="Times New Roman"/>
          <w:sz w:val="24"/>
          <w:szCs w:val="24"/>
        </w:rPr>
        <w:t>…</w:t>
      </w:r>
    </w:p>
    <w:p w14:paraId="338927FD" w14:textId="1B1598EF" w:rsidR="00D534D4" w:rsidRPr="003115C5" w:rsidRDefault="00D534D4" w:rsidP="00D534D4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15C5">
        <w:rPr>
          <w:rFonts w:ascii="Times New Roman" w:hAnsi="Times New Roman" w:cs="Times New Roman"/>
          <w:sz w:val="24"/>
          <w:szCs w:val="24"/>
        </w:rPr>
        <w:t xml:space="preserve"> ЭТО необходимость</w:t>
      </w:r>
    </w:p>
    <w:p w14:paraId="4BB0E4FE" w14:textId="4A69EC13" w:rsidR="00885598" w:rsidRPr="003115C5" w:rsidRDefault="00D534D4" w:rsidP="00D534D4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15C5">
        <w:rPr>
          <w:rFonts w:ascii="Times New Roman" w:hAnsi="Times New Roman" w:cs="Times New Roman"/>
          <w:sz w:val="24"/>
          <w:szCs w:val="24"/>
        </w:rPr>
        <w:t>ЭТО прихоть разработчиков и программистов, а мне не нужно</w:t>
      </w:r>
    </w:p>
    <w:p w14:paraId="5C4DC3BB" w14:textId="0BE383CB" w:rsidR="00885598" w:rsidRPr="003115C5" w:rsidRDefault="00885598" w:rsidP="002D7748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C5">
        <w:rPr>
          <w:rFonts w:ascii="Times New Roman" w:hAnsi="Times New Roman" w:cs="Times New Roman"/>
          <w:sz w:val="24"/>
          <w:szCs w:val="24"/>
        </w:rPr>
        <w:t>Ограничение личной информации в соцсетях: фотографии, имена и фамилии, родственные связи, места отдыха, домашний адрес, ваш банк, номер телефона</w:t>
      </w:r>
      <w:r w:rsidR="00D534D4" w:rsidRPr="003115C5">
        <w:rPr>
          <w:rFonts w:ascii="Times New Roman" w:hAnsi="Times New Roman" w:cs="Times New Roman"/>
          <w:sz w:val="24"/>
          <w:szCs w:val="24"/>
        </w:rPr>
        <w:t xml:space="preserve"> — это безопасность?</w:t>
      </w:r>
    </w:p>
    <w:p w14:paraId="3243A836" w14:textId="6576894D" w:rsidR="00D534D4" w:rsidRPr="003115C5" w:rsidRDefault="00D534D4" w:rsidP="00D534D4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15C5">
        <w:rPr>
          <w:rFonts w:ascii="Times New Roman" w:hAnsi="Times New Roman" w:cs="Times New Roman"/>
          <w:sz w:val="24"/>
          <w:szCs w:val="24"/>
        </w:rPr>
        <w:t>ДА</w:t>
      </w:r>
      <w:r w:rsidR="000C5D97" w:rsidRPr="003115C5">
        <w:rPr>
          <w:rFonts w:ascii="Times New Roman" w:hAnsi="Times New Roman" w:cs="Times New Roman"/>
          <w:sz w:val="24"/>
          <w:szCs w:val="24"/>
        </w:rPr>
        <w:t>, я так и делаю</w:t>
      </w:r>
    </w:p>
    <w:p w14:paraId="2E5AC682" w14:textId="3D77C815" w:rsidR="00885598" w:rsidRPr="003115C5" w:rsidRDefault="00D534D4" w:rsidP="000C5D97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15C5">
        <w:rPr>
          <w:rFonts w:ascii="Times New Roman" w:hAnsi="Times New Roman" w:cs="Times New Roman"/>
          <w:sz w:val="24"/>
          <w:szCs w:val="24"/>
        </w:rPr>
        <w:t>НЕТ, друзья не найдут меня</w:t>
      </w:r>
    </w:p>
    <w:p w14:paraId="6B7E4071" w14:textId="1C5BE09D" w:rsidR="00885598" w:rsidRPr="003115C5" w:rsidRDefault="000C5D97" w:rsidP="002D7748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C5">
        <w:rPr>
          <w:rFonts w:ascii="Times New Roman" w:hAnsi="Times New Roman" w:cs="Times New Roman"/>
          <w:sz w:val="24"/>
          <w:szCs w:val="24"/>
        </w:rPr>
        <w:t>Вы о</w:t>
      </w:r>
      <w:r w:rsidR="00885598" w:rsidRPr="003115C5">
        <w:rPr>
          <w:rFonts w:ascii="Times New Roman" w:hAnsi="Times New Roman" w:cs="Times New Roman"/>
          <w:sz w:val="24"/>
          <w:szCs w:val="24"/>
        </w:rPr>
        <w:t>тслежива</w:t>
      </w:r>
      <w:r w:rsidRPr="003115C5">
        <w:rPr>
          <w:rFonts w:ascii="Times New Roman" w:hAnsi="Times New Roman" w:cs="Times New Roman"/>
          <w:sz w:val="24"/>
          <w:szCs w:val="24"/>
        </w:rPr>
        <w:t>е</w:t>
      </w:r>
      <w:r w:rsidR="00885598" w:rsidRPr="003115C5">
        <w:rPr>
          <w:rFonts w:ascii="Times New Roman" w:hAnsi="Times New Roman" w:cs="Times New Roman"/>
          <w:sz w:val="24"/>
          <w:szCs w:val="24"/>
        </w:rPr>
        <w:t>те информацию о нарушении безопасности ваших данных на сайтах, на которых вы зарегистрированы</w:t>
      </w:r>
      <w:r w:rsidRPr="003115C5">
        <w:rPr>
          <w:rFonts w:ascii="Times New Roman" w:hAnsi="Times New Roman" w:cs="Times New Roman"/>
          <w:sz w:val="24"/>
          <w:szCs w:val="24"/>
        </w:rPr>
        <w:t>?</w:t>
      </w:r>
    </w:p>
    <w:p w14:paraId="0BC4B51D" w14:textId="7B281BED" w:rsidR="000C5D97" w:rsidRPr="003115C5" w:rsidRDefault="000C5D97" w:rsidP="000C5D97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15C5">
        <w:rPr>
          <w:rFonts w:ascii="Times New Roman" w:hAnsi="Times New Roman" w:cs="Times New Roman"/>
          <w:sz w:val="24"/>
          <w:szCs w:val="24"/>
        </w:rPr>
        <w:t>ДА, безусловно</w:t>
      </w:r>
    </w:p>
    <w:p w14:paraId="4CC455FF" w14:textId="3FE6F5F9" w:rsidR="000C5D97" w:rsidRPr="003115C5" w:rsidRDefault="000C5D97" w:rsidP="000C5D97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15C5">
        <w:rPr>
          <w:rFonts w:ascii="Times New Roman" w:hAnsi="Times New Roman" w:cs="Times New Roman"/>
          <w:sz w:val="24"/>
          <w:szCs w:val="24"/>
        </w:rPr>
        <w:t>НЕТ, мне это не нужно, сайты безопасны</w:t>
      </w:r>
    </w:p>
    <w:p w14:paraId="657B195F" w14:textId="60A3568E" w:rsidR="00885598" w:rsidRPr="003115C5" w:rsidRDefault="000C5D97" w:rsidP="002D7748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C5">
        <w:rPr>
          <w:rFonts w:ascii="Times New Roman" w:hAnsi="Times New Roman" w:cs="Times New Roman"/>
          <w:sz w:val="24"/>
          <w:szCs w:val="24"/>
        </w:rPr>
        <w:t>Вы</w:t>
      </w:r>
      <w:r w:rsidR="00885598" w:rsidRPr="003115C5">
        <w:rPr>
          <w:rFonts w:ascii="Times New Roman" w:hAnsi="Times New Roman" w:cs="Times New Roman"/>
          <w:sz w:val="24"/>
          <w:szCs w:val="24"/>
        </w:rPr>
        <w:t xml:space="preserve"> открыва</w:t>
      </w:r>
      <w:r w:rsidRPr="003115C5">
        <w:rPr>
          <w:rFonts w:ascii="Times New Roman" w:hAnsi="Times New Roman" w:cs="Times New Roman"/>
          <w:sz w:val="24"/>
          <w:szCs w:val="24"/>
        </w:rPr>
        <w:t>е</w:t>
      </w:r>
      <w:r w:rsidR="00885598" w:rsidRPr="003115C5">
        <w:rPr>
          <w:rFonts w:ascii="Times New Roman" w:hAnsi="Times New Roman" w:cs="Times New Roman"/>
          <w:sz w:val="24"/>
          <w:szCs w:val="24"/>
        </w:rPr>
        <w:t>те письма на электронной почте, если не уверены в отправителе</w:t>
      </w:r>
      <w:r w:rsidRPr="003115C5">
        <w:rPr>
          <w:rFonts w:ascii="Times New Roman" w:hAnsi="Times New Roman" w:cs="Times New Roman"/>
          <w:sz w:val="24"/>
          <w:szCs w:val="24"/>
        </w:rPr>
        <w:t>?</w:t>
      </w:r>
    </w:p>
    <w:p w14:paraId="753C7CDE" w14:textId="725236F8" w:rsidR="000C5D97" w:rsidRPr="003115C5" w:rsidRDefault="000C5D97" w:rsidP="000C5D97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15C5">
        <w:rPr>
          <w:rFonts w:ascii="Times New Roman" w:hAnsi="Times New Roman" w:cs="Times New Roman"/>
          <w:sz w:val="24"/>
          <w:szCs w:val="24"/>
        </w:rPr>
        <w:t>КОНЕЧНО, это безопасно</w:t>
      </w:r>
    </w:p>
    <w:p w14:paraId="70FB0E03" w14:textId="6A557E5A" w:rsidR="000C5D97" w:rsidRPr="003115C5" w:rsidRDefault="000C5D97" w:rsidP="000C5D97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15C5">
        <w:rPr>
          <w:rFonts w:ascii="Times New Roman" w:hAnsi="Times New Roman" w:cs="Times New Roman"/>
          <w:sz w:val="24"/>
          <w:szCs w:val="24"/>
        </w:rPr>
        <w:t>НЕТ, их открывать нельзя</w:t>
      </w:r>
    </w:p>
    <w:p w14:paraId="3E894820" w14:textId="68461D50" w:rsidR="00885598" w:rsidRPr="003115C5" w:rsidRDefault="000C5D97" w:rsidP="002D7748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C5">
        <w:rPr>
          <w:rFonts w:ascii="Times New Roman" w:hAnsi="Times New Roman" w:cs="Times New Roman"/>
          <w:sz w:val="24"/>
          <w:szCs w:val="24"/>
        </w:rPr>
        <w:t xml:space="preserve">Можно ли </w:t>
      </w:r>
      <w:r w:rsidR="00885598" w:rsidRPr="003115C5">
        <w:rPr>
          <w:rFonts w:ascii="Times New Roman" w:hAnsi="Times New Roman" w:cs="Times New Roman"/>
          <w:sz w:val="24"/>
          <w:szCs w:val="24"/>
        </w:rPr>
        <w:t>нажимат</w:t>
      </w:r>
      <w:r w:rsidRPr="003115C5">
        <w:rPr>
          <w:rFonts w:ascii="Times New Roman" w:hAnsi="Times New Roman" w:cs="Times New Roman"/>
          <w:sz w:val="24"/>
          <w:szCs w:val="24"/>
        </w:rPr>
        <w:t>ь</w:t>
      </w:r>
      <w:r w:rsidR="00885598" w:rsidRPr="003115C5">
        <w:rPr>
          <w:rFonts w:ascii="Times New Roman" w:hAnsi="Times New Roman" w:cs="Times New Roman"/>
          <w:sz w:val="24"/>
          <w:szCs w:val="24"/>
        </w:rPr>
        <w:t xml:space="preserve"> на кнопки, ссылки и баннеры, если не знаете, на какой ресурс они ведут</w:t>
      </w:r>
      <w:r w:rsidRPr="003115C5">
        <w:rPr>
          <w:rFonts w:ascii="Times New Roman" w:hAnsi="Times New Roman" w:cs="Times New Roman"/>
          <w:sz w:val="24"/>
          <w:szCs w:val="24"/>
        </w:rPr>
        <w:t>?</w:t>
      </w:r>
    </w:p>
    <w:p w14:paraId="64DF6A3D" w14:textId="7284E1C4" w:rsidR="000C5D97" w:rsidRPr="003115C5" w:rsidRDefault="000C5D97" w:rsidP="000C5D97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15C5">
        <w:rPr>
          <w:rFonts w:ascii="Times New Roman" w:hAnsi="Times New Roman" w:cs="Times New Roman"/>
          <w:sz w:val="24"/>
          <w:szCs w:val="24"/>
        </w:rPr>
        <w:t>МОЖНО, я всегда нажимаю</w:t>
      </w:r>
    </w:p>
    <w:p w14:paraId="3EC07E7A" w14:textId="77777777" w:rsidR="000C5D97" w:rsidRPr="003115C5" w:rsidRDefault="000C5D97" w:rsidP="000C5D97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15C5">
        <w:rPr>
          <w:rFonts w:ascii="Times New Roman" w:hAnsi="Times New Roman" w:cs="Times New Roman"/>
          <w:sz w:val="24"/>
          <w:szCs w:val="24"/>
        </w:rPr>
        <w:t>ЭТО опасно, я не нажимаю</w:t>
      </w:r>
    </w:p>
    <w:p w14:paraId="33A0BBB5" w14:textId="265C9E9E" w:rsidR="00885598" w:rsidRPr="003115C5" w:rsidRDefault="000C5D97" w:rsidP="000C5D97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C5">
        <w:rPr>
          <w:rFonts w:ascii="Times New Roman" w:hAnsi="Times New Roman" w:cs="Times New Roman"/>
          <w:sz w:val="24"/>
          <w:szCs w:val="24"/>
        </w:rPr>
        <w:t xml:space="preserve">Вы </w:t>
      </w:r>
      <w:r w:rsidR="00885598" w:rsidRPr="003115C5">
        <w:rPr>
          <w:rFonts w:ascii="Times New Roman" w:hAnsi="Times New Roman" w:cs="Times New Roman"/>
          <w:sz w:val="24"/>
          <w:szCs w:val="24"/>
        </w:rPr>
        <w:t>подключа</w:t>
      </w:r>
      <w:r w:rsidRPr="003115C5">
        <w:rPr>
          <w:rFonts w:ascii="Times New Roman" w:hAnsi="Times New Roman" w:cs="Times New Roman"/>
          <w:sz w:val="24"/>
          <w:szCs w:val="24"/>
        </w:rPr>
        <w:t>е</w:t>
      </w:r>
      <w:r w:rsidR="00885598" w:rsidRPr="003115C5">
        <w:rPr>
          <w:rFonts w:ascii="Times New Roman" w:hAnsi="Times New Roman" w:cs="Times New Roman"/>
          <w:sz w:val="24"/>
          <w:szCs w:val="24"/>
        </w:rPr>
        <w:t>тесь к сомнительному WiFi</w:t>
      </w:r>
      <w:r w:rsidRPr="003115C5">
        <w:rPr>
          <w:rFonts w:ascii="Times New Roman" w:hAnsi="Times New Roman" w:cs="Times New Roman"/>
          <w:sz w:val="24"/>
          <w:szCs w:val="24"/>
        </w:rPr>
        <w:t>?</w:t>
      </w:r>
    </w:p>
    <w:p w14:paraId="4A3DCBBF" w14:textId="2EAF7238" w:rsidR="000C5D97" w:rsidRPr="003115C5" w:rsidRDefault="000C5D97" w:rsidP="000C5D97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C5">
        <w:rPr>
          <w:rFonts w:ascii="Times New Roman" w:hAnsi="Times New Roman" w:cs="Times New Roman"/>
          <w:sz w:val="24"/>
          <w:szCs w:val="24"/>
        </w:rPr>
        <w:t>ДА, там бесплатный интернет</w:t>
      </w:r>
    </w:p>
    <w:p w14:paraId="1BBD8C2A" w14:textId="18952899" w:rsidR="000C5D97" w:rsidRPr="003115C5" w:rsidRDefault="000C5D97" w:rsidP="000C5D97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C5">
        <w:rPr>
          <w:rFonts w:ascii="Times New Roman" w:hAnsi="Times New Roman" w:cs="Times New Roman"/>
          <w:sz w:val="24"/>
          <w:szCs w:val="24"/>
        </w:rPr>
        <w:t>НЕТ, это небезопасно</w:t>
      </w:r>
    </w:p>
    <w:p w14:paraId="5844F6DE" w14:textId="6DBC7998" w:rsidR="00885598" w:rsidRPr="003115C5" w:rsidRDefault="00885598" w:rsidP="000C5D97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C5">
        <w:rPr>
          <w:rFonts w:ascii="Times New Roman" w:hAnsi="Times New Roman" w:cs="Times New Roman"/>
          <w:sz w:val="24"/>
          <w:szCs w:val="24"/>
        </w:rPr>
        <w:t>Проверя</w:t>
      </w:r>
      <w:r w:rsidR="006541E7" w:rsidRPr="003115C5">
        <w:rPr>
          <w:rFonts w:ascii="Times New Roman" w:hAnsi="Times New Roman" w:cs="Times New Roman"/>
          <w:sz w:val="24"/>
          <w:szCs w:val="24"/>
        </w:rPr>
        <w:t>ете ли вы</w:t>
      </w:r>
      <w:r w:rsidRPr="003115C5">
        <w:rPr>
          <w:rFonts w:ascii="Times New Roman" w:hAnsi="Times New Roman" w:cs="Times New Roman"/>
          <w:sz w:val="24"/>
          <w:szCs w:val="24"/>
        </w:rPr>
        <w:t xml:space="preserve"> информацию, прежде чем в нее поверить</w:t>
      </w:r>
      <w:r w:rsidR="006541E7" w:rsidRPr="003115C5">
        <w:rPr>
          <w:rFonts w:ascii="Times New Roman" w:hAnsi="Times New Roman" w:cs="Times New Roman"/>
          <w:sz w:val="24"/>
          <w:szCs w:val="24"/>
        </w:rPr>
        <w:t>?  ДА.  НЕТ.</w:t>
      </w:r>
    </w:p>
    <w:p w14:paraId="6AFF7DE3" w14:textId="77777777" w:rsidR="006541E7" w:rsidRPr="003115C5" w:rsidRDefault="00885598" w:rsidP="002D7748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C5">
        <w:rPr>
          <w:rFonts w:ascii="Times New Roman" w:hAnsi="Times New Roman" w:cs="Times New Roman"/>
          <w:sz w:val="24"/>
          <w:szCs w:val="24"/>
        </w:rPr>
        <w:t>Проверя</w:t>
      </w:r>
      <w:r w:rsidR="006541E7" w:rsidRPr="003115C5">
        <w:rPr>
          <w:rFonts w:ascii="Times New Roman" w:hAnsi="Times New Roman" w:cs="Times New Roman"/>
          <w:sz w:val="24"/>
          <w:szCs w:val="24"/>
        </w:rPr>
        <w:t>ете ли</w:t>
      </w:r>
      <w:r w:rsidRPr="003115C5">
        <w:rPr>
          <w:rFonts w:ascii="Times New Roman" w:hAnsi="Times New Roman" w:cs="Times New Roman"/>
          <w:sz w:val="24"/>
          <w:szCs w:val="24"/>
        </w:rPr>
        <w:t xml:space="preserve"> аккаунт пользователя, прежде чем добавлять его в друзья</w:t>
      </w:r>
      <w:r w:rsidR="006541E7" w:rsidRPr="003115C5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8BF8B65" w14:textId="54BD14A2" w:rsidR="00885598" w:rsidRDefault="006541E7" w:rsidP="006541E7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115C5">
        <w:rPr>
          <w:rFonts w:ascii="Times New Roman" w:hAnsi="Times New Roman" w:cs="Times New Roman"/>
          <w:sz w:val="24"/>
          <w:szCs w:val="24"/>
        </w:rPr>
        <w:t>ДА.     НЕТ.</w:t>
      </w:r>
    </w:p>
    <w:p w14:paraId="74CD7133" w14:textId="087CB661" w:rsidR="003115C5" w:rsidRDefault="003115C5" w:rsidP="006541E7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36D5CAA" w14:textId="77777777" w:rsidR="003115C5" w:rsidRPr="003115C5" w:rsidRDefault="003115C5" w:rsidP="006541E7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5CCC0CF" w14:textId="44E18604" w:rsidR="005120F2" w:rsidRDefault="005120F2" w:rsidP="005120F2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5120F2">
        <w:rPr>
          <w:rFonts w:ascii="Times New Roman" w:hAnsi="Times New Roman" w:cs="Times New Roman"/>
          <w:b/>
          <w:bCs/>
          <w:sz w:val="48"/>
          <w:szCs w:val="48"/>
        </w:rPr>
        <w:lastRenderedPageBreak/>
        <w:t>Основные правила защиты от киберугроз</w:t>
      </w:r>
    </w:p>
    <w:p w14:paraId="1ADF238B" w14:textId="77777777" w:rsidR="005120F2" w:rsidRPr="005120F2" w:rsidRDefault="005120F2" w:rsidP="005120F2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48"/>
          <w:szCs w:val="48"/>
        </w:rPr>
      </w:pPr>
    </w:p>
    <w:p w14:paraId="6B0D7F57" w14:textId="77777777" w:rsidR="005120F2" w:rsidRPr="005120F2" w:rsidRDefault="005120F2" w:rsidP="005120F2">
      <w:pPr>
        <w:spacing w:line="240" w:lineRule="auto"/>
        <w:ind w:left="720"/>
        <w:jc w:val="both"/>
        <w:rPr>
          <w:rFonts w:ascii="Times New Roman" w:hAnsi="Times New Roman" w:cs="Times New Roman"/>
          <w:sz w:val="44"/>
          <w:szCs w:val="44"/>
        </w:rPr>
      </w:pPr>
      <w:r w:rsidRPr="005120F2">
        <w:rPr>
          <w:rFonts w:ascii="Times New Roman" w:hAnsi="Times New Roman" w:cs="Times New Roman"/>
          <w:sz w:val="44"/>
          <w:szCs w:val="44"/>
        </w:rPr>
        <w:t>1.</w:t>
      </w:r>
      <w:r w:rsidRPr="005120F2">
        <w:rPr>
          <w:rFonts w:ascii="Times New Roman" w:hAnsi="Times New Roman" w:cs="Times New Roman"/>
          <w:b/>
          <w:bCs/>
          <w:sz w:val="44"/>
          <w:szCs w:val="44"/>
        </w:rPr>
        <w:t xml:space="preserve">Не входите </w:t>
      </w:r>
      <w:r w:rsidRPr="005120F2">
        <w:rPr>
          <w:rFonts w:ascii="Times New Roman" w:hAnsi="Times New Roman" w:cs="Times New Roman"/>
          <w:sz w:val="44"/>
          <w:szCs w:val="44"/>
        </w:rPr>
        <w:t>на незнакомые сайты.</w:t>
      </w:r>
    </w:p>
    <w:p w14:paraId="7FDB2B02" w14:textId="77777777" w:rsidR="005120F2" w:rsidRPr="005120F2" w:rsidRDefault="005120F2" w:rsidP="005120F2">
      <w:pPr>
        <w:spacing w:line="240" w:lineRule="auto"/>
        <w:ind w:left="720"/>
        <w:jc w:val="both"/>
        <w:rPr>
          <w:rFonts w:ascii="Times New Roman" w:hAnsi="Times New Roman" w:cs="Times New Roman"/>
          <w:sz w:val="44"/>
          <w:szCs w:val="44"/>
        </w:rPr>
      </w:pPr>
      <w:r w:rsidRPr="005120F2">
        <w:rPr>
          <w:rFonts w:ascii="Times New Roman" w:hAnsi="Times New Roman" w:cs="Times New Roman"/>
          <w:sz w:val="44"/>
          <w:szCs w:val="44"/>
        </w:rPr>
        <w:t xml:space="preserve"> 2.Если к вам по почте пришел файл Word или Excel, даже от знакомого лица, прежде чем открыть</w:t>
      </w:r>
      <w:r w:rsidRPr="005120F2">
        <w:rPr>
          <w:rFonts w:ascii="Times New Roman" w:hAnsi="Times New Roman" w:cs="Times New Roman"/>
          <w:b/>
          <w:bCs/>
          <w:sz w:val="44"/>
          <w:szCs w:val="44"/>
        </w:rPr>
        <w:t>, обязательно проверьте его на вирусы.</w:t>
      </w:r>
    </w:p>
    <w:p w14:paraId="160DD60D" w14:textId="77777777" w:rsidR="005120F2" w:rsidRPr="005120F2" w:rsidRDefault="005120F2" w:rsidP="005120F2">
      <w:pPr>
        <w:spacing w:line="240" w:lineRule="auto"/>
        <w:ind w:left="720"/>
        <w:jc w:val="both"/>
        <w:rPr>
          <w:rFonts w:ascii="Times New Roman" w:hAnsi="Times New Roman" w:cs="Times New Roman"/>
          <w:sz w:val="44"/>
          <w:szCs w:val="44"/>
        </w:rPr>
      </w:pPr>
      <w:r w:rsidRPr="005120F2">
        <w:rPr>
          <w:rFonts w:ascii="Times New Roman" w:hAnsi="Times New Roman" w:cs="Times New Roman"/>
          <w:sz w:val="44"/>
          <w:szCs w:val="44"/>
        </w:rPr>
        <w:t xml:space="preserve">3.Если пришло незнакомое вложение, ни в коем случае </w:t>
      </w:r>
      <w:r w:rsidRPr="005120F2">
        <w:rPr>
          <w:rFonts w:ascii="Times New Roman" w:hAnsi="Times New Roman" w:cs="Times New Roman"/>
          <w:b/>
          <w:bCs/>
          <w:sz w:val="44"/>
          <w:szCs w:val="44"/>
        </w:rPr>
        <w:t>не запускайте его</w:t>
      </w:r>
      <w:r w:rsidRPr="005120F2">
        <w:rPr>
          <w:rFonts w:ascii="Times New Roman" w:hAnsi="Times New Roman" w:cs="Times New Roman"/>
          <w:sz w:val="44"/>
          <w:szCs w:val="44"/>
        </w:rPr>
        <w:t>, а лучше сразу удалите и очистите корзину.</w:t>
      </w:r>
    </w:p>
    <w:p w14:paraId="2BD980F9" w14:textId="77777777" w:rsidR="005120F2" w:rsidRPr="005120F2" w:rsidRDefault="005120F2" w:rsidP="005120F2">
      <w:pPr>
        <w:spacing w:line="240" w:lineRule="auto"/>
        <w:ind w:left="720"/>
        <w:jc w:val="both"/>
        <w:rPr>
          <w:rFonts w:ascii="Times New Roman" w:hAnsi="Times New Roman" w:cs="Times New Roman"/>
          <w:sz w:val="44"/>
          <w:szCs w:val="44"/>
        </w:rPr>
      </w:pPr>
      <w:r w:rsidRPr="005120F2">
        <w:rPr>
          <w:rFonts w:ascii="Times New Roman" w:hAnsi="Times New Roman" w:cs="Times New Roman"/>
          <w:sz w:val="44"/>
          <w:szCs w:val="44"/>
        </w:rPr>
        <w:t xml:space="preserve">4.Никогда не посылайте никому свой </w:t>
      </w:r>
      <w:r w:rsidRPr="005120F2">
        <w:rPr>
          <w:rFonts w:ascii="Times New Roman" w:hAnsi="Times New Roman" w:cs="Times New Roman"/>
          <w:b/>
          <w:bCs/>
          <w:sz w:val="44"/>
          <w:szCs w:val="44"/>
        </w:rPr>
        <w:t>пароль.</w:t>
      </w:r>
    </w:p>
    <w:p w14:paraId="5235988A" w14:textId="77777777" w:rsidR="005120F2" w:rsidRPr="005120F2" w:rsidRDefault="005120F2" w:rsidP="005120F2">
      <w:pPr>
        <w:spacing w:line="240" w:lineRule="auto"/>
        <w:ind w:left="720"/>
        <w:jc w:val="both"/>
        <w:rPr>
          <w:rFonts w:ascii="Times New Roman" w:hAnsi="Times New Roman" w:cs="Times New Roman"/>
          <w:sz w:val="44"/>
          <w:szCs w:val="44"/>
        </w:rPr>
      </w:pPr>
      <w:r w:rsidRPr="005120F2">
        <w:rPr>
          <w:rFonts w:ascii="Times New Roman" w:hAnsi="Times New Roman" w:cs="Times New Roman"/>
          <w:sz w:val="44"/>
          <w:szCs w:val="44"/>
        </w:rPr>
        <w:t xml:space="preserve">5. Старайтесь использовать для паролей </w:t>
      </w:r>
      <w:r w:rsidRPr="005120F2">
        <w:rPr>
          <w:rFonts w:ascii="Times New Roman" w:hAnsi="Times New Roman" w:cs="Times New Roman"/>
          <w:b/>
          <w:bCs/>
          <w:sz w:val="44"/>
          <w:szCs w:val="44"/>
        </w:rPr>
        <w:t>трудно запоминаемый набор цифр и букв.</w:t>
      </w:r>
    </w:p>
    <w:p w14:paraId="6D29B5EE" w14:textId="77777777" w:rsidR="005120F2" w:rsidRPr="005120F2" w:rsidRDefault="005120F2" w:rsidP="005120F2">
      <w:pPr>
        <w:spacing w:line="240" w:lineRule="auto"/>
        <w:ind w:left="720"/>
        <w:jc w:val="both"/>
        <w:rPr>
          <w:rFonts w:ascii="Times New Roman" w:hAnsi="Times New Roman" w:cs="Times New Roman"/>
          <w:sz w:val="44"/>
          <w:szCs w:val="44"/>
        </w:rPr>
      </w:pPr>
      <w:r w:rsidRPr="005120F2">
        <w:rPr>
          <w:rFonts w:ascii="Times New Roman" w:hAnsi="Times New Roman" w:cs="Times New Roman"/>
          <w:sz w:val="44"/>
          <w:szCs w:val="44"/>
        </w:rPr>
        <w:t xml:space="preserve"> 6.При общении в Интернет не указывать свои личные данные, </w:t>
      </w:r>
      <w:r w:rsidRPr="005120F2">
        <w:rPr>
          <w:rFonts w:ascii="Times New Roman" w:hAnsi="Times New Roman" w:cs="Times New Roman"/>
          <w:b/>
          <w:bCs/>
          <w:sz w:val="44"/>
          <w:szCs w:val="44"/>
        </w:rPr>
        <w:t>а использовать псевдоним (ник).</w:t>
      </w:r>
    </w:p>
    <w:p w14:paraId="74355675" w14:textId="77777777" w:rsidR="005120F2" w:rsidRPr="005120F2" w:rsidRDefault="005120F2" w:rsidP="005120F2">
      <w:pPr>
        <w:spacing w:line="240" w:lineRule="auto"/>
        <w:ind w:left="720"/>
        <w:jc w:val="both"/>
        <w:rPr>
          <w:rFonts w:ascii="Times New Roman" w:hAnsi="Times New Roman" w:cs="Times New Roman"/>
          <w:sz w:val="44"/>
          <w:szCs w:val="44"/>
        </w:rPr>
      </w:pPr>
      <w:r w:rsidRPr="005120F2">
        <w:rPr>
          <w:rFonts w:ascii="Times New Roman" w:hAnsi="Times New Roman" w:cs="Times New Roman"/>
          <w:sz w:val="44"/>
          <w:szCs w:val="44"/>
        </w:rPr>
        <w:t xml:space="preserve"> 7.Ни в коем случае </w:t>
      </w:r>
      <w:r w:rsidRPr="005120F2">
        <w:rPr>
          <w:rFonts w:ascii="Times New Roman" w:hAnsi="Times New Roman" w:cs="Times New Roman"/>
          <w:b/>
          <w:bCs/>
          <w:sz w:val="44"/>
          <w:szCs w:val="44"/>
        </w:rPr>
        <w:t xml:space="preserve">не встречаться </w:t>
      </w:r>
      <w:r w:rsidRPr="005120F2">
        <w:rPr>
          <w:rFonts w:ascii="Times New Roman" w:hAnsi="Times New Roman" w:cs="Times New Roman"/>
          <w:sz w:val="44"/>
          <w:szCs w:val="44"/>
        </w:rPr>
        <w:t>с людьми, с которыми познакомились в сети Интернет.</w:t>
      </w:r>
    </w:p>
    <w:p w14:paraId="3D42AF08" w14:textId="77777777" w:rsidR="005120F2" w:rsidRPr="005120F2" w:rsidRDefault="005120F2" w:rsidP="005120F2">
      <w:pPr>
        <w:spacing w:line="240" w:lineRule="auto"/>
        <w:ind w:left="720"/>
        <w:jc w:val="both"/>
        <w:rPr>
          <w:rFonts w:ascii="Times New Roman" w:hAnsi="Times New Roman" w:cs="Times New Roman"/>
          <w:sz w:val="44"/>
          <w:szCs w:val="44"/>
        </w:rPr>
      </w:pPr>
      <w:r w:rsidRPr="005120F2">
        <w:rPr>
          <w:rFonts w:ascii="Times New Roman" w:hAnsi="Times New Roman" w:cs="Times New Roman"/>
          <w:sz w:val="44"/>
          <w:szCs w:val="44"/>
        </w:rPr>
        <w:t xml:space="preserve">8. Если в сети необходимо пройти регистрацию, то должны сделать ее так, чтобы в ней </w:t>
      </w:r>
      <w:r w:rsidRPr="005120F2">
        <w:rPr>
          <w:rFonts w:ascii="Times New Roman" w:hAnsi="Times New Roman" w:cs="Times New Roman"/>
          <w:b/>
          <w:bCs/>
          <w:sz w:val="44"/>
          <w:szCs w:val="44"/>
        </w:rPr>
        <w:t xml:space="preserve">не было указано </w:t>
      </w:r>
      <w:r w:rsidRPr="005120F2">
        <w:rPr>
          <w:rFonts w:ascii="Times New Roman" w:hAnsi="Times New Roman" w:cs="Times New Roman"/>
          <w:sz w:val="44"/>
          <w:szCs w:val="44"/>
        </w:rPr>
        <w:t>никакой личной информации.</w:t>
      </w:r>
    </w:p>
    <w:p w14:paraId="4241885E" w14:textId="77777777" w:rsidR="005120F2" w:rsidRPr="005120F2" w:rsidRDefault="005120F2" w:rsidP="005120F2">
      <w:pPr>
        <w:spacing w:line="240" w:lineRule="auto"/>
        <w:ind w:left="720"/>
        <w:jc w:val="both"/>
        <w:rPr>
          <w:rFonts w:ascii="Times New Roman" w:hAnsi="Times New Roman" w:cs="Times New Roman"/>
          <w:sz w:val="44"/>
          <w:szCs w:val="44"/>
        </w:rPr>
      </w:pPr>
      <w:r w:rsidRPr="005120F2">
        <w:rPr>
          <w:rFonts w:ascii="Times New Roman" w:hAnsi="Times New Roman" w:cs="Times New Roman"/>
          <w:sz w:val="44"/>
          <w:szCs w:val="44"/>
        </w:rPr>
        <w:t xml:space="preserve"> 9.В настоящее время существует множество программ, которые производят </w:t>
      </w:r>
      <w:r w:rsidRPr="005120F2">
        <w:rPr>
          <w:rFonts w:ascii="Times New Roman" w:hAnsi="Times New Roman" w:cs="Times New Roman"/>
          <w:b/>
          <w:bCs/>
          <w:sz w:val="44"/>
          <w:szCs w:val="44"/>
        </w:rPr>
        <w:t>фильтрацию</w:t>
      </w:r>
      <w:r w:rsidRPr="005120F2">
        <w:rPr>
          <w:rFonts w:ascii="Times New Roman" w:hAnsi="Times New Roman" w:cs="Times New Roman"/>
          <w:sz w:val="44"/>
          <w:szCs w:val="44"/>
        </w:rPr>
        <w:t xml:space="preserve"> содержимого сайтов. </w:t>
      </w:r>
    </w:p>
    <w:p w14:paraId="52FAEEF3" w14:textId="5E5B9BF0" w:rsidR="005120F2" w:rsidRPr="005120F2" w:rsidRDefault="005120F2" w:rsidP="005120F2">
      <w:pPr>
        <w:spacing w:line="240" w:lineRule="auto"/>
        <w:ind w:left="720"/>
        <w:jc w:val="both"/>
        <w:rPr>
          <w:rFonts w:ascii="Times New Roman" w:hAnsi="Times New Roman" w:cs="Times New Roman"/>
          <w:sz w:val="44"/>
          <w:szCs w:val="44"/>
        </w:rPr>
      </w:pPr>
      <w:r w:rsidRPr="005120F2">
        <w:rPr>
          <w:rFonts w:ascii="Times New Roman" w:hAnsi="Times New Roman" w:cs="Times New Roman"/>
          <w:sz w:val="44"/>
          <w:szCs w:val="44"/>
        </w:rPr>
        <w:t>10.Не всей той информации, которая размещена в сети Интернет, можно доверять.</w:t>
      </w:r>
    </w:p>
    <w:p w14:paraId="4C8A8BE6" w14:textId="6C1755E6" w:rsidR="005120F2" w:rsidRDefault="002063D3" w:rsidP="006541E7">
      <w:pPr>
        <w:spacing w:line="240" w:lineRule="auto"/>
        <w:ind w:left="72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 xml:space="preserve">         Какие пароли самые безопасные?</w:t>
      </w:r>
    </w:p>
    <w:p w14:paraId="564743B3" w14:textId="3CB7ED9A" w:rsidR="002063D3" w:rsidRDefault="002063D3" w:rsidP="006541E7">
      <w:pPr>
        <w:spacing w:line="240" w:lineRule="auto"/>
        <w:ind w:left="72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12345</w:t>
      </w:r>
    </w:p>
    <w:p w14:paraId="7723043C" w14:textId="0C52CB83" w:rsidR="002063D3" w:rsidRDefault="002063D3" w:rsidP="006541E7">
      <w:pPr>
        <w:spacing w:line="240" w:lineRule="auto"/>
        <w:ind w:left="72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123456</w:t>
      </w:r>
    </w:p>
    <w:p w14:paraId="5F561BB5" w14:textId="1FB4042E" w:rsidR="002063D3" w:rsidRDefault="002063D3" w:rsidP="006541E7">
      <w:pPr>
        <w:spacing w:line="240" w:lineRule="auto"/>
        <w:ind w:left="72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1234567890</w:t>
      </w:r>
    </w:p>
    <w:p w14:paraId="58111720" w14:textId="14AA038B" w:rsidR="00DC6A6D" w:rsidRDefault="00DC6A6D" w:rsidP="006541E7">
      <w:pPr>
        <w:spacing w:line="240" w:lineRule="auto"/>
        <w:ind w:left="72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яНикитаЯхороший!</w:t>
      </w:r>
    </w:p>
    <w:p w14:paraId="43551933" w14:textId="3F4A505E" w:rsidR="002063D3" w:rsidRDefault="002063D3" w:rsidP="006541E7">
      <w:pPr>
        <w:spacing w:line="240" w:lineRule="auto"/>
        <w:ind w:left="72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12.12.2012ВАСЯ</w:t>
      </w:r>
    </w:p>
    <w:p w14:paraId="20F9ECE2" w14:textId="735400C4" w:rsidR="002063D3" w:rsidRDefault="002063D3" w:rsidP="006541E7">
      <w:pPr>
        <w:spacing w:line="240" w:lineRule="auto"/>
        <w:ind w:left="72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ПАРОЛЬ</w:t>
      </w:r>
    </w:p>
    <w:p w14:paraId="78AE5417" w14:textId="031FF5A6" w:rsidR="002063D3" w:rsidRDefault="002063D3" w:rsidP="006541E7">
      <w:pPr>
        <w:spacing w:line="240" w:lineRule="auto"/>
        <w:ind w:left="72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!»№;%:?*</w:t>
      </w:r>
    </w:p>
    <w:p w14:paraId="7C1F8112" w14:textId="227C6F69" w:rsidR="002063D3" w:rsidRDefault="002063D3" w:rsidP="006541E7">
      <w:pPr>
        <w:spacing w:line="240" w:lineRule="auto"/>
        <w:ind w:left="72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ЯТЕБЯЛЮБЛЮ</w:t>
      </w:r>
    </w:p>
    <w:p w14:paraId="1ACACAF1" w14:textId="2372CCDE" w:rsidR="002063D3" w:rsidRDefault="002063D3" w:rsidP="006541E7">
      <w:pPr>
        <w:spacing w:line="240" w:lineRule="auto"/>
        <w:ind w:left="72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11111111</w:t>
      </w:r>
    </w:p>
    <w:p w14:paraId="062A3925" w14:textId="3935BA3A" w:rsidR="00DC6A6D" w:rsidRDefault="00DC6A6D" w:rsidP="006541E7">
      <w:pPr>
        <w:spacing w:line="240" w:lineRule="auto"/>
        <w:ind w:left="72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2Я3Ч4С5М6И7</w:t>
      </w:r>
    </w:p>
    <w:p w14:paraId="5D361424" w14:textId="1DB9A002" w:rsidR="00DC6A6D" w:rsidRDefault="00DC6A6D" w:rsidP="006541E7">
      <w:pPr>
        <w:spacing w:line="240" w:lineRule="auto"/>
        <w:ind w:left="72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12СА!13ША*</w:t>
      </w:r>
    </w:p>
    <w:p w14:paraId="753C291E" w14:textId="3D16BEAA" w:rsidR="00DC6A6D" w:rsidRDefault="00DC6A6D" w:rsidP="006541E7">
      <w:pPr>
        <w:spacing w:line="240" w:lineRule="auto"/>
        <w:ind w:left="72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Ф*А!нт»АН</w:t>
      </w:r>
    </w:p>
    <w:p w14:paraId="2C9D47D7" w14:textId="1279B36B" w:rsidR="00DC6A6D" w:rsidRDefault="00DC6A6D" w:rsidP="006541E7">
      <w:pPr>
        <w:spacing w:line="240" w:lineRule="auto"/>
        <w:ind w:left="72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9(Ме)7%?4в5С</w:t>
      </w:r>
    </w:p>
    <w:p w14:paraId="61E4C059" w14:textId="77777777" w:rsidR="00DC6A6D" w:rsidRDefault="00DC6A6D" w:rsidP="006541E7">
      <w:pPr>
        <w:spacing w:line="240" w:lineRule="auto"/>
        <w:ind w:left="720"/>
        <w:jc w:val="both"/>
        <w:rPr>
          <w:rFonts w:ascii="Times New Roman" w:hAnsi="Times New Roman" w:cs="Times New Roman"/>
          <w:sz w:val="44"/>
          <w:szCs w:val="44"/>
        </w:rPr>
      </w:pPr>
    </w:p>
    <w:p w14:paraId="124D615B" w14:textId="11674F2C" w:rsidR="00DC6A6D" w:rsidRDefault="00DC6A6D" w:rsidP="00DC6A6D">
      <w:pPr>
        <w:spacing w:line="240" w:lineRule="auto"/>
        <w:ind w:left="72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Составьте свой безопасный пароль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9056"/>
      </w:tblGrid>
      <w:tr w:rsidR="00DC6A6D" w14:paraId="44282257" w14:textId="77777777" w:rsidTr="00DC6A6D">
        <w:tc>
          <w:tcPr>
            <w:tcW w:w="9056" w:type="dxa"/>
          </w:tcPr>
          <w:p w14:paraId="60752679" w14:textId="77777777" w:rsidR="00DC6A6D" w:rsidRDefault="00DC6A6D" w:rsidP="00DC6A6D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40742E7C" w14:textId="22BDA524" w:rsidR="00DC6A6D" w:rsidRDefault="00DC6A6D" w:rsidP="00DC6A6D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DC6A6D" w14:paraId="4B9809D2" w14:textId="77777777" w:rsidTr="00DC6A6D">
        <w:tc>
          <w:tcPr>
            <w:tcW w:w="9056" w:type="dxa"/>
          </w:tcPr>
          <w:p w14:paraId="26E48D2A" w14:textId="77777777" w:rsidR="00DC6A6D" w:rsidRDefault="00DC6A6D" w:rsidP="00DC6A6D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52BA2E88" w14:textId="0951EC57" w:rsidR="00DC6A6D" w:rsidRDefault="00DC6A6D" w:rsidP="00DC6A6D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43550F9E" w14:textId="77777777" w:rsidR="00DC6A6D" w:rsidRDefault="00DC6A6D" w:rsidP="00DC6A6D">
      <w:pPr>
        <w:spacing w:line="240" w:lineRule="auto"/>
        <w:ind w:left="720"/>
        <w:jc w:val="both"/>
        <w:rPr>
          <w:rFonts w:ascii="Times New Roman" w:hAnsi="Times New Roman" w:cs="Times New Roman"/>
          <w:sz w:val="44"/>
          <w:szCs w:val="44"/>
        </w:rPr>
      </w:pPr>
    </w:p>
    <w:p w14:paraId="1BB6E210" w14:textId="77777777" w:rsidR="00DC6A6D" w:rsidRPr="005120F2" w:rsidRDefault="00DC6A6D" w:rsidP="006541E7">
      <w:pPr>
        <w:spacing w:line="240" w:lineRule="auto"/>
        <w:ind w:left="720"/>
        <w:jc w:val="both"/>
        <w:rPr>
          <w:rFonts w:ascii="Times New Roman" w:hAnsi="Times New Roman" w:cs="Times New Roman"/>
          <w:sz w:val="44"/>
          <w:szCs w:val="44"/>
        </w:rPr>
      </w:pPr>
    </w:p>
    <w:p w14:paraId="7B7A38C0" w14:textId="0B03EBD2" w:rsidR="005120F2" w:rsidRDefault="005120F2">
      <w:pPr>
        <w:spacing w:line="240" w:lineRule="auto"/>
        <w:ind w:left="720"/>
        <w:jc w:val="both"/>
        <w:rPr>
          <w:rFonts w:ascii="Times New Roman" w:hAnsi="Times New Roman" w:cs="Times New Roman"/>
          <w:sz w:val="44"/>
          <w:szCs w:val="44"/>
        </w:rPr>
      </w:pPr>
    </w:p>
    <w:tbl>
      <w:tblPr>
        <w:tblStyle w:val="a7"/>
        <w:tblpPr w:leftFromText="180" w:rightFromText="180" w:vertAnchor="text" w:horzAnchor="margin" w:tblpX="-431" w:tblpY="-696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6B4145" w:rsidRPr="00115E23" w14:paraId="36DA0410" w14:textId="77777777" w:rsidTr="00115E23">
        <w:trPr>
          <w:trHeight w:val="644"/>
        </w:trPr>
        <w:tc>
          <w:tcPr>
            <w:tcW w:w="10910" w:type="dxa"/>
          </w:tcPr>
          <w:p w14:paraId="1EB97545" w14:textId="77777777" w:rsidR="006B4145" w:rsidRPr="00115E23" w:rsidRDefault="006B4145" w:rsidP="00115E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  <w:lang w:eastAsia="ru-RU"/>
              </w:rPr>
            </w:pPr>
            <w:r w:rsidRPr="00115E23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</w:rPr>
              <w:lastRenderedPageBreak/>
              <w:t>Киберпреступления</w:t>
            </w:r>
          </w:p>
          <w:p w14:paraId="4BD49EB9" w14:textId="77777777" w:rsidR="006B4145" w:rsidRPr="00115E23" w:rsidRDefault="006B4145" w:rsidP="00115E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  <w:lang w:eastAsia="ru-RU"/>
              </w:rPr>
            </w:pPr>
          </w:p>
        </w:tc>
      </w:tr>
      <w:tr w:rsidR="006B4145" w:rsidRPr="00115E23" w14:paraId="6CB686A4" w14:textId="77777777" w:rsidTr="00115E23">
        <w:trPr>
          <w:trHeight w:val="615"/>
        </w:trPr>
        <w:tc>
          <w:tcPr>
            <w:tcW w:w="10910" w:type="dxa"/>
          </w:tcPr>
          <w:p w14:paraId="64DAA005" w14:textId="77777777" w:rsidR="006B4145" w:rsidRPr="00115E23" w:rsidRDefault="006B4145" w:rsidP="00115E23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  <w:lang w:eastAsia="ru-RU"/>
              </w:rPr>
            </w:pPr>
            <w:r w:rsidRPr="00D52F51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  <w:lang w:eastAsia="ru-RU"/>
              </w:rPr>
              <w:t>Фишинг</w:t>
            </w:r>
          </w:p>
          <w:p w14:paraId="3239C139" w14:textId="77777777" w:rsidR="006B4145" w:rsidRPr="00115E23" w:rsidRDefault="006B4145" w:rsidP="00115E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  <w:lang w:eastAsia="ru-RU"/>
              </w:rPr>
            </w:pPr>
          </w:p>
        </w:tc>
      </w:tr>
      <w:tr w:rsidR="006B4145" w:rsidRPr="00115E23" w14:paraId="1CECC083" w14:textId="77777777" w:rsidTr="00115E23">
        <w:trPr>
          <w:trHeight w:val="313"/>
        </w:trPr>
        <w:tc>
          <w:tcPr>
            <w:tcW w:w="10910" w:type="dxa"/>
          </w:tcPr>
          <w:p w14:paraId="315820BD" w14:textId="77777777" w:rsidR="006B4145" w:rsidRPr="00115E23" w:rsidRDefault="006B4145" w:rsidP="00115E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  <w:lang w:eastAsia="ru-RU"/>
              </w:rPr>
            </w:pPr>
            <w:r w:rsidRPr="00D52F51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  <w:lang w:eastAsia="ru-RU"/>
              </w:rPr>
              <w:t>Кибер-вымогательство</w:t>
            </w:r>
          </w:p>
        </w:tc>
      </w:tr>
      <w:tr w:rsidR="006B4145" w:rsidRPr="00115E23" w14:paraId="06396EDF" w14:textId="77777777" w:rsidTr="00115E23">
        <w:trPr>
          <w:trHeight w:val="313"/>
        </w:trPr>
        <w:tc>
          <w:tcPr>
            <w:tcW w:w="10910" w:type="dxa"/>
          </w:tcPr>
          <w:p w14:paraId="41A230DD" w14:textId="77777777" w:rsidR="006B4145" w:rsidRPr="00115E23" w:rsidRDefault="006B4145" w:rsidP="00115E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  <w:lang w:eastAsia="ru-RU"/>
              </w:rPr>
            </w:pPr>
            <w:r w:rsidRPr="00D52F51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  <w:lang w:eastAsia="ru-RU"/>
              </w:rPr>
              <w:t>Аферы с кредитными картами</w:t>
            </w:r>
          </w:p>
        </w:tc>
      </w:tr>
      <w:tr w:rsidR="006B4145" w:rsidRPr="00115E23" w14:paraId="2F682829" w14:textId="77777777" w:rsidTr="00115E23">
        <w:trPr>
          <w:trHeight w:val="313"/>
        </w:trPr>
        <w:tc>
          <w:tcPr>
            <w:tcW w:w="10910" w:type="dxa"/>
          </w:tcPr>
          <w:p w14:paraId="645F19A8" w14:textId="77777777" w:rsidR="006B4145" w:rsidRPr="00115E23" w:rsidRDefault="006B4145" w:rsidP="00115E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  <w:lang w:eastAsia="ru-RU"/>
              </w:rPr>
            </w:pPr>
            <w:r w:rsidRPr="00D52F51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  <w:lang w:eastAsia="ru-RU"/>
              </w:rPr>
              <w:t>Вирусы и вредоносное ПО</w:t>
            </w:r>
          </w:p>
        </w:tc>
      </w:tr>
      <w:tr w:rsidR="006B4145" w:rsidRPr="00115E23" w14:paraId="36A2E809" w14:textId="77777777" w:rsidTr="00115E23">
        <w:trPr>
          <w:trHeight w:val="302"/>
        </w:trPr>
        <w:tc>
          <w:tcPr>
            <w:tcW w:w="10910" w:type="dxa"/>
          </w:tcPr>
          <w:p w14:paraId="49D97679" w14:textId="77777777" w:rsidR="006B4145" w:rsidRPr="00115E23" w:rsidRDefault="006B4145" w:rsidP="00115E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  <w:lang w:eastAsia="ru-RU"/>
              </w:rPr>
            </w:pPr>
            <w:r w:rsidRPr="00115E23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  <w:lang w:eastAsia="ru-RU"/>
              </w:rPr>
              <w:t>Киберугроза</w:t>
            </w:r>
          </w:p>
        </w:tc>
      </w:tr>
    </w:tbl>
    <w:p w14:paraId="59E4467B" w14:textId="45FC2F48" w:rsidR="006A019C" w:rsidRPr="00115E23" w:rsidRDefault="006A019C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99B1AC" w14:textId="3A8BE7BD" w:rsidR="006B4145" w:rsidRPr="00115E23" w:rsidRDefault="006B4145" w:rsidP="006B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</w:p>
    <w:p w14:paraId="5662FF43" w14:textId="4E08FFAB" w:rsidR="006B4145" w:rsidRPr="00115E23" w:rsidRDefault="006B4145" w:rsidP="006B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81F699" w14:textId="61B609B2" w:rsidR="006B4145" w:rsidRPr="00115E23" w:rsidRDefault="006B4145" w:rsidP="006B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5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7C231B6D" w14:textId="77777777" w:rsidR="006B4145" w:rsidRPr="006B4145" w:rsidRDefault="006B4145" w:rsidP="00B27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</w:p>
    <w:p w14:paraId="5BC52632" w14:textId="69E0283F" w:rsidR="006B4145" w:rsidRPr="006B4145" w:rsidRDefault="006B4145" w:rsidP="006B4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</w:p>
    <w:p w14:paraId="630DF86D" w14:textId="77777777" w:rsidR="006B4145" w:rsidRDefault="006B4145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6B4145" w:rsidSect="000E29A6">
      <w:pgSz w:w="11906" w:h="16838"/>
      <w:pgMar w:top="1134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C5BA5"/>
    <w:multiLevelType w:val="multilevel"/>
    <w:tmpl w:val="0EA8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55713C"/>
    <w:multiLevelType w:val="multilevel"/>
    <w:tmpl w:val="9D9AC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B86"/>
    <w:rsid w:val="00023A13"/>
    <w:rsid w:val="000253F4"/>
    <w:rsid w:val="00046D78"/>
    <w:rsid w:val="000670C5"/>
    <w:rsid w:val="000C5D97"/>
    <w:rsid w:val="000E29A6"/>
    <w:rsid w:val="000E5B86"/>
    <w:rsid w:val="00115E23"/>
    <w:rsid w:val="00117B36"/>
    <w:rsid w:val="001945C4"/>
    <w:rsid w:val="002063D3"/>
    <w:rsid w:val="002D7748"/>
    <w:rsid w:val="003115C5"/>
    <w:rsid w:val="0038588A"/>
    <w:rsid w:val="00492182"/>
    <w:rsid w:val="004C28E7"/>
    <w:rsid w:val="004C69F1"/>
    <w:rsid w:val="005120F2"/>
    <w:rsid w:val="005D459E"/>
    <w:rsid w:val="00652C21"/>
    <w:rsid w:val="006541E7"/>
    <w:rsid w:val="006A019C"/>
    <w:rsid w:val="006B4145"/>
    <w:rsid w:val="007B24F3"/>
    <w:rsid w:val="00885598"/>
    <w:rsid w:val="009B0422"/>
    <w:rsid w:val="00A852F9"/>
    <w:rsid w:val="00B2796A"/>
    <w:rsid w:val="00C2396A"/>
    <w:rsid w:val="00C70B39"/>
    <w:rsid w:val="00CD5353"/>
    <w:rsid w:val="00D13000"/>
    <w:rsid w:val="00D24472"/>
    <w:rsid w:val="00D52F51"/>
    <w:rsid w:val="00D534D4"/>
    <w:rsid w:val="00D87142"/>
    <w:rsid w:val="00DC6A6D"/>
    <w:rsid w:val="00E24588"/>
    <w:rsid w:val="00E5372E"/>
    <w:rsid w:val="00E818ED"/>
    <w:rsid w:val="00F35E36"/>
    <w:rsid w:val="00F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2EDE"/>
  <w15:docId w15:val="{80C0E336-445F-40C5-AFF7-64BA8BC4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5D97"/>
    <w:pPr>
      <w:ind w:left="720"/>
      <w:contextualSpacing/>
    </w:pPr>
  </w:style>
  <w:style w:type="paragraph" w:styleId="a5">
    <w:name w:val="No Spacing"/>
    <w:link w:val="a6"/>
    <w:uiPriority w:val="1"/>
    <w:qFormat/>
    <w:rsid w:val="000E29A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0E29A6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DC6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4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38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18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079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1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53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2126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82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99235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193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9173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34874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12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34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453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54061">
          <w:marLeft w:val="-14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65117">
              <w:marLeft w:val="436"/>
              <w:marRight w:val="4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31284">
                  <w:marLeft w:val="0"/>
                  <w:marRight w:val="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9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2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96165">
                  <w:marLeft w:val="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8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59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2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04617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9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5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564081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7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538764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40112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2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0731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4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9D9D9"/>
                                    <w:left w:val="none" w:sz="0" w:space="0" w:color="auto"/>
                                    <w:bottom w:val="single" w:sz="6" w:space="0" w:color="D9D9D9"/>
                                    <w:right w:val="none" w:sz="0" w:space="0" w:color="auto"/>
                                  </w:divBdr>
                                  <w:divsChild>
                                    <w:div w:id="182400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9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53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66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3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5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1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1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389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018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5919446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030130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4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22199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3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0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9066976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8142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1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85704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4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8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910853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9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01645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5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01427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470064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43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4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3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5961741">
                  <w:marLeft w:val="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5357">
                      <w:marLeft w:val="0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13113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6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9D9D9"/>
                            <w:left w:val="none" w:sz="0" w:space="0" w:color="auto"/>
                            <w:bottom w:val="single" w:sz="6" w:space="0" w:color="D9D9D9"/>
                            <w:right w:val="none" w:sz="0" w:space="0" w:color="auto"/>
                          </w:divBdr>
                          <w:divsChild>
                            <w:div w:id="81815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5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46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38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13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56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014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480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464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226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290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104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340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0098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393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666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8785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8974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66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21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1431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973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4643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0471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2788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764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58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9276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70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843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11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310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9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968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18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314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601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8626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8746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864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2039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2885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144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0250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376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141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708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6107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2983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6041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8154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88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80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7975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5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179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55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306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883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11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085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789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994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4213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7335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616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546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567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388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73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8981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917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560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9852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329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354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317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855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2341383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4384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15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949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36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96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1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699921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177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2937676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177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73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91821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594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054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8625671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207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2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5231440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253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785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8461251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19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573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1316130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15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016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7576553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830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367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2389699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96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079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49992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94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478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1111806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742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341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783332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349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365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9163415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193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42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8894751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21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3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8465104">
                                                  <w:marLeft w:val="0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519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21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46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55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4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05886">
                                  <w:marLeft w:val="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7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57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45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44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8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626601">
                                                      <w:marLeft w:val="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897716">
                                                      <w:marLeft w:val="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200678">
                                                      <w:marLeft w:val="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839778">
                                                      <w:marLeft w:val="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242584">
                                                      <w:marLeft w:val="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6175188">
                                                      <w:marLeft w:val="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513134">
                                                      <w:marLeft w:val="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005553">
                                                      <w:marLeft w:val="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87983">
                                                      <w:marLeft w:val="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572890">
                                                      <w:marLeft w:val="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912996">
                                                      <w:marLeft w:val="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081168">
                                                      <w:marLeft w:val="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230446">
                                                      <w:marLeft w:val="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214635">
                                                      <w:marLeft w:val="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632179">
                                                      <w:marLeft w:val="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026152">
                                                      <w:marLeft w:val="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083384">
                                                      <w:marLeft w:val="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0100075">
                                                      <w:marLeft w:val="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50679">
                                                      <w:marLeft w:val="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432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856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455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869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1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701">
          <w:marLeft w:val="-14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9654">
              <w:marLeft w:val="436"/>
              <w:marRight w:val="4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41438">
                  <w:marLeft w:val="0"/>
                  <w:marRight w:val="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8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4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МБОУ школа – интернат № 13 г. Челябинска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FA1E34-1C43-4C3C-A354-0871A98B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9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«Что такое кибертерроризм?»</vt:lpstr>
    </vt:vector>
  </TitlesOfParts>
  <Company/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«Что такое кибертерроризм?»</dc:title>
  <dc:subject/>
  <dc:creator>Васильева Валентина Сергеевна</dc:creator>
  <cp:keywords/>
  <dc:description/>
  <cp:lastModifiedBy>Vasilevao02@v.com</cp:lastModifiedBy>
  <cp:revision>41</cp:revision>
  <cp:lastPrinted>2024-11-27T07:11:00Z</cp:lastPrinted>
  <dcterms:created xsi:type="dcterms:W3CDTF">2024-11-25T14:18:00Z</dcterms:created>
  <dcterms:modified xsi:type="dcterms:W3CDTF">2025-02-03T16:02:00Z</dcterms:modified>
</cp:coreProperties>
</file>