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CB3D" w14:textId="3AF73479" w:rsidR="00FC3ADA" w:rsidRDefault="00BF164D" w:rsidP="00302DD9">
      <w:pPr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    УЧРЕЖДЕНИЕ ДЕТСКИЙ САД № 1 «СЕВЕРЯНКА»</w:t>
      </w:r>
    </w:p>
    <w:p w14:paraId="5F174404" w14:textId="5D415143" w:rsidR="00BF164D" w:rsidRDefault="00BF164D" w:rsidP="0030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«НИЖНЕКОЛЫМСКИЙ»</w:t>
      </w:r>
    </w:p>
    <w:p w14:paraId="0916741C" w14:textId="2DD76376" w:rsidR="00BF164D" w:rsidRDefault="00BF164D" w:rsidP="00302D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49576C" w14:textId="7B531C59" w:rsidR="00B13593" w:rsidRDefault="00B13593" w:rsidP="00302D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0E36AD" w14:textId="6F6DD38E" w:rsidR="00BF164D" w:rsidRPr="00B13593" w:rsidRDefault="00B13593" w:rsidP="00B1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164D">
        <w:rPr>
          <w:rFonts w:ascii="Times New Roman" w:hAnsi="Times New Roman" w:cs="Times New Roman"/>
          <w:i/>
          <w:iCs/>
          <w:sz w:val="56"/>
          <w:szCs w:val="56"/>
        </w:rPr>
        <w:t>«</w:t>
      </w:r>
      <w:r w:rsidR="00BF164D" w:rsidRPr="00BF164D">
        <w:rPr>
          <w:rFonts w:ascii="Times New Roman" w:hAnsi="Times New Roman" w:cs="Times New Roman"/>
          <w:i/>
          <w:iCs/>
          <w:sz w:val="56"/>
          <w:szCs w:val="56"/>
        </w:rPr>
        <w:t>Удивительный мир бумаги»</w:t>
      </w:r>
    </w:p>
    <w:p w14:paraId="5D16798A" w14:textId="77777777" w:rsidR="00F556B2" w:rsidRDefault="008B0F87" w:rsidP="008B0F8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 познавательному развитию в разновозрастной группе</w:t>
      </w:r>
    </w:p>
    <w:p w14:paraId="3DC5044D" w14:textId="5BA4D1EE" w:rsidR="00BF164D" w:rsidRDefault="008B0F87" w:rsidP="008B0F8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(Старший и   средний возраст)</w:t>
      </w:r>
    </w:p>
    <w:p w14:paraId="4EF1EFB5" w14:textId="3255AB32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1B955F67" w14:textId="4C79BBC6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75256E19" w14:textId="37FDA6C0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18F2DC5C" w14:textId="37FC6946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95F7094" w14:textId="0D6EC8EB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E1E891B" w14:textId="247EB151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2B654878" w14:textId="24E7DF4F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Воспитатель МКДОУ детского сада № 1</w:t>
      </w:r>
    </w:p>
    <w:p w14:paraId="6E6EABAB" w14:textId="1AFE39C2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556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«Северянка Варфоломеева Зоя Ивановна</w:t>
      </w:r>
    </w:p>
    <w:p w14:paraId="0D289E28" w14:textId="52F7C4C4" w:rsidR="008B0F87" w:rsidRDefault="008B0F87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0644725E" w14:textId="0AE4277D" w:rsidR="00B13593" w:rsidRDefault="00B13593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6DCBA7BF" w14:textId="38EF3336" w:rsidR="00B13593" w:rsidRDefault="00B13593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4B8C7CF4" w14:textId="67A26A6A" w:rsidR="00B13593" w:rsidRDefault="00B13593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5CD9532D" w14:textId="1858CA0E" w:rsidR="00B13593" w:rsidRDefault="00B13593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214C335C" w14:textId="035B13B6" w:rsidR="00B13593" w:rsidRDefault="00B13593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387819E0" w14:textId="77777777" w:rsidR="00B13593" w:rsidRDefault="00B13593" w:rsidP="00BF164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486F04C9" w14:textId="77777777" w:rsidR="00CE7DA8" w:rsidRDefault="008B0F87" w:rsidP="00CE7DA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П. Черский 2025 год</w:t>
      </w:r>
    </w:p>
    <w:p w14:paraId="7F05B87E" w14:textId="4AF231D8" w:rsidR="008B0F87" w:rsidRPr="008B0F87" w:rsidRDefault="008B0F87" w:rsidP="00CE7DA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проекта</w:t>
      </w:r>
      <w:r w:rsidRPr="008B0F87">
        <w:rPr>
          <w:rFonts w:ascii="Times New Roman" w:hAnsi="Times New Roman" w:cs="Times New Roman"/>
          <w:sz w:val="28"/>
          <w:szCs w:val="28"/>
        </w:rPr>
        <w:t>: познавательно – исследовательский</w:t>
      </w:r>
    </w:p>
    <w:p w14:paraId="017A9A29" w14:textId="60E8692F" w:rsidR="008B0F87" w:rsidRDefault="008B0F87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Интеграция областей:</w:t>
      </w:r>
      <w:r w:rsidRPr="008B0F87">
        <w:rPr>
          <w:rFonts w:ascii="Times New Roman" w:hAnsi="Times New Roman" w:cs="Times New Roman"/>
          <w:sz w:val="28"/>
          <w:szCs w:val="28"/>
        </w:rPr>
        <w:t xml:space="preserve"> познание, коммуникативное развитие, продуктивная деятельность.</w:t>
      </w:r>
    </w:p>
    <w:p w14:paraId="4F180CC3" w14:textId="74D1A610" w:rsidR="00B01B85" w:rsidRDefault="00B01B8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Основные участники проекта</w:t>
      </w:r>
      <w:r>
        <w:rPr>
          <w:rFonts w:ascii="Times New Roman" w:hAnsi="Times New Roman" w:cs="Times New Roman"/>
          <w:sz w:val="28"/>
          <w:szCs w:val="28"/>
        </w:rPr>
        <w:t>: воспитатель, дети, родители.</w:t>
      </w:r>
    </w:p>
    <w:p w14:paraId="29DC9E23" w14:textId="1651C720" w:rsidR="00B01B85" w:rsidRDefault="00B01B8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 краткосрочный (ноябрь 2024 год).</w:t>
      </w:r>
    </w:p>
    <w:p w14:paraId="5A50E29A" w14:textId="0BE3AB56" w:rsidR="00B01B85" w:rsidRPr="008B0F87" w:rsidRDefault="00B01B8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 бумага разного качества</w:t>
      </w:r>
    </w:p>
    <w:p w14:paraId="3210823E" w14:textId="77777777" w:rsidR="00003750" w:rsidRPr="00003750" w:rsidRDefault="00B01B85" w:rsidP="0000375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Гипотеза.</w:t>
      </w:r>
    </w:p>
    <w:p w14:paraId="53334639" w14:textId="7507C9E1" w:rsidR="00B01B85" w:rsidRDefault="00B01B85" w:rsidP="000037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предположить, что посредством информации из различных источников, опытов и экспериментов</w:t>
      </w:r>
      <w:r w:rsidR="00DE7355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смогут узнать много нового</w:t>
      </w:r>
    </w:p>
    <w:p w14:paraId="771B9A75" w14:textId="054AFD7A" w:rsidR="00B01B85" w:rsidRDefault="00B01B8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увлекательного о бумаге и ее производстве</w:t>
      </w:r>
      <w:r w:rsidR="00463BA9">
        <w:rPr>
          <w:rFonts w:ascii="Times New Roman" w:hAnsi="Times New Roman" w:cs="Times New Roman"/>
          <w:sz w:val="28"/>
          <w:szCs w:val="28"/>
        </w:rPr>
        <w:t>. Это будет способствовать</w:t>
      </w:r>
      <w:r w:rsidR="00DE7355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463BA9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DE7355">
        <w:rPr>
          <w:rFonts w:ascii="Times New Roman" w:hAnsi="Times New Roman" w:cs="Times New Roman"/>
          <w:sz w:val="28"/>
          <w:szCs w:val="28"/>
        </w:rPr>
        <w:t>го</w:t>
      </w:r>
      <w:r w:rsidR="00463BA9">
        <w:rPr>
          <w:rFonts w:ascii="Times New Roman" w:hAnsi="Times New Roman" w:cs="Times New Roman"/>
          <w:sz w:val="28"/>
          <w:szCs w:val="28"/>
        </w:rPr>
        <w:t xml:space="preserve"> и экономно</w:t>
      </w:r>
      <w:r w:rsidR="00DE7355">
        <w:rPr>
          <w:rFonts w:ascii="Times New Roman" w:hAnsi="Times New Roman" w:cs="Times New Roman"/>
          <w:sz w:val="28"/>
          <w:szCs w:val="28"/>
        </w:rPr>
        <w:t>го</w:t>
      </w:r>
      <w:r w:rsidR="00463BA9">
        <w:rPr>
          <w:rFonts w:ascii="Times New Roman" w:hAnsi="Times New Roman" w:cs="Times New Roman"/>
          <w:sz w:val="28"/>
          <w:szCs w:val="28"/>
        </w:rPr>
        <w:t xml:space="preserve"> </w:t>
      </w:r>
      <w:r w:rsidR="00B13593">
        <w:rPr>
          <w:rFonts w:ascii="Times New Roman" w:hAnsi="Times New Roman" w:cs="Times New Roman"/>
          <w:sz w:val="28"/>
          <w:szCs w:val="28"/>
        </w:rPr>
        <w:t xml:space="preserve"> </w:t>
      </w:r>
      <w:r w:rsidR="00463BA9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DE7355">
        <w:rPr>
          <w:rFonts w:ascii="Times New Roman" w:hAnsi="Times New Roman" w:cs="Times New Roman"/>
          <w:sz w:val="28"/>
          <w:szCs w:val="28"/>
        </w:rPr>
        <w:t>я к бумаге</w:t>
      </w:r>
      <w:r w:rsidR="00463BA9">
        <w:rPr>
          <w:rFonts w:ascii="Times New Roman" w:hAnsi="Times New Roman" w:cs="Times New Roman"/>
          <w:sz w:val="28"/>
          <w:szCs w:val="28"/>
        </w:rPr>
        <w:t xml:space="preserve"> с экологической точки зрения.</w:t>
      </w:r>
    </w:p>
    <w:p w14:paraId="4B0F8ADC" w14:textId="6913D105" w:rsidR="00463BA9" w:rsidRDefault="00463BA9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дети используют </w:t>
      </w:r>
      <w:r w:rsidR="00C04F81">
        <w:rPr>
          <w:rFonts w:ascii="Times New Roman" w:hAnsi="Times New Roman" w:cs="Times New Roman"/>
          <w:sz w:val="28"/>
          <w:szCs w:val="28"/>
        </w:rPr>
        <w:t>бумагу,</w:t>
      </w:r>
      <w:r>
        <w:rPr>
          <w:rFonts w:ascii="Times New Roman" w:hAnsi="Times New Roman" w:cs="Times New Roman"/>
          <w:sz w:val="28"/>
          <w:szCs w:val="28"/>
        </w:rPr>
        <w:t xml:space="preserve"> не задумываясь о ее</w:t>
      </w:r>
      <w:r w:rsidR="000B504D">
        <w:rPr>
          <w:rFonts w:ascii="Times New Roman" w:hAnsi="Times New Roman" w:cs="Times New Roman"/>
          <w:sz w:val="28"/>
          <w:szCs w:val="28"/>
        </w:rPr>
        <w:t xml:space="preserve"> производстве, многообразии и</w:t>
      </w:r>
      <w:r>
        <w:rPr>
          <w:rFonts w:ascii="Times New Roman" w:hAnsi="Times New Roman" w:cs="Times New Roman"/>
          <w:sz w:val="28"/>
          <w:szCs w:val="28"/>
        </w:rPr>
        <w:t xml:space="preserve"> связи с экологией</w:t>
      </w:r>
      <w:r w:rsidR="000B504D">
        <w:rPr>
          <w:rFonts w:ascii="Times New Roman" w:hAnsi="Times New Roman" w:cs="Times New Roman"/>
          <w:sz w:val="28"/>
          <w:szCs w:val="28"/>
        </w:rPr>
        <w:t>.</w:t>
      </w:r>
    </w:p>
    <w:p w14:paraId="7E2B4262" w14:textId="4AE62E3A" w:rsidR="008E5DA5" w:rsidRDefault="008E5DA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развитие познавательного интереса к исследовательской деятельности.</w:t>
      </w:r>
    </w:p>
    <w:p w14:paraId="7B883EBC" w14:textId="160FE6FB" w:rsidR="008E5DA5" w:rsidRPr="00003750" w:rsidRDefault="008E5DA5" w:rsidP="00FA238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B1CE194" w14:textId="15AE5F26" w:rsidR="008E5DA5" w:rsidRDefault="008E5DA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свойствами бумаги, учить их способам исследования окружающего мира на примере проведения опытов с бумагой. Приучать зарисовывать и отмечать результаты наблюдений.</w:t>
      </w:r>
    </w:p>
    <w:p w14:paraId="5D84F8EA" w14:textId="70908E5D" w:rsidR="008E5DA5" w:rsidRDefault="008E5DA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любознательность, интерес к исследовательской деятельности, логическое мышление и речь.</w:t>
      </w:r>
    </w:p>
    <w:p w14:paraId="07B21AE3" w14:textId="64D09665" w:rsidR="008E5DA5" w:rsidRDefault="008E5DA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</w:t>
      </w:r>
    </w:p>
    <w:p w14:paraId="31268133" w14:textId="266CF6C7" w:rsidR="008E5DA5" w:rsidRDefault="008E5DA5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родителями: привлечь родителей к сбору материала, к проведению опытов в домашних условиях.</w:t>
      </w:r>
    </w:p>
    <w:p w14:paraId="27BCED7D" w14:textId="5D251B3D" w:rsidR="0060223D" w:rsidRDefault="0075277E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</w:t>
      </w:r>
      <w:r w:rsidR="0060223D">
        <w:rPr>
          <w:rFonts w:ascii="Times New Roman" w:hAnsi="Times New Roman" w:cs="Times New Roman"/>
          <w:sz w:val="28"/>
          <w:szCs w:val="28"/>
        </w:rPr>
        <w:t>: проявление</w:t>
      </w:r>
      <w:r w:rsidR="00C04F81">
        <w:rPr>
          <w:rFonts w:ascii="Times New Roman" w:hAnsi="Times New Roman" w:cs="Times New Roman"/>
          <w:sz w:val="28"/>
          <w:szCs w:val="28"/>
        </w:rPr>
        <w:t xml:space="preserve"> познавательного</w:t>
      </w:r>
      <w:r w:rsidR="0060223D">
        <w:rPr>
          <w:rFonts w:ascii="Times New Roman" w:hAnsi="Times New Roman" w:cs="Times New Roman"/>
          <w:sz w:val="28"/>
          <w:szCs w:val="28"/>
        </w:rPr>
        <w:t xml:space="preserve"> интереса к бумаге и ее рациональное использование.</w:t>
      </w:r>
    </w:p>
    <w:p w14:paraId="40A6E30F" w14:textId="77777777" w:rsidR="00FA238B" w:rsidRPr="0075277E" w:rsidRDefault="0060223D" w:rsidP="00FA238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  <w:r w:rsidR="00FA238B" w:rsidRPr="0075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A8206E" w14:textId="6C844E6D" w:rsidR="00FA238B" w:rsidRDefault="00FA238B" w:rsidP="00FA238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0223D" w:rsidRPr="0075277E">
        <w:rPr>
          <w:rFonts w:ascii="Times New Roman" w:hAnsi="Times New Roman" w:cs="Times New Roman"/>
          <w:b/>
          <w:bCs/>
          <w:sz w:val="28"/>
          <w:szCs w:val="28"/>
        </w:rPr>
        <w:t>Подготовительный:</w:t>
      </w:r>
      <w:r w:rsidR="0060223D" w:rsidRPr="00FA238B">
        <w:rPr>
          <w:rFonts w:ascii="Times New Roman" w:hAnsi="Times New Roman" w:cs="Times New Roman"/>
          <w:sz w:val="28"/>
          <w:szCs w:val="28"/>
        </w:rPr>
        <w:t xml:space="preserve"> определение темы, цел</w:t>
      </w:r>
      <w:r w:rsidR="00003750">
        <w:rPr>
          <w:rFonts w:ascii="Times New Roman" w:hAnsi="Times New Roman" w:cs="Times New Roman"/>
          <w:sz w:val="28"/>
          <w:szCs w:val="28"/>
        </w:rPr>
        <w:t>ей</w:t>
      </w:r>
      <w:r w:rsidR="0060223D" w:rsidRPr="00FA238B">
        <w:rPr>
          <w:rFonts w:ascii="Times New Roman" w:hAnsi="Times New Roman" w:cs="Times New Roman"/>
          <w:sz w:val="28"/>
          <w:szCs w:val="28"/>
        </w:rPr>
        <w:t xml:space="preserve"> и задач проектной деятельности; сбор информации, подбор материала для опытов, подбор бумаги разного качества; составление плана работы.</w:t>
      </w:r>
    </w:p>
    <w:p w14:paraId="52C7D310" w14:textId="766BA219" w:rsidR="0065088A" w:rsidRPr="00F054B2" w:rsidRDefault="00FA238B" w:rsidP="00CC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60223D" w:rsidRPr="0075277E">
        <w:rPr>
          <w:rFonts w:ascii="Times New Roman" w:hAnsi="Times New Roman" w:cs="Times New Roman"/>
          <w:b/>
          <w:bCs/>
          <w:sz w:val="28"/>
          <w:szCs w:val="28"/>
        </w:rPr>
        <w:t>Основной этап реализации проекта</w:t>
      </w:r>
      <w:r w:rsidR="0060223D" w:rsidRPr="00FA238B">
        <w:rPr>
          <w:rFonts w:ascii="Times New Roman" w:hAnsi="Times New Roman" w:cs="Times New Roman"/>
          <w:sz w:val="28"/>
          <w:szCs w:val="28"/>
        </w:rPr>
        <w:t xml:space="preserve">: практическая реализация проекта в </w:t>
      </w:r>
      <w:r w:rsidR="0060223D" w:rsidRPr="0075277E">
        <w:rPr>
          <w:rFonts w:ascii="Times New Roman" w:hAnsi="Times New Roman" w:cs="Times New Roman"/>
          <w:sz w:val="28"/>
          <w:szCs w:val="28"/>
        </w:rPr>
        <w:t xml:space="preserve">ходе познавательной </w:t>
      </w:r>
      <w:r w:rsidR="0065088A" w:rsidRPr="0075277E">
        <w:rPr>
          <w:rFonts w:ascii="Times New Roman" w:hAnsi="Times New Roman" w:cs="Times New Roman"/>
          <w:sz w:val="28"/>
          <w:szCs w:val="28"/>
        </w:rPr>
        <w:t>деятельности, занятия,</w:t>
      </w:r>
      <w:r w:rsidR="0060223D" w:rsidRPr="0075277E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65088A" w:rsidRPr="0075277E">
        <w:rPr>
          <w:rFonts w:ascii="Times New Roman" w:hAnsi="Times New Roman" w:cs="Times New Roman"/>
          <w:sz w:val="28"/>
          <w:szCs w:val="28"/>
        </w:rPr>
        <w:t xml:space="preserve">, </w:t>
      </w:r>
      <w:r w:rsidR="0060223D" w:rsidRPr="0075277E">
        <w:rPr>
          <w:rFonts w:ascii="Times New Roman" w:hAnsi="Times New Roman" w:cs="Times New Roman"/>
          <w:sz w:val="28"/>
          <w:szCs w:val="28"/>
        </w:rPr>
        <w:t>опыты</w:t>
      </w:r>
      <w:r w:rsidR="0065088A" w:rsidRPr="0075277E">
        <w:rPr>
          <w:rFonts w:ascii="Times New Roman" w:hAnsi="Times New Roman" w:cs="Times New Roman"/>
          <w:sz w:val="28"/>
          <w:szCs w:val="28"/>
        </w:rPr>
        <w:t xml:space="preserve"> и</w:t>
      </w:r>
      <w:r w:rsidR="0065088A" w:rsidRPr="00752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88A" w:rsidRPr="00003750">
        <w:rPr>
          <w:rFonts w:ascii="Times New Roman" w:hAnsi="Times New Roman" w:cs="Times New Roman"/>
          <w:sz w:val="28"/>
          <w:szCs w:val="28"/>
        </w:rPr>
        <w:t>эксперименты.</w:t>
      </w:r>
      <w:r w:rsidR="00CC5F22">
        <w:rPr>
          <w:rFonts w:ascii="Times New Roman" w:hAnsi="Times New Roman" w:cs="Times New Roman"/>
          <w:sz w:val="28"/>
          <w:szCs w:val="28"/>
        </w:rPr>
        <w:t xml:space="preserve"> </w:t>
      </w:r>
      <w:r w:rsidR="00CC5F22" w:rsidRPr="0075277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5088A" w:rsidRPr="0075277E">
        <w:rPr>
          <w:rFonts w:ascii="Times New Roman" w:hAnsi="Times New Roman" w:cs="Times New Roman"/>
          <w:b/>
          <w:bCs/>
          <w:sz w:val="28"/>
          <w:szCs w:val="28"/>
        </w:rPr>
        <w:t>Заключительный этап:</w:t>
      </w:r>
      <w:r w:rsidR="00F05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54B2">
        <w:rPr>
          <w:rFonts w:ascii="Times New Roman" w:hAnsi="Times New Roman" w:cs="Times New Roman"/>
          <w:sz w:val="28"/>
          <w:szCs w:val="28"/>
        </w:rPr>
        <w:t>изготовление поделок из бумаги, ремонт книг, викторина «Что мы знаем о бумаге».</w:t>
      </w:r>
    </w:p>
    <w:p w14:paraId="6205935C" w14:textId="3382EE99" w:rsidR="00003750" w:rsidRDefault="00003750" w:rsidP="00CC5F22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на основном</w:t>
      </w:r>
      <w:r w:rsidR="00F054B2">
        <w:rPr>
          <w:rFonts w:ascii="Times New Roman" w:hAnsi="Times New Roman" w:cs="Times New Roman"/>
          <w:b/>
          <w:bCs/>
          <w:sz w:val="28"/>
          <w:szCs w:val="28"/>
        </w:rPr>
        <w:t xml:space="preserve"> этапе.</w:t>
      </w:r>
    </w:p>
    <w:p w14:paraId="41083315" w14:textId="0B0F02BD" w:rsidR="00F054B2" w:rsidRPr="00F054B2" w:rsidRDefault="00F054B2" w:rsidP="00CC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: «Знаете ли вы, из чего делают бумагу», «Как изготавливают бумагу». </w:t>
      </w:r>
      <w:r w:rsidR="00DE7355">
        <w:rPr>
          <w:rFonts w:ascii="Times New Roman" w:hAnsi="Times New Roman" w:cs="Times New Roman"/>
          <w:sz w:val="28"/>
          <w:szCs w:val="28"/>
        </w:rPr>
        <w:t>«На чем люди писали в древности»</w:t>
      </w:r>
    </w:p>
    <w:p w14:paraId="6B2FE6C2" w14:textId="12017812" w:rsidR="0065088A" w:rsidRPr="00CC5F22" w:rsidRDefault="0065088A" w:rsidP="00CC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 xml:space="preserve">Занятие </w:t>
      </w:r>
      <w:r w:rsidRPr="00CC5F22">
        <w:rPr>
          <w:rFonts w:ascii="Times New Roman" w:hAnsi="Times New Roman" w:cs="Times New Roman"/>
          <w:sz w:val="28"/>
          <w:szCs w:val="28"/>
        </w:rPr>
        <w:t>1. Тема: исследование свойств бумаги, знакомство с ее производством.</w:t>
      </w:r>
    </w:p>
    <w:p w14:paraId="4E6DC9CD" w14:textId="0875995C" w:rsidR="004C4761" w:rsidRPr="00CC5F22" w:rsidRDefault="004C4761" w:rsidP="00CC5F2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 w:rsidRPr="00CC5F22">
        <w:rPr>
          <w:rFonts w:ascii="Times New Roman" w:hAnsi="Times New Roman" w:cs="Times New Roman"/>
          <w:sz w:val="28"/>
          <w:szCs w:val="28"/>
        </w:rPr>
        <w:t>1.</w:t>
      </w:r>
      <w:r w:rsidR="0065088A" w:rsidRPr="00CC5F22">
        <w:rPr>
          <w:rFonts w:ascii="Times New Roman" w:hAnsi="Times New Roman" w:cs="Times New Roman"/>
          <w:sz w:val="28"/>
          <w:szCs w:val="28"/>
        </w:rPr>
        <w:t xml:space="preserve">  </w:t>
      </w:r>
      <w:r w:rsidR="00A213EA" w:rsidRPr="00CC5F22">
        <w:rPr>
          <w:rFonts w:ascii="Times New Roman" w:hAnsi="Times New Roman" w:cs="Times New Roman"/>
          <w:sz w:val="28"/>
          <w:szCs w:val="28"/>
        </w:rPr>
        <w:t>Знакомимся со свойствами бумаги.</w:t>
      </w:r>
    </w:p>
    <w:p w14:paraId="37E3E1AB" w14:textId="5A035F59" w:rsidR="0065088A" w:rsidRPr="00007E97" w:rsidRDefault="0065088A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007E97">
        <w:rPr>
          <w:rFonts w:ascii="Times New Roman" w:hAnsi="Times New Roman" w:cs="Times New Roman"/>
          <w:sz w:val="28"/>
          <w:szCs w:val="28"/>
        </w:rPr>
        <w:t>: газета, половина тетрадного листа, кусок ткани, целлофановый пакет, простой карандаш.</w:t>
      </w:r>
    </w:p>
    <w:p w14:paraId="2227A102" w14:textId="22891D70" w:rsidR="004C4761" w:rsidRPr="00007E97" w:rsidRDefault="004C4761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E97">
        <w:rPr>
          <w:rFonts w:ascii="Times New Roman" w:hAnsi="Times New Roman" w:cs="Times New Roman"/>
          <w:sz w:val="28"/>
          <w:szCs w:val="28"/>
        </w:rPr>
        <w:t>Дети сравнивают бумагу с другими материалами, скручивают ее, рвут, мнут.</w:t>
      </w:r>
    </w:p>
    <w:p w14:paraId="0822A168" w14:textId="0546AB9B" w:rsidR="004C4761" w:rsidRDefault="004C4761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 xml:space="preserve">Опыт </w:t>
      </w:r>
      <w:r w:rsidR="00007E97" w:rsidRPr="0082041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07E97" w:rsidRPr="00007E97"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0917D3" w:rsidRPr="00007E97">
        <w:rPr>
          <w:rFonts w:ascii="Times New Roman" w:hAnsi="Times New Roman" w:cs="Times New Roman"/>
          <w:sz w:val="28"/>
          <w:szCs w:val="28"/>
        </w:rPr>
        <w:t>, как сгибается бумага.</w:t>
      </w:r>
    </w:p>
    <w:p w14:paraId="03321674" w14:textId="24AA5BA0" w:rsidR="00007E97" w:rsidRDefault="00007E97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7E9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7E97">
        <w:rPr>
          <w:rFonts w:ascii="Times New Roman" w:hAnsi="Times New Roman" w:cs="Times New Roman"/>
          <w:sz w:val="28"/>
          <w:szCs w:val="28"/>
        </w:rPr>
        <w:t>альбомный лист, лист цветной бумаги</w:t>
      </w:r>
      <w:r>
        <w:rPr>
          <w:rFonts w:ascii="Times New Roman" w:hAnsi="Times New Roman" w:cs="Times New Roman"/>
          <w:sz w:val="28"/>
          <w:szCs w:val="28"/>
        </w:rPr>
        <w:t>, лист картона, газетный лист.</w:t>
      </w:r>
    </w:p>
    <w:p w14:paraId="3689D208" w14:textId="47D13FC3" w:rsidR="00007E97" w:rsidRDefault="00007E97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сгибают бумагу возможное количество раз.</w:t>
      </w:r>
    </w:p>
    <w:p w14:paraId="4187F3BB" w14:textId="2C44812A" w:rsidR="00007E97" w:rsidRDefault="00007E97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Опыт 3.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звука, который издает бумага.</w:t>
      </w:r>
    </w:p>
    <w:p w14:paraId="5B1BF06A" w14:textId="331D8588" w:rsidR="00007E97" w:rsidRDefault="00007E97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3 тетрадных листа, газетный лист, альбомный, цветной бумаги, пергаментная бумага.</w:t>
      </w:r>
    </w:p>
    <w:p w14:paraId="0E989205" w14:textId="6EEC5F10" w:rsidR="00007E97" w:rsidRDefault="00007E97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сминают листы и выясняют какая бумага издает самый громкий звук от трения волокон </w:t>
      </w:r>
      <w:r w:rsidR="0082041B">
        <w:rPr>
          <w:rFonts w:ascii="Times New Roman" w:hAnsi="Times New Roman" w:cs="Times New Roman"/>
          <w:sz w:val="28"/>
          <w:szCs w:val="28"/>
        </w:rPr>
        <w:t>друг о</w:t>
      </w:r>
      <w:r>
        <w:rPr>
          <w:rFonts w:ascii="Times New Roman" w:hAnsi="Times New Roman" w:cs="Times New Roman"/>
          <w:sz w:val="28"/>
          <w:szCs w:val="28"/>
        </w:rPr>
        <w:t xml:space="preserve"> друга.</w:t>
      </w:r>
    </w:p>
    <w:p w14:paraId="18BDD841" w14:textId="4CC843BC" w:rsidR="00007E97" w:rsidRDefault="0082041B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Опыт 4</w:t>
      </w:r>
      <w:r>
        <w:rPr>
          <w:rFonts w:ascii="Times New Roman" w:hAnsi="Times New Roman" w:cs="Times New Roman"/>
          <w:sz w:val="28"/>
          <w:szCs w:val="28"/>
        </w:rPr>
        <w:t>. Сколько места бумага занимает в пространстве.</w:t>
      </w:r>
    </w:p>
    <w:p w14:paraId="39DB60A9" w14:textId="7D07DBC0" w:rsidR="0082041B" w:rsidRDefault="0082041B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коробка из-под обуви, несколько газет, ножницы.</w:t>
      </w:r>
    </w:p>
    <w:p w14:paraId="3186472B" w14:textId="323F3841" w:rsidR="0082041B" w:rsidRPr="0082041B" w:rsidRDefault="0082041B" w:rsidP="00007E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заполняют коробку газетами, затем сминают ее и снова заполняют коробку, потом нарезают газету на мелкие кусочки и снова заполняют коробку. Убеждаются, что аккуратно лежащих друг на друге газет можно вместить в коробку больше, так как между мятыми листами находится воздух.</w:t>
      </w:r>
    </w:p>
    <w:p w14:paraId="3885810F" w14:textId="17097611" w:rsidR="000917D3" w:rsidRPr="0082041B" w:rsidRDefault="000917D3" w:rsidP="008204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Опыт 5.</w:t>
      </w:r>
      <w:r w:rsidRPr="0082041B">
        <w:rPr>
          <w:rFonts w:ascii="Times New Roman" w:hAnsi="Times New Roman" w:cs="Times New Roman"/>
          <w:sz w:val="28"/>
          <w:szCs w:val="28"/>
        </w:rPr>
        <w:t xml:space="preserve"> Выясняем, как пишущие инструменты (карандаш, кисточка) взаимодействуют с бумагой.</w:t>
      </w:r>
    </w:p>
    <w:p w14:paraId="61031DE0" w14:textId="23BEC798" w:rsidR="000917D3" w:rsidRPr="0082041B" w:rsidRDefault="000917D3" w:rsidP="008204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82041B">
        <w:rPr>
          <w:rFonts w:ascii="Times New Roman" w:hAnsi="Times New Roman" w:cs="Times New Roman"/>
          <w:sz w:val="28"/>
          <w:szCs w:val="28"/>
        </w:rPr>
        <w:t>: тетрадный лист, кисточка, монета, простой карандаш.</w:t>
      </w:r>
    </w:p>
    <w:p w14:paraId="587DCB4E" w14:textId="77777777" w:rsidR="0070619A" w:rsidRPr="0082041B" w:rsidRDefault="000917D3" w:rsidP="008204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sz w:val="28"/>
          <w:szCs w:val="28"/>
        </w:rPr>
        <w:t>Дети проводят обратным</w:t>
      </w:r>
      <w:r w:rsidR="0070619A" w:rsidRPr="0082041B">
        <w:rPr>
          <w:rFonts w:ascii="Times New Roman" w:hAnsi="Times New Roman" w:cs="Times New Roman"/>
          <w:sz w:val="28"/>
          <w:szCs w:val="28"/>
        </w:rPr>
        <w:t xml:space="preserve"> и мягким</w:t>
      </w:r>
      <w:r w:rsidRPr="0082041B">
        <w:rPr>
          <w:rFonts w:ascii="Times New Roman" w:hAnsi="Times New Roman" w:cs="Times New Roman"/>
          <w:sz w:val="28"/>
          <w:szCs w:val="28"/>
        </w:rPr>
        <w:t xml:space="preserve"> концом кисточки по бумаге, а потом заштриховывают эт</w:t>
      </w:r>
      <w:r w:rsidR="0070619A" w:rsidRPr="0082041B">
        <w:rPr>
          <w:rFonts w:ascii="Times New Roman" w:hAnsi="Times New Roman" w:cs="Times New Roman"/>
          <w:sz w:val="28"/>
          <w:szCs w:val="28"/>
        </w:rPr>
        <w:t xml:space="preserve">и </w:t>
      </w:r>
      <w:r w:rsidRPr="0082041B">
        <w:rPr>
          <w:rFonts w:ascii="Times New Roman" w:hAnsi="Times New Roman" w:cs="Times New Roman"/>
          <w:sz w:val="28"/>
          <w:szCs w:val="28"/>
        </w:rPr>
        <w:t>мест</w:t>
      </w:r>
      <w:r w:rsidR="0070619A" w:rsidRPr="0082041B">
        <w:rPr>
          <w:rFonts w:ascii="Times New Roman" w:hAnsi="Times New Roman" w:cs="Times New Roman"/>
          <w:sz w:val="28"/>
          <w:szCs w:val="28"/>
        </w:rPr>
        <w:t>а</w:t>
      </w:r>
      <w:r w:rsidRPr="0082041B">
        <w:rPr>
          <w:rFonts w:ascii="Times New Roman" w:hAnsi="Times New Roman" w:cs="Times New Roman"/>
          <w:sz w:val="28"/>
          <w:szCs w:val="28"/>
        </w:rPr>
        <w:t xml:space="preserve"> простым карандашом. Продавленные линии окажутся </w:t>
      </w:r>
      <w:r w:rsidR="0070619A" w:rsidRPr="0082041B">
        <w:rPr>
          <w:rFonts w:ascii="Times New Roman" w:hAnsi="Times New Roman" w:cs="Times New Roman"/>
          <w:sz w:val="28"/>
          <w:szCs w:val="28"/>
        </w:rPr>
        <w:t>не закрашенными после обратного конца и закрашенными после мягкого. Потом подкладывается под лист монетка и заштриховывается – проявляется рисунок. Дети видят, что бумага имеет свойство вдавливаться.</w:t>
      </w:r>
    </w:p>
    <w:p w14:paraId="171DF2A3" w14:textId="130E99FC" w:rsidR="0070619A" w:rsidRPr="0082041B" w:rsidRDefault="0070619A" w:rsidP="008204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41B">
        <w:rPr>
          <w:rFonts w:ascii="Times New Roman" w:hAnsi="Times New Roman" w:cs="Times New Roman"/>
          <w:b/>
          <w:bCs/>
          <w:sz w:val="28"/>
          <w:szCs w:val="28"/>
        </w:rPr>
        <w:t>Занятие 2</w:t>
      </w:r>
      <w:r w:rsidRPr="0082041B">
        <w:rPr>
          <w:rFonts w:ascii="Times New Roman" w:hAnsi="Times New Roman" w:cs="Times New Roman"/>
          <w:sz w:val="28"/>
          <w:szCs w:val="28"/>
        </w:rPr>
        <w:t>. Тема: исследование бумаги на прочность.</w:t>
      </w:r>
    </w:p>
    <w:p w14:paraId="5F0AAD41" w14:textId="77777777" w:rsidR="0070619A" w:rsidRPr="0075277E" w:rsidRDefault="0070619A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Опыт 1</w:t>
      </w:r>
      <w:r w:rsidRPr="0075277E">
        <w:rPr>
          <w:rFonts w:ascii="Times New Roman" w:hAnsi="Times New Roman" w:cs="Times New Roman"/>
          <w:sz w:val="28"/>
          <w:szCs w:val="28"/>
        </w:rPr>
        <w:t>. Может ли бумага выдержать груз.</w:t>
      </w:r>
    </w:p>
    <w:p w14:paraId="080D1E4F" w14:textId="77777777" w:rsidR="00307F01" w:rsidRPr="0075277E" w:rsidRDefault="0070619A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sz w:val="28"/>
          <w:szCs w:val="28"/>
        </w:rPr>
        <w:t xml:space="preserve">Дети </w:t>
      </w:r>
      <w:r w:rsidR="00307F01" w:rsidRPr="0075277E">
        <w:rPr>
          <w:rFonts w:ascii="Times New Roman" w:hAnsi="Times New Roman" w:cs="Times New Roman"/>
          <w:sz w:val="28"/>
          <w:szCs w:val="28"/>
        </w:rPr>
        <w:t>из листа бумаги и двух брусков строят мостик, на мост кладут третий брусок, видят, что мост прогибается. Потом складывают другой лист гармошкой и делают мостик, мостик груз выдерживает.</w:t>
      </w:r>
    </w:p>
    <w:p w14:paraId="44878FCA" w14:textId="77777777" w:rsidR="00307F01" w:rsidRPr="0075277E" w:rsidRDefault="00307F01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Опыт 2.</w:t>
      </w:r>
      <w:r w:rsidRPr="0075277E">
        <w:rPr>
          <w:rFonts w:ascii="Times New Roman" w:hAnsi="Times New Roman" w:cs="Times New Roman"/>
          <w:sz w:val="28"/>
          <w:szCs w:val="28"/>
        </w:rPr>
        <w:t xml:space="preserve"> Можно ли бумагой удержать сыпучий материал.</w:t>
      </w:r>
    </w:p>
    <w:p w14:paraId="3AB6C328" w14:textId="1770BB9D" w:rsidR="00307F01" w:rsidRPr="0075277E" w:rsidRDefault="00F556B2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75277E">
        <w:rPr>
          <w:rFonts w:ascii="Times New Roman" w:hAnsi="Times New Roman" w:cs="Times New Roman"/>
          <w:sz w:val="28"/>
          <w:szCs w:val="28"/>
        </w:rPr>
        <w:t>:</w:t>
      </w:r>
      <w:r w:rsidR="00307F01" w:rsidRPr="0075277E">
        <w:rPr>
          <w:rFonts w:ascii="Times New Roman" w:hAnsi="Times New Roman" w:cs="Times New Roman"/>
          <w:sz w:val="28"/>
          <w:szCs w:val="28"/>
        </w:rPr>
        <w:t xml:space="preserve"> тетрадный лист, горох, носовой платок.</w:t>
      </w:r>
    </w:p>
    <w:p w14:paraId="012C1919" w14:textId="33ECC354" w:rsidR="00F556B2" w:rsidRPr="0075277E" w:rsidRDefault="00307F01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sz w:val="28"/>
          <w:szCs w:val="28"/>
        </w:rPr>
        <w:lastRenderedPageBreak/>
        <w:t xml:space="preserve">Дети сворачивают кулек из бумаги и из платка и </w:t>
      </w:r>
      <w:r w:rsidR="0075277E" w:rsidRPr="0075277E">
        <w:rPr>
          <w:rFonts w:ascii="Times New Roman" w:hAnsi="Times New Roman" w:cs="Times New Roman"/>
          <w:sz w:val="28"/>
          <w:szCs w:val="28"/>
        </w:rPr>
        <w:t>убеждаются,</w:t>
      </w:r>
      <w:r w:rsidRPr="0075277E">
        <w:rPr>
          <w:rFonts w:ascii="Times New Roman" w:hAnsi="Times New Roman" w:cs="Times New Roman"/>
          <w:sz w:val="28"/>
          <w:szCs w:val="28"/>
        </w:rPr>
        <w:t xml:space="preserve"> что в бумажном пакете можно переносить горох, семечки и даже болтики.</w:t>
      </w:r>
    </w:p>
    <w:p w14:paraId="412DC688" w14:textId="4C28BB36" w:rsidR="00F556B2" w:rsidRPr="0075277E" w:rsidRDefault="00F556B2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Опыт 3.</w:t>
      </w:r>
      <w:r w:rsidRPr="0075277E">
        <w:rPr>
          <w:rFonts w:ascii="Times New Roman" w:hAnsi="Times New Roman" w:cs="Times New Roman"/>
          <w:sz w:val="28"/>
          <w:szCs w:val="28"/>
        </w:rPr>
        <w:t xml:space="preserve"> Можно ли удержать книгу, блокнот с помощью бумаги.</w:t>
      </w:r>
    </w:p>
    <w:p w14:paraId="719DADC2" w14:textId="77777777" w:rsidR="00F556B2" w:rsidRPr="0075277E" w:rsidRDefault="00F556B2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75277E">
        <w:rPr>
          <w:rFonts w:ascii="Times New Roman" w:hAnsi="Times New Roman" w:cs="Times New Roman"/>
          <w:sz w:val="28"/>
          <w:szCs w:val="28"/>
        </w:rPr>
        <w:t xml:space="preserve"> блокнот в твердой обложке, газетный лист, бумажная салфетка.</w:t>
      </w:r>
    </w:p>
    <w:p w14:paraId="6DFC006F" w14:textId="64C8AC1C" w:rsidR="00F556B2" w:rsidRPr="0075277E" w:rsidRDefault="00F556B2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sz w:val="28"/>
          <w:szCs w:val="28"/>
        </w:rPr>
        <w:t>Дети сворачивают рулоны и выясняют какая бумага может выдержать блокнот.</w:t>
      </w:r>
    </w:p>
    <w:p w14:paraId="017F8E3C" w14:textId="63D3E67B" w:rsidR="00F556B2" w:rsidRPr="0075277E" w:rsidRDefault="00F556B2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Опыт 4.</w:t>
      </w:r>
      <w:r w:rsidRPr="0075277E">
        <w:rPr>
          <w:rFonts w:ascii="Times New Roman" w:hAnsi="Times New Roman" w:cs="Times New Roman"/>
          <w:sz w:val="28"/>
          <w:szCs w:val="28"/>
        </w:rPr>
        <w:t xml:space="preserve"> Исследование режущих свойств бумаги.</w:t>
      </w:r>
    </w:p>
    <w:p w14:paraId="2893CB1E" w14:textId="77777777" w:rsidR="008A4D25" w:rsidRPr="0075277E" w:rsidRDefault="00F556B2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75277E">
        <w:rPr>
          <w:rFonts w:ascii="Times New Roman" w:hAnsi="Times New Roman" w:cs="Times New Roman"/>
          <w:sz w:val="28"/>
          <w:szCs w:val="28"/>
        </w:rPr>
        <w:t xml:space="preserve"> кусок пластилина, полоски альбомного листа, картона, газеты, салфетка</w:t>
      </w:r>
      <w:r w:rsidR="008A4D25" w:rsidRPr="0075277E">
        <w:rPr>
          <w:rFonts w:ascii="Times New Roman" w:hAnsi="Times New Roman" w:cs="Times New Roman"/>
          <w:sz w:val="28"/>
          <w:szCs w:val="28"/>
        </w:rPr>
        <w:t>, ткань.</w:t>
      </w:r>
    </w:p>
    <w:p w14:paraId="63B6C214" w14:textId="77777777" w:rsidR="008A4D25" w:rsidRPr="0075277E" w:rsidRDefault="008A4D25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sz w:val="28"/>
          <w:szCs w:val="28"/>
        </w:rPr>
        <w:t>Дети убеждаются, что альбомным листом можно порезаться, делая надрезы на пластилине.</w:t>
      </w:r>
    </w:p>
    <w:p w14:paraId="5B14D458" w14:textId="77777777" w:rsidR="008A4D25" w:rsidRPr="0075277E" w:rsidRDefault="008A4D25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Опыт 5.</w:t>
      </w:r>
      <w:r w:rsidRPr="0075277E">
        <w:rPr>
          <w:rFonts w:ascii="Times New Roman" w:hAnsi="Times New Roman" w:cs="Times New Roman"/>
          <w:sz w:val="28"/>
          <w:szCs w:val="28"/>
        </w:rPr>
        <w:t xml:space="preserve"> Исследование прочности бумаги на разрыв.</w:t>
      </w:r>
    </w:p>
    <w:p w14:paraId="1FBC88FB" w14:textId="77777777" w:rsidR="008A4D25" w:rsidRPr="0075277E" w:rsidRDefault="008A4D25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75277E">
        <w:rPr>
          <w:rFonts w:ascii="Times New Roman" w:hAnsi="Times New Roman" w:cs="Times New Roman"/>
          <w:sz w:val="28"/>
          <w:szCs w:val="28"/>
        </w:rPr>
        <w:t xml:space="preserve"> 2 листа бумаги, шпагат, ножницы.</w:t>
      </w:r>
    </w:p>
    <w:p w14:paraId="3F0729B8" w14:textId="77777777" w:rsidR="008A4D25" w:rsidRPr="0075277E" w:rsidRDefault="008A4D25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sz w:val="28"/>
          <w:szCs w:val="28"/>
        </w:rPr>
        <w:t>Дети разрывают лист бумаги, второй лист скатывают в трубочку по диагонали и пробуют его разорвать, проверяют шпагат на крепость, раскручивают его и убеждаются, что он сделан из бумаги.</w:t>
      </w:r>
    </w:p>
    <w:p w14:paraId="0D675301" w14:textId="77777777" w:rsidR="0071642E" w:rsidRPr="0075277E" w:rsidRDefault="008A4D25" w:rsidP="0075277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Игра «Записки пиратов»</w:t>
      </w:r>
      <w:r w:rsidR="0071642E" w:rsidRPr="007527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F7D906" w14:textId="77777777" w:rsidR="0071642E" w:rsidRPr="0075277E" w:rsidRDefault="0071642E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75277E">
        <w:rPr>
          <w:rFonts w:ascii="Times New Roman" w:hAnsi="Times New Roman" w:cs="Times New Roman"/>
          <w:sz w:val="28"/>
          <w:szCs w:val="28"/>
        </w:rPr>
        <w:t xml:space="preserve"> кусочек салфетки, полиэтилена, 2 стакана с землей, вода и ложка.</w:t>
      </w:r>
    </w:p>
    <w:p w14:paraId="3A47AAEA" w14:textId="3FAF3CDE" w:rsidR="0071642E" w:rsidRPr="0075277E" w:rsidRDefault="0071642E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sz w:val="28"/>
          <w:szCs w:val="28"/>
        </w:rPr>
        <w:t>Дети закапывают письма на салфетке и полиэтилене в землю, поливают ее водой, перемешивают ложкой и убеждаются, что полиэтилен остался невредим.</w:t>
      </w:r>
    </w:p>
    <w:p w14:paraId="16F16BE9" w14:textId="77777777" w:rsidR="00FA238B" w:rsidRPr="0075277E" w:rsidRDefault="0071642E" w:rsidP="007527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277E">
        <w:rPr>
          <w:rFonts w:ascii="Times New Roman" w:hAnsi="Times New Roman" w:cs="Times New Roman"/>
          <w:b/>
          <w:bCs/>
          <w:sz w:val="28"/>
          <w:szCs w:val="28"/>
        </w:rPr>
        <w:t>Экологическая сказка</w:t>
      </w:r>
      <w:r w:rsidRPr="0075277E">
        <w:rPr>
          <w:rFonts w:ascii="Times New Roman" w:hAnsi="Times New Roman" w:cs="Times New Roman"/>
          <w:sz w:val="28"/>
          <w:szCs w:val="28"/>
        </w:rPr>
        <w:t>.</w:t>
      </w:r>
      <w:r w:rsidR="00FA238B" w:rsidRPr="0075277E">
        <w:rPr>
          <w:rFonts w:ascii="Times New Roman" w:hAnsi="Times New Roman" w:cs="Times New Roman"/>
          <w:sz w:val="28"/>
          <w:szCs w:val="28"/>
        </w:rPr>
        <w:t xml:space="preserve"> Дети узнают какой упаковочный материал вреден для окружающей среды.</w:t>
      </w:r>
    </w:p>
    <w:p w14:paraId="4A2ECF84" w14:textId="2D69D9FF" w:rsidR="0071642E" w:rsidRDefault="0071642E" w:rsidP="00FA238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A238B">
        <w:rPr>
          <w:rFonts w:ascii="Times New Roman" w:hAnsi="Times New Roman" w:cs="Times New Roman"/>
          <w:sz w:val="28"/>
          <w:szCs w:val="28"/>
        </w:rPr>
        <w:t xml:space="preserve">На мусорке встретились бумажный пакет, полиэтиленовый пакет и пластиковая бутылка. Стали они спорить кто из них дольше проживет. Пакет разложился, как письмо </w:t>
      </w:r>
      <w:r w:rsidR="00FA238B" w:rsidRPr="00FA238B">
        <w:rPr>
          <w:rFonts w:ascii="Times New Roman" w:hAnsi="Times New Roman" w:cs="Times New Roman"/>
          <w:sz w:val="28"/>
          <w:szCs w:val="28"/>
        </w:rPr>
        <w:t>п</w:t>
      </w:r>
      <w:r w:rsidRPr="00FA238B">
        <w:rPr>
          <w:rFonts w:ascii="Times New Roman" w:hAnsi="Times New Roman" w:cs="Times New Roman"/>
          <w:sz w:val="28"/>
          <w:szCs w:val="28"/>
        </w:rPr>
        <w:t>иратов,</w:t>
      </w:r>
      <w:r w:rsidR="00FA238B" w:rsidRPr="00FA238B">
        <w:rPr>
          <w:rFonts w:ascii="Times New Roman" w:hAnsi="Times New Roman" w:cs="Times New Roman"/>
          <w:sz w:val="28"/>
          <w:szCs w:val="28"/>
        </w:rPr>
        <w:t xml:space="preserve"> а бутылки и пакеты остались. Вот что говорил пакет и бутылка: «Скоро мы заполним всю планету. Так просто нас не уничтожить. Если нас сжигать мы будем выделять в воздух вредные вещества, если зарывать в землю мы отравим почву и воду. Из почвы и воды яд попадет в растения, которыми питаются животные и люди. И тогда победа за нами.</w:t>
      </w:r>
    </w:p>
    <w:p w14:paraId="50DCD644" w14:textId="17536AAD" w:rsidR="0075277E" w:rsidRDefault="0075277E" w:rsidP="00FA238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подумать какой можно найти выход из положения.</w:t>
      </w:r>
    </w:p>
    <w:p w14:paraId="763030B5" w14:textId="6681DAAA" w:rsidR="00003750" w:rsidRDefault="00003750" w:rsidP="000037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3750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: изготовление</w:t>
      </w:r>
      <w:r w:rsidR="00DE7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бумажных пакетов</w:t>
      </w:r>
      <w:r w:rsidR="00DE7355">
        <w:rPr>
          <w:rFonts w:ascii="Times New Roman" w:hAnsi="Times New Roman" w:cs="Times New Roman"/>
          <w:sz w:val="28"/>
          <w:szCs w:val="28"/>
        </w:rPr>
        <w:t>, коробок, поделок.</w:t>
      </w:r>
    </w:p>
    <w:p w14:paraId="3FCA0A80" w14:textId="77777777" w:rsidR="0075277E" w:rsidRPr="00FA238B" w:rsidRDefault="0075277E" w:rsidP="00FA238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33DEF40" w14:textId="6462B85D" w:rsidR="00F556B2" w:rsidRDefault="008A4D25" w:rsidP="00A213E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BD2A8" w14:textId="54E19AC9" w:rsidR="000917D3" w:rsidRPr="00A213EA" w:rsidRDefault="000917D3" w:rsidP="00A213E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BD73F3" w14:textId="56F8F410" w:rsidR="0060223D" w:rsidRPr="0060223D" w:rsidRDefault="0060223D" w:rsidP="0065088A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3A1E7" w14:textId="77777777" w:rsidR="000B504D" w:rsidRDefault="000B504D" w:rsidP="00463B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CD1243F" w14:textId="77777777" w:rsidR="000B504D" w:rsidRPr="008B0F87" w:rsidRDefault="000B504D" w:rsidP="00463B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2B642B1" w14:textId="77777777" w:rsidR="008B0F87" w:rsidRPr="00BF164D" w:rsidRDefault="008B0F87" w:rsidP="00BF164D">
      <w:pPr>
        <w:spacing w:after="0" w:line="480" w:lineRule="auto"/>
        <w:rPr>
          <w:rFonts w:ascii="Times New Roman" w:hAnsi="Times New Roman" w:cs="Times New Roman"/>
          <w:sz w:val="56"/>
          <w:szCs w:val="56"/>
        </w:rPr>
      </w:pPr>
    </w:p>
    <w:sectPr w:rsidR="008B0F87" w:rsidRPr="00BF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6F1"/>
    <w:multiLevelType w:val="hybridMultilevel"/>
    <w:tmpl w:val="6F96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89"/>
    <w:rsid w:val="00003750"/>
    <w:rsid w:val="00007E97"/>
    <w:rsid w:val="000917D3"/>
    <w:rsid w:val="000B504D"/>
    <w:rsid w:val="00187889"/>
    <w:rsid w:val="00302DD9"/>
    <w:rsid w:val="00307F01"/>
    <w:rsid w:val="00463BA9"/>
    <w:rsid w:val="004C4761"/>
    <w:rsid w:val="0060223D"/>
    <w:rsid w:val="0065088A"/>
    <w:rsid w:val="0070619A"/>
    <w:rsid w:val="0071642E"/>
    <w:rsid w:val="0075277E"/>
    <w:rsid w:val="0082041B"/>
    <w:rsid w:val="008A4D25"/>
    <w:rsid w:val="008B0F87"/>
    <w:rsid w:val="008E0DEE"/>
    <w:rsid w:val="008E5DA5"/>
    <w:rsid w:val="00A213EA"/>
    <w:rsid w:val="00B01B85"/>
    <w:rsid w:val="00B13593"/>
    <w:rsid w:val="00BF164D"/>
    <w:rsid w:val="00C04F81"/>
    <w:rsid w:val="00CC5F22"/>
    <w:rsid w:val="00CE7DA8"/>
    <w:rsid w:val="00DE7355"/>
    <w:rsid w:val="00F054B2"/>
    <w:rsid w:val="00F556B2"/>
    <w:rsid w:val="00FA238B"/>
    <w:rsid w:val="00FC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9455"/>
  <w15:chartTrackingRefBased/>
  <w15:docId w15:val="{C4C670C8-6028-491B-A678-1ADB68C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23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E73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735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73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735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7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2025-02-04T08:59:00Z</dcterms:created>
  <dcterms:modified xsi:type="dcterms:W3CDTF">2025-02-07T03:43:00Z</dcterms:modified>
</cp:coreProperties>
</file>