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7C6AE" w14:textId="2808A29F" w:rsidR="00B11A60" w:rsidRDefault="004661CD" w:rsidP="00466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«Секретные агенты»</w:t>
      </w:r>
    </w:p>
    <w:p w14:paraId="618DDC8D" w14:textId="3CEEDA41" w:rsidR="002D5BCB" w:rsidRPr="004513A5" w:rsidRDefault="0067743C">
      <w:pPr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Цель: ф</w:t>
      </w:r>
      <w:r w:rsidR="009D1C4A" w:rsidRPr="004513A5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 у дошкольников</w:t>
      </w:r>
      <w:r w:rsidRPr="004513A5">
        <w:rPr>
          <w:rFonts w:ascii="Times New Roman" w:hAnsi="Times New Roman" w:cs="Times New Roman"/>
          <w:sz w:val="28"/>
          <w:szCs w:val="28"/>
        </w:rPr>
        <w:t xml:space="preserve"> через 3д моделирование</w:t>
      </w:r>
    </w:p>
    <w:p w14:paraId="1A52F35A" w14:textId="77777777" w:rsidR="0067743C" w:rsidRDefault="0067743C" w:rsidP="00DD25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14:paraId="7B4E8D46" w14:textId="77777777" w:rsidR="00C11F90" w:rsidRPr="00C11F90" w:rsidRDefault="00C11F90" w:rsidP="00DD2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закреплять порядковый счет в пределах 5</w:t>
      </w:r>
    </w:p>
    <w:p w14:paraId="0F8E9E82" w14:textId="77777777" w:rsidR="00C11F90" w:rsidRPr="00C11F90" w:rsidRDefault="00C11F90" w:rsidP="00D53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C11F90">
        <w:rPr>
          <w:rFonts w:ascii="Times New Roman" w:hAnsi="Times New Roman" w:cs="Times New Roman"/>
          <w:sz w:val="28"/>
          <w:szCs w:val="28"/>
        </w:rPr>
        <w:t xml:space="preserve">чить соотносить </w:t>
      </w:r>
      <w:r w:rsidR="0009099E">
        <w:rPr>
          <w:rFonts w:ascii="Times New Roman" w:hAnsi="Times New Roman" w:cs="Times New Roman"/>
          <w:sz w:val="28"/>
          <w:szCs w:val="28"/>
        </w:rPr>
        <w:t>геометрические тела и фигуры;</w:t>
      </w:r>
    </w:p>
    <w:p w14:paraId="6D63A03D" w14:textId="77777777" w:rsidR="0067743C" w:rsidRDefault="0009099E" w:rsidP="00D53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F9A" w:rsidRPr="00D53F9A">
        <w:rPr>
          <w:rFonts w:ascii="Times New Roman" w:hAnsi="Times New Roman" w:cs="Times New Roman"/>
          <w:sz w:val="28"/>
          <w:szCs w:val="28"/>
        </w:rPr>
        <w:t>закрепить знания о строительных деталях</w:t>
      </w:r>
      <w:r w:rsidR="00D53F9A">
        <w:rPr>
          <w:rFonts w:ascii="Times New Roman" w:hAnsi="Times New Roman" w:cs="Times New Roman"/>
          <w:sz w:val="28"/>
          <w:szCs w:val="28"/>
        </w:rPr>
        <w:t>;</w:t>
      </w:r>
    </w:p>
    <w:p w14:paraId="0A74E55E" w14:textId="4C3B3FBB" w:rsidR="00D53F9A" w:rsidRPr="00DD2562" w:rsidRDefault="00D53F9A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структуру постройки и ее алгоритм</w:t>
      </w:r>
    </w:p>
    <w:p w14:paraId="41900258" w14:textId="77777777" w:rsidR="0067743C" w:rsidRPr="00D53F9A" w:rsidRDefault="0067743C" w:rsidP="006774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179D0F3D" w14:textId="457195DB" w:rsidR="00D53F9A" w:rsidRPr="00DD2562" w:rsidRDefault="00D53F9A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логическое мышление, конструктивные способности</w:t>
      </w:r>
      <w:r w:rsidRPr="00D53F9A">
        <w:rPr>
          <w:rFonts w:ascii="Times New Roman" w:hAnsi="Times New Roman" w:cs="Times New Roman"/>
          <w:sz w:val="28"/>
          <w:szCs w:val="28"/>
        </w:rPr>
        <w:t xml:space="preserve"> в моделировании</w:t>
      </w:r>
    </w:p>
    <w:p w14:paraId="7F5E659B" w14:textId="77777777" w:rsidR="0067743C" w:rsidRPr="00D53F9A" w:rsidRDefault="00D53F9A" w:rsidP="006774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636CF254" w14:textId="77777777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-продолжать воспитывать интерес к математическому моделированию и конструированию;</w:t>
      </w:r>
    </w:p>
    <w:p w14:paraId="659966A4" w14:textId="77777777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воспитывать умение руководствоваться словесными инструкциями; </w:t>
      </w:r>
    </w:p>
    <w:p w14:paraId="28F28365" w14:textId="4D024536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-воспитывать умение работать организованно в процессе создания общей работы.</w:t>
      </w:r>
    </w:p>
    <w:p w14:paraId="05CBA883" w14:textId="2C55D2E2" w:rsidR="003C2D41" w:rsidRPr="00DD2562" w:rsidRDefault="0067743C" w:rsidP="006774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>Оборудование и материал:</w:t>
      </w:r>
    </w:p>
    <w:p w14:paraId="710C4BFB" w14:textId="77777777" w:rsidR="0067743C" w:rsidRPr="004513A5" w:rsidRDefault="003C2D41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-картинки зданий города;</w:t>
      </w:r>
    </w:p>
    <w:p w14:paraId="7FCBC455" w14:textId="77777777" w:rsidR="0067743C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-деревянный конструктор</w:t>
      </w:r>
      <w:r w:rsidR="004513A5">
        <w:rPr>
          <w:rFonts w:ascii="Times New Roman" w:hAnsi="Times New Roman" w:cs="Times New Roman"/>
          <w:sz w:val="28"/>
          <w:szCs w:val="28"/>
        </w:rPr>
        <w:t xml:space="preserve"> (кубики)</w:t>
      </w:r>
      <w:r w:rsidRPr="004513A5">
        <w:rPr>
          <w:rFonts w:ascii="Times New Roman" w:hAnsi="Times New Roman" w:cs="Times New Roman"/>
          <w:sz w:val="28"/>
          <w:szCs w:val="28"/>
        </w:rPr>
        <w:t>;</w:t>
      </w:r>
    </w:p>
    <w:p w14:paraId="4737DD4D" w14:textId="77777777" w:rsidR="00D53F9A" w:rsidRDefault="00D53F9A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-схема плоскостного конструирования</w:t>
      </w:r>
    </w:p>
    <w:p w14:paraId="4531A685" w14:textId="77777777" w:rsidR="0009099E" w:rsidRDefault="0009099E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-геометрические тела и фигуры;</w:t>
      </w:r>
    </w:p>
    <w:p w14:paraId="1CCE041A" w14:textId="77777777" w:rsidR="0009099E" w:rsidRPr="004513A5" w:rsidRDefault="0009099E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-«волшебный куб»;</w:t>
      </w:r>
    </w:p>
    <w:p w14:paraId="26800D5F" w14:textId="77777777" w:rsidR="0067743C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-схема </w:t>
      </w:r>
      <w:r w:rsidR="006A434A">
        <w:rPr>
          <w:rFonts w:ascii="Times New Roman" w:hAnsi="Times New Roman" w:cs="Times New Roman"/>
          <w:sz w:val="28"/>
          <w:szCs w:val="28"/>
        </w:rPr>
        <w:t xml:space="preserve">3д </w:t>
      </w:r>
      <w:r w:rsidRPr="004513A5">
        <w:rPr>
          <w:rFonts w:ascii="Times New Roman" w:hAnsi="Times New Roman" w:cs="Times New Roman"/>
          <w:sz w:val="28"/>
          <w:szCs w:val="28"/>
        </w:rPr>
        <w:t>постройки;</w:t>
      </w:r>
    </w:p>
    <w:p w14:paraId="198DCAA2" w14:textId="77777777" w:rsidR="006A434A" w:rsidRDefault="006A434A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-карандаши;</w:t>
      </w:r>
    </w:p>
    <w:p w14:paraId="6B13BD6C" w14:textId="4340D1EA" w:rsidR="0067743C" w:rsidRPr="004513A5" w:rsidRDefault="006A434A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секретных агентов</w:t>
      </w:r>
    </w:p>
    <w:p w14:paraId="72388CBE" w14:textId="2DE48421" w:rsidR="0067743C" w:rsidRPr="00DD2562" w:rsidRDefault="0067743C" w:rsidP="006774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</w:p>
    <w:p w14:paraId="7E7C3FF1" w14:textId="77777777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познавательное;</w:t>
      </w:r>
    </w:p>
    <w:p w14:paraId="7FAE088B" w14:textId="77777777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14:paraId="528AB069" w14:textId="77777777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коммуникативное;</w:t>
      </w:r>
    </w:p>
    <w:p w14:paraId="2D9E85FC" w14:textId="77777777" w:rsidR="0067743C" w:rsidRPr="004513A5" w:rsidRDefault="0067743C" w:rsidP="0067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речевое развитие.</w:t>
      </w:r>
    </w:p>
    <w:p w14:paraId="3586E638" w14:textId="77777777" w:rsidR="007B11FE" w:rsidRPr="003C2D41" w:rsidRDefault="003C2D41" w:rsidP="003C2D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14:paraId="133ACBBC" w14:textId="77777777" w:rsidR="003C2D41" w:rsidRDefault="003C2D41" w:rsidP="006774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я рада видеть вас на нашем занятии и хочу вам пожелать хорошего настроения. У нас сегодня гости, посмотрите на них, что хотите сделать? </w:t>
      </w:r>
    </w:p>
    <w:p w14:paraId="51A6B985" w14:textId="77777777" w:rsidR="00D24171" w:rsidRDefault="00D24171" w:rsidP="006774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очень люблю играть, а вы? Тогда предлагаю вам одну интересную игру. Становитесь в круг. Правила игры будут очень простые.</w:t>
      </w:r>
    </w:p>
    <w:p w14:paraId="04281570" w14:textId="77777777" w:rsidR="007B11FE" w:rsidRPr="00D24171" w:rsidRDefault="007B11FE" w:rsidP="006774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171">
        <w:rPr>
          <w:rFonts w:ascii="Times New Roman" w:hAnsi="Times New Roman" w:cs="Times New Roman"/>
          <w:b/>
          <w:i/>
          <w:sz w:val="28"/>
          <w:szCs w:val="28"/>
        </w:rPr>
        <w:t xml:space="preserve">Игра «Меняет свое место в кругу тот…» </w:t>
      </w:r>
    </w:p>
    <w:p w14:paraId="10CB0F4E" w14:textId="77777777" w:rsidR="007B11FE" w:rsidRPr="004513A5" w:rsidRDefault="007B11FE" w:rsidP="0067743C">
      <w:pPr>
        <w:rPr>
          <w:rFonts w:ascii="Times New Roman" w:hAnsi="Times New Roman" w:cs="Times New Roman"/>
          <w:i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>Ведущий, пока это буду я, говори</w:t>
      </w:r>
      <w:r w:rsidR="003C2D41">
        <w:rPr>
          <w:rFonts w:ascii="Times New Roman" w:hAnsi="Times New Roman" w:cs="Times New Roman"/>
          <w:i/>
          <w:sz w:val="28"/>
          <w:szCs w:val="28"/>
        </w:rPr>
        <w:t>т</w:t>
      </w:r>
      <w:r w:rsidRPr="004513A5">
        <w:rPr>
          <w:rFonts w:ascii="Times New Roman" w:hAnsi="Times New Roman" w:cs="Times New Roman"/>
          <w:i/>
          <w:sz w:val="28"/>
          <w:szCs w:val="28"/>
        </w:rPr>
        <w:t xml:space="preserve"> какой-то признак. Если он вам подходит, вы меняете свое место в кругу. Согласны? Начинаем</w:t>
      </w:r>
    </w:p>
    <w:p w14:paraId="5916DDDB" w14:textId="77777777" w:rsidR="00114D3A" w:rsidRPr="004513A5" w:rsidRDefault="00E6731A" w:rsidP="006774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(Кто сегодня завтракал; все мальчики;</w:t>
      </w:r>
      <w:r w:rsidR="007B11FE" w:rsidRPr="004513A5">
        <w:rPr>
          <w:rFonts w:ascii="Times New Roman" w:hAnsi="Times New Roman" w:cs="Times New Roman"/>
          <w:i/>
          <w:sz w:val="28"/>
          <w:szCs w:val="28"/>
        </w:rPr>
        <w:t xml:space="preserve"> те</w:t>
      </w:r>
      <w:r w:rsidR="00D742B7" w:rsidRPr="004513A5">
        <w:rPr>
          <w:rFonts w:ascii="Times New Roman" w:hAnsi="Times New Roman" w:cs="Times New Roman"/>
          <w:i/>
          <w:sz w:val="28"/>
          <w:szCs w:val="28"/>
        </w:rPr>
        <w:t>,</w:t>
      </w:r>
      <w:r w:rsidR="007B11FE" w:rsidRPr="004513A5">
        <w:rPr>
          <w:rFonts w:ascii="Times New Roman" w:hAnsi="Times New Roman" w:cs="Times New Roman"/>
          <w:i/>
          <w:sz w:val="28"/>
          <w:szCs w:val="28"/>
        </w:rPr>
        <w:t xml:space="preserve"> кто любит приключения; а теперь будем менять свое место в кругу каким-то необычным способом-каким? (дети предлагают) </w:t>
      </w:r>
      <w:r w:rsidR="00D742B7" w:rsidRPr="004513A5">
        <w:rPr>
          <w:rFonts w:ascii="Times New Roman" w:hAnsi="Times New Roman" w:cs="Times New Roman"/>
          <w:i/>
          <w:sz w:val="28"/>
          <w:szCs w:val="28"/>
        </w:rPr>
        <w:t>те, кто помогают дома родителям…те, кто знает, как называются профессия человека, который строит дома.) Вот это мы с вами сейчас и обсудим. Присаживайтесь.</w:t>
      </w:r>
    </w:p>
    <w:p w14:paraId="7865A7E8" w14:textId="77777777" w:rsidR="00276F87" w:rsidRDefault="00276F87" w:rsidP="00276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7">
        <w:rPr>
          <w:rFonts w:ascii="Times New Roman" w:hAnsi="Times New Roman" w:cs="Times New Roman"/>
          <w:sz w:val="28"/>
          <w:szCs w:val="28"/>
        </w:rPr>
        <w:t xml:space="preserve">Он строит только дома? </w:t>
      </w:r>
    </w:p>
    <w:p w14:paraId="6EE760B8" w14:textId="77777777" w:rsidR="00276F87" w:rsidRDefault="00276F87" w:rsidP="00276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 может строить разные здания.</w:t>
      </w:r>
    </w:p>
    <w:p w14:paraId="3D767359" w14:textId="77777777" w:rsidR="000B6179" w:rsidRDefault="003C2D41" w:rsidP="00D2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здания в нашем городе вы видели? (магазины, детский сад, школа, аэропорт, больница, </w:t>
      </w:r>
      <w:r w:rsidR="00D24171">
        <w:rPr>
          <w:rFonts w:ascii="Times New Roman" w:hAnsi="Times New Roman" w:cs="Times New Roman"/>
          <w:sz w:val="28"/>
          <w:szCs w:val="28"/>
        </w:rPr>
        <w:t>спортивный комплекс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3E498" w14:textId="77777777" w:rsidR="00D24171" w:rsidRPr="00D24171" w:rsidRDefault="00033FA3" w:rsidP="00D2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могут строить здания (кирпича, дерева, </w:t>
      </w:r>
      <w:r w:rsidR="00B25B9E">
        <w:rPr>
          <w:rFonts w:ascii="Times New Roman" w:hAnsi="Times New Roman" w:cs="Times New Roman"/>
          <w:sz w:val="28"/>
          <w:szCs w:val="28"/>
        </w:rPr>
        <w:t xml:space="preserve">бетона) </w:t>
      </w:r>
      <w:r w:rsidR="00D24171">
        <w:rPr>
          <w:rFonts w:ascii="Times New Roman" w:hAnsi="Times New Roman" w:cs="Times New Roman"/>
          <w:sz w:val="28"/>
          <w:szCs w:val="28"/>
        </w:rPr>
        <w:t>Молодцы!</w:t>
      </w:r>
    </w:p>
    <w:p w14:paraId="55D544BA" w14:textId="77777777" w:rsidR="000B6179" w:rsidRDefault="000B6179" w:rsidP="000B617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1BA8589" w14:textId="77777777" w:rsidR="0067743C" w:rsidRPr="004513A5" w:rsidRDefault="0067743C" w:rsidP="000B61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>Воспитатель показывает детям коробку с конструктором.</w:t>
      </w:r>
    </w:p>
    <w:p w14:paraId="1BA1BD2D" w14:textId="20CDDD9A" w:rsidR="0067743C" w:rsidRPr="004513A5" w:rsidRDefault="00D742B7" w:rsidP="000B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</w:t>
      </w:r>
      <w:r w:rsidR="0067743C" w:rsidRPr="004513A5">
        <w:rPr>
          <w:rFonts w:ascii="Times New Roman" w:hAnsi="Times New Roman" w:cs="Times New Roman"/>
          <w:sz w:val="28"/>
          <w:szCs w:val="28"/>
        </w:rPr>
        <w:t xml:space="preserve">Я принесла вам ящик с конструктором. Давайте рассмотрим его. </w:t>
      </w:r>
    </w:p>
    <w:p w14:paraId="26E32A1C" w14:textId="77777777" w:rsidR="0067743C" w:rsidRPr="004513A5" w:rsidRDefault="0067743C" w:rsidP="000B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-Из какого материала он сделан? Значит он какой? </w:t>
      </w:r>
    </w:p>
    <w:p w14:paraId="73D347F0" w14:textId="77777777" w:rsidR="0067743C" w:rsidRPr="004513A5" w:rsidRDefault="0067743C" w:rsidP="000B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-Как можно назвать эту деталь? (Кубик)</w:t>
      </w:r>
    </w:p>
    <w:p w14:paraId="0B7BC53E" w14:textId="77777777" w:rsidR="00771D7B" w:rsidRPr="004513A5" w:rsidRDefault="00771D7B" w:rsidP="000B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Сколько их в коробке? (много)</w:t>
      </w:r>
    </w:p>
    <w:p w14:paraId="264A832A" w14:textId="77777777" w:rsidR="00771D7B" w:rsidRPr="004513A5" w:rsidRDefault="00771D7B" w:rsidP="000B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Какого они размера?</w:t>
      </w:r>
    </w:p>
    <w:p w14:paraId="1396991C" w14:textId="77777777" w:rsidR="00771D7B" w:rsidRPr="004513A5" w:rsidRDefault="007B11FE" w:rsidP="0067743C">
      <w:pPr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Ребята, я не просто так принесла вам этот конструктор. Хотела попросить у вас помощи. Мне поручили сделать постройку, </w:t>
      </w:r>
      <w:r w:rsidR="00771D7B" w:rsidRPr="004513A5">
        <w:rPr>
          <w:rFonts w:ascii="Times New Roman" w:hAnsi="Times New Roman" w:cs="Times New Roman"/>
          <w:sz w:val="28"/>
          <w:szCs w:val="28"/>
        </w:rPr>
        <w:t>но с</w:t>
      </w:r>
      <w:r w:rsidR="0023629D">
        <w:rPr>
          <w:rFonts w:ascii="Times New Roman" w:hAnsi="Times New Roman" w:cs="Times New Roman"/>
          <w:sz w:val="28"/>
          <w:szCs w:val="28"/>
        </w:rPr>
        <w:t xml:space="preserve">хема этой постройки зашифрована. </w:t>
      </w:r>
      <w:r w:rsidR="00771D7B" w:rsidRPr="004513A5">
        <w:rPr>
          <w:rFonts w:ascii="Times New Roman" w:hAnsi="Times New Roman" w:cs="Times New Roman"/>
          <w:sz w:val="28"/>
          <w:szCs w:val="28"/>
        </w:rPr>
        <w:t>Что нам делать? (Предложения детей)</w:t>
      </w:r>
    </w:p>
    <w:p w14:paraId="137C7927" w14:textId="77777777" w:rsidR="004513A5" w:rsidRPr="004513A5" w:rsidRDefault="004513A5" w:rsidP="0067743C">
      <w:pPr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i/>
          <w:sz w:val="28"/>
          <w:szCs w:val="28"/>
        </w:rPr>
        <w:t>Я правильно вас поняла? Мы можем что-то сделать или выполнить</w:t>
      </w:r>
      <w:r w:rsidRPr="004513A5">
        <w:rPr>
          <w:rFonts w:ascii="Times New Roman" w:hAnsi="Times New Roman" w:cs="Times New Roman"/>
          <w:sz w:val="28"/>
          <w:szCs w:val="28"/>
        </w:rPr>
        <w:t>.</w:t>
      </w:r>
    </w:p>
    <w:p w14:paraId="29408691" w14:textId="77777777" w:rsidR="00EA5826" w:rsidRPr="004513A5" w:rsidRDefault="00771D7B" w:rsidP="0067743C">
      <w:pPr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Я тоже думаю, что ее можно разгадать, если выполнить задания. </w:t>
      </w:r>
      <w:r w:rsidR="0023629D">
        <w:rPr>
          <w:rFonts w:ascii="Times New Roman" w:hAnsi="Times New Roman" w:cs="Times New Roman"/>
          <w:sz w:val="28"/>
          <w:szCs w:val="28"/>
        </w:rPr>
        <w:t xml:space="preserve">А кто может разгадать такие секретные задания? (ответы) </w:t>
      </w:r>
      <w:r w:rsidR="00152752" w:rsidRPr="00F4101B">
        <w:rPr>
          <w:rFonts w:ascii="Times New Roman" w:hAnsi="Times New Roman" w:cs="Times New Roman"/>
          <w:b/>
          <w:i/>
          <w:sz w:val="28"/>
          <w:szCs w:val="28"/>
        </w:rPr>
        <w:t>Для этого нам нужно стать секретными агентами.</w:t>
      </w:r>
      <w:r w:rsidR="00152752">
        <w:rPr>
          <w:rFonts w:ascii="Times New Roman" w:hAnsi="Times New Roman" w:cs="Times New Roman"/>
          <w:sz w:val="28"/>
          <w:szCs w:val="28"/>
        </w:rPr>
        <w:t xml:space="preserve"> </w:t>
      </w:r>
      <w:r w:rsidRPr="004513A5">
        <w:rPr>
          <w:rFonts w:ascii="Times New Roman" w:hAnsi="Times New Roman" w:cs="Times New Roman"/>
          <w:sz w:val="28"/>
          <w:szCs w:val="28"/>
        </w:rPr>
        <w:t>Ну что, вы готовы? Все согласны?</w:t>
      </w:r>
      <w:r w:rsidR="00EA5826" w:rsidRPr="004513A5">
        <w:rPr>
          <w:rFonts w:ascii="Times New Roman" w:hAnsi="Times New Roman" w:cs="Times New Roman"/>
          <w:sz w:val="28"/>
          <w:szCs w:val="28"/>
        </w:rPr>
        <w:t xml:space="preserve"> Тогда попрыгайте на одной ноге, теперь на второй.</w:t>
      </w:r>
      <w:r w:rsidR="00BB5CD5" w:rsidRPr="004513A5"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EA5826" w:rsidRPr="004513A5">
        <w:rPr>
          <w:rFonts w:ascii="Times New Roman" w:hAnsi="Times New Roman" w:cs="Times New Roman"/>
          <w:sz w:val="28"/>
          <w:szCs w:val="28"/>
        </w:rPr>
        <w:t>Приступаем</w:t>
      </w:r>
      <w:r w:rsidR="00BB5CD5" w:rsidRPr="004513A5">
        <w:rPr>
          <w:rFonts w:ascii="Times New Roman" w:hAnsi="Times New Roman" w:cs="Times New Roman"/>
          <w:sz w:val="28"/>
          <w:szCs w:val="28"/>
        </w:rPr>
        <w:t>.</w:t>
      </w:r>
    </w:p>
    <w:p w14:paraId="2B772166" w14:textId="5F52DA69" w:rsidR="00BB5CD5" w:rsidRPr="004513A5" w:rsidRDefault="00EA5826" w:rsidP="0067743C">
      <w:pPr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И так, давайте посмотрим, сколько нужно выполнить заданий, чтобы получить схему постройки?</w:t>
      </w:r>
      <w:r w:rsidR="00BB5CD5" w:rsidRPr="004513A5">
        <w:rPr>
          <w:rFonts w:ascii="Times New Roman" w:hAnsi="Times New Roman" w:cs="Times New Roman"/>
          <w:sz w:val="28"/>
          <w:szCs w:val="28"/>
        </w:rPr>
        <w:t xml:space="preserve"> (на до</w:t>
      </w:r>
      <w:r w:rsidR="00B11A60">
        <w:rPr>
          <w:rFonts w:ascii="Times New Roman" w:hAnsi="Times New Roman" w:cs="Times New Roman"/>
          <w:sz w:val="28"/>
          <w:szCs w:val="28"/>
        </w:rPr>
        <w:t>ске схема с количеством смайликов</w:t>
      </w:r>
      <w:r w:rsidR="00BB5CD5" w:rsidRPr="004513A5">
        <w:rPr>
          <w:rFonts w:ascii="Times New Roman" w:hAnsi="Times New Roman" w:cs="Times New Roman"/>
          <w:sz w:val="28"/>
          <w:szCs w:val="28"/>
        </w:rPr>
        <w:t>, их получают по одному за каждое выполненное задание</w:t>
      </w:r>
      <w:r w:rsidR="006A434A">
        <w:rPr>
          <w:rFonts w:ascii="Times New Roman" w:hAnsi="Times New Roman" w:cs="Times New Roman"/>
          <w:sz w:val="28"/>
          <w:szCs w:val="28"/>
        </w:rPr>
        <w:t xml:space="preserve">. </w:t>
      </w:r>
      <w:r w:rsidR="00320B0F">
        <w:rPr>
          <w:rFonts w:ascii="Times New Roman" w:hAnsi="Times New Roman" w:cs="Times New Roman"/>
          <w:sz w:val="28"/>
          <w:szCs w:val="28"/>
        </w:rPr>
        <w:t>(</w:t>
      </w:r>
      <w:r w:rsidR="00D311CD">
        <w:rPr>
          <w:rFonts w:ascii="Times New Roman" w:hAnsi="Times New Roman" w:cs="Times New Roman"/>
          <w:sz w:val="28"/>
          <w:szCs w:val="28"/>
        </w:rPr>
        <w:t>Всего 4</w:t>
      </w:r>
      <w:r w:rsidR="00BB5CD5" w:rsidRPr="004513A5">
        <w:rPr>
          <w:rFonts w:ascii="Times New Roman" w:hAnsi="Times New Roman" w:cs="Times New Roman"/>
          <w:sz w:val="28"/>
          <w:szCs w:val="28"/>
        </w:rPr>
        <w:t>)</w:t>
      </w:r>
    </w:p>
    <w:p w14:paraId="517C66D7" w14:textId="2BED3AA2" w:rsidR="00EA5826" w:rsidRPr="00276F87" w:rsidRDefault="00EA5826" w:rsidP="006423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F87">
        <w:rPr>
          <w:rFonts w:ascii="Times New Roman" w:hAnsi="Times New Roman" w:cs="Times New Roman"/>
          <w:b/>
          <w:i/>
          <w:sz w:val="28"/>
          <w:szCs w:val="28"/>
        </w:rPr>
        <w:t>1. Задание</w:t>
      </w:r>
      <w:r w:rsidR="00E27629">
        <w:rPr>
          <w:rFonts w:ascii="Times New Roman" w:hAnsi="Times New Roman" w:cs="Times New Roman"/>
          <w:b/>
          <w:i/>
          <w:sz w:val="28"/>
          <w:szCs w:val="28"/>
        </w:rPr>
        <w:t xml:space="preserve"> (индивидуальная работа</w:t>
      </w:r>
      <w:r w:rsidR="00B877AE">
        <w:rPr>
          <w:rFonts w:ascii="Times New Roman" w:hAnsi="Times New Roman" w:cs="Times New Roman"/>
          <w:b/>
          <w:i/>
          <w:sz w:val="28"/>
          <w:szCs w:val="28"/>
        </w:rPr>
        <w:t xml:space="preserve"> за столами</w:t>
      </w:r>
      <w:r w:rsidR="00E2762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C822E8F" w14:textId="77777777" w:rsidR="00EA5826" w:rsidRPr="004513A5" w:rsidRDefault="00642335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Определи количество фигур в постройке. </w:t>
      </w:r>
    </w:p>
    <w:p w14:paraId="1940DF5F" w14:textId="77777777" w:rsidR="00642335" w:rsidRPr="004513A5" w:rsidRDefault="00642335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В каждой фигуре нарисовать столько точек, сколько их использовано в </w:t>
      </w:r>
      <w:r w:rsidR="009873BC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4513A5">
        <w:rPr>
          <w:rFonts w:ascii="Times New Roman" w:hAnsi="Times New Roman" w:cs="Times New Roman"/>
          <w:sz w:val="28"/>
          <w:szCs w:val="28"/>
        </w:rPr>
        <w:t>постройке.</w:t>
      </w:r>
      <w:r w:rsidR="009873BC">
        <w:rPr>
          <w:rFonts w:ascii="Times New Roman" w:hAnsi="Times New Roman" w:cs="Times New Roman"/>
          <w:sz w:val="28"/>
          <w:szCs w:val="28"/>
        </w:rPr>
        <w:t xml:space="preserve"> Кто умеет, может записать это количество цифрой.</w:t>
      </w:r>
    </w:p>
    <w:p w14:paraId="68C5F48F" w14:textId="6AAB8A47" w:rsidR="00642335" w:rsidRDefault="00642335" w:rsidP="006423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(совместная проверка) </w:t>
      </w:r>
      <w:r w:rsidR="009873BC">
        <w:rPr>
          <w:rFonts w:ascii="Times New Roman" w:hAnsi="Times New Roman" w:cs="Times New Roman"/>
          <w:sz w:val="28"/>
          <w:szCs w:val="28"/>
        </w:rPr>
        <w:t xml:space="preserve">Выбрать одного ребенка для озвучивания результата. </w:t>
      </w:r>
      <w:r w:rsidR="00B11A60">
        <w:rPr>
          <w:rFonts w:ascii="Times New Roman" w:hAnsi="Times New Roman" w:cs="Times New Roman"/>
          <w:sz w:val="28"/>
          <w:szCs w:val="28"/>
        </w:rPr>
        <w:t xml:space="preserve">Вы правильно посчитали количество фигур, вспомнили их названия. </w:t>
      </w:r>
      <w:r w:rsidRPr="004513A5">
        <w:rPr>
          <w:rFonts w:ascii="Times New Roman" w:hAnsi="Times New Roman" w:cs="Times New Roman"/>
          <w:b/>
          <w:i/>
          <w:sz w:val="28"/>
          <w:szCs w:val="28"/>
        </w:rPr>
        <w:t>Получение магнита</w:t>
      </w:r>
    </w:p>
    <w:p w14:paraId="6FAA36CC" w14:textId="77777777" w:rsidR="00642335" w:rsidRPr="004513A5" w:rsidRDefault="00642335" w:rsidP="0064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0524FF" w14:textId="5C339127" w:rsidR="00642335" w:rsidRPr="00276F87" w:rsidRDefault="00822FDE" w:rsidP="006423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42335" w:rsidRPr="00276F87">
        <w:rPr>
          <w:rFonts w:ascii="Times New Roman" w:hAnsi="Times New Roman" w:cs="Times New Roman"/>
          <w:b/>
          <w:i/>
          <w:sz w:val="28"/>
          <w:szCs w:val="28"/>
        </w:rPr>
        <w:t>. Задание</w:t>
      </w:r>
      <w:r w:rsidR="00D07CE8">
        <w:rPr>
          <w:rFonts w:ascii="Times New Roman" w:hAnsi="Times New Roman" w:cs="Times New Roman"/>
          <w:b/>
          <w:i/>
          <w:sz w:val="28"/>
          <w:szCs w:val="28"/>
        </w:rPr>
        <w:t xml:space="preserve"> (работа в командах)</w:t>
      </w:r>
    </w:p>
    <w:p w14:paraId="10693244" w14:textId="77777777" w:rsidR="00642335" w:rsidRPr="004513A5" w:rsidRDefault="00642335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Для этого задания вам нужно поделиться на 2 команды. По сколько человек получилось в команде? Как можно сказать по другому-поровну, одинаково.</w:t>
      </w:r>
    </w:p>
    <w:p w14:paraId="2A57298F" w14:textId="0ED3EE60" w:rsidR="00726825" w:rsidRDefault="00726825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предметы. Как они называются?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фигуры, геометрические тела) </w:t>
      </w:r>
      <w:r w:rsidR="006A434A">
        <w:rPr>
          <w:rFonts w:ascii="Times New Roman" w:hAnsi="Times New Roman" w:cs="Times New Roman"/>
          <w:sz w:val="28"/>
          <w:szCs w:val="28"/>
        </w:rPr>
        <w:t xml:space="preserve">В этом задании вам нужно соотнести геометрические тела с фигурами. </w:t>
      </w:r>
      <w:bookmarkStart w:id="0" w:name="_GoBack"/>
      <w:bookmarkEnd w:id="0"/>
    </w:p>
    <w:p w14:paraId="75533079" w14:textId="77777777" w:rsidR="00726825" w:rsidRDefault="00726825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поставили куб на квадрат (потому, что одна из его сторон похожа на квадрат)</w:t>
      </w:r>
    </w:p>
    <w:p w14:paraId="2EBA1646" w14:textId="4F43C115" w:rsidR="00642335" w:rsidRPr="004513A5" w:rsidRDefault="006A434A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(взаимопроверка команд) </w:t>
      </w:r>
      <w:r w:rsidR="00642335" w:rsidRPr="004513A5">
        <w:rPr>
          <w:rFonts w:ascii="Times New Roman" w:hAnsi="Times New Roman" w:cs="Times New Roman"/>
          <w:b/>
          <w:i/>
          <w:sz w:val="28"/>
          <w:szCs w:val="28"/>
        </w:rPr>
        <w:t>Получение магнита</w:t>
      </w:r>
    </w:p>
    <w:p w14:paraId="4FAC2307" w14:textId="77777777" w:rsidR="00822FDE" w:rsidRDefault="00822FDE" w:rsidP="00822F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87A226F" w14:textId="54299C22" w:rsidR="00822FDE" w:rsidRDefault="00822FDE" w:rsidP="00822F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3.Задание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C26A1">
        <w:rPr>
          <w:rFonts w:ascii="Times New Roman" w:hAnsi="Times New Roman" w:cs="Times New Roman"/>
          <w:b/>
          <w:i/>
          <w:sz w:val="28"/>
          <w:szCs w:val="28"/>
        </w:rPr>
        <w:t>на ковре парами</w:t>
      </w:r>
    </w:p>
    <w:p w14:paraId="1087DE42" w14:textId="530847AD" w:rsidR="00822FDE" w:rsidRDefault="00822FDE" w:rsidP="00822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3F218A">
        <w:rPr>
          <w:rFonts w:ascii="Times New Roman" w:hAnsi="Times New Roman" w:cs="Times New Roman"/>
          <w:sz w:val="28"/>
          <w:szCs w:val="28"/>
        </w:rPr>
        <w:t>перед вами</w:t>
      </w:r>
      <w:r>
        <w:rPr>
          <w:rFonts w:ascii="Times New Roman" w:hAnsi="Times New Roman" w:cs="Times New Roman"/>
          <w:sz w:val="28"/>
          <w:szCs w:val="28"/>
        </w:rPr>
        <w:t xml:space="preserve"> леж</w:t>
      </w:r>
      <w:r w:rsidR="003F21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квадрат</w:t>
      </w:r>
      <w:r w:rsidR="003F218A">
        <w:rPr>
          <w:rFonts w:ascii="Times New Roman" w:hAnsi="Times New Roman" w:cs="Times New Roman"/>
          <w:sz w:val="28"/>
          <w:szCs w:val="28"/>
        </w:rPr>
        <w:t>, но он состоит из частей. Каких?</w:t>
      </w:r>
    </w:p>
    <w:p w14:paraId="7FB29BA6" w14:textId="3A51B607" w:rsidR="003F218A" w:rsidRDefault="003F218A" w:rsidP="00822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наборе параллелограмм) </w:t>
      </w:r>
    </w:p>
    <w:p w14:paraId="6BC102F5" w14:textId="254A28A0" w:rsidR="0023637F" w:rsidRDefault="0023637F" w:rsidP="00822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ним есть картинка. </w:t>
      </w:r>
    </w:p>
    <w:p w14:paraId="5CC7E1A8" w14:textId="4BEADFB6" w:rsidR="00D07CE8" w:rsidRDefault="00726825" w:rsidP="00822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23637F">
        <w:rPr>
          <w:rFonts w:ascii="Times New Roman" w:hAnsi="Times New Roman" w:cs="Times New Roman"/>
          <w:sz w:val="28"/>
          <w:szCs w:val="28"/>
        </w:rPr>
        <w:t xml:space="preserve">, чтобы у вас все получилось, вам нужно подобрать фигуры </w:t>
      </w:r>
      <w:r w:rsidR="002A5A47">
        <w:rPr>
          <w:rFonts w:ascii="Times New Roman" w:hAnsi="Times New Roman" w:cs="Times New Roman"/>
          <w:sz w:val="28"/>
          <w:szCs w:val="28"/>
        </w:rPr>
        <w:t xml:space="preserve">и наложить их </w:t>
      </w:r>
      <w:r w:rsidR="0023637F">
        <w:rPr>
          <w:rFonts w:ascii="Times New Roman" w:hAnsi="Times New Roman" w:cs="Times New Roman"/>
          <w:sz w:val="28"/>
          <w:szCs w:val="28"/>
        </w:rPr>
        <w:t>так, чтобы они не выходили за края контура</w:t>
      </w:r>
      <w:r w:rsidR="00B877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51E3B" w14:textId="213C3427" w:rsidR="0023637F" w:rsidRPr="00D311CD" w:rsidRDefault="00D07CE8" w:rsidP="00822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 вы составили рисунок из геометрических фигур. Это называется плоскостное конструирование. Молодцы!</w:t>
      </w:r>
      <w:r w:rsidR="00CC26A1">
        <w:rPr>
          <w:rFonts w:ascii="Times New Roman" w:hAnsi="Times New Roman" w:cs="Times New Roman"/>
          <w:sz w:val="28"/>
          <w:szCs w:val="28"/>
        </w:rPr>
        <w:t xml:space="preserve"> </w:t>
      </w:r>
      <w:r w:rsidR="00B877AE" w:rsidRPr="00B877AE">
        <w:rPr>
          <w:rFonts w:ascii="Times New Roman" w:hAnsi="Times New Roman" w:cs="Times New Roman"/>
          <w:b/>
          <w:i/>
          <w:sz w:val="28"/>
          <w:szCs w:val="28"/>
        </w:rPr>
        <w:t>Получение магнита</w:t>
      </w:r>
    </w:p>
    <w:p w14:paraId="33F53E6B" w14:textId="77777777" w:rsidR="00276F87" w:rsidRDefault="00276F87" w:rsidP="006423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268512E" w14:textId="77777777" w:rsidR="00276F87" w:rsidRPr="00276F87" w:rsidRDefault="00D311CD" w:rsidP="006423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42335" w:rsidRPr="00276F87">
        <w:rPr>
          <w:rFonts w:ascii="Times New Roman" w:hAnsi="Times New Roman" w:cs="Times New Roman"/>
          <w:b/>
          <w:i/>
          <w:sz w:val="28"/>
          <w:szCs w:val="28"/>
        </w:rPr>
        <w:t>. Задание с волшебным кубом</w:t>
      </w:r>
    </w:p>
    <w:p w14:paraId="56FF4865" w14:textId="77777777" w:rsidR="00642335" w:rsidRPr="00276F87" w:rsidRDefault="00642335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 xml:space="preserve">Дети стоят в кругу. Воспитатель бросает куб каждому по очереди. Дети называют предмет и его количество. </w:t>
      </w:r>
      <w:proofErr w:type="gramStart"/>
      <w:r w:rsidRPr="004513A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513A5">
        <w:rPr>
          <w:rFonts w:ascii="Times New Roman" w:hAnsi="Times New Roman" w:cs="Times New Roman"/>
          <w:sz w:val="28"/>
          <w:szCs w:val="28"/>
        </w:rPr>
        <w:t xml:space="preserve">: 4 машины. </w:t>
      </w:r>
      <w:r w:rsidRPr="004513A5">
        <w:rPr>
          <w:rFonts w:ascii="Times New Roman" w:hAnsi="Times New Roman" w:cs="Times New Roman"/>
          <w:b/>
          <w:i/>
          <w:sz w:val="28"/>
          <w:szCs w:val="28"/>
        </w:rPr>
        <w:t>Получение магнита.</w:t>
      </w:r>
    </w:p>
    <w:p w14:paraId="1A89401B" w14:textId="77777777" w:rsidR="00114D3A" w:rsidRDefault="006A434A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3A">
        <w:rPr>
          <w:rFonts w:ascii="Times New Roman" w:hAnsi="Times New Roman" w:cs="Times New Roman"/>
          <w:sz w:val="28"/>
          <w:szCs w:val="28"/>
        </w:rPr>
        <w:t xml:space="preserve">Ну что, ребята, мы собрали все магниты и получаем схему постройки. </w:t>
      </w:r>
    </w:p>
    <w:p w14:paraId="5A2ADB6B" w14:textId="084C8260" w:rsidR="00114D3A" w:rsidRPr="00114D3A" w:rsidRDefault="006A434A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3A">
        <w:rPr>
          <w:rFonts w:ascii="Times New Roman" w:hAnsi="Times New Roman" w:cs="Times New Roman"/>
          <w:sz w:val="28"/>
          <w:szCs w:val="28"/>
        </w:rPr>
        <w:t>Какая-то интересная схема</w:t>
      </w:r>
      <w:r w:rsidR="00114D3A">
        <w:rPr>
          <w:rFonts w:ascii="Times New Roman" w:hAnsi="Times New Roman" w:cs="Times New Roman"/>
          <w:sz w:val="28"/>
          <w:szCs w:val="28"/>
        </w:rPr>
        <w:t xml:space="preserve">, </w:t>
      </w:r>
      <w:r w:rsidRPr="00114D3A">
        <w:rPr>
          <w:rFonts w:ascii="Times New Roman" w:hAnsi="Times New Roman" w:cs="Times New Roman"/>
          <w:sz w:val="28"/>
          <w:szCs w:val="28"/>
        </w:rPr>
        <w:t xml:space="preserve">как вы думаете, как же нам </w:t>
      </w:r>
      <w:r w:rsidR="00114D3A" w:rsidRPr="00114D3A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C4D4B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114D3A" w:rsidRPr="00114D3A">
        <w:rPr>
          <w:rFonts w:ascii="Times New Roman" w:hAnsi="Times New Roman" w:cs="Times New Roman"/>
          <w:sz w:val="28"/>
          <w:szCs w:val="28"/>
        </w:rPr>
        <w:t>постройку?</w:t>
      </w:r>
    </w:p>
    <w:p w14:paraId="39307CE0" w14:textId="6E3D0C99" w:rsidR="00DF7369" w:rsidRDefault="00D24171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умеем</w:t>
      </w:r>
      <w:r w:rsidR="003C4D4B">
        <w:rPr>
          <w:rFonts w:ascii="Times New Roman" w:hAnsi="Times New Roman" w:cs="Times New Roman"/>
          <w:sz w:val="28"/>
          <w:szCs w:val="28"/>
        </w:rPr>
        <w:t xml:space="preserve"> конструировать на плоскости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337186" w14:textId="77777777" w:rsidR="00DF7369" w:rsidRDefault="00D24171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постройки могут быть объемные? </w:t>
      </w:r>
    </w:p>
    <w:p w14:paraId="1496D47C" w14:textId="77777777" w:rsidR="00114D3A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которые можно рассмотреть с разных сторон.</w:t>
      </w:r>
    </w:p>
    <w:p w14:paraId="7962525D" w14:textId="77777777" w:rsidR="00DF7369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поставим перед собой кубик.</w:t>
      </w:r>
    </w:p>
    <w:p w14:paraId="4BFEB844" w14:textId="54D905FD" w:rsidR="00DF7369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мы его рассмотреть из разных сторон? </w:t>
      </w:r>
    </w:p>
    <w:p w14:paraId="24C79128" w14:textId="24D33F16" w:rsidR="003C4D4B" w:rsidRDefault="00D07CE8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этот предмет </w:t>
      </w:r>
      <w:r w:rsidR="003C4D4B">
        <w:rPr>
          <w:rFonts w:ascii="Times New Roman" w:hAnsi="Times New Roman" w:cs="Times New Roman"/>
          <w:sz w:val="28"/>
          <w:szCs w:val="28"/>
        </w:rPr>
        <w:t>называют «модель»</w:t>
      </w:r>
    </w:p>
    <w:p w14:paraId="2F2050E1" w14:textId="4DF3B834" w:rsidR="00DF7369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попробуем построить?</w:t>
      </w:r>
      <w:r w:rsidR="009873BC">
        <w:rPr>
          <w:rFonts w:ascii="Times New Roman" w:hAnsi="Times New Roman" w:cs="Times New Roman"/>
          <w:sz w:val="28"/>
          <w:szCs w:val="28"/>
        </w:rPr>
        <w:t xml:space="preserve"> Я предлагаю вам </w:t>
      </w:r>
      <w:r w:rsidR="003C4D4B">
        <w:rPr>
          <w:rFonts w:ascii="Times New Roman" w:hAnsi="Times New Roman" w:cs="Times New Roman"/>
          <w:sz w:val="28"/>
          <w:szCs w:val="28"/>
        </w:rPr>
        <w:t>подойти к столам и выбрать себе карточку с заданием.</w:t>
      </w:r>
    </w:p>
    <w:p w14:paraId="6E89ED60" w14:textId="4B85DDA4" w:rsidR="00DF7369" w:rsidRDefault="009873BC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интересные постройки у вас получились. </w:t>
      </w:r>
      <w:r w:rsidR="00DF7369">
        <w:rPr>
          <w:rFonts w:ascii="Times New Roman" w:hAnsi="Times New Roman" w:cs="Times New Roman"/>
          <w:sz w:val="28"/>
          <w:szCs w:val="28"/>
        </w:rPr>
        <w:t xml:space="preserve">Отлично, </w:t>
      </w:r>
      <w:r w:rsidR="00D07CE8">
        <w:rPr>
          <w:rFonts w:ascii="Times New Roman" w:hAnsi="Times New Roman" w:cs="Times New Roman"/>
          <w:sz w:val="28"/>
          <w:szCs w:val="28"/>
        </w:rPr>
        <w:t>у вас получилась модель.</w:t>
      </w:r>
    </w:p>
    <w:p w14:paraId="3C647E67" w14:textId="77777777" w:rsidR="00DF7369" w:rsidRPr="00152752" w:rsidRDefault="00DF7369" w:rsidP="006423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752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14:paraId="3C1BFC5A" w14:textId="18ACE682" w:rsidR="003C4D4B" w:rsidRDefault="003C4D4B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 ОО7 (на экране)</w:t>
      </w:r>
    </w:p>
    <w:p w14:paraId="1F4B3474" w14:textId="77777777" w:rsidR="00D07CE8" w:rsidRDefault="00D07CE8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отлично справились!</w:t>
      </w:r>
    </w:p>
    <w:p w14:paraId="41CD4EEE" w14:textId="4D2BAAFB" w:rsidR="00DF7369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вам понравилось?</w:t>
      </w:r>
    </w:p>
    <w:p w14:paraId="7C59D234" w14:textId="7FAFD49D" w:rsidR="00152752" w:rsidRDefault="00870D24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мы сегодня с вами были?</w:t>
      </w:r>
    </w:p>
    <w:p w14:paraId="177C9AC0" w14:textId="09CE4C5D" w:rsidR="00870D24" w:rsidRDefault="00870D24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вызвало у вас трудности?</w:t>
      </w:r>
    </w:p>
    <w:p w14:paraId="1CE21B9D" w14:textId="77777777" w:rsidR="00DF7369" w:rsidRDefault="009873BC" w:rsidP="0064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52752">
        <w:rPr>
          <w:rFonts w:ascii="Times New Roman" w:hAnsi="Times New Roman" w:cs="Times New Roman"/>
          <w:sz w:val="28"/>
          <w:szCs w:val="28"/>
        </w:rPr>
        <w:t xml:space="preserve">я заслуженно могу назвать вас секретными агентами. И вручаю вам специальные </w:t>
      </w:r>
      <w:proofErr w:type="spellStart"/>
      <w:r w:rsidR="00152752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152752">
        <w:rPr>
          <w:rFonts w:ascii="Times New Roman" w:hAnsi="Times New Roman" w:cs="Times New Roman"/>
          <w:sz w:val="28"/>
          <w:szCs w:val="28"/>
        </w:rPr>
        <w:t>.</w:t>
      </w:r>
    </w:p>
    <w:p w14:paraId="294A204A" w14:textId="77777777" w:rsidR="00DF7369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590F3" w14:textId="77777777" w:rsidR="00DF7369" w:rsidRPr="00D24171" w:rsidRDefault="00DF7369" w:rsidP="0064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67A7F" w14:textId="77777777" w:rsidR="00642335" w:rsidRPr="0067743C" w:rsidRDefault="00642335" w:rsidP="00642335">
      <w:pPr>
        <w:spacing w:after="0"/>
      </w:pPr>
    </w:p>
    <w:p w14:paraId="61A600CC" w14:textId="77777777" w:rsidR="0067743C" w:rsidRDefault="00642335">
      <w:r>
        <w:t xml:space="preserve"> </w:t>
      </w:r>
    </w:p>
    <w:p w14:paraId="387987D3" w14:textId="77777777" w:rsidR="0067743C" w:rsidRDefault="0067743C"/>
    <w:sectPr w:rsidR="0067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15B2"/>
    <w:multiLevelType w:val="hybridMultilevel"/>
    <w:tmpl w:val="BA2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0FA6"/>
    <w:multiLevelType w:val="hybridMultilevel"/>
    <w:tmpl w:val="8352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B"/>
    <w:rsid w:val="00033FA3"/>
    <w:rsid w:val="0009099E"/>
    <w:rsid w:val="000B6179"/>
    <w:rsid w:val="00114D3A"/>
    <w:rsid w:val="00152752"/>
    <w:rsid w:val="0023629D"/>
    <w:rsid w:val="0023637F"/>
    <w:rsid w:val="00276F87"/>
    <w:rsid w:val="002A5A47"/>
    <w:rsid w:val="002D5BCB"/>
    <w:rsid w:val="00320B0F"/>
    <w:rsid w:val="003C2D41"/>
    <w:rsid w:val="003C4D4B"/>
    <w:rsid w:val="003F218A"/>
    <w:rsid w:val="004513A5"/>
    <w:rsid w:val="004661CD"/>
    <w:rsid w:val="00642335"/>
    <w:rsid w:val="0067743C"/>
    <w:rsid w:val="006A434A"/>
    <w:rsid w:val="00726825"/>
    <w:rsid w:val="00771D7B"/>
    <w:rsid w:val="007B11FE"/>
    <w:rsid w:val="00814532"/>
    <w:rsid w:val="00822FDE"/>
    <w:rsid w:val="00870D24"/>
    <w:rsid w:val="009034E5"/>
    <w:rsid w:val="009873BC"/>
    <w:rsid w:val="009D1C4A"/>
    <w:rsid w:val="00B11A60"/>
    <w:rsid w:val="00B25B9E"/>
    <w:rsid w:val="00B877AE"/>
    <w:rsid w:val="00BB5CD5"/>
    <w:rsid w:val="00C11F90"/>
    <w:rsid w:val="00C163EC"/>
    <w:rsid w:val="00CC26A1"/>
    <w:rsid w:val="00D07CE8"/>
    <w:rsid w:val="00D24171"/>
    <w:rsid w:val="00D311CD"/>
    <w:rsid w:val="00D53F9A"/>
    <w:rsid w:val="00D742B7"/>
    <w:rsid w:val="00DD2562"/>
    <w:rsid w:val="00DF7369"/>
    <w:rsid w:val="00E27629"/>
    <w:rsid w:val="00E6731A"/>
    <w:rsid w:val="00EA5826"/>
    <w:rsid w:val="00F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94FE"/>
  <w15:chartTrackingRefBased/>
  <w15:docId w15:val="{FF35E124-A2AA-4AB9-99A6-5E80962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</cp:lastModifiedBy>
  <cp:revision>23</cp:revision>
  <dcterms:created xsi:type="dcterms:W3CDTF">2024-10-26T12:45:00Z</dcterms:created>
  <dcterms:modified xsi:type="dcterms:W3CDTF">2025-02-09T06:20:00Z</dcterms:modified>
</cp:coreProperties>
</file>