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B18" w:rsidRPr="006C0C3E" w:rsidRDefault="006C0C3E" w:rsidP="006C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C3E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FE241D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6C0C3E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6C0C3E" w:rsidRPr="006C0C3E" w:rsidRDefault="00FE241D" w:rsidP="006C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Лицей №2</w:t>
      </w:r>
      <w:r w:rsidR="00314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C0C3E" w:rsidRPr="006C0C3E" w:rsidRDefault="006C0C3E" w:rsidP="006C0C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0C3E">
        <w:rPr>
          <w:rFonts w:ascii="Times New Roman" w:hAnsi="Times New Roman" w:cs="Times New Roman"/>
          <w:sz w:val="28"/>
          <w:szCs w:val="28"/>
        </w:rPr>
        <w:t>городского округа Ступино Московской области</w:t>
      </w:r>
    </w:p>
    <w:p w:rsidR="004C0141" w:rsidRDefault="00207B18" w:rsidP="006C0C3E">
      <w:pPr>
        <w:spacing w:after="0"/>
      </w:pPr>
      <w:r>
        <w:t xml:space="preserve"> </w:t>
      </w:r>
    </w:p>
    <w:p w:rsidR="006C0C3E" w:rsidRDefault="006C0C3E" w:rsidP="006C0C3E">
      <w:pPr>
        <w:spacing w:after="0"/>
      </w:pPr>
    </w:p>
    <w:p w:rsidR="006C0C3E" w:rsidRDefault="006C0C3E" w:rsidP="006C0C3E">
      <w:pPr>
        <w:spacing w:after="0"/>
      </w:pPr>
    </w:p>
    <w:p w:rsidR="006C0C3E" w:rsidRDefault="006C0C3E" w:rsidP="006C0C3E">
      <w:pPr>
        <w:spacing w:after="0"/>
      </w:pPr>
    </w:p>
    <w:p w:rsidR="006C0C3E" w:rsidRPr="006C0C3E" w:rsidRDefault="006C0C3E" w:rsidP="006C0C3E">
      <w:pPr>
        <w:spacing w:after="0"/>
      </w:pPr>
    </w:p>
    <w:p w:rsidR="004C0141" w:rsidRDefault="006C0C3E" w:rsidP="006C0C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</w:t>
      </w:r>
    </w:p>
    <w:p w:rsidR="006C0C3E" w:rsidRDefault="006C0C3E" w:rsidP="006C0C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B2E88" w:rsidRPr="00AB2E88" w:rsidRDefault="00AB2E88" w:rsidP="006C0C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2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Викторина Что? Где? Когда? </w:t>
      </w:r>
      <w:r w:rsidR="006C0C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</w:t>
      </w:r>
      <w:r w:rsidR="00731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Тема «Занимательная география</w:t>
      </w:r>
      <w:r w:rsidRPr="00AB2E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B2E88" w:rsidRDefault="0073157F" w:rsidP="006C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</w:t>
      </w:r>
      <w:r w:rsidR="00AB2E88" w:rsidRPr="007315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подготовительной</w:t>
      </w:r>
      <w:r w:rsidRPr="007315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к школе</w:t>
      </w:r>
      <w:r w:rsidR="00AB2E88" w:rsidRPr="007315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6C0C3E" w:rsidRDefault="006C0C3E" w:rsidP="006C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C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 :</w:t>
      </w:r>
      <w:proofErr w:type="gramEnd"/>
      <w:r w:rsidRPr="006C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 </w:t>
      </w:r>
      <w:proofErr w:type="spellStart"/>
      <w:r w:rsidRPr="006C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Чумичева</w:t>
      </w:r>
      <w:proofErr w:type="spellEnd"/>
      <w:r w:rsidRPr="006C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Т.Д.</w:t>
      </w: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0C3E" w:rsidRDefault="006C0C3E" w:rsidP="006C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Ступино</w:t>
      </w:r>
    </w:p>
    <w:p w:rsidR="006C0C3E" w:rsidRPr="006C0C3E" w:rsidRDefault="00FE241D" w:rsidP="006C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</w:p>
    <w:p w:rsidR="006C0C3E" w:rsidRPr="00D77AB5" w:rsidRDefault="006C0C3E" w:rsidP="006C0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C0C3E" w:rsidRDefault="006C0C3E" w:rsidP="006C0C3E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Цели: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A2688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элементарных естественно-научных представлений о земле, о природе, о населении нашей планеты;</w:t>
      </w:r>
      <w:r w:rsidRPr="00A26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речевой и познавательной активности детей старшего дошкольного возраста;</w:t>
      </w:r>
      <w:r w:rsidRPr="00A268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Научить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окружающий мир, учить</w:t>
      </w:r>
      <w:r w:rsidRPr="00A26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беречь и любить природу.</w:t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sz w:val="23"/>
          <w:szCs w:val="23"/>
          <w:lang w:eastAsia="ru-RU"/>
        </w:rPr>
        <w:t>Задачи:</w:t>
      </w: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0989">
        <w:rPr>
          <w:rFonts w:ascii="Times New Roman" w:hAnsi="Times New Roman" w:cs="Times New Roman"/>
          <w:sz w:val="24"/>
          <w:szCs w:val="24"/>
          <w:u w:val="single"/>
        </w:rPr>
        <w:t>Обучающие:</w:t>
      </w: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480989">
        <w:rPr>
          <w:rFonts w:ascii="Times New Roman" w:hAnsi="Times New Roman" w:cs="Times New Roman"/>
          <w:sz w:val="24"/>
          <w:szCs w:val="24"/>
        </w:rPr>
        <w:t xml:space="preserve">своение дошкольниками интеллектуальной и практической деятельности; </w:t>
      </w: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80989">
        <w:rPr>
          <w:rFonts w:ascii="Times New Roman" w:hAnsi="Times New Roman" w:cs="Times New Roman"/>
          <w:sz w:val="24"/>
          <w:szCs w:val="24"/>
        </w:rPr>
        <w:t>Формировать способности и готовности к использованию географических знаний и умений в повседневной жизни, сохранению окружающей среды и социально-</w:t>
      </w:r>
      <w:r>
        <w:rPr>
          <w:rFonts w:ascii="Times New Roman" w:hAnsi="Times New Roman" w:cs="Times New Roman"/>
          <w:sz w:val="24"/>
          <w:szCs w:val="24"/>
        </w:rPr>
        <w:t>ответственному поведению в ней;</w:t>
      </w: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дошкольников диалектическое мышление, т.е. способности видеть многообразие мира в мире взаимосвязей и взаимозависимостей; </w:t>
      </w:r>
    </w:p>
    <w:p w:rsidR="006C0C3E" w:rsidRPr="00480989" w:rsidRDefault="006C0C3E" w:rsidP="006C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предпосылки учебной деятельности: умение и желание трудиться, выполнять задания в соответствии с инструкцией и поставленной целью, </w:t>
      </w:r>
      <w:r>
        <w:rPr>
          <w:rFonts w:ascii="Times New Roman" w:eastAsia="Times New Roman" w:hAnsi="Times New Roman" w:cs="Times New Roman"/>
          <w:sz w:val="24"/>
          <w:szCs w:val="24"/>
        </w:rPr>
        <w:t>доводить начатое дело до конца.</w:t>
      </w:r>
    </w:p>
    <w:p w:rsidR="006C0C3E" w:rsidRPr="00480989" w:rsidRDefault="006C0C3E" w:rsidP="006C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0C3E" w:rsidRPr="00480989" w:rsidRDefault="006C0C3E" w:rsidP="006C0C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80989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0989">
        <w:rPr>
          <w:rFonts w:ascii="Times New Roman" w:eastAsia="Times New Roman" w:hAnsi="Times New Roman" w:cs="Times New Roman"/>
          <w:sz w:val="24"/>
          <w:szCs w:val="24"/>
        </w:rPr>
        <w:t>- Развивать у детей представле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о единстве окружающего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мира;</w:t>
      </w:r>
      <w:r w:rsidRPr="00480989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 Развивать познавательный ин</w:t>
      </w:r>
      <w:r>
        <w:rPr>
          <w:rFonts w:ascii="Times New Roman" w:eastAsia="Times New Roman" w:hAnsi="Times New Roman" w:cs="Times New Roman"/>
          <w:sz w:val="24"/>
          <w:szCs w:val="24"/>
        </w:rPr>
        <w:t>терес и любознательность детей;</w:t>
      </w:r>
    </w:p>
    <w:p w:rsidR="006C0C3E" w:rsidRPr="00480989" w:rsidRDefault="006C0C3E" w:rsidP="006C0C3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989">
        <w:rPr>
          <w:rFonts w:ascii="Times New Roman" w:hAnsi="Times New Roman" w:cs="Times New Roman"/>
          <w:sz w:val="24"/>
          <w:szCs w:val="24"/>
          <w:lang w:eastAsia="ru-RU"/>
        </w:rPr>
        <w:t>-Стимулировать мотивацию детей к получению знаний;</w:t>
      </w:r>
    </w:p>
    <w:p w:rsidR="006C0C3E" w:rsidRPr="00480989" w:rsidRDefault="006C0C3E" w:rsidP="006C0C3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989">
        <w:rPr>
          <w:rFonts w:ascii="Times New Roman" w:hAnsi="Times New Roman" w:cs="Times New Roman"/>
          <w:sz w:val="24"/>
          <w:szCs w:val="24"/>
          <w:lang w:eastAsia="ru-RU"/>
        </w:rPr>
        <w:t>-Способствовать формированию умения достаточно самостоятельно решать</w:t>
      </w:r>
    </w:p>
    <w:p w:rsidR="006C0C3E" w:rsidRPr="00480989" w:rsidRDefault="006C0C3E" w:rsidP="006C0C3E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0989">
        <w:rPr>
          <w:rFonts w:ascii="Times New Roman" w:hAnsi="Times New Roman" w:cs="Times New Roman"/>
          <w:sz w:val="24"/>
          <w:szCs w:val="24"/>
          <w:lang w:eastAsia="ru-RU"/>
        </w:rPr>
        <w:t>исследовательские задачи.</w:t>
      </w:r>
    </w:p>
    <w:p w:rsidR="006C0C3E" w:rsidRPr="00480989" w:rsidRDefault="006C0C3E" w:rsidP="006C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-Совершенствовать коммуникативные навыки детей при работе в коллективе; </w:t>
      </w:r>
    </w:p>
    <w:p w:rsidR="006C0C3E" w:rsidRPr="00480989" w:rsidRDefault="006C0C3E" w:rsidP="006C0C3E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-Развивать </w:t>
      </w:r>
      <w:r>
        <w:rPr>
          <w:rFonts w:ascii="Times New Roman" w:eastAsia="Times New Roman" w:hAnsi="Times New Roman" w:cs="Times New Roman"/>
          <w:sz w:val="24"/>
          <w:szCs w:val="24"/>
        </w:rPr>
        <w:t>общие речевые навыки и умственные способностей</w:t>
      </w:r>
      <w:r w:rsidRPr="004809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80989">
        <w:rPr>
          <w:rStyle w:val="a3"/>
          <w:rFonts w:ascii="Times New Roman" w:eastAsia="Times New Roman" w:hAnsi="Times New Roman" w:cs="Times New Roman"/>
          <w:sz w:val="24"/>
          <w:szCs w:val="24"/>
        </w:rPr>
        <w:t> </w:t>
      </w:r>
    </w:p>
    <w:p w:rsidR="006C0C3E" w:rsidRPr="00480989" w:rsidRDefault="006C0C3E" w:rsidP="006C0C3E">
      <w:pPr>
        <w:pStyle w:val="a5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480989">
        <w:t>-Совершенствование навыков классификации.</w:t>
      </w:r>
    </w:p>
    <w:p w:rsidR="006C0C3E" w:rsidRPr="00480989" w:rsidRDefault="006C0C3E" w:rsidP="006C0C3E">
      <w:pPr>
        <w:pStyle w:val="a5"/>
        <w:shd w:val="clear" w:color="auto" w:fill="FFFFFF"/>
        <w:spacing w:before="0" w:beforeAutospacing="0" w:after="0" w:afterAutospacing="0"/>
      </w:pPr>
      <w:r w:rsidRPr="00480989">
        <w:t xml:space="preserve"> -Активизация памяти и внимания.</w:t>
      </w:r>
    </w:p>
    <w:p w:rsidR="006C0C3E" w:rsidRPr="00A26882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слуховое и зрительно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восприятия;</w:t>
      </w:r>
    </w:p>
    <w:p w:rsidR="006C0C3E" w:rsidRPr="00480989" w:rsidRDefault="006C0C3E" w:rsidP="006C0C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0989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6C0C3E" w:rsidRPr="00480989" w:rsidRDefault="006C0C3E" w:rsidP="006C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- Воспитывать любовь к природе, желание сохранить её красоту и </w:t>
      </w:r>
      <w:proofErr w:type="gramStart"/>
      <w:r w:rsidRPr="00480989">
        <w:rPr>
          <w:rFonts w:ascii="Times New Roman" w:eastAsia="Times New Roman" w:hAnsi="Times New Roman" w:cs="Times New Roman"/>
          <w:sz w:val="24"/>
          <w:szCs w:val="24"/>
        </w:rPr>
        <w:t>неповторимость;.</w:t>
      </w:r>
      <w:proofErr w:type="gramEnd"/>
    </w:p>
    <w:p w:rsidR="006C0C3E" w:rsidRPr="00480989" w:rsidRDefault="006C0C3E" w:rsidP="006C0C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480989">
        <w:rPr>
          <w:rFonts w:ascii="Times New Roman" w:hAnsi="Times New Roman" w:cs="Times New Roman"/>
          <w:b/>
          <w:sz w:val="24"/>
          <w:szCs w:val="24"/>
        </w:rPr>
        <w:t>-</w:t>
      </w:r>
      <w:r w:rsidRPr="00480989">
        <w:rPr>
          <w:rFonts w:ascii="Times New Roman" w:hAnsi="Times New Roman" w:cs="Times New Roman"/>
          <w:sz w:val="24"/>
          <w:szCs w:val="24"/>
        </w:rPr>
        <w:t xml:space="preserve"> </w:t>
      </w:r>
      <w:r w:rsidRPr="00480989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Pr="00480989">
        <w:rPr>
          <w:rFonts w:ascii="Times New Roman" w:hAnsi="Times New Roman" w:cs="Times New Roman"/>
          <w:sz w:val="24"/>
          <w:szCs w:val="24"/>
        </w:rPr>
        <w:t xml:space="preserve">любознательность, </w:t>
      </w:r>
      <w:r>
        <w:rPr>
          <w:rFonts w:ascii="Times New Roman" w:hAnsi="Times New Roman" w:cs="Times New Roman"/>
          <w:sz w:val="24"/>
          <w:szCs w:val="24"/>
        </w:rPr>
        <w:t>позитивное отношение</w:t>
      </w:r>
      <w:r w:rsidRPr="00480989">
        <w:rPr>
          <w:rFonts w:ascii="Times New Roman" w:hAnsi="Times New Roman" w:cs="Times New Roman"/>
          <w:sz w:val="24"/>
          <w:szCs w:val="24"/>
        </w:rPr>
        <w:t xml:space="preserve"> к окружающей среде;</w:t>
      </w:r>
    </w:p>
    <w:p w:rsidR="006C0C3E" w:rsidRPr="00480989" w:rsidRDefault="006C0C3E" w:rsidP="006C0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989">
        <w:rPr>
          <w:rFonts w:ascii="Times New Roman" w:eastAsia="Times New Roman" w:hAnsi="Times New Roman" w:cs="Times New Roman"/>
          <w:sz w:val="24"/>
          <w:szCs w:val="24"/>
        </w:rPr>
        <w:t>-Поддерживать у детей инициативу, сообразительность, самостоятельность, способствовать сплочению воспитанников.</w:t>
      </w:r>
    </w:p>
    <w:p w:rsidR="006C0C3E" w:rsidRPr="00480989" w:rsidRDefault="006C0C3E" w:rsidP="006C0C3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80989">
        <w:rPr>
          <w:rFonts w:ascii="Times New Roman" w:hAnsi="Times New Roman" w:cs="Times New Roman"/>
          <w:sz w:val="24"/>
          <w:szCs w:val="24"/>
        </w:rPr>
        <w:t>-формирование чувства коллективизма;</w:t>
      </w:r>
    </w:p>
    <w:p w:rsidR="006C0C3E" w:rsidRPr="00480989" w:rsidRDefault="006C0C3E" w:rsidP="006C0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989">
        <w:rPr>
          <w:rFonts w:ascii="Times New Roman" w:hAnsi="Times New Roman" w:cs="Times New Roman"/>
          <w:sz w:val="24"/>
          <w:szCs w:val="24"/>
        </w:rPr>
        <w:t>-воспитание аккуратности;</w:t>
      </w:r>
    </w:p>
    <w:p w:rsidR="006C0C3E" w:rsidRDefault="006C0C3E" w:rsidP="006C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C0C3E" w:rsidRPr="00AB2E88" w:rsidRDefault="006C0C3E" w:rsidP="006C0C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EF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AB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игровое поле со стрелочкой вопросы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конвертах, черный ящик, глобус, медали, компьютер, проектор, раздаточный материал.</w:t>
      </w:r>
    </w:p>
    <w:p w:rsidR="00DB6F00" w:rsidRDefault="00DB6F00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F00" w:rsidRDefault="00DB6F00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F00" w:rsidRDefault="00DB6F00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F00" w:rsidRDefault="00DB6F00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викторины</w:t>
      </w: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уважаемые гости и участники нашей встречи! Мы рады вас приветст</w:t>
      </w:r>
      <w:r w:rsidR="0086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вовать на игре Что? Где? Когда?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сегодняшней</w:t>
      </w:r>
      <w:r w:rsidR="0086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игре принимает участие: команда</w:t>
      </w:r>
      <w:r w:rsidR="006C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Знатоки</w:t>
      </w: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для начала давайте настроимся на игру: возьмемся за руки, закроем глаза, почувствуем тепло друг друга и передадим уверенность в победе своим друзьям, глубоко вдохнем носом и плавно, медленно выдохнем ртом, глаза открываем.</w:t>
      </w: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можете проходить </w:t>
      </w:r>
      <w:r w:rsidR="004A7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свои места, расположиться по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удобнее и настроится на игру.</w:t>
      </w: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видите на игровом столе стоит волчок со стрелкой и</w:t>
      </w:r>
      <w:r w:rsidR="00C9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</w:t>
      </w:r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какую цифру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покажет </w:t>
      </w:r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стрелка, под таким номером я читаю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задание. </w:t>
      </w:r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6 </w:t>
      </w:r>
      <w:proofErr w:type="gramStart"/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раундов</w:t>
      </w:r>
      <w:proofErr w:type="gramEnd"/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ответить на все </w:t>
      </w:r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>6 вопросов.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правильный ответ </w:t>
      </w:r>
      <w:r w:rsidR="009C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1 балл.</w:t>
      </w: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14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сегодняшней игры «Занимательная география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583C41" w:rsidRDefault="00AB2E88" w:rsidP="00573AF6">
      <w:pPr>
        <w:pStyle w:val="1"/>
        <w:ind w:left="-5"/>
        <w:rPr>
          <w:bCs/>
          <w:sz w:val="24"/>
          <w:szCs w:val="24"/>
        </w:rPr>
      </w:pPr>
      <w:r w:rsidRPr="00AB2E88">
        <w:rPr>
          <w:bCs/>
          <w:sz w:val="24"/>
          <w:szCs w:val="24"/>
        </w:rPr>
        <w:t>Начинаем</w:t>
      </w:r>
      <w:r w:rsidR="00583C41">
        <w:rPr>
          <w:bCs/>
          <w:sz w:val="24"/>
          <w:szCs w:val="24"/>
        </w:rPr>
        <w:t xml:space="preserve"> нашу игру</w:t>
      </w:r>
      <w:r w:rsidRPr="00AB2E88">
        <w:rPr>
          <w:bCs/>
          <w:sz w:val="24"/>
          <w:szCs w:val="24"/>
        </w:rPr>
        <w:t xml:space="preserve"> </w:t>
      </w:r>
    </w:p>
    <w:p w:rsidR="00AB2E88" w:rsidRDefault="00AB2E88" w:rsidP="00583C41">
      <w:pPr>
        <w:pStyle w:val="1"/>
        <w:ind w:left="-5"/>
        <w:rPr>
          <w:b w:val="0"/>
          <w:sz w:val="24"/>
          <w:szCs w:val="24"/>
        </w:rPr>
      </w:pPr>
      <w:r w:rsidRPr="00AB2E88">
        <w:rPr>
          <w:bCs/>
          <w:sz w:val="24"/>
          <w:szCs w:val="24"/>
        </w:rPr>
        <w:t>1 раунд</w:t>
      </w:r>
      <w:r w:rsidR="00583C41">
        <w:rPr>
          <w:bCs/>
          <w:sz w:val="24"/>
          <w:szCs w:val="24"/>
        </w:rPr>
        <w:t>.</w:t>
      </w:r>
      <w:r w:rsidRPr="00AB2E88">
        <w:rPr>
          <w:sz w:val="24"/>
          <w:szCs w:val="24"/>
        </w:rPr>
        <w:t xml:space="preserve"> </w:t>
      </w:r>
      <w:r w:rsidR="00573AF6" w:rsidRPr="00583C41">
        <w:rPr>
          <w:b w:val="0"/>
          <w:sz w:val="24"/>
          <w:szCs w:val="24"/>
        </w:rPr>
        <w:t>Пуск (стрел</w:t>
      </w:r>
      <w:r w:rsidR="00A26C84" w:rsidRPr="00583C41">
        <w:rPr>
          <w:b w:val="0"/>
          <w:sz w:val="24"/>
          <w:szCs w:val="24"/>
        </w:rPr>
        <w:t>ка указывает на конверт</w:t>
      </w:r>
      <w:r w:rsidR="004A1911" w:rsidRPr="00583C41">
        <w:rPr>
          <w:b w:val="0"/>
          <w:sz w:val="24"/>
          <w:szCs w:val="24"/>
        </w:rPr>
        <w:t>)</w:t>
      </w:r>
      <w:r w:rsidR="00684387" w:rsidRPr="00583C41">
        <w:rPr>
          <w:b w:val="0"/>
          <w:sz w:val="24"/>
          <w:szCs w:val="24"/>
        </w:rPr>
        <w:t>.</w:t>
      </w:r>
      <w:r w:rsidR="004A1911" w:rsidRPr="00583C41">
        <w:rPr>
          <w:b w:val="0"/>
          <w:sz w:val="24"/>
          <w:szCs w:val="24"/>
        </w:rPr>
        <w:t xml:space="preserve"> </w:t>
      </w:r>
      <w:r w:rsidRPr="00583C41">
        <w:rPr>
          <w:b w:val="0"/>
          <w:sz w:val="24"/>
          <w:szCs w:val="24"/>
        </w:rPr>
        <w:t>(Слайд.)</w:t>
      </w:r>
    </w:p>
    <w:p w:rsidR="009C3F80" w:rsidRPr="009C3F80" w:rsidRDefault="009C3F80" w:rsidP="009C3F80">
      <w:pPr>
        <w:rPr>
          <w:lang w:eastAsia="ru-RU"/>
        </w:rPr>
      </w:pPr>
      <w:r w:rsidRPr="009C3F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Первый вопрос от воспитателей нашего детского сада.</w:t>
      </w:r>
    </w:p>
    <w:p w:rsidR="00B176BE" w:rsidRDefault="00573AF6" w:rsidP="00AB2E88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1.</w:t>
      </w:r>
      <w:r w:rsidR="00B176B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Как называется </w:t>
      </w:r>
      <w:r w:rsidR="00B176BE" w:rsidRPr="00B176B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одна из самы</w:t>
      </w:r>
      <w:r w:rsidR="00B176B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х ярких и ближайших к нам звёзд? (Солнце)</w:t>
      </w:r>
    </w:p>
    <w:p w:rsidR="00B176BE" w:rsidRDefault="00573AF6" w:rsidP="008301DE">
      <w:pPr>
        <w:pStyle w:val="a5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kern w:val="24"/>
        </w:rPr>
        <w:t>2.</w:t>
      </w:r>
      <w:r w:rsidR="00B176BE">
        <w:rPr>
          <w:rFonts w:eastAsiaTheme="minorEastAsia"/>
          <w:bCs/>
          <w:kern w:val="24"/>
        </w:rPr>
        <w:t xml:space="preserve">Известно, что вокруг Солнца вращаются </w:t>
      </w:r>
      <w:r w:rsidR="00B176BE" w:rsidRPr="00B176BE">
        <w:rPr>
          <w:rFonts w:eastAsiaTheme="minorEastAsia"/>
          <w:bCs/>
          <w:kern w:val="24"/>
        </w:rPr>
        <w:t>планеты. Некоторые планет</w:t>
      </w:r>
      <w:r w:rsidR="009C3F80">
        <w:rPr>
          <w:rFonts w:eastAsiaTheme="minorEastAsia"/>
          <w:bCs/>
          <w:kern w:val="24"/>
        </w:rPr>
        <w:t>ы имеют спутники.</w:t>
      </w:r>
      <w:r w:rsidR="00B176BE" w:rsidRPr="00B176BE">
        <w:rPr>
          <w:rFonts w:eastAsiaTheme="minorEastAsia"/>
          <w:bCs/>
          <w:kern w:val="24"/>
        </w:rPr>
        <w:t xml:space="preserve"> </w:t>
      </w:r>
      <w:r w:rsidR="007C6148" w:rsidRPr="007C6148">
        <w:rPr>
          <w:rFonts w:eastAsiaTheme="minorEastAsia"/>
          <w:bCs/>
          <w:color w:val="000000" w:themeColor="text1"/>
          <w:kern w:val="24"/>
        </w:rPr>
        <w:t>Наша пла</w:t>
      </w:r>
      <w:r w:rsidR="007C6148">
        <w:rPr>
          <w:rFonts w:eastAsiaTheme="minorEastAsia"/>
          <w:bCs/>
          <w:color w:val="000000" w:themeColor="text1"/>
          <w:kern w:val="24"/>
        </w:rPr>
        <w:t>нета Земля имеет один спутник. Как э</w:t>
      </w:r>
      <w:r w:rsidR="007C6148" w:rsidRPr="007C6148">
        <w:rPr>
          <w:rFonts w:eastAsiaTheme="minorEastAsia"/>
          <w:bCs/>
          <w:color w:val="000000" w:themeColor="text1"/>
          <w:kern w:val="24"/>
        </w:rPr>
        <w:t>тот спутник называется</w:t>
      </w:r>
      <w:r w:rsidR="007C6148">
        <w:rPr>
          <w:rFonts w:eastAsiaTheme="minorEastAsia"/>
          <w:bCs/>
          <w:color w:val="000000" w:themeColor="text1"/>
          <w:kern w:val="24"/>
        </w:rPr>
        <w:t>? Выберете из нескольких вариантов</w:t>
      </w:r>
      <w:r w:rsidR="007C6148" w:rsidRPr="007C6148">
        <w:rPr>
          <w:rFonts w:eastAsiaTheme="minorEastAsia"/>
          <w:bCs/>
          <w:color w:val="000000" w:themeColor="text1"/>
          <w:kern w:val="24"/>
        </w:rPr>
        <w:t>…</w:t>
      </w:r>
    </w:p>
    <w:p w:rsidR="008301DE" w:rsidRPr="008301DE" w:rsidRDefault="008301DE" w:rsidP="008301DE">
      <w:pPr>
        <w:pStyle w:val="a5"/>
        <w:spacing w:before="0" w:beforeAutospacing="0" w:after="0" w:afterAutospacing="0"/>
      </w:pPr>
    </w:p>
    <w:p w:rsidR="007C5169" w:rsidRPr="008301DE" w:rsidRDefault="007C5169" w:rsidP="008301DE">
      <w:pPr>
        <w:ind w:left="-5"/>
      </w:pPr>
      <w:r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мы начинаем 2 раунд. </w:t>
      </w:r>
      <w:r>
        <w:t xml:space="preserve">Пуск (стрелка указывает на конверт).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(Слайд.) </w:t>
      </w:r>
    </w:p>
    <w:p w:rsidR="009C3F80" w:rsidRDefault="008301DE" w:rsidP="009C3F8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1.Известно</w:t>
      </w:r>
      <w:r w:rsidRPr="007C61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, чт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о Земля вращается вокруг Солнца и из-за этого</w:t>
      </w:r>
      <w:r w:rsidRPr="007C614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 происходит смена времён года:</w:t>
      </w:r>
      <w:r w:rsidRPr="007C6148">
        <w:rPr>
          <w:rFonts w:ascii="Arial" w:eastAsiaTheme="minorEastAsia" w:hAnsi="Arial" w:cs="Arial"/>
          <w:b/>
          <w:bCs/>
          <w:color w:val="000000" w:themeColor="text1"/>
          <w:kern w:val="24"/>
          <w:sz w:val="40"/>
          <w:szCs w:val="40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на смену зимы приходит весна. Пере</w:t>
      </w:r>
      <w:r w:rsidR="009C3F8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>числите остальные времена года.</w:t>
      </w:r>
    </w:p>
    <w:p w:rsidR="00400397" w:rsidRPr="00143E22" w:rsidRDefault="008301DE" w:rsidP="00143E22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26C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0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внимательно</w:t>
      </w:r>
      <w:r w:rsidR="007C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карточки</w:t>
      </w:r>
      <w:r w:rsidR="003E0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скажите: Что общего в этих предметах?</w:t>
      </w:r>
      <w:r w:rsidR="007C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5169" w:rsidRPr="007C5169" w:rsidRDefault="007C5169" w:rsidP="007C5169">
      <w:pPr>
        <w:ind w:left="-5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мы начинаем 3</w:t>
      </w:r>
      <w:r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раунд. </w:t>
      </w:r>
      <w:r>
        <w:t xml:space="preserve">Пуск (стрелка указывает на конверт).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(Слайд.) </w:t>
      </w:r>
    </w:p>
    <w:p w:rsidR="00A26C84" w:rsidRDefault="0038219B" w:rsidP="007840AF">
      <w:pPr>
        <w:pStyle w:val="a5"/>
        <w:spacing w:before="0" w:beforeAutospacing="0" w:after="0" w:afterAutospacing="0"/>
        <w:jc w:val="both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kern w:val="24"/>
        </w:rPr>
        <w:t xml:space="preserve">Внимание на экран. </w:t>
      </w:r>
      <w:r w:rsidR="003E062C" w:rsidRPr="00400397">
        <w:rPr>
          <w:rFonts w:eastAsiaTheme="minorEastAsia"/>
          <w:bCs/>
          <w:kern w:val="24"/>
        </w:rPr>
        <w:t xml:space="preserve">Известно, что Земля совершает полный оборот вокруг своей оси за сутки. Когда солнце освещает одну половину Земли- там день, в это время на другой половине Земли ночь. </w:t>
      </w:r>
      <w:r w:rsidR="00A26C84">
        <w:rPr>
          <w:rFonts w:eastAsiaTheme="minorEastAsia"/>
          <w:bCs/>
          <w:kern w:val="24"/>
        </w:rPr>
        <w:t>Задание</w:t>
      </w:r>
    </w:p>
    <w:p w:rsidR="003E062C" w:rsidRPr="003E062C" w:rsidRDefault="00A26C84" w:rsidP="00A26C84">
      <w:pPr>
        <w:pStyle w:val="a5"/>
        <w:spacing w:before="0" w:beforeAutospacing="0" w:after="0" w:afterAutospacing="0"/>
      </w:pPr>
      <w:r>
        <w:rPr>
          <w:rFonts w:eastAsiaTheme="minorEastAsia"/>
          <w:bCs/>
          <w:color w:val="000000" w:themeColor="text1"/>
          <w:kern w:val="24"/>
        </w:rPr>
        <w:t>А теперь</w:t>
      </w:r>
      <w:r w:rsidR="002A162C">
        <w:rPr>
          <w:rFonts w:eastAsiaTheme="minorEastAsia"/>
          <w:bCs/>
          <w:color w:val="000000" w:themeColor="text1"/>
          <w:kern w:val="24"/>
        </w:rPr>
        <w:t xml:space="preserve"> возьмите по одной картинке и</w:t>
      </w:r>
      <w:r>
        <w:rPr>
          <w:rFonts w:eastAsiaTheme="minorEastAsia"/>
          <w:bCs/>
          <w:color w:val="000000" w:themeColor="text1"/>
          <w:kern w:val="24"/>
        </w:rPr>
        <w:t xml:space="preserve"> расставьте </w:t>
      </w:r>
      <w:r w:rsidR="002A162C">
        <w:rPr>
          <w:rFonts w:eastAsiaTheme="minorEastAsia"/>
          <w:bCs/>
          <w:color w:val="000000" w:themeColor="text1"/>
          <w:kern w:val="24"/>
        </w:rPr>
        <w:t xml:space="preserve">их, </w:t>
      </w:r>
      <w:r>
        <w:rPr>
          <w:rFonts w:eastAsiaTheme="minorEastAsia"/>
          <w:bCs/>
          <w:color w:val="000000" w:themeColor="text1"/>
          <w:kern w:val="24"/>
        </w:rPr>
        <w:t>начиная с утра</w:t>
      </w:r>
    </w:p>
    <w:p w:rsidR="00AB2E88" w:rsidRPr="00AB2E88" w:rsidRDefault="00AB2E88" w:rsidP="007C5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C516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олодцы, жюри оценивает 3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раунд</w:t>
      </w:r>
    </w:p>
    <w:p w:rsidR="004A1911" w:rsidRDefault="007C5169" w:rsidP="004A1911">
      <w:pPr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мы начинаем 4</w:t>
      </w:r>
      <w:r w:rsidR="00AB2E88"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раунд. </w:t>
      </w:r>
      <w:r w:rsidR="004A1911">
        <w:t xml:space="preserve">Пуск (стрелка указывает на конверт). </w:t>
      </w:r>
      <w:r w:rsidR="00AB2E88"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(Слайд.) </w:t>
      </w:r>
    </w:p>
    <w:p w:rsidR="00844EB8" w:rsidRDefault="00844EB8" w:rsidP="00844EB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Черный Ящик! Что в ящике?</w:t>
      </w:r>
      <w:r w:rsidRPr="00844EB8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p w:rsidR="00143E22" w:rsidRDefault="00143E22" w:rsidP="00844EB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Известно, что к</w:t>
      </w:r>
      <w:r w:rsidRPr="0068438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арта– это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плоская модель</w:t>
      </w:r>
      <w:r w:rsidRPr="0068438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нашей планеты Земля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, а в ящике спрятана объёмная модель нашей планеты.</w:t>
      </w:r>
    </w:p>
    <w:p w:rsidR="00844EB8" w:rsidRDefault="00844EB8" w:rsidP="00844EB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6C0C3E" w:rsidRDefault="006C0C3E" w:rsidP="00844EB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844EB8" w:rsidRPr="000F66E7" w:rsidRDefault="00844EB8" w:rsidP="0084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E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lastRenderedPageBreak/>
        <w:t>На ноге стоит одной,</w:t>
      </w:r>
    </w:p>
    <w:p w:rsidR="00844EB8" w:rsidRPr="000F66E7" w:rsidRDefault="00844EB8" w:rsidP="0084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E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Крутит-вертит головой.</w:t>
      </w:r>
    </w:p>
    <w:p w:rsidR="00844EB8" w:rsidRPr="000F66E7" w:rsidRDefault="00844EB8" w:rsidP="0084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6E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Нам показывает страны,</w:t>
      </w:r>
    </w:p>
    <w:p w:rsidR="00844EB8" w:rsidRPr="000F66E7" w:rsidRDefault="00844EB8" w:rsidP="00844EB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0F66E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Реки, горы, океаны.</w:t>
      </w:r>
    </w:p>
    <w:p w:rsidR="00844EB8" w:rsidRPr="000F66E7" w:rsidRDefault="00844EB8" w:rsidP="00844EB8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844EB8" w:rsidRDefault="00844EB8" w:rsidP="003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раунд очень интересный.</w:t>
      </w:r>
      <w:r w:rsidRPr="004A1911">
        <w:t xml:space="preserve"> </w:t>
      </w:r>
      <w:r>
        <w:t xml:space="preserve">Пуск (стрелка указывает на конверт). 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(Слайд.)</w:t>
      </w:r>
    </w:p>
    <w:p w:rsidR="0038219B" w:rsidRPr="0038219B" w:rsidRDefault="0038219B" w:rsidP="003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93" w:rsidRPr="000F66E7" w:rsidRDefault="00143E22" w:rsidP="000F66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C93">
        <w:rPr>
          <w:rFonts w:ascii="Times New Roman" w:eastAsia="Times New Roman" w:hAnsi="Times New Roman" w:cs="Times New Roman"/>
          <w:sz w:val="24"/>
          <w:szCs w:val="24"/>
          <w:lang w:eastAsia="ru-RU"/>
        </w:rPr>
        <w:t>.А сейчас внимание на экран:</w:t>
      </w:r>
    </w:p>
    <w:p w:rsidR="00413115" w:rsidRDefault="00413115" w:rsidP="00ED3C93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</w:p>
    <w:p w:rsidR="00ED3C93" w:rsidRPr="00ED3C93" w:rsidRDefault="00ED3C93" w:rsidP="00ED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9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Выберите правильный ответ.</w:t>
      </w:r>
    </w:p>
    <w:p w:rsidR="00ED3C93" w:rsidRPr="00ED3C93" w:rsidRDefault="00ED3C93" w:rsidP="00ED3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C93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Каким цветом на карте и глобусе изображены моря и океаны?</w:t>
      </w:r>
    </w:p>
    <w:p w:rsidR="00AB2E88" w:rsidRPr="00AB2E88" w:rsidRDefault="00413115" w:rsidP="004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1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Каким цветом на карте и глобусе изображены горы?</w:t>
      </w:r>
    </w:p>
    <w:p w:rsidR="00413115" w:rsidRPr="004C0141" w:rsidRDefault="0038219B" w:rsidP="00382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2E88"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переходим к </w:t>
      </w:r>
      <w:r w:rsidR="007C5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="00AB2E88"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раунду.</w:t>
      </w:r>
      <w:r w:rsidR="004C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115">
        <w:t xml:space="preserve">Пуск (стрелка указывает на конверт). </w:t>
      </w:r>
      <w:r w:rsidR="00413115"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(Слайд.) </w:t>
      </w:r>
    </w:p>
    <w:p w:rsidR="00413115" w:rsidRDefault="00C6119E" w:rsidP="00413115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1.</w:t>
      </w:r>
      <w:r w:rsidR="004131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Известно, что в</w:t>
      </w:r>
      <w:r w:rsidR="00413115" w:rsidRPr="0041311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ся суша на нашей планете делится на материки. На материках находятся различные страны. </w:t>
      </w:r>
    </w:p>
    <w:p w:rsidR="00C6119E" w:rsidRPr="00413115" w:rsidRDefault="00C6119E" w:rsidP="004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Внимание на экран: </w:t>
      </w:r>
    </w:p>
    <w:p w:rsidR="00C6119E" w:rsidRDefault="00C6119E" w:rsidP="00C6119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 w:rsidRP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Это материки. Сколько их?</w:t>
      </w:r>
      <w:r w:rsidR="00143E2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5 6 или 7?</w:t>
      </w:r>
    </w:p>
    <w:p w:rsidR="00E33260" w:rsidRDefault="00E33260" w:rsidP="00C6119E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Давайте рассмотрим эти материки на нашей карте. Теперь попробуем найти их на глобусе.</w:t>
      </w:r>
    </w:p>
    <w:p w:rsidR="00E33260" w:rsidRDefault="00C6119E" w:rsidP="00C6119E">
      <w:pPr>
        <w:pStyle w:val="a5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2.</w:t>
      </w:r>
      <w:r w:rsidR="00E33260">
        <w:rPr>
          <w:rFonts w:eastAsiaTheme="minorEastAsia"/>
          <w:bCs/>
          <w:color w:val="000000" w:themeColor="text1"/>
          <w:kern w:val="24"/>
        </w:rPr>
        <w:t>Известно, что на материках</w:t>
      </w:r>
      <w:r w:rsidR="00E33260" w:rsidRPr="00413115">
        <w:rPr>
          <w:rFonts w:eastAsiaTheme="minorEastAsia"/>
          <w:bCs/>
          <w:color w:val="000000" w:themeColor="text1"/>
          <w:kern w:val="24"/>
        </w:rPr>
        <w:t xml:space="preserve"> обитают разные животные.</w:t>
      </w:r>
    </w:p>
    <w:p w:rsidR="00C6119E" w:rsidRPr="00C6119E" w:rsidRDefault="00C6119E" w:rsidP="00C6119E">
      <w:pPr>
        <w:pStyle w:val="a5"/>
        <w:spacing w:before="0" w:beforeAutospacing="0" w:after="0" w:afterAutospacing="0"/>
      </w:pPr>
      <w:r>
        <w:rPr>
          <w:rFonts w:eastAsiaTheme="minorEastAsia"/>
          <w:bCs/>
          <w:color w:val="000000" w:themeColor="text1"/>
          <w:kern w:val="24"/>
        </w:rPr>
        <w:t>Как вы думаете, н</w:t>
      </w:r>
      <w:r w:rsidRPr="00C6119E">
        <w:rPr>
          <w:rFonts w:eastAsiaTheme="minorEastAsia"/>
          <w:bCs/>
          <w:color w:val="000000" w:themeColor="text1"/>
          <w:kern w:val="24"/>
        </w:rPr>
        <w:t>а каком материке сделал фотограф этот снимок?</w:t>
      </w:r>
      <w:r>
        <w:rPr>
          <w:rFonts w:eastAsiaTheme="minorEastAsia"/>
          <w:bCs/>
          <w:color w:val="000000" w:themeColor="text1"/>
          <w:kern w:val="24"/>
        </w:rPr>
        <w:t xml:space="preserve"> (в Африке)</w:t>
      </w:r>
    </w:p>
    <w:p w:rsidR="00C6119E" w:rsidRPr="00C6119E" w:rsidRDefault="00150000" w:rsidP="00C61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 н</w:t>
      </w:r>
      <w:r w:rsidR="00C6119E" w:rsidRP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 каком материке живут эти животные?</w:t>
      </w:r>
      <w:r w:rsid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в </w:t>
      </w:r>
      <w:r w:rsid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встралии</w:t>
      </w:r>
      <w:r w:rsid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)</w:t>
      </w:r>
    </w:p>
    <w:p w:rsidR="00AB2E88" w:rsidRDefault="00150000" w:rsidP="004145B9">
      <w:pPr>
        <w:spacing w:after="0" w:line="240" w:lineRule="auto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 эти животные н</w:t>
      </w:r>
      <w:r w:rsidR="00C6119E" w:rsidRP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 к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аком материке живут</w:t>
      </w:r>
      <w:r w:rsidR="00C6119E" w:rsidRP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?</w:t>
      </w:r>
      <w:r w:rsid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Антарктиде</w:t>
      </w:r>
      <w:r w:rsidR="00C6119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)</w:t>
      </w:r>
    </w:p>
    <w:p w:rsidR="004145B9" w:rsidRDefault="004145B9" w:rsidP="0041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4145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перед вами лежат карточки с изображением разных материков. Вам нужно определить</w:t>
      </w:r>
      <w:r w:rsidR="00BB7A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это материк. Можно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карту.</w:t>
      </w:r>
    </w:p>
    <w:p w:rsidR="004C0141" w:rsidRDefault="004C0141" w:rsidP="0041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41" w:rsidRPr="00AB2E88" w:rsidRDefault="004C0141" w:rsidP="003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раунд - </w:t>
      </w:r>
      <w:r w:rsidRPr="00AB2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блиц игра</w:t>
      </w:r>
      <w:r w:rsidR="008663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8219B" w:rsidRDefault="0038219B" w:rsidP="003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19B" w:rsidRDefault="004C0141" w:rsidP="003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отвечать</w:t>
      </w:r>
      <w:r w:rsidR="00866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</w:t>
      </w: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 </w:t>
      </w:r>
    </w:p>
    <w:p w:rsidR="0038219B" w:rsidRDefault="0058006E" w:rsidP="003821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Задаю Вопрос, а ответ «</w:t>
      </w:r>
      <w:r w:rsidR="004C0141"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наоборот»</w:t>
      </w:r>
    </w:p>
    <w:p w:rsidR="0038219B" w:rsidRDefault="0038219B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– холодный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Чистый – грязный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Быстрый – медленный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– твердый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- близко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гладкий – колючий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легкий – тяжёлый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горький - сладкий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– узкий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– высокий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 – верх</w:t>
      </w:r>
    </w:p>
    <w:p w:rsidR="004C0141" w:rsidRPr="00AB2E88" w:rsidRDefault="004C0141" w:rsidP="004C01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- мало</w:t>
      </w:r>
    </w:p>
    <w:p w:rsidR="00BB4F6C" w:rsidRDefault="004C0141" w:rsidP="00BB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короткий – длинный</w:t>
      </w:r>
    </w:p>
    <w:p w:rsidR="00AB2E88" w:rsidRPr="00AB2E88" w:rsidRDefault="00AB2E88" w:rsidP="00BB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и закончилась наша встреча на игре “Что? Где? Когда?” со счетом 6:0 в вашу пользу. Молодцы! Мы вас поздравляем! Вручаем медали!</w:t>
      </w:r>
    </w:p>
    <w:p w:rsidR="00AB2E88" w:rsidRDefault="00AB2E88" w:rsidP="00BB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быть знатоками?</w:t>
      </w:r>
    </w:p>
    <w:p w:rsidR="00BB4F6C" w:rsidRPr="00AB2E88" w:rsidRDefault="00BB4F6C" w:rsidP="00BB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Знатоки, а что вам сегодня бо</w:t>
      </w:r>
      <w:r w:rsidR="008C680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 всего запомнилось на игре?</w:t>
      </w:r>
    </w:p>
    <w:p w:rsidR="00AB2E88" w:rsidRPr="00AB2E88" w:rsidRDefault="00AB2E88" w:rsidP="00AB2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E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интересную игру, а мы с вами встретимся на игре в следующем сезоне.</w:t>
      </w:r>
    </w:p>
    <w:p w:rsidR="00AB2E88" w:rsidRDefault="00AB2E88"/>
    <w:p w:rsidR="00AB2E88" w:rsidRDefault="00AB2E88"/>
    <w:sectPr w:rsidR="00AB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E39DB"/>
    <w:multiLevelType w:val="multilevel"/>
    <w:tmpl w:val="9EB0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D734C"/>
    <w:multiLevelType w:val="multilevel"/>
    <w:tmpl w:val="F1A6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F0AE6"/>
    <w:multiLevelType w:val="multilevel"/>
    <w:tmpl w:val="931A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E7D6D"/>
    <w:multiLevelType w:val="multilevel"/>
    <w:tmpl w:val="46A8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01EC2"/>
    <w:multiLevelType w:val="multilevel"/>
    <w:tmpl w:val="82D4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768C0"/>
    <w:multiLevelType w:val="multilevel"/>
    <w:tmpl w:val="D58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81CDB"/>
    <w:multiLevelType w:val="multilevel"/>
    <w:tmpl w:val="7B4ED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808EF"/>
    <w:multiLevelType w:val="multilevel"/>
    <w:tmpl w:val="AFA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50B2A"/>
    <w:multiLevelType w:val="multilevel"/>
    <w:tmpl w:val="DF7C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7A5888"/>
    <w:multiLevelType w:val="multilevel"/>
    <w:tmpl w:val="426818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7A1616"/>
    <w:multiLevelType w:val="multilevel"/>
    <w:tmpl w:val="F0CEB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D012B"/>
    <w:multiLevelType w:val="multilevel"/>
    <w:tmpl w:val="DF020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676A2"/>
    <w:multiLevelType w:val="multilevel"/>
    <w:tmpl w:val="D608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B3272"/>
    <w:multiLevelType w:val="multilevel"/>
    <w:tmpl w:val="FC04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E196A"/>
    <w:multiLevelType w:val="hybridMultilevel"/>
    <w:tmpl w:val="658416AA"/>
    <w:lvl w:ilvl="0" w:tplc="F31AD7F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E86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AC0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2EE9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EC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A05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449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1470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E3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FF2D9C"/>
    <w:multiLevelType w:val="multilevel"/>
    <w:tmpl w:val="FCD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C605A9"/>
    <w:multiLevelType w:val="multilevel"/>
    <w:tmpl w:val="A660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11"/>
  </w:num>
  <w:num w:numId="11">
    <w:abstractNumId w:val="16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71"/>
    <w:rsid w:val="000F66E7"/>
    <w:rsid w:val="00143E22"/>
    <w:rsid w:val="00144302"/>
    <w:rsid w:val="00150000"/>
    <w:rsid w:val="00167DC5"/>
    <w:rsid w:val="00207B18"/>
    <w:rsid w:val="00261BC1"/>
    <w:rsid w:val="00277F71"/>
    <w:rsid w:val="002A162C"/>
    <w:rsid w:val="002A59D3"/>
    <w:rsid w:val="003141F8"/>
    <w:rsid w:val="00354219"/>
    <w:rsid w:val="0038219B"/>
    <w:rsid w:val="003E062C"/>
    <w:rsid w:val="00400397"/>
    <w:rsid w:val="00413115"/>
    <w:rsid w:val="004145B9"/>
    <w:rsid w:val="004A1911"/>
    <w:rsid w:val="004A2587"/>
    <w:rsid w:val="004A7995"/>
    <w:rsid w:val="004C0141"/>
    <w:rsid w:val="00573AF6"/>
    <w:rsid w:val="0058006E"/>
    <w:rsid w:val="00583C41"/>
    <w:rsid w:val="005C4DB9"/>
    <w:rsid w:val="00633A6B"/>
    <w:rsid w:val="00684387"/>
    <w:rsid w:val="006C0C3E"/>
    <w:rsid w:val="0073157F"/>
    <w:rsid w:val="007840AF"/>
    <w:rsid w:val="007C5169"/>
    <w:rsid w:val="007C6148"/>
    <w:rsid w:val="008301DE"/>
    <w:rsid w:val="00844EB8"/>
    <w:rsid w:val="00866369"/>
    <w:rsid w:val="008C6806"/>
    <w:rsid w:val="00925493"/>
    <w:rsid w:val="009C3F80"/>
    <w:rsid w:val="00A26C84"/>
    <w:rsid w:val="00A84EE2"/>
    <w:rsid w:val="00AB2E88"/>
    <w:rsid w:val="00AD6CA7"/>
    <w:rsid w:val="00B176BE"/>
    <w:rsid w:val="00BB4F6C"/>
    <w:rsid w:val="00BB7A29"/>
    <w:rsid w:val="00C27553"/>
    <w:rsid w:val="00C6119E"/>
    <w:rsid w:val="00C97380"/>
    <w:rsid w:val="00CA3012"/>
    <w:rsid w:val="00D77AB5"/>
    <w:rsid w:val="00DB6F00"/>
    <w:rsid w:val="00E33260"/>
    <w:rsid w:val="00EB30AA"/>
    <w:rsid w:val="00ED3C93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4392-49D6-4CD9-95D4-B64F56C7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553"/>
  </w:style>
  <w:style w:type="paragraph" w:styleId="1">
    <w:name w:val="heading 1"/>
    <w:next w:val="a"/>
    <w:link w:val="10"/>
    <w:uiPriority w:val="9"/>
    <w:unhideWhenUsed/>
    <w:qFormat/>
    <w:rsid w:val="00207B18"/>
    <w:pPr>
      <w:keepNext/>
      <w:keepLines/>
      <w:spacing w:after="17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07B18"/>
    <w:pPr>
      <w:keepNext/>
      <w:keepLines/>
      <w:spacing w:after="217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4A2587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A2587"/>
    <w:rPr>
      <w:b/>
      <w:bCs/>
    </w:rPr>
  </w:style>
  <w:style w:type="paragraph" w:styleId="a4">
    <w:name w:val="List Paragraph"/>
    <w:basedOn w:val="a"/>
    <w:uiPriority w:val="34"/>
    <w:qFormat/>
    <w:rsid w:val="004A25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B1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B1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0AA"/>
    <w:rPr>
      <w:rFonts w:ascii="Segoe UI" w:hAnsi="Segoe UI" w:cs="Segoe UI"/>
      <w:sz w:val="18"/>
      <w:szCs w:val="18"/>
    </w:rPr>
  </w:style>
  <w:style w:type="character" w:customStyle="1" w:styleId="a8">
    <w:name w:val="Без интервала Знак"/>
    <w:link w:val="a9"/>
    <w:uiPriority w:val="1"/>
    <w:locked/>
    <w:rsid w:val="006C0C3E"/>
  </w:style>
  <w:style w:type="paragraph" w:styleId="a9">
    <w:name w:val="No Spacing"/>
    <w:link w:val="a8"/>
    <w:uiPriority w:val="1"/>
    <w:qFormat/>
    <w:rsid w:val="006C0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8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27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1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3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85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661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165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93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2021-02-18T15:35:00Z</cp:lastPrinted>
  <dcterms:created xsi:type="dcterms:W3CDTF">2021-02-06T19:02:00Z</dcterms:created>
  <dcterms:modified xsi:type="dcterms:W3CDTF">2025-01-11T11:19:00Z</dcterms:modified>
</cp:coreProperties>
</file>