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91" w:rsidRPr="003E66ED" w:rsidRDefault="00470138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 xml:space="preserve">Заходит кот </w:t>
      </w:r>
      <w:proofErr w:type="spellStart"/>
      <w:r w:rsidRPr="003E66ED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6ED">
        <w:rPr>
          <w:rFonts w:ascii="Times New Roman" w:hAnsi="Times New Roman" w:cs="Times New Roman"/>
          <w:sz w:val="28"/>
          <w:szCs w:val="28"/>
        </w:rPr>
        <w:t>_ЭЭхх</w:t>
      </w:r>
      <w:proofErr w:type="spellEnd"/>
      <w:r w:rsidRPr="003E66ED">
        <w:rPr>
          <w:rFonts w:ascii="Times New Roman" w:hAnsi="Times New Roman" w:cs="Times New Roman"/>
          <w:sz w:val="28"/>
          <w:szCs w:val="28"/>
        </w:rPr>
        <w:t xml:space="preserve">, как же хорошо жить в Простоквашино, воздух чистый, каждый день свежее молоко коровка наша дает, ни за что отсюда не уеду! (смотрит на часы) что-то дядя Федор с Шариком задерживаются, наверно много грибов в лесу набрали- пирогов напечем!(стук в дверь) А вот </w:t>
      </w:r>
      <w:proofErr w:type="gramStart"/>
      <w:r w:rsidRPr="003E66ED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3E66ED">
        <w:rPr>
          <w:rFonts w:ascii="Times New Roman" w:hAnsi="Times New Roman" w:cs="Times New Roman"/>
          <w:sz w:val="28"/>
          <w:szCs w:val="28"/>
        </w:rPr>
        <w:t xml:space="preserve"> вернулись.</w:t>
      </w:r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Еще раз стук в дверь, голос (Кто там?)</w:t>
      </w:r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Заходит мама Дяди Федора</w:t>
      </w:r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-Это я, мама Дяди Федора, приехала своего сына забрать из Простоквашино, кстати, где он?</w:t>
      </w:r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Кот</w:t>
      </w:r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 они с Шариком в лес пошли, за грибами!</w:t>
      </w:r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 еще и в лес пошел, он же заблудится!</w:t>
      </w:r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Кот</w:t>
      </w:r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 xml:space="preserve">- дядя Федор не может </w:t>
      </w:r>
      <w:proofErr w:type="gramStart"/>
      <w:r w:rsidRPr="003E66ED">
        <w:rPr>
          <w:rFonts w:ascii="Times New Roman" w:hAnsi="Times New Roman" w:cs="Times New Roman"/>
          <w:sz w:val="28"/>
          <w:szCs w:val="28"/>
        </w:rPr>
        <w:t>заблудится</w:t>
      </w:r>
      <w:proofErr w:type="gramEnd"/>
      <w:r w:rsidRPr="003E66ED">
        <w:rPr>
          <w:rFonts w:ascii="Times New Roman" w:hAnsi="Times New Roman" w:cs="Times New Roman"/>
          <w:sz w:val="28"/>
          <w:szCs w:val="28"/>
        </w:rPr>
        <w:t>, он же с Шариком в лес пошел!</w:t>
      </w:r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 xml:space="preserve">-Значит </w:t>
      </w:r>
      <w:proofErr w:type="gramStart"/>
      <w:r w:rsidRPr="003E66ED">
        <w:rPr>
          <w:rFonts w:ascii="Times New Roman" w:hAnsi="Times New Roman" w:cs="Times New Roman"/>
          <w:sz w:val="28"/>
          <w:szCs w:val="28"/>
        </w:rPr>
        <w:t>простудится</w:t>
      </w:r>
      <w:proofErr w:type="gramEnd"/>
      <w:r w:rsidRPr="003E66ED">
        <w:rPr>
          <w:rFonts w:ascii="Times New Roman" w:hAnsi="Times New Roman" w:cs="Times New Roman"/>
          <w:sz w:val="28"/>
          <w:szCs w:val="28"/>
        </w:rPr>
        <w:t>!</w:t>
      </w:r>
    </w:p>
    <w:p w:rsidR="00470138" w:rsidRPr="003E66ED" w:rsidRDefault="007B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 Что вы та</w:t>
      </w:r>
      <w:r w:rsidR="0071694B" w:rsidRPr="003E66ED">
        <w:rPr>
          <w:rFonts w:ascii="Times New Roman" w:hAnsi="Times New Roman" w:cs="Times New Roman"/>
          <w:sz w:val="28"/>
          <w:szCs w:val="28"/>
        </w:rPr>
        <w:t>к</w:t>
      </w:r>
      <w:r w:rsidRPr="003E66ED">
        <w:rPr>
          <w:rFonts w:ascii="Times New Roman" w:hAnsi="Times New Roman" w:cs="Times New Roman"/>
          <w:sz w:val="28"/>
          <w:szCs w:val="28"/>
        </w:rPr>
        <w:t xml:space="preserve"> переживаете за дядю Федора, ему очень нравится в Простоквашино, не нужно его забирать!</w:t>
      </w:r>
    </w:p>
    <w:p w:rsidR="00470138" w:rsidRPr="003E66ED" w:rsidRDefault="0071694B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71694B" w:rsidRPr="003E66ED" w:rsidRDefault="0071694B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 как мне не переживать, Дядя Федор живет тут один, вокруг люди незнакомые, вон их сколько на лавочках сидят, детей так много, наверняка много непослушных.</w:t>
      </w:r>
    </w:p>
    <w:p w:rsidR="0071694B" w:rsidRPr="003E66ED" w:rsidRDefault="007B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71694B" w:rsidRPr="003E66ED" w:rsidRDefault="0071694B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 В Простоквашино живут очень хорошие люди, и дети здесь послушные, мамам своим помогают!</w:t>
      </w:r>
      <w:r w:rsidR="000B5AB8" w:rsidRPr="003E66ED">
        <w:rPr>
          <w:rFonts w:ascii="Times New Roman" w:hAnsi="Times New Roman" w:cs="Times New Roman"/>
          <w:sz w:val="28"/>
          <w:szCs w:val="28"/>
        </w:rPr>
        <w:t xml:space="preserve"> А если нужно то и Дяде Федору помогут, подскажут и научат!</w:t>
      </w:r>
    </w:p>
    <w:p w:rsidR="0071694B" w:rsidRPr="003E66ED" w:rsidRDefault="0071694B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71694B" w:rsidRPr="003E66ED" w:rsidRDefault="0071694B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lastRenderedPageBreak/>
        <w:t>- интересно посмотреть</w:t>
      </w:r>
    </w:p>
    <w:p w:rsidR="0077469B" w:rsidRPr="003E66ED" w:rsidRDefault="007B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77469B" w:rsidRPr="003E66ED" w:rsidRDefault="0077469B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 А они вам сейчас все покажут</w:t>
      </w:r>
    </w:p>
    <w:p w:rsidR="0071694B" w:rsidRPr="003E66ED" w:rsidRDefault="007B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71694B" w:rsidRPr="003E66ED" w:rsidRDefault="0071694B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 Уважаемые ребята,</w:t>
      </w:r>
      <w:r w:rsidR="0077469B" w:rsidRPr="003E66ED">
        <w:rPr>
          <w:rFonts w:ascii="Times New Roman" w:hAnsi="Times New Roman" w:cs="Times New Roman"/>
          <w:sz w:val="28"/>
          <w:szCs w:val="28"/>
        </w:rPr>
        <w:t xml:space="preserve"> давайте покажем маме дяди Федора</w:t>
      </w:r>
      <w:r w:rsidRPr="003E66ED">
        <w:rPr>
          <w:rFonts w:ascii="Times New Roman" w:hAnsi="Times New Roman" w:cs="Times New Roman"/>
          <w:sz w:val="28"/>
          <w:szCs w:val="28"/>
        </w:rPr>
        <w:t xml:space="preserve">, какие вы </w:t>
      </w:r>
      <w:r w:rsidR="00285006" w:rsidRPr="003E66ED">
        <w:rPr>
          <w:rFonts w:ascii="Times New Roman" w:hAnsi="Times New Roman" w:cs="Times New Roman"/>
          <w:sz w:val="28"/>
          <w:szCs w:val="28"/>
        </w:rPr>
        <w:t xml:space="preserve">здесь в  </w:t>
      </w:r>
      <w:proofErr w:type="spellStart"/>
      <w:r w:rsidR="00285006" w:rsidRPr="003E66ED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7B24CC">
        <w:rPr>
          <w:rFonts w:ascii="Times New Roman" w:hAnsi="Times New Roman" w:cs="Times New Roman"/>
          <w:sz w:val="28"/>
          <w:szCs w:val="28"/>
        </w:rPr>
        <w:t xml:space="preserve"> </w:t>
      </w:r>
      <w:r w:rsidRPr="003E66ED">
        <w:rPr>
          <w:rFonts w:ascii="Times New Roman" w:hAnsi="Times New Roman" w:cs="Times New Roman"/>
          <w:sz w:val="28"/>
          <w:szCs w:val="28"/>
        </w:rPr>
        <w:t>молодцы</w:t>
      </w:r>
      <w:r w:rsidR="0077469B" w:rsidRPr="003E66ED">
        <w:rPr>
          <w:rFonts w:ascii="Times New Roman" w:hAnsi="Times New Roman" w:cs="Times New Roman"/>
          <w:sz w:val="28"/>
          <w:szCs w:val="28"/>
        </w:rPr>
        <w:t>,</w:t>
      </w:r>
      <w:r w:rsidRPr="003E66ED">
        <w:rPr>
          <w:rFonts w:ascii="Times New Roman" w:hAnsi="Times New Roman" w:cs="Times New Roman"/>
          <w:sz w:val="28"/>
          <w:szCs w:val="28"/>
        </w:rPr>
        <w:t xml:space="preserve"> как вы родителям помогаете. Может </w:t>
      </w:r>
      <w:r w:rsidR="0077469B" w:rsidRPr="003E66ED">
        <w:rPr>
          <w:rFonts w:ascii="Times New Roman" w:hAnsi="Times New Roman" w:cs="Times New Roman"/>
          <w:sz w:val="28"/>
          <w:szCs w:val="28"/>
        </w:rPr>
        <w:t>тогда она передумает его</w:t>
      </w:r>
      <w:r w:rsidRPr="003E66ED">
        <w:rPr>
          <w:rFonts w:ascii="Times New Roman" w:hAnsi="Times New Roman" w:cs="Times New Roman"/>
          <w:sz w:val="28"/>
          <w:szCs w:val="28"/>
        </w:rPr>
        <w:t xml:space="preserve"> забирать?</w:t>
      </w:r>
      <w:r w:rsidR="0077469B" w:rsidRPr="003E66ED">
        <w:rPr>
          <w:rFonts w:ascii="Times New Roman" w:hAnsi="Times New Roman" w:cs="Times New Roman"/>
          <w:sz w:val="28"/>
          <w:szCs w:val="28"/>
        </w:rPr>
        <w:t xml:space="preserve"> А чтоб веселее было устроим соревнование, чтоб мама Дяди Федора убедилась, что мы не только послушные и трудолюбивые, но еще и спортивные! Еще и мам пригласим в наши соревнования!</w:t>
      </w:r>
    </w:p>
    <w:p w:rsidR="00F61BB9" w:rsidRPr="003E66ED" w:rsidRDefault="00F61BB9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F61BB9" w:rsidRPr="003E66ED" w:rsidRDefault="009879C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 мне спешить некуда, Дяди Федора нет, поэтому я не против соревнований.</w:t>
      </w:r>
    </w:p>
    <w:p w:rsidR="00F61BB9" w:rsidRPr="003E66ED" w:rsidRDefault="00F61BB9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Кот</w:t>
      </w:r>
    </w:p>
    <w:p w:rsidR="00F61BB9" w:rsidRPr="003E66ED" w:rsidRDefault="00F61BB9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 xml:space="preserve">- Сейчас мы </w:t>
      </w:r>
      <w:proofErr w:type="gramStart"/>
      <w:r w:rsidRPr="003E66ED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3E66ED">
        <w:rPr>
          <w:rFonts w:ascii="Times New Roman" w:hAnsi="Times New Roman" w:cs="Times New Roman"/>
          <w:sz w:val="28"/>
          <w:szCs w:val="28"/>
        </w:rPr>
        <w:t xml:space="preserve"> на что способны жители села «Простоквашино»</w:t>
      </w: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Дети строятся в шеренгу, перестраиваются в две колонны, затем рядом встают мамы.</w:t>
      </w:r>
    </w:p>
    <w:p w:rsidR="005331F7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Разминка</w:t>
      </w:r>
      <w:r w:rsidR="007B24CC">
        <w:rPr>
          <w:rFonts w:ascii="Times New Roman" w:hAnsi="Times New Roman" w:cs="Times New Roman"/>
          <w:sz w:val="28"/>
          <w:szCs w:val="28"/>
        </w:rPr>
        <w:t xml:space="preserve"> Ведущий</w:t>
      </w:r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рад</w:t>
      </w:r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Потренировать ребят</w:t>
      </w:r>
    </w:p>
    <w:p w:rsidR="007966CC" w:rsidRPr="007966CC" w:rsidRDefault="007966CC" w:rsidP="007B24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(наклоны головы вправо, влево)</w:t>
      </w:r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нам всем размяться </w:t>
      </w:r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ним поупражняться</w:t>
      </w:r>
    </w:p>
    <w:p w:rsidR="007966CC" w:rsidRPr="007966CC" w:rsidRDefault="007966CC" w:rsidP="007B24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отведение прямых рук назад)</w:t>
      </w:r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 дружно вверх</w:t>
      </w:r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сегодня ждет успех</w:t>
      </w:r>
    </w:p>
    <w:p w:rsidR="007966CC" w:rsidRPr="007966CC" w:rsidRDefault="007966CC" w:rsidP="007B24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Подняться на носки)</w:t>
      </w:r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 хлопок над головой</w:t>
      </w:r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Разминайся, друг, не стой</w:t>
      </w:r>
    </w:p>
    <w:p w:rsidR="00E073B1" w:rsidRDefault="00E073B1" w:rsidP="00E073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вправо, влево</w:t>
      </w:r>
    </w:p>
    <w:p w:rsidR="00E073B1" w:rsidRDefault="00E073B1" w:rsidP="00E073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зарядку делай</w:t>
      </w:r>
    </w:p>
    <w:p w:rsidR="00E073B1" w:rsidRPr="00E073B1" w:rsidRDefault="00E073B1" w:rsidP="00E073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(повороты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присели, на четыре</w:t>
      </w:r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Поднялись, улыбки шире</w:t>
      </w:r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присели, три, четыре</w:t>
      </w:r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 ребят спортивней в мире</w:t>
      </w:r>
    </w:p>
    <w:p w:rsidR="007966CC" w:rsidRPr="007966CC" w:rsidRDefault="007966CC" w:rsidP="007B24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(приседания)</w:t>
      </w:r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подпрыгнем 10 раз</w:t>
      </w:r>
    </w:p>
    <w:p w:rsidR="007966CC" w:rsidRPr="007966CC" w:rsidRDefault="007966CC" w:rsidP="007B24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(прыжки)</w:t>
      </w:r>
    </w:p>
    <w:p w:rsidR="007966CC" w:rsidRDefault="007966CC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дела у нас.</w:t>
      </w:r>
    </w:p>
    <w:p w:rsidR="007966CC" w:rsidRDefault="007966CC" w:rsidP="007B24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5331F7" w:rsidRPr="003E66ED" w:rsidRDefault="005331F7" w:rsidP="007B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Кот</w:t>
      </w: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 С чего же начнем?</w:t>
      </w: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 С уборки конечно, у вас столько мусора во дворе!</w:t>
      </w: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Эстафета «Собери мусор»</w:t>
      </w: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У мам в руках совок у ребенка веник, подбегают к шарикам, ребенок метлой загоняет один шарик в совок, мама отправляет его в мусорную корзину, передают инвентарь следующей паре.</w:t>
      </w: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 xml:space="preserve">- Я что </w:t>
      </w:r>
      <w:proofErr w:type="gramStart"/>
      <w:r w:rsidRPr="003E66E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3E66ED">
        <w:rPr>
          <w:rFonts w:ascii="Times New Roman" w:hAnsi="Times New Roman" w:cs="Times New Roman"/>
          <w:sz w:val="28"/>
          <w:szCs w:val="28"/>
        </w:rPr>
        <w:t>о так разволновалась, пить хочется, где у вас вода?</w:t>
      </w: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 xml:space="preserve">Кот </w:t>
      </w: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-в колодце!</w:t>
      </w: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5331F7" w:rsidRPr="003E66ED" w:rsidRDefault="00664941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 и дети вместе с родителями носят воду из колодца</w:t>
      </w:r>
      <w:r w:rsidR="005331F7" w:rsidRPr="003E66ED">
        <w:rPr>
          <w:rFonts w:ascii="Times New Roman" w:hAnsi="Times New Roman" w:cs="Times New Roman"/>
          <w:sz w:val="28"/>
          <w:szCs w:val="28"/>
        </w:rPr>
        <w:t>?</w:t>
      </w: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Кот</w:t>
      </w: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 конечно</w:t>
      </w:r>
      <w:r w:rsidR="00664941" w:rsidRPr="003E66ED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Эстафета «Принеси воду»</w:t>
      </w:r>
    </w:p>
    <w:p w:rsidR="00F61BB9" w:rsidRPr="003E66ED" w:rsidRDefault="00F50513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 с ребенком держат за края гимнастическую палку, посередине ведро.</w:t>
      </w:r>
    </w:p>
    <w:p w:rsidR="009879C7" w:rsidRPr="003E66ED" w:rsidRDefault="007B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9879C7" w:rsidRPr="003E66ED" w:rsidRDefault="009879C7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 xml:space="preserve">-Вот </w:t>
      </w:r>
      <w:proofErr w:type="gramStart"/>
      <w:r w:rsidRPr="003E66ED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3E66ED">
        <w:rPr>
          <w:rFonts w:ascii="Times New Roman" w:hAnsi="Times New Roman" w:cs="Times New Roman"/>
          <w:sz w:val="28"/>
          <w:szCs w:val="28"/>
        </w:rPr>
        <w:t xml:space="preserve"> какие хорошие дети и родители в Простоквашино, и Дяде Федору здесь нравится</w:t>
      </w:r>
      <w:r w:rsidR="00390704" w:rsidRPr="003E66ED">
        <w:rPr>
          <w:rFonts w:ascii="Times New Roman" w:hAnsi="Times New Roman" w:cs="Times New Roman"/>
          <w:sz w:val="28"/>
          <w:szCs w:val="28"/>
        </w:rPr>
        <w:t>.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-Все равно я беспокоюсь за дядю Федора (делает вид, что что-то ищет)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lastRenderedPageBreak/>
        <w:t>Кот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А что вы ищите?</w:t>
      </w:r>
    </w:p>
    <w:p w:rsidR="0005108D" w:rsidRPr="003E66ED" w:rsidRDefault="0005108D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 Я тут подумала, вы все равно меня не убедите, и пока вы здесь за водой ходите, я бы пропылесосила, а что-то шерсти много кошачьей.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Кот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-А зачем нам пылесос, мы так на улице, на свежем воздухе из ковров пыль выбиваем, так сказать применяем физический труд.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-и дети тоже. Да я не поверю.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Кот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-сейчас покажем!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Эстафета «выбей ковер»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Кот</w:t>
      </w:r>
    </w:p>
    <w:p w:rsidR="00390704" w:rsidRPr="003E66ED" w:rsidRDefault="00390704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 xml:space="preserve">-Как вам </w:t>
      </w:r>
      <w:r w:rsidR="005B03D5" w:rsidRPr="003E66ED">
        <w:rPr>
          <w:rFonts w:ascii="Times New Roman" w:hAnsi="Times New Roman" w:cs="Times New Roman"/>
          <w:sz w:val="28"/>
          <w:szCs w:val="28"/>
        </w:rPr>
        <w:t>такое?</w:t>
      </w:r>
    </w:p>
    <w:p w:rsidR="005B03D5" w:rsidRPr="003E66ED" w:rsidRDefault="005B03D5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 (присаживаясь)</w:t>
      </w:r>
    </w:p>
    <w:p w:rsidR="005B03D5" w:rsidRPr="003E66ED" w:rsidRDefault="003E66ED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</w:t>
      </w:r>
      <w:r w:rsidR="005B03D5" w:rsidRPr="003E66ED">
        <w:rPr>
          <w:rFonts w:ascii="Times New Roman" w:hAnsi="Times New Roman" w:cs="Times New Roman"/>
          <w:sz w:val="28"/>
          <w:szCs w:val="28"/>
        </w:rPr>
        <w:t>Я даже не знаю!</w:t>
      </w:r>
    </w:p>
    <w:p w:rsidR="005B03D5" w:rsidRPr="003E66ED" w:rsidRDefault="005B03D5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Кот</w:t>
      </w:r>
    </w:p>
    <w:p w:rsidR="005B03D5" w:rsidRPr="003E66ED" w:rsidRDefault="003E66ED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</w:t>
      </w:r>
      <w:r w:rsidR="005B03D5" w:rsidRPr="003E66ED">
        <w:rPr>
          <w:rFonts w:ascii="Times New Roman" w:hAnsi="Times New Roman" w:cs="Times New Roman"/>
          <w:sz w:val="28"/>
          <w:szCs w:val="28"/>
        </w:rPr>
        <w:t>Что опять не так?</w:t>
      </w:r>
    </w:p>
    <w:p w:rsidR="005B03D5" w:rsidRPr="003E66ED" w:rsidRDefault="005B03D5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05108D" w:rsidRPr="003E66ED" w:rsidRDefault="005B03D5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 xml:space="preserve">-Да ты пойми, </w:t>
      </w:r>
      <w:proofErr w:type="spellStart"/>
      <w:r w:rsidRPr="003E66ED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E66ED">
        <w:rPr>
          <w:rFonts w:ascii="Times New Roman" w:hAnsi="Times New Roman" w:cs="Times New Roman"/>
          <w:sz w:val="28"/>
          <w:szCs w:val="28"/>
        </w:rPr>
        <w:t xml:space="preserve">! Ведь </w:t>
      </w:r>
      <w:r w:rsidR="005777D6" w:rsidRPr="003E66ED">
        <w:rPr>
          <w:rFonts w:ascii="Times New Roman" w:hAnsi="Times New Roman" w:cs="Times New Roman"/>
          <w:sz w:val="28"/>
          <w:szCs w:val="28"/>
        </w:rPr>
        <w:t>я же мама, я все время волнуюсь</w:t>
      </w:r>
      <w:r w:rsidRPr="003E66ED">
        <w:rPr>
          <w:rFonts w:ascii="Times New Roman" w:hAnsi="Times New Roman" w:cs="Times New Roman"/>
          <w:sz w:val="28"/>
          <w:szCs w:val="28"/>
        </w:rPr>
        <w:t xml:space="preserve"> за сына, </w:t>
      </w:r>
      <w:r w:rsidR="0005108D" w:rsidRPr="003E66E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05108D" w:rsidRPr="003E66ED">
        <w:rPr>
          <w:rFonts w:ascii="Times New Roman" w:hAnsi="Times New Roman" w:cs="Times New Roman"/>
          <w:sz w:val="28"/>
          <w:szCs w:val="28"/>
        </w:rPr>
        <w:t>случись у Дяди Федора одежда порвется</w:t>
      </w:r>
      <w:proofErr w:type="gramEnd"/>
      <w:r w:rsidR="0005108D" w:rsidRPr="003E66ED">
        <w:rPr>
          <w:rFonts w:ascii="Times New Roman" w:hAnsi="Times New Roman" w:cs="Times New Roman"/>
          <w:sz w:val="28"/>
          <w:szCs w:val="28"/>
        </w:rPr>
        <w:t>, и что делать? Ведь даже пуговицу пришить некому.</w:t>
      </w:r>
    </w:p>
    <w:p w:rsidR="0005108D" w:rsidRPr="003E66ED" w:rsidRDefault="0005108D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Кот</w:t>
      </w:r>
    </w:p>
    <w:p w:rsidR="0005108D" w:rsidRPr="003E66ED" w:rsidRDefault="005656F5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</w:t>
      </w:r>
      <w:r w:rsidR="0005108D" w:rsidRPr="003E66ED">
        <w:rPr>
          <w:rFonts w:ascii="Times New Roman" w:hAnsi="Times New Roman" w:cs="Times New Roman"/>
          <w:sz w:val="28"/>
          <w:szCs w:val="28"/>
        </w:rPr>
        <w:t>Да у нас в Простоквашино у детей часто пуговицы на одежд</w:t>
      </w:r>
      <w:r w:rsidR="00731C09" w:rsidRPr="003E66ED">
        <w:rPr>
          <w:rFonts w:ascii="Times New Roman" w:hAnsi="Times New Roman" w:cs="Times New Roman"/>
          <w:sz w:val="28"/>
          <w:szCs w:val="28"/>
        </w:rPr>
        <w:t>е отрываются, и они их пришивают.</w:t>
      </w:r>
    </w:p>
    <w:p w:rsidR="0005108D" w:rsidRPr="003E66ED" w:rsidRDefault="0005108D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05108D" w:rsidRPr="003E66ED" w:rsidRDefault="005656F5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5108D" w:rsidRPr="003E66ED">
        <w:rPr>
          <w:rFonts w:ascii="Times New Roman" w:hAnsi="Times New Roman" w:cs="Times New Roman"/>
          <w:sz w:val="28"/>
          <w:szCs w:val="28"/>
        </w:rPr>
        <w:t>Сами?!</w:t>
      </w:r>
    </w:p>
    <w:p w:rsidR="0005108D" w:rsidRPr="003E66ED" w:rsidRDefault="0005108D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Кот</w:t>
      </w:r>
    </w:p>
    <w:p w:rsidR="0005108D" w:rsidRPr="003E66ED" w:rsidRDefault="005656F5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</w:t>
      </w:r>
      <w:r w:rsidR="0005108D" w:rsidRPr="003E66ED">
        <w:rPr>
          <w:rFonts w:ascii="Times New Roman" w:hAnsi="Times New Roman" w:cs="Times New Roman"/>
          <w:sz w:val="28"/>
          <w:szCs w:val="28"/>
        </w:rPr>
        <w:t>Вдвоем с мамами</w:t>
      </w:r>
    </w:p>
    <w:p w:rsidR="0005108D" w:rsidRPr="003E66ED" w:rsidRDefault="0005108D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="005B03D5" w:rsidRPr="003E66ED">
        <w:rPr>
          <w:rFonts w:ascii="Times New Roman" w:hAnsi="Times New Roman" w:cs="Times New Roman"/>
          <w:sz w:val="28"/>
          <w:szCs w:val="28"/>
        </w:rPr>
        <w:t>«П</w:t>
      </w:r>
      <w:r w:rsidRPr="003E66ED">
        <w:rPr>
          <w:rFonts w:ascii="Times New Roman" w:hAnsi="Times New Roman" w:cs="Times New Roman"/>
          <w:sz w:val="28"/>
          <w:szCs w:val="28"/>
        </w:rPr>
        <w:t>ришей пуговицу</w:t>
      </w:r>
      <w:r w:rsidR="005B03D5" w:rsidRPr="003E66ED">
        <w:rPr>
          <w:rFonts w:ascii="Times New Roman" w:hAnsi="Times New Roman" w:cs="Times New Roman"/>
          <w:sz w:val="28"/>
          <w:szCs w:val="28"/>
        </w:rPr>
        <w:t>»</w:t>
      </w:r>
    </w:p>
    <w:p w:rsidR="0005108D" w:rsidRPr="003E66ED" w:rsidRDefault="005656F5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5656F5" w:rsidRPr="003E66ED" w:rsidRDefault="003E66ED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</w:t>
      </w:r>
      <w:r w:rsidR="005656F5" w:rsidRPr="003E66ED">
        <w:rPr>
          <w:rFonts w:ascii="Times New Roman" w:hAnsi="Times New Roman" w:cs="Times New Roman"/>
          <w:sz w:val="28"/>
          <w:szCs w:val="28"/>
        </w:rPr>
        <w:t xml:space="preserve">Я признаю </w:t>
      </w:r>
      <w:proofErr w:type="gramStart"/>
      <w:r w:rsidR="005656F5" w:rsidRPr="003E66ED">
        <w:rPr>
          <w:rFonts w:ascii="Times New Roman" w:hAnsi="Times New Roman" w:cs="Times New Roman"/>
          <w:sz w:val="28"/>
          <w:szCs w:val="28"/>
        </w:rPr>
        <w:t>ошибалась</w:t>
      </w:r>
      <w:proofErr w:type="gramEnd"/>
      <w:r w:rsidR="005656F5" w:rsidRPr="003E66ED">
        <w:rPr>
          <w:rFonts w:ascii="Times New Roman" w:hAnsi="Times New Roman" w:cs="Times New Roman"/>
          <w:sz w:val="28"/>
          <w:szCs w:val="28"/>
        </w:rPr>
        <w:t>, действительно жители в Простоквашино очень хорошие, трудолюбивые, и дети молодцы своим мамам помогают.</w:t>
      </w:r>
    </w:p>
    <w:p w:rsidR="005656F5" w:rsidRPr="003E66ED" w:rsidRDefault="007B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5B03D5" w:rsidRPr="003E66ED" w:rsidRDefault="003E66ED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</w:t>
      </w:r>
      <w:r w:rsidR="005B03D5" w:rsidRPr="003E66ED">
        <w:rPr>
          <w:rFonts w:ascii="Times New Roman" w:hAnsi="Times New Roman" w:cs="Times New Roman"/>
          <w:sz w:val="28"/>
          <w:szCs w:val="28"/>
        </w:rPr>
        <w:t xml:space="preserve">У нас в </w:t>
      </w:r>
      <w:proofErr w:type="spellStart"/>
      <w:r w:rsidR="005B03D5" w:rsidRPr="003E66ED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5B03D5" w:rsidRPr="003E66ED">
        <w:rPr>
          <w:rFonts w:ascii="Times New Roman" w:hAnsi="Times New Roman" w:cs="Times New Roman"/>
          <w:sz w:val="28"/>
          <w:szCs w:val="28"/>
        </w:rPr>
        <w:t xml:space="preserve"> </w:t>
      </w:r>
      <w:r w:rsidR="007B24CC">
        <w:rPr>
          <w:rFonts w:ascii="Times New Roman" w:hAnsi="Times New Roman" w:cs="Times New Roman"/>
          <w:sz w:val="28"/>
          <w:szCs w:val="28"/>
        </w:rPr>
        <w:t>дети вместе с родителями зарядку делают</w:t>
      </w:r>
    </w:p>
    <w:p w:rsidR="005B03D5" w:rsidRDefault="007B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:rsidR="007B24CC" w:rsidRDefault="007B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-гири поднимают</w:t>
      </w:r>
    </w:p>
    <w:p w:rsidR="007B24CC" w:rsidRDefault="007B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7B24CC" w:rsidRDefault="007B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-целый мешок!</w:t>
      </w:r>
    </w:p>
    <w:p w:rsidR="007B24CC" w:rsidRDefault="007B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«Передай мешок»</w:t>
      </w:r>
    </w:p>
    <w:p w:rsidR="00E073B1" w:rsidRPr="003E66ED" w:rsidRDefault="00E073B1">
      <w:pPr>
        <w:rPr>
          <w:rFonts w:ascii="Times New Roman" w:hAnsi="Times New Roman" w:cs="Times New Roman"/>
          <w:sz w:val="28"/>
          <w:szCs w:val="28"/>
        </w:rPr>
      </w:pPr>
    </w:p>
    <w:p w:rsidR="005777D6" w:rsidRPr="003E66ED" w:rsidRDefault="005777D6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5777D6" w:rsidRPr="003E66ED" w:rsidRDefault="003E66ED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777D6" w:rsidRPr="003E66ED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5777D6" w:rsidRPr="003E66ED">
        <w:rPr>
          <w:rFonts w:ascii="Times New Roman" w:hAnsi="Times New Roman" w:cs="Times New Roman"/>
          <w:sz w:val="28"/>
          <w:szCs w:val="28"/>
        </w:rPr>
        <w:t>….</w:t>
      </w:r>
    </w:p>
    <w:p w:rsidR="005777D6" w:rsidRPr="003E66ED" w:rsidRDefault="005777D6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Кот</w:t>
      </w:r>
    </w:p>
    <w:p w:rsidR="005777D6" w:rsidRPr="003E66ED" w:rsidRDefault="003E66ED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</w:t>
      </w:r>
      <w:r w:rsidR="005777D6" w:rsidRPr="003E66ED">
        <w:rPr>
          <w:rFonts w:ascii="Times New Roman" w:hAnsi="Times New Roman" w:cs="Times New Roman"/>
          <w:sz w:val="28"/>
          <w:szCs w:val="28"/>
        </w:rPr>
        <w:t>Я слушаю</w:t>
      </w:r>
      <w:r w:rsidRPr="003E66ED">
        <w:rPr>
          <w:rFonts w:ascii="Times New Roman" w:hAnsi="Times New Roman" w:cs="Times New Roman"/>
          <w:sz w:val="28"/>
          <w:szCs w:val="28"/>
        </w:rPr>
        <w:t>!</w:t>
      </w:r>
    </w:p>
    <w:p w:rsidR="005777D6" w:rsidRPr="003E66ED" w:rsidRDefault="005777D6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Мама</w:t>
      </w:r>
    </w:p>
    <w:p w:rsidR="005777D6" w:rsidRPr="003E66ED" w:rsidRDefault="003E66ED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</w:t>
      </w:r>
      <w:r w:rsidR="005777D6" w:rsidRPr="003E66ED">
        <w:rPr>
          <w:rFonts w:ascii="Times New Roman" w:hAnsi="Times New Roman" w:cs="Times New Roman"/>
          <w:sz w:val="28"/>
          <w:szCs w:val="28"/>
        </w:rPr>
        <w:t>Ты знаешь, я тут подумала, пусть Дядя Федор остается в Простоквашино, к тому же он сюда только на каникулы приезжает, не буду я его в город забирать.</w:t>
      </w:r>
      <w:r w:rsidR="00664941" w:rsidRPr="003E66ED">
        <w:rPr>
          <w:rFonts w:ascii="Times New Roman" w:hAnsi="Times New Roman" w:cs="Times New Roman"/>
          <w:sz w:val="28"/>
          <w:szCs w:val="28"/>
        </w:rPr>
        <w:t xml:space="preserve"> Я и сама уже привыкла к </w:t>
      </w:r>
      <w:proofErr w:type="gramStart"/>
      <w:r w:rsidR="00664941" w:rsidRPr="003E66ED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="00664941" w:rsidRPr="003E66ED">
        <w:rPr>
          <w:rFonts w:ascii="Times New Roman" w:hAnsi="Times New Roman" w:cs="Times New Roman"/>
          <w:sz w:val="28"/>
          <w:szCs w:val="28"/>
        </w:rPr>
        <w:t xml:space="preserve"> Простоквашино!</w:t>
      </w:r>
    </w:p>
    <w:p w:rsidR="005777D6" w:rsidRPr="003E66ED" w:rsidRDefault="005777D6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Кот</w:t>
      </w:r>
    </w:p>
    <w:p w:rsidR="00664941" w:rsidRPr="003E66ED" w:rsidRDefault="003E66ED">
      <w:pPr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64941" w:rsidRPr="003E66ED">
        <w:rPr>
          <w:rFonts w:ascii="Times New Roman" w:hAnsi="Times New Roman" w:cs="Times New Roman"/>
          <w:sz w:val="28"/>
          <w:szCs w:val="28"/>
        </w:rPr>
        <w:t>Уррра</w:t>
      </w:r>
      <w:proofErr w:type="spellEnd"/>
      <w:r w:rsidR="00664941" w:rsidRPr="003E66ED">
        <w:rPr>
          <w:rFonts w:ascii="Times New Roman" w:hAnsi="Times New Roman" w:cs="Times New Roman"/>
          <w:sz w:val="28"/>
          <w:szCs w:val="28"/>
        </w:rPr>
        <w:t>! Спасибо вам</w:t>
      </w:r>
      <w:proofErr w:type="gramStart"/>
      <w:r w:rsidR="00664941" w:rsidRPr="003E66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4941" w:rsidRPr="003E66ED">
        <w:rPr>
          <w:rFonts w:ascii="Times New Roman" w:hAnsi="Times New Roman" w:cs="Times New Roman"/>
          <w:sz w:val="28"/>
          <w:szCs w:val="28"/>
        </w:rPr>
        <w:t>ребята,  спасибо мамам за то, что помогли и поддержали меня! А сейчас я предлагаю всем потанцевать!</w:t>
      </w:r>
    </w:p>
    <w:p w:rsidR="00664941" w:rsidRPr="003E66ED" w:rsidRDefault="00664941">
      <w:pPr>
        <w:rPr>
          <w:rFonts w:ascii="Times New Roman" w:hAnsi="Times New Roman" w:cs="Times New Roman"/>
          <w:sz w:val="28"/>
          <w:szCs w:val="28"/>
        </w:rPr>
      </w:pPr>
    </w:p>
    <w:p w:rsidR="005B03D5" w:rsidRPr="003E66ED" w:rsidRDefault="005B03D5">
      <w:pPr>
        <w:rPr>
          <w:rFonts w:ascii="Times New Roman" w:hAnsi="Times New Roman" w:cs="Times New Roman"/>
          <w:sz w:val="28"/>
          <w:szCs w:val="28"/>
        </w:rPr>
      </w:pPr>
    </w:p>
    <w:p w:rsidR="0005108D" w:rsidRPr="003E66ED" w:rsidRDefault="0005108D">
      <w:pPr>
        <w:rPr>
          <w:rFonts w:ascii="Times New Roman" w:hAnsi="Times New Roman" w:cs="Times New Roman"/>
          <w:sz w:val="28"/>
          <w:szCs w:val="28"/>
        </w:rPr>
      </w:pPr>
    </w:p>
    <w:p w:rsidR="0005108D" w:rsidRPr="003E66ED" w:rsidRDefault="0005108D">
      <w:pPr>
        <w:rPr>
          <w:rFonts w:ascii="Times New Roman" w:hAnsi="Times New Roman" w:cs="Times New Roman"/>
          <w:sz w:val="28"/>
          <w:szCs w:val="28"/>
        </w:rPr>
      </w:pPr>
    </w:p>
    <w:p w:rsidR="00F50513" w:rsidRPr="003E66ED" w:rsidRDefault="00F50513">
      <w:pPr>
        <w:rPr>
          <w:rFonts w:ascii="Times New Roman" w:hAnsi="Times New Roman" w:cs="Times New Roman"/>
          <w:sz w:val="28"/>
          <w:szCs w:val="28"/>
        </w:rPr>
      </w:pP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</w:p>
    <w:p w:rsidR="005331F7" w:rsidRPr="003E66ED" w:rsidRDefault="005331F7">
      <w:pPr>
        <w:rPr>
          <w:rFonts w:ascii="Times New Roman" w:hAnsi="Times New Roman" w:cs="Times New Roman"/>
          <w:sz w:val="28"/>
          <w:szCs w:val="28"/>
        </w:rPr>
      </w:pPr>
    </w:p>
    <w:p w:rsidR="000B5AB8" w:rsidRPr="003E66ED" w:rsidRDefault="000B5AB8">
      <w:pPr>
        <w:rPr>
          <w:rFonts w:ascii="Times New Roman" w:hAnsi="Times New Roman" w:cs="Times New Roman"/>
          <w:sz w:val="28"/>
          <w:szCs w:val="28"/>
        </w:rPr>
      </w:pPr>
    </w:p>
    <w:p w:rsidR="0071694B" w:rsidRPr="003E66ED" w:rsidRDefault="0071694B">
      <w:pPr>
        <w:rPr>
          <w:rFonts w:ascii="Times New Roman" w:hAnsi="Times New Roman" w:cs="Times New Roman"/>
          <w:sz w:val="28"/>
          <w:szCs w:val="28"/>
        </w:rPr>
      </w:pPr>
    </w:p>
    <w:p w:rsidR="00470138" w:rsidRPr="003E66ED" w:rsidRDefault="00470138">
      <w:pPr>
        <w:rPr>
          <w:rFonts w:ascii="Times New Roman" w:hAnsi="Times New Roman" w:cs="Times New Roman"/>
          <w:sz w:val="28"/>
          <w:szCs w:val="28"/>
        </w:rPr>
      </w:pPr>
    </w:p>
    <w:sectPr w:rsidR="00470138" w:rsidRPr="003E66ED" w:rsidSect="00BF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EC8"/>
    <w:rsid w:val="0005108D"/>
    <w:rsid w:val="000B5AB8"/>
    <w:rsid w:val="001264DF"/>
    <w:rsid w:val="00216BA1"/>
    <w:rsid w:val="00242B87"/>
    <w:rsid w:val="00285006"/>
    <w:rsid w:val="00292B52"/>
    <w:rsid w:val="002D09EF"/>
    <w:rsid w:val="00374F76"/>
    <w:rsid w:val="00390704"/>
    <w:rsid w:val="003E66ED"/>
    <w:rsid w:val="00470138"/>
    <w:rsid w:val="005331F7"/>
    <w:rsid w:val="005656F5"/>
    <w:rsid w:val="005777D6"/>
    <w:rsid w:val="005B03D5"/>
    <w:rsid w:val="00626D3F"/>
    <w:rsid w:val="00664941"/>
    <w:rsid w:val="00676EC8"/>
    <w:rsid w:val="006C1AFA"/>
    <w:rsid w:val="0071694B"/>
    <w:rsid w:val="00731C09"/>
    <w:rsid w:val="0077469B"/>
    <w:rsid w:val="007966CC"/>
    <w:rsid w:val="007B24CC"/>
    <w:rsid w:val="008A0FC8"/>
    <w:rsid w:val="009879C7"/>
    <w:rsid w:val="00AB0936"/>
    <w:rsid w:val="00AE55B2"/>
    <w:rsid w:val="00BF3F4F"/>
    <w:rsid w:val="00CE17C0"/>
    <w:rsid w:val="00D102BA"/>
    <w:rsid w:val="00D20191"/>
    <w:rsid w:val="00E073B1"/>
    <w:rsid w:val="00E943C3"/>
    <w:rsid w:val="00F2130C"/>
    <w:rsid w:val="00F40D72"/>
    <w:rsid w:val="00F50513"/>
    <w:rsid w:val="00F6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0496-9DF2-4C4A-8F9D-EA336476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русик</dc:creator>
  <cp:keywords/>
  <dc:description/>
  <cp:lastModifiedBy>Sad1</cp:lastModifiedBy>
  <cp:revision>29</cp:revision>
  <cp:lastPrinted>2024-11-25T05:20:00Z</cp:lastPrinted>
  <dcterms:created xsi:type="dcterms:W3CDTF">2024-10-27T13:13:00Z</dcterms:created>
  <dcterms:modified xsi:type="dcterms:W3CDTF">2024-11-25T10:07:00Z</dcterms:modified>
</cp:coreProperties>
</file>