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A4" w:rsidRPr="007F6A80" w:rsidRDefault="007A07A4" w:rsidP="007A07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Занятие по п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ознавательно-речевому развитию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детей дошкольного возраста 3-4 лет </w:t>
      </w:r>
    </w:p>
    <w:p w:rsidR="007A07A4" w:rsidRPr="007F6A80" w:rsidRDefault="007A07A4" w:rsidP="007A07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«Проводы зимы»</w:t>
      </w:r>
    </w:p>
    <w:p w:rsidR="007A07A4" w:rsidRPr="007F6A80" w:rsidRDefault="007A07A4" w:rsidP="007A07A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7A07A4" w:rsidRPr="007F6A80" w:rsidRDefault="007A07A4" w:rsidP="007A07A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bookmarkStart w:id="0" w:name="_GoBack"/>
      <w:r w:rsidRPr="007F6A80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Цель: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создание социальной ситуации развития детей в процессе 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приобщения</w:t>
      </w:r>
      <w:r w:rsidR="00EE27C5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</w:t>
      </w:r>
      <w:r w:rsidR="00DB1395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их </w:t>
      </w:r>
      <w:r w:rsidR="00EE27C5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к традициям русского народа на основе русского обычая провожать зиму.</w:t>
      </w:r>
    </w:p>
    <w:p w:rsidR="007A07A4" w:rsidRPr="007F6A80" w:rsidRDefault="007A07A4" w:rsidP="007A07A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7A07A4" w:rsidRPr="007F6A80" w:rsidRDefault="007A07A4" w:rsidP="007A07A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 xml:space="preserve">Задачи: </w:t>
      </w:r>
    </w:p>
    <w:p w:rsidR="007A07A4" w:rsidRPr="007F6A80" w:rsidRDefault="007A07A4" w:rsidP="007A07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Способствовать расширению знаний детей о символ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ах, традициях и обрядах народного</w:t>
      </w:r>
      <w:r w:rsidR="00DB1395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праздника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«Проводы зимы».</w:t>
      </w:r>
    </w:p>
    <w:p w:rsidR="006719AB" w:rsidRPr="007F6A80" w:rsidRDefault="006719AB" w:rsidP="008225C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Развивать навык</w:t>
      </w:r>
      <w:r w:rsidR="00BF6043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и свободного общения с взрослым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; развивать умение использовать в беседе накопленные знания</w:t>
      </w:r>
      <w:r w:rsidR="008225C1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: формировать эмоциональную отзывчивость; развивать логическое мышление.</w:t>
      </w:r>
    </w:p>
    <w:p w:rsidR="007A07A4" w:rsidRPr="007F6A80" w:rsidRDefault="007A07A4" w:rsidP="007A07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Продолжать расширять и активизировать словарный запас детей</w:t>
      </w:r>
      <w:r w:rsidR="008225C1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.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Побуждать детей к речевой активности.</w:t>
      </w:r>
    </w:p>
    <w:p w:rsidR="007A07A4" w:rsidRPr="007F6A80" w:rsidRDefault="007A07A4" w:rsidP="007A07A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Воспитывать интерес у детей к русскому фольклору, народным традициям.</w:t>
      </w:r>
    </w:p>
    <w:bookmarkEnd w:id="0"/>
    <w:p w:rsidR="003220FC" w:rsidRPr="007F6A80" w:rsidRDefault="003220FC" w:rsidP="003220F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</w:pPr>
    </w:p>
    <w:p w:rsidR="003220FC" w:rsidRPr="007F6A80" w:rsidRDefault="003220FC" w:rsidP="003220FC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</w:pPr>
    </w:p>
    <w:p w:rsidR="00B06FB6" w:rsidRPr="007F6A80" w:rsidRDefault="00B06FB6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B06FB6" w:rsidRPr="007F6A80" w:rsidRDefault="00B06FB6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3220FC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                                         </w:t>
      </w: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5B2075" w:rsidRP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7F6A80" w:rsidRDefault="005B2075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                                       </w:t>
      </w:r>
    </w:p>
    <w:p w:rsidR="00B06FB6" w:rsidRPr="007F6A80" w:rsidRDefault="007F6A80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lastRenderedPageBreak/>
        <w:t xml:space="preserve">                                              </w:t>
      </w:r>
      <w:r w:rsidR="00B06FB6" w:rsidRPr="007F6A80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ЗАНЯТИЕ:</w:t>
      </w:r>
    </w:p>
    <w:p w:rsidR="007A07A4" w:rsidRPr="007F6A80" w:rsidRDefault="007A07A4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Ребята, посмотрите сколько у нас сегодня гостей! Давайте с ними поздороваемся!</w:t>
      </w:r>
    </w:p>
    <w:p w:rsidR="00B06FB6" w:rsidRPr="007F6A80" w:rsidRDefault="00B06FB6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1A7EE9" w:rsidRPr="007F6A80" w:rsidRDefault="001A7EE9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Ручки поднимаем вверх, </w:t>
      </w:r>
    </w:p>
    <w:p w:rsidR="001A7EE9" w:rsidRPr="007F6A80" w:rsidRDefault="00787736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Скажем всем гостям привет</w:t>
      </w:r>
      <w:r w:rsidR="001A7EE9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,</w:t>
      </w:r>
    </w:p>
    <w:p w:rsidR="001A7EE9" w:rsidRPr="007F6A80" w:rsidRDefault="001A7EE9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Хлопаем в ладоши</w:t>
      </w:r>
    </w:p>
    <w:p w:rsidR="001A7EE9" w:rsidRPr="007F6A80" w:rsidRDefault="007A07A4" w:rsidP="001A7EE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Будет день хороший!</w:t>
      </w:r>
    </w:p>
    <w:p w:rsidR="00787736" w:rsidRPr="007F6A80" w:rsidRDefault="00787736">
      <w:pP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1A7EE9" w:rsidRPr="007F6A80" w:rsidRDefault="001A7EE9">
      <w:pPr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Садитесь на стульчики, ребята!</w:t>
      </w:r>
      <w:r w:rsidR="00E907AF" w:rsidRPr="007F6A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7EE9" w:rsidRPr="007F6A80" w:rsidRDefault="001A7EE9">
      <w:pPr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 xml:space="preserve">Ой, слышите, кто-то </w:t>
      </w:r>
      <w:r w:rsidR="005419D0" w:rsidRPr="007F6A80">
        <w:rPr>
          <w:rFonts w:ascii="Times New Roman" w:hAnsi="Times New Roman" w:cs="Times New Roman"/>
          <w:sz w:val="32"/>
          <w:szCs w:val="32"/>
        </w:rPr>
        <w:t>с</w:t>
      </w:r>
      <w:r w:rsidR="003A238A" w:rsidRPr="007F6A80">
        <w:rPr>
          <w:rFonts w:ascii="Times New Roman" w:hAnsi="Times New Roman" w:cs="Times New Roman"/>
          <w:sz w:val="32"/>
          <w:szCs w:val="32"/>
        </w:rPr>
        <w:t>кребё</w:t>
      </w:r>
      <w:r w:rsidRPr="007F6A80">
        <w:rPr>
          <w:rFonts w:ascii="Times New Roman" w:hAnsi="Times New Roman" w:cs="Times New Roman"/>
          <w:sz w:val="32"/>
          <w:szCs w:val="32"/>
        </w:rPr>
        <w:t xml:space="preserve">тся? </w:t>
      </w:r>
      <w:r w:rsidR="00E907AF" w:rsidRPr="007F6A80">
        <w:rPr>
          <w:rFonts w:ascii="Times New Roman" w:hAnsi="Times New Roman" w:cs="Times New Roman"/>
          <w:sz w:val="32"/>
          <w:szCs w:val="32"/>
        </w:rPr>
        <w:t>Это кто греется у батареи?</w:t>
      </w:r>
      <w:r w:rsidRPr="007F6A80">
        <w:rPr>
          <w:rFonts w:ascii="Times New Roman" w:hAnsi="Times New Roman" w:cs="Times New Roman"/>
          <w:sz w:val="32"/>
          <w:szCs w:val="32"/>
        </w:rPr>
        <w:t xml:space="preserve"> </w:t>
      </w:r>
      <w:r w:rsidR="00E907AF" w:rsidRPr="007F6A80">
        <w:rPr>
          <w:rFonts w:ascii="Times New Roman" w:hAnsi="Times New Roman" w:cs="Times New Roman"/>
          <w:sz w:val="32"/>
          <w:szCs w:val="32"/>
        </w:rPr>
        <w:t xml:space="preserve">Правильно, зайка. </w:t>
      </w:r>
      <w:r w:rsidRPr="007F6A80">
        <w:rPr>
          <w:rFonts w:ascii="Times New Roman" w:hAnsi="Times New Roman" w:cs="Times New Roman"/>
          <w:sz w:val="32"/>
          <w:szCs w:val="32"/>
        </w:rPr>
        <w:t xml:space="preserve">Зайка, что случилось? </w:t>
      </w:r>
      <w:r w:rsidR="009C1C48" w:rsidRPr="007F6A80">
        <w:rPr>
          <w:rFonts w:ascii="Times New Roman" w:hAnsi="Times New Roman" w:cs="Times New Roman"/>
          <w:sz w:val="32"/>
          <w:szCs w:val="32"/>
        </w:rPr>
        <w:t xml:space="preserve">Ребята, зайка говорит, что пришел к нам погреться… он устал от постоянного холода, от того, что кушать ему нечего и надо под снегом искать себе еду… ему очень хочется тепла и солнышка. </w:t>
      </w:r>
      <w:r w:rsidR="00E907AF" w:rsidRPr="007F6A80">
        <w:rPr>
          <w:rFonts w:ascii="Times New Roman" w:hAnsi="Times New Roman" w:cs="Times New Roman"/>
          <w:sz w:val="32"/>
          <w:szCs w:val="32"/>
        </w:rPr>
        <w:t xml:space="preserve">Дети, а какое у нас время года, что зайке так холодно? Зима! Правильно, зима! А зима еще какая? (снежная, холодная, морозная, белая, скользкая, красивая). Молодцы, дети! </w:t>
      </w:r>
      <w:r w:rsidR="009C1C48" w:rsidRPr="007F6A80">
        <w:rPr>
          <w:rFonts w:ascii="Times New Roman" w:hAnsi="Times New Roman" w:cs="Times New Roman"/>
          <w:sz w:val="32"/>
          <w:szCs w:val="32"/>
        </w:rPr>
        <w:t>Ребят, а мы можем помочь зайке? (да</w:t>
      </w:r>
      <w:r w:rsidR="003B07A4" w:rsidRPr="007F6A80">
        <w:rPr>
          <w:rFonts w:ascii="Times New Roman" w:hAnsi="Times New Roman" w:cs="Times New Roman"/>
          <w:sz w:val="32"/>
          <w:szCs w:val="32"/>
        </w:rPr>
        <w:t>!) Как?</w:t>
      </w:r>
      <w:r w:rsidR="005419D0" w:rsidRPr="007F6A80">
        <w:rPr>
          <w:rFonts w:ascii="Times New Roman" w:hAnsi="Times New Roman" w:cs="Times New Roman"/>
          <w:sz w:val="32"/>
          <w:szCs w:val="32"/>
        </w:rPr>
        <w:t xml:space="preserve"> </w:t>
      </w:r>
      <w:r w:rsidR="003B07A4" w:rsidRPr="007F6A80">
        <w:rPr>
          <w:rFonts w:ascii="Times New Roman" w:hAnsi="Times New Roman" w:cs="Times New Roman"/>
          <w:sz w:val="32"/>
          <w:szCs w:val="32"/>
        </w:rPr>
        <w:t>(оставить у себя…) Да. Но в лесу много таких з</w:t>
      </w:r>
      <w:r w:rsidR="005419D0" w:rsidRPr="007F6A80">
        <w:rPr>
          <w:rFonts w:ascii="Times New Roman" w:hAnsi="Times New Roman" w:cs="Times New Roman"/>
          <w:sz w:val="32"/>
          <w:szCs w:val="32"/>
        </w:rPr>
        <w:t>айчиков, которым тоже холодно и</w:t>
      </w:r>
      <w:r w:rsidR="003B07A4" w:rsidRPr="007F6A80">
        <w:rPr>
          <w:rFonts w:ascii="Times New Roman" w:hAnsi="Times New Roman" w:cs="Times New Roman"/>
          <w:sz w:val="32"/>
          <w:szCs w:val="32"/>
        </w:rPr>
        <w:t>, которым нечего есть…</w:t>
      </w:r>
      <w:r w:rsidR="005419D0" w:rsidRPr="007F6A80">
        <w:rPr>
          <w:rFonts w:ascii="Times New Roman" w:hAnsi="Times New Roman" w:cs="Times New Roman"/>
          <w:sz w:val="32"/>
          <w:szCs w:val="32"/>
        </w:rPr>
        <w:t>Как мы можем им всем помочь?</w:t>
      </w:r>
      <w:r w:rsidR="00652D84" w:rsidRPr="007F6A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07A4" w:rsidRPr="007F6A80" w:rsidRDefault="003B07A4">
      <w:pPr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 xml:space="preserve">Ребят, </w:t>
      </w:r>
      <w:r w:rsidR="005419D0" w:rsidRPr="007F6A80">
        <w:rPr>
          <w:rFonts w:ascii="Times New Roman" w:hAnsi="Times New Roman" w:cs="Times New Roman"/>
          <w:sz w:val="32"/>
          <w:szCs w:val="32"/>
        </w:rPr>
        <w:t>зимы</w:t>
      </w:r>
      <w:r w:rsidR="00652D84" w:rsidRPr="007F6A80">
        <w:rPr>
          <w:rFonts w:ascii="Times New Roman" w:hAnsi="Times New Roman" w:cs="Times New Roman"/>
          <w:sz w:val="32"/>
          <w:szCs w:val="32"/>
        </w:rPr>
        <w:t xml:space="preserve"> приходит</w:t>
      </w:r>
      <w:r w:rsidRPr="007F6A80">
        <w:rPr>
          <w:rFonts w:ascii="Times New Roman" w:hAnsi="Times New Roman" w:cs="Times New Roman"/>
          <w:sz w:val="32"/>
          <w:szCs w:val="32"/>
        </w:rPr>
        <w:t xml:space="preserve"> </w:t>
      </w:r>
      <w:r w:rsidR="00A66726" w:rsidRPr="007F6A80">
        <w:rPr>
          <w:rFonts w:ascii="Times New Roman" w:hAnsi="Times New Roman" w:cs="Times New Roman"/>
          <w:sz w:val="32"/>
          <w:szCs w:val="32"/>
        </w:rPr>
        <w:t>другое время года-</w:t>
      </w:r>
      <w:r w:rsidR="005419D0" w:rsidRPr="007F6A80">
        <w:rPr>
          <w:rFonts w:ascii="Times New Roman" w:hAnsi="Times New Roman" w:cs="Times New Roman"/>
          <w:sz w:val="32"/>
          <w:szCs w:val="32"/>
        </w:rPr>
        <w:t>в</w:t>
      </w:r>
      <w:r w:rsidR="00A66726" w:rsidRPr="007F6A80">
        <w:rPr>
          <w:rFonts w:ascii="Times New Roman" w:hAnsi="Times New Roman" w:cs="Times New Roman"/>
          <w:sz w:val="32"/>
          <w:szCs w:val="32"/>
        </w:rPr>
        <w:t>есна.</w:t>
      </w:r>
      <w:r w:rsidRPr="007F6A80">
        <w:rPr>
          <w:rFonts w:ascii="Times New Roman" w:hAnsi="Times New Roman" w:cs="Times New Roman"/>
          <w:sz w:val="32"/>
          <w:szCs w:val="32"/>
        </w:rPr>
        <w:t xml:space="preserve"> </w:t>
      </w:r>
      <w:r w:rsidR="00A66726" w:rsidRPr="007F6A80">
        <w:rPr>
          <w:rFonts w:ascii="Times New Roman" w:hAnsi="Times New Roman" w:cs="Times New Roman"/>
          <w:sz w:val="32"/>
          <w:szCs w:val="32"/>
        </w:rPr>
        <w:t>Весной солнышко светит ярче, начинает таять снег, к нам потихоньку возвращается тепло</w:t>
      </w:r>
      <w:r w:rsidR="00217499" w:rsidRPr="007F6A80">
        <w:rPr>
          <w:rFonts w:ascii="Times New Roman" w:hAnsi="Times New Roman" w:cs="Times New Roman"/>
          <w:sz w:val="32"/>
          <w:szCs w:val="32"/>
        </w:rPr>
        <w:t xml:space="preserve">. </w:t>
      </w:r>
      <w:r w:rsidR="00E907AF" w:rsidRPr="007F6A80">
        <w:rPr>
          <w:rFonts w:ascii="Times New Roman" w:hAnsi="Times New Roman" w:cs="Times New Roman"/>
          <w:sz w:val="32"/>
          <w:szCs w:val="32"/>
        </w:rPr>
        <w:t xml:space="preserve">Но весна </w:t>
      </w:r>
      <w:r w:rsidR="00A66726" w:rsidRPr="007F6A80">
        <w:rPr>
          <w:rFonts w:ascii="Times New Roman" w:hAnsi="Times New Roman" w:cs="Times New Roman"/>
          <w:sz w:val="32"/>
          <w:szCs w:val="32"/>
        </w:rPr>
        <w:t xml:space="preserve">пока что </w:t>
      </w:r>
      <w:r w:rsidR="00E907AF" w:rsidRPr="007F6A80">
        <w:rPr>
          <w:rFonts w:ascii="Times New Roman" w:hAnsi="Times New Roman" w:cs="Times New Roman"/>
          <w:sz w:val="32"/>
          <w:szCs w:val="32"/>
        </w:rPr>
        <w:t>спит, а зиме</w:t>
      </w:r>
      <w:r w:rsidR="00652D84" w:rsidRPr="007F6A80">
        <w:rPr>
          <w:rFonts w:ascii="Times New Roman" w:hAnsi="Times New Roman" w:cs="Times New Roman"/>
          <w:sz w:val="32"/>
          <w:szCs w:val="32"/>
        </w:rPr>
        <w:t xml:space="preserve"> совсем не</w:t>
      </w:r>
      <w:r w:rsidR="00787736" w:rsidRPr="007F6A80">
        <w:rPr>
          <w:rFonts w:ascii="Times New Roman" w:hAnsi="Times New Roman" w:cs="Times New Roman"/>
          <w:sz w:val="32"/>
          <w:szCs w:val="32"/>
        </w:rPr>
        <w:t xml:space="preserve"> хочется уходить…И вот чтобы зима</w:t>
      </w:r>
      <w:r w:rsidR="00652D84" w:rsidRPr="007F6A80">
        <w:rPr>
          <w:rFonts w:ascii="Times New Roman" w:hAnsi="Times New Roman" w:cs="Times New Roman"/>
          <w:sz w:val="32"/>
          <w:szCs w:val="32"/>
        </w:rPr>
        <w:t xml:space="preserve"> быстрее</w:t>
      </w:r>
      <w:r w:rsidR="00217499" w:rsidRPr="007F6A80">
        <w:rPr>
          <w:rFonts w:ascii="Times New Roman" w:hAnsi="Times New Roman" w:cs="Times New Roman"/>
          <w:sz w:val="32"/>
          <w:szCs w:val="32"/>
        </w:rPr>
        <w:t xml:space="preserve"> ушла, надо ее</w:t>
      </w:r>
      <w:r w:rsidR="00652D84" w:rsidRPr="007F6A80">
        <w:rPr>
          <w:rFonts w:ascii="Times New Roman" w:hAnsi="Times New Roman" w:cs="Times New Roman"/>
          <w:sz w:val="32"/>
          <w:szCs w:val="32"/>
        </w:rPr>
        <w:t xml:space="preserve"> проводить! Мы с вами уже говорили о том</w:t>
      </w:r>
      <w:r w:rsidR="00217499" w:rsidRPr="007F6A80">
        <w:rPr>
          <w:rFonts w:ascii="Times New Roman" w:hAnsi="Times New Roman" w:cs="Times New Roman"/>
          <w:sz w:val="32"/>
          <w:szCs w:val="32"/>
        </w:rPr>
        <w:t xml:space="preserve">, что есть такой праздник –«проводы зимы». </w:t>
      </w:r>
      <w:r w:rsidR="00A66726" w:rsidRPr="007F6A80">
        <w:rPr>
          <w:rFonts w:ascii="Times New Roman" w:hAnsi="Times New Roman" w:cs="Times New Roman"/>
          <w:sz w:val="32"/>
          <w:szCs w:val="32"/>
        </w:rPr>
        <w:t xml:space="preserve">И скоро, совсем скоро все люди будут отмечать этот праздник, будут провожать зиму. </w:t>
      </w:r>
      <w:r w:rsidR="00652D84" w:rsidRPr="007F6A80">
        <w:rPr>
          <w:rFonts w:ascii="Times New Roman" w:hAnsi="Times New Roman" w:cs="Times New Roman"/>
          <w:sz w:val="32"/>
          <w:szCs w:val="32"/>
        </w:rPr>
        <w:t xml:space="preserve">А давайте </w:t>
      </w:r>
      <w:r w:rsidR="00A66726" w:rsidRPr="007F6A80">
        <w:rPr>
          <w:rFonts w:ascii="Times New Roman" w:hAnsi="Times New Roman" w:cs="Times New Roman"/>
          <w:sz w:val="32"/>
          <w:szCs w:val="32"/>
        </w:rPr>
        <w:t>расскажем зайчику</w:t>
      </w:r>
      <w:r w:rsidR="00652D84" w:rsidRPr="007F6A80">
        <w:rPr>
          <w:rFonts w:ascii="Times New Roman" w:hAnsi="Times New Roman" w:cs="Times New Roman"/>
          <w:sz w:val="32"/>
          <w:szCs w:val="32"/>
        </w:rPr>
        <w:t>, ч</w:t>
      </w:r>
      <w:r w:rsidR="003A238A" w:rsidRPr="007F6A80">
        <w:rPr>
          <w:rFonts w:ascii="Times New Roman" w:hAnsi="Times New Roman" w:cs="Times New Roman"/>
          <w:sz w:val="32"/>
          <w:szCs w:val="32"/>
        </w:rPr>
        <w:t>то же делают люди</w:t>
      </w:r>
      <w:r w:rsidR="00A66726" w:rsidRPr="007F6A80">
        <w:rPr>
          <w:rFonts w:ascii="Times New Roman" w:hAnsi="Times New Roman" w:cs="Times New Roman"/>
          <w:sz w:val="32"/>
          <w:szCs w:val="32"/>
        </w:rPr>
        <w:t>, когда провожают зиму.</w:t>
      </w:r>
    </w:p>
    <w:p w:rsidR="003A238A" w:rsidRPr="007F6A80" w:rsidRDefault="003A238A" w:rsidP="007F6A8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b/>
          <w:sz w:val="32"/>
          <w:szCs w:val="32"/>
        </w:rPr>
        <w:t xml:space="preserve">Картинка </w:t>
      </w:r>
      <w:r w:rsidR="00B17E88" w:rsidRPr="007F6A80">
        <w:rPr>
          <w:rFonts w:ascii="Times New Roman" w:hAnsi="Times New Roman" w:cs="Times New Roman"/>
          <w:b/>
          <w:sz w:val="32"/>
          <w:szCs w:val="32"/>
        </w:rPr>
        <w:t>№ 1</w:t>
      </w:r>
      <w:r w:rsidR="007F6A80">
        <w:rPr>
          <w:rFonts w:ascii="Times New Roman" w:hAnsi="Times New Roman" w:cs="Times New Roman"/>
          <w:sz w:val="32"/>
          <w:szCs w:val="32"/>
        </w:rPr>
        <w:t>«Блины». Дети: жарили блины!</w:t>
      </w:r>
      <w:r w:rsidRPr="007F6A80">
        <w:rPr>
          <w:rFonts w:ascii="Times New Roman" w:hAnsi="Times New Roman" w:cs="Times New Roman"/>
          <w:sz w:val="32"/>
          <w:szCs w:val="32"/>
        </w:rPr>
        <w:t xml:space="preserve"> Да</w:t>
      </w:r>
      <w:r w:rsidR="007F6A80">
        <w:rPr>
          <w:rFonts w:ascii="Times New Roman" w:hAnsi="Times New Roman" w:cs="Times New Roman"/>
          <w:sz w:val="32"/>
          <w:szCs w:val="32"/>
        </w:rPr>
        <w:t>,</w:t>
      </w:r>
      <w:r w:rsidRPr="007F6A80">
        <w:rPr>
          <w:rFonts w:ascii="Times New Roman" w:hAnsi="Times New Roman" w:cs="Times New Roman"/>
          <w:sz w:val="32"/>
          <w:szCs w:val="32"/>
        </w:rPr>
        <w:t xml:space="preserve"> </w:t>
      </w:r>
      <w:r w:rsid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во время пр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оводов зимы мамы и бабушки всю неделю пекут блины и угощают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ими всех род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ных и гостей, которые приходят</w:t>
      </w:r>
      <w:r w:rsid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к ним в дом.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Ребята, а вы любите блины? (Да) </w:t>
      </w:r>
      <w:proofErr w:type="gramStart"/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А</w:t>
      </w:r>
      <w:proofErr w:type="gramEnd"/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с чем вы любите их кушать? (ответы детей) 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Дети, а как мы ласково можем назвать блин? (блинчик, </w:t>
      </w:r>
      <w:proofErr w:type="spellStart"/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блиночек</w:t>
      </w:r>
      <w:proofErr w:type="spellEnd"/>
      <w:r w:rsidR="0078773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, блинок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).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Ребят, а скажите, пожалуйста, какой блин</w:t>
      </w:r>
      <w:r w:rsidR="00652D84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по своей форме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? Круглый! Давайте нарисуе</w:t>
      </w:r>
      <w:r w:rsidR="00652D84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м пальчиком круг. А по цвету? Желтый! А еще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, как только мама его пожарит </w:t>
      </w:r>
      <w:r w:rsidR="00652D84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и если его потрогать,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он какой горячий или холодный? 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(горячий). 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Ребята, а на что похож блин? (Ответы детей)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Воспитатель: - Верно, блин похож на солнце, он такой же круглый, желтый и горячий, как солнце!</w:t>
      </w:r>
    </w:p>
    <w:p w:rsidR="003A238A" w:rsidRPr="007F6A80" w:rsidRDefault="007F6A80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Вот поэтому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, когда провожают зиму и</w:t>
      </w:r>
      <w:r w:rsidR="003A238A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жарят блины! Это маленькие солнышки! Зима испугается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,</w:t>
      </w:r>
      <w:r w:rsidR="003A238A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что их так много и уйдет!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Давайте 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и мы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 вами нажарим блинов!</w:t>
      </w:r>
      <w:r w:rsidR="00D02E45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А зайчик посмотрит!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Пальчиковая гимнастика с элементами </w:t>
      </w:r>
      <w:proofErr w:type="spellStart"/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нейроигры</w:t>
      </w:r>
      <w:proofErr w:type="spellEnd"/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«В миску яйца разбиваем, разбиваем, разбиваем.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Молоко в них выливаем, выливаем, выливаем.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Засыпаем все мукой,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Сыплем сахар, сыплем соль.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 сковородку тесто льем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br/>
        <w:t>Блинчиков мы напечем.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Будем жарить мы блины,  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НЕ забудь, переверни.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Чтоб блины не подгорели,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Поворачивай быстрее.</w:t>
      </w:r>
    </w:p>
    <w:p w:rsidR="003A238A" w:rsidRPr="007F6A80" w:rsidRDefault="003A238A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Заверни в них творожок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br/>
        <w:t>Кушай блинчики, дружок!»</w:t>
      </w:r>
    </w:p>
    <w:p w:rsidR="00652D84" w:rsidRPr="007F6A80" w:rsidRDefault="00D02E45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Видишь, зайка, какие молодцы у нас детки! </w:t>
      </w:r>
    </w:p>
    <w:p w:rsidR="00D02E45" w:rsidRPr="007F6A80" w:rsidRDefault="00D02E45" w:rsidP="003A238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B17E88" w:rsidRPr="007F6A80" w:rsidRDefault="00B17E88" w:rsidP="007F6A8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Картинка №2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«Кукла-чучело на костре». Что же еще</w:t>
      </w:r>
      <w:r w:rsidR="00E61EBA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делают люди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,</w:t>
      </w:r>
      <w:r w:rsidR="00E61EBA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когда провожают зиму</w:t>
      </w:r>
      <w:r w:rsidR="00E61EBA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?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(Дети: делают</w:t>
      </w:r>
      <w:r w:rsidR="003A238A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куклу-чучело)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. </w:t>
      </w:r>
      <w:r w:rsidR="00A66726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И что они с ней делают? (водят вокруг нее хороводы).</w:t>
      </w:r>
    </w:p>
    <w:p w:rsidR="007C6C20" w:rsidRPr="007F6A80" w:rsidRDefault="00A66726" w:rsidP="007F6A8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Правильно, ребята! Люди делают из соломы большую куклу, одевают на нее юбку, га голову </w:t>
      </w:r>
      <w:r w:rsidR="007C6C20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повязывают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косынку, ставят посреди площади и водят вокруг нее хороводы! </w:t>
      </w:r>
      <w:r w:rsidR="007C6C20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А имя этой куклы-Масленица! 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И у нас есть такая ку</w:t>
      </w:r>
      <w:r w:rsidR="007C6C20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кла, правда, не такая большая, но тоже очень красивая! Давайте вокруг нашей Масленицы тоже поводим хоровод. И зайку возьмем!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Еле-еле, еле-еле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Завертелись карусели,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lastRenderedPageBreak/>
        <w:t>А потом, потом, потом,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Всё бегом-бегом-бегом.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Дети двигаются сначала медленно, а после слов «бегом» бегут.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Тише, тише, не спишите!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Карусель остановите.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Раз и два, раз и два,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Вот и кончилась игра!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А теперь в другую сторону.</w:t>
      </w:r>
    </w:p>
    <w:p w:rsidR="007C6C20" w:rsidRPr="007F6A80" w:rsidRDefault="007C6C20" w:rsidP="007C6C2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Молодцы!</w:t>
      </w:r>
    </w:p>
    <w:p w:rsidR="00B17E88" w:rsidRPr="007F6A80" w:rsidRDefault="00B17E88" w:rsidP="007C6C2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  <w:t>Картинка №3</w:t>
      </w: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«Дети играют</w:t>
      </w:r>
      <w:r w:rsidR="000901A3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, катаются на </w:t>
      </w:r>
      <w:r w:rsidR="00980ADF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санках</w:t>
      </w:r>
      <w:r w:rsidR="007C6C20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». Что еще делают во время проводов зимы</w:t>
      </w:r>
      <w:r w:rsidR="00980ADF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? Играют, катаются </w:t>
      </w:r>
      <w:r w:rsidR="000901A3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на лошадях, на санках</w:t>
      </w:r>
      <w:r w:rsidR="007C6C20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, артисты устраивают веселые представления, ведь «Проводы зимы»-это веселый праздник!</w:t>
      </w:r>
      <w:r w:rsidR="000901A3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! И я </w:t>
      </w:r>
      <w:r w:rsidR="00980ADF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предлаг</w:t>
      </w:r>
      <w:r w:rsidR="007C6C20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аю вам поиграть в игру «Попади снежком в цель</w:t>
      </w:r>
      <w:r w:rsidR="00980ADF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»!</w:t>
      </w:r>
      <w:r w:rsidR="003F0850"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</w:t>
      </w:r>
    </w:p>
    <w:p w:rsidR="007C6C20" w:rsidRPr="007F6A80" w:rsidRDefault="007C6C20" w:rsidP="007C6C2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7F6A80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У меня есть два обруча! Один большой, другой-маленький! Большой обруч –это наша цель, в которую вы должны попасть, а в маленький вам надо встать, чтобы бросить снежок. Вот корзина со снежками! Вставайте друг за другом и попадайте в цель! Молодцы какие! А теперь все снежочки положите в корзину. </w:t>
      </w:r>
    </w:p>
    <w:p w:rsidR="007C6C20" w:rsidRPr="007F6A80" w:rsidRDefault="007C6C20" w:rsidP="007C6C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947A6" w:rsidRPr="007F6A80" w:rsidRDefault="007F6A80" w:rsidP="00980AD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Садитесь на стульчики!</w:t>
      </w:r>
    </w:p>
    <w:p w:rsidR="007947A6" w:rsidRPr="007F6A80" w:rsidRDefault="007947A6" w:rsidP="00980ADF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b/>
          <w:sz w:val="32"/>
          <w:szCs w:val="32"/>
        </w:rPr>
        <w:t>Картинка №4.</w:t>
      </w:r>
      <w:r w:rsidR="007F6A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C20" w:rsidRPr="007F6A80">
        <w:rPr>
          <w:rFonts w:ascii="Times New Roman" w:hAnsi="Times New Roman" w:cs="Times New Roman"/>
          <w:b/>
          <w:sz w:val="32"/>
          <w:szCs w:val="32"/>
        </w:rPr>
        <w:t>(</w:t>
      </w:r>
      <w:r w:rsidR="007C6C20" w:rsidRPr="007F6A80">
        <w:rPr>
          <w:rFonts w:ascii="Times New Roman" w:hAnsi="Times New Roman" w:cs="Times New Roman"/>
          <w:sz w:val="32"/>
          <w:szCs w:val="32"/>
        </w:rPr>
        <w:t>дети поют)</w:t>
      </w:r>
    </w:p>
    <w:p w:rsidR="007C6C20" w:rsidRPr="007F6A80" w:rsidRDefault="007C6C20" w:rsidP="007C6C20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Что же еще делают, чтобы весна пришла, а зима ушла?</w:t>
      </w:r>
    </w:p>
    <w:p w:rsidR="007C6C20" w:rsidRPr="007F6A80" w:rsidRDefault="007F6A80" w:rsidP="007C6C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(поют песенки). Для кого</w:t>
      </w:r>
      <w:r w:rsidR="007C6C20" w:rsidRPr="007F6A80">
        <w:rPr>
          <w:rFonts w:ascii="Times New Roman" w:hAnsi="Times New Roman" w:cs="Times New Roman"/>
          <w:sz w:val="32"/>
          <w:szCs w:val="32"/>
        </w:rPr>
        <w:t>? Для солнышка! Правильно! Чтобы Весна быстрей пришла надо чаще петь солнышку специальные песенки, которые называются ЗАКЛИЧКИ!</w:t>
      </w:r>
    </w:p>
    <w:p w:rsidR="007947A6" w:rsidRPr="007F6A80" w:rsidRDefault="007947A6" w:rsidP="00980ADF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Давайте вместе скажем! Песенка-</w:t>
      </w:r>
      <w:proofErr w:type="spellStart"/>
      <w:r w:rsidRPr="007F6A80">
        <w:rPr>
          <w:rFonts w:ascii="Times New Roman" w:hAnsi="Times New Roman" w:cs="Times New Roman"/>
          <w:sz w:val="32"/>
          <w:szCs w:val="32"/>
        </w:rPr>
        <w:t>закличка</w:t>
      </w:r>
      <w:proofErr w:type="spellEnd"/>
      <w:r w:rsidRPr="007F6A80">
        <w:rPr>
          <w:rFonts w:ascii="Times New Roman" w:hAnsi="Times New Roman" w:cs="Times New Roman"/>
          <w:sz w:val="32"/>
          <w:szCs w:val="32"/>
        </w:rPr>
        <w:t xml:space="preserve">!  (Тёма, как песенка для солнышка называется? </w:t>
      </w:r>
      <w:proofErr w:type="spellStart"/>
      <w:r w:rsidRPr="007F6A80">
        <w:rPr>
          <w:rFonts w:ascii="Times New Roman" w:hAnsi="Times New Roman" w:cs="Times New Roman"/>
          <w:sz w:val="32"/>
          <w:szCs w:val="32"/>
        </w:rPr>
        <w:t>Закличка</w:t>
      </w:r>
      <w:proofErr w:type="spellEnd"/>
      <w:r w:rsidRPr="007F6A80">
        <w:rPr>
          <w:rFonts w:ascii="Times New Roman" w:hAnsi="Times New Roman" w:cs="Times New Roman"/>
          <w:sz w:val="32"/>
          <w:szCs w:val="32"/>
        </w:rPr>
        <w:t>! Лера?)</w:t>
      </w:r>
    </w:p>
    <w:p w:rsidR="00980ADF" w:rsidRPr="007F6A80" w:rsidRDefault="007947A6" w:rsidP="00980ADF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 xml:space="preserve"> Вот, послушайте! </w:t>
      </w:r>
    </w:p>
    <w:p w:rsidR="007947A6" w:rsidRPr="007F6A80" w:rsidRDefault="007947A6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Солнышко, покажись!</w:t>
      </w:r>
    </w:p>
    <w:p w:rsidR="007947A6" w:rsidRPr="007F6A80" w:rsidRDefault="007947A6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Красное, снарядись!</w:t>
      </w:r>
    </w:p>
    <w:p w:rsidR="007947A6" w:rsidRPr="007F6A80" w:rsidRDefault="007947A6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Поскорей, не робей,</w:t>
      </w:r>
    </w:p>
    <w:p w:rsidR="007947A6" w:rsidRPr="007F6A80" w:rsidRDefault="007947A6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Нас ребят обогрей!</w:t>
      </w:r>
    </w:p>
    <w:p w:rsidR="007947A6" w:rsidRPr="007F6A80" w:rsidRDefault="007947A6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 xml:space="preserve">(Дети повторяют </w:t>
      </w:r>
      <w:proofErr w:type="spellStart"/>
      <w:r w:rsidRPr="007F6A80">
        <w:rPr>
          <w:rFonts w:ascii="Times New Roman" w:hAnsi="Times New Roman" w:cs="Times New Roman"/>
          <w:sz w:val="32"/>
          <w:szCs w:val="32"/>
        </w:rPr>
        <w:t>закличку</w:t>
      </w:r>
      <w:proofErr w:type="spellEnd"/>
      <w:r w:rsidRPr="007F6A80">
        <w:rPr>
          <w:rFonts w:ascii="Times New Roman" w:hAnsi="Times New Roman" w:cs="Times New Roman"/>
          <w:sz w:val="32"/>
          <w:szCs w:val="32"/>
        </w:rPr>
        <w:t xml:space="preserve"> со взрослым)</w:t>
      </w:r>
    </w:p>
    <w:p w:rsidR="007C6C20" w:rsidRPr="007F6A80" w:rsidRDefault="007C6C20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 xml:space="preserve">А может быть </w:t>
      </w:r>
      <w:r w:rsidR="00DB1395" w:rsidRPr="007F6A80">
        <w:rPr>
          <w:rFonts w:ascii="Times New Roman" w:hAnsi="Times New Roman" w:cs="Times New Roman"/>
          <w:sz w:val="32"/>
          <w:szCs w:val="32"/>
        </w:rPr>
        <w:t>кто-то из вас может повторить эту песенку? Катюша, ну-ка попробуй!</w:t>
      </w:r>
    </w:p>
    <w:p w:rsidR="003F0850" w:rsidRPr="007F6A80" w:rsidRDefault="00787736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lastRenderedPageBreak/>
        <w:t xml:space="preserve">Ой, смотрите у нас солнышко появилось! (воспитатель кладет на центр ковра желтый обруч). Только у него чего нет? (дети: </w:t>
      </w:r>
      <w:r w:rsidR="003F0850" w:rsidRPr="007F6A80">
        <w:rPr>
          <w:rFonts w:ascii="Times New Roman" w:hAnsi="Times New Roman" w:cs="Times New Roman"/>
          <w:sz w:val="32"/>
          <w:szCs w:val="32"/>
        </w:rPr>
        <w:t xml:space="preserve">лучиков). </w:t>
      </w:r>
      <w:r w:rsidRPr="007F6A80">
        <w:rPr>
          <w:rFonts w:ascii="Times New Roman" w:hAnsi="Times New Roman" w:cs="Times New Roman"/>
          <w:sz w:val="32"/>
          <w:szCs w:val="32"/>
        </w:rPr>
        <w:t>А мы можем помочь солнышку? Как</w:t>
      </w:r>
      <w:r w:rsidR="003F0850" w:rsidRPr="007F6A80">
        <w:rPr>
          <w:rFonts w:ascii="Times New Roman" w:hAnsi="Times New Roman" w:cs="Times New Roman"/>
          <w:sz w:val="32"/>
          <w:szCs w:val="32"/>
        </w:rPr>
        <w:t>? Из чего мы можем лучики сделать? (ответы детей). Ребят, но у меня есть вот такие палочки! Они подойдут для солнышка? (да). Подойдите к столу и возьмите каждый один лучик и приложите его к солнышку!</w:t>
      </w:r>
    </w:p>
    <w:p w:rsidR="007947A6" w:rsidRPr="007F6A80" w:rsidRDefault="00DB1395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F6A80"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 w:rsidR="007947A6" w:rsidRPr="007F6A80">
        <w:rPr>
          <w:rFonts w:ascii="Times New Roman" w:hAnsi="Times New Roman" w:cs="Times New Roman"/>
          <w:sz w:val="32"/>
          <w:szCs w:val="32"/>
        </w:rPr>
        <w:t xml:space="preserve">, дети! </w:t>
      </w:r>
    </w:p>
    <w:p w:rsidR="003F0850" w:rsidRPr="007F6A80" w:rsidRDefault="003F0850" w:rsidP="007947A6">
      <w:pPr>
        <w:pStyle w:val="a3"/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Какое красивое солнышко у нас получилось! Давайте отойдем и покажем его нашим гостям</w:t>
      </w:r>
      <w:r w:rsidR="00DB1395" w:rsidRPr="007F6A80">
        <w:rPr>
          <w:rFonts w:ascii="Times New Roman" w:hAnsi="Times New Roman" w:cs="Times New Roman"/>
          <w:sz w:val="32"/>
          <w:szCs w:val="32"/>
        </w:rPr>
        <w:t>, и зайка пусть посмотрит</w:t>
      </w:r>
      <w:r w:rsidRPr="007F6A80">
        <w:rPr>
          <w:rFonts w:ascii="Times New Roman" w:hAnsi="Times New Roman" w:cs="Times New Roman"/>
          <w:sz w:val="32"/>
          <w:szCs w:val="32"/>
        </w:rPr>
        <w:t>!</w:t>
      </w:r>
    </w:p>
    <w:p w:rsidR="007947A6" w:rsidRPr="007F6A80" w:rsidRDefault="00DB1395" w:rsidP="00DB1395">
      <w:pPr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Р</w:t>
      </w:r>
      <w:r w:rsidR="007947A6" w:rsidRPr="007F6A80">
        <w:rPr>
          <w:rFonts w:ascii="Times New Roman" w:hAnsi="Times New Roman" w:cs="Times New Roman"/>
          <w:sz w:val="32"/>
          <w:szCs w:val="32"/>
        </w:rPr>
        <w:t>ебят, посмотрите</w:t>
      </w:r>
      <w:r w:rsidRPr="007F6A80">
        <w:rPr>
          <w:rFonts w:ascii="Times New Roman" w:hAnsi="Times New Roman" w:cs="Times New Roman"/>
          <w:sz w:val="32"/>
          <w:szCs w:val="32"/>
        </w:rPr>
        <w:t>-</w:t>
      </w:r>
      <w:r w:rsidR="007947A6" w:rsidRPr="007F6A80">
        <w:rPr>
          <w:rFonts w:ascii="Times New Roman" w:hAnsi="Times New Roman" w:cs="Times New Roman"/>
          <w:sz w:val="32"/>
          <w:szCs w:val="32"/>
        </w:rPr>
        <w:t xml:space="preserve"> зайка наш повеселел! Как вы думаете почему ему стало радостно?</w:t>
      </w:r>
      <w:r w:rsidR="00FD03BE" w:rsidRPr="007F6A80">
        <w:rPr>
          <w:rFonts w:ascii="Times New Roman" w:hAnsi="Times New Roman" w:cs="Times New Roman"/>
          <w:sz w:val="32"/>
          <w:szCs w:val="32"/>
        </w:rPr>
        <w:t xml:space="preserve"> </w:t>
      </w:r>
      <w:r w:rsidR="003F0850" w:rsidRPr="007F6A80">
        <w:rPr>
          <w:rFonts w:ascii="Times New Roman" w:hAnsi="Times New Roman" w:cs="Times New Roman"/>
          <w:sz w:val="32"/>
          <w:szCs w:val="32"/>
        </w:rPr>
        <w:t xml:space="preserve"> (дети: потому что у нас солнышко). Правильно, он обрадовался солнышку!</w:t>
      </w:r>
      <w:r w:rsidRPr="007F6A80">
        <w:rPr>
          <w:rFonts w:ascii="Times New Roman" w:hAnsi="Times New Roman" w:cs="Times New Roman"/>
          <w:sz w:val="32"/>
          <w:szCs w:val="32"/>
        </w:rPr>
        <w:t xml:space="preserve"> А значит скоро придет тепло, скоро-весна! Ведь мы сегодня с вами что делали, о чем зайке рассказывали? (Провожали зиму). А что мы делали для того, чтобы провести зиму? (жарили блины, водили хоровод вокруг чучела, игра со снежками, пели песенку для солнышка).</w:t>
      </w:r>
    </w:p>
    <w:p w:rsidR="00487D87" w:rsidRPr="007F6A80" w:rsidRDefault="007C324A" w:rsidP="00DB1395">
      <w:pPr>
        <w:rPr>
          <w:rFonts w:ascii="Times New Roman" w:hAnsi="Times New Roman" w:cs="Times New Roman"/>
          <w:sz w:val="32"/>
          <w:szCs w:val="32"/>
        </w:rPr>
      </w:pPr>
      <w:r w:rsidRPr="007F6A80">
        <w:rPr>
          <w:rFonts w:ascii="Times New Roman" w:hAnsi="Times New Roman" w:cs="Times New Roman"/>
          <w:sz w:val="32"/>
          <w:szCs w:val="32"/>
        </w:rPr>
        <w:t>Вам понравилось? А боль</w:t>
      </w:r>
      <w:r w:rsidR="00DB1395" w:rsidRPr="007F6A80">
        <w:rPr>
          <w:rFonts w:ascii="Times New Roman" w:hAnsi="Times New Roman" w:cs="Times New Roman"/>
          <w:sz w:val="32"/>
          <w:szCs w:val="32"/>
        </w:rPr>
        <w:t>ше всего что понравилось? И мне, и зайчику</w:t>
      </w:r>
      <w:r w:rsidRPr="007F6A80">
        <w:rPr>
          <w:rFonts w:ascii="Times New Roman" w:hAnsi="Times New Roman" w:cs="Times New Roman"/>
          <w:sz w:val="32"/>
          <w:szCs w:val="32"/>
        </w:rPr>
        <w:t xml:space="preserve">, ребята, </w:t>
      </w:r>
      <w:r w:rsidR="00DB1395" w:rsidRPr="007F6A80">
        <w:rPr>
          <w:rFonts w:ascii="Times New Roman" w:hAnsi="Times New Roman" w:cs="Times New Roman"/>
          <w:sz w:val="32"/>
          <w:szCs w:val="32"/>
        </w:rPr>
        <w:t xml:space="preserve">тоже очень </w:t>
      </w:r>
      <w:r w:rsidRPr="007F6A80">
        <w:rPr>
          <w:rFonts w:ascii="Times New Roman" w:hAnsi="Times New Roman" w:cs="Times New Roman"/>
          <w:sz w:val="32"/>
          <w:szCs w:val="32"/>
        </w:rPr>
        <w:t xml:space="preserve">понравилось </w:t>
      </w:r>
      <w:r w:rsidR="00DB1395" w:rsidRPr="007F6A80">
        <w:rPr>
          <w:rFonts w:ascii="Times New Roman" w:hAnsi="Times New Roman" w:cs="Times New Roman"/>
          <w:sz w:val="32"/>
          <w:szCs w:val="32"/>
        </w:rPr>
        <w:t xml:space="preserve">с вами </w:t>
      </w:r>
      <w:r w:rsidRPr="007F6A80">
        <w:rPr>
          <w:rFonts w:ascii="Times New Roman" w:hAnsi="Times New Roman" w:cs="Times New Roman"/>
          <w:sz w:val="32"/>
          <w:szCs w:val="32"/>
        </w:rPr>
        <w:t xml:space="preserve">играть! </w:t>
      </w:r>
    </w:p>
    <w:p w:rsidR="00FD03BE" w:rsidRPr="007F6A80" w:rsidRDefault="00FD03BE" w:rsidP="007947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47A6" w:rsidRPr="007F6A80" w:rsidRDefault="007947A6" w:rsidP="007947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47A6" w:rsidRPr="007F6A80" w:rsidRDefault="007947A6" w:rsidP="007947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47A6" w:rsidRPr="007F6A80" w:rsidRDefault="007947A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980AD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Pr="007F6A80" w:rsidRDefault="00FA6276" w:rsidP="00FA627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FA6276" w:rsidRDefault="00FA6276" w:rsidP="00FA6276">
      <w:pPr>
        <w:spacing w:after="0" w:line="240" w:lineRule="auto"/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</w:p>
    <w:p w:rsidR="00FA6276" w:rsidRDefault="00FA6276" w:rsidP="00FA6276">
      <w:pPr>
        <w:spacing w:after="0" w:line="240" w:lineRule="auto"/>
        <w:rPr>
          <w:rFonts w:ascii="Arial" w:hAnsi="Arial" w:cs="Arial"/>
          <w:color w:val="000000"/>
          <w:sz w:val="32"/>
          <w:szCs w:val="21"/>
          <w:shd w:val="clear" w:color="auto" w:fill="FFFFFF"/>
        </w:rPr>
      </w:pPr>
    </w:p>
    <w:p w:rsidR="00A36F12" w:rsidRDefault="00FA6276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  <w:r w:rsidRPr="00B06FB6"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  <w:t xml:space="preserve">                                       </w:t>
      </w: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A36F12" w:rsidRDefault="00A36F12" w:rsidP="00FA6276">
      <w:pPr>
        <w:spacing w:after="0" w:line="240" w:lineRule="auto"/>
        <w:rPr>
          <w:rFonts w:ascii="Arial" w:hAnsi="Arial" w:cs="Arial"/>
          <w:b/>
          <w:color w:val="000000"/>
          <w:sz w:val="32"/>
          <w:szCs w:val="21"/>
          <w:shd w:val="clear" w:color="auto" w:fill="FFFFFF"/>
        </w:rPr>
      </w:pPr>
    </w:p>
    <w:p w:rsidR="00FA6276" w:rsidRDefault="00FA6276" w:rsidP="00980ADF">
      <w:pPr>
        <w:pStyle w:val="a3"/>
        <w:rPr>
          <w:sz w:val="32"/>
          <w:szCs w:val="32"/>
        </w:rPr>
      </w:pPr>
    </w:p>
    <w:p w:rsidR="00FA6276" w:rsidRPr="003A238A" w:rsidRDefault="00FA6276" w:rsidP="00980ADF">
      <w:pPr>
        <w:pStyle w:val="a3"/>
        <w:rPr>
          <w:sz w:val="32"/>
          <w:szCs w:val="32"/>
        </w:rPr>
      </w:pPr>
    </w:p>
    <w:sectPr w:rsidR="00FA6276" w:rsidRPr="003A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E4A6F"/>
    <w:multiLevelType w:val="hybridMultilevel"/>
    <w:tmpl w:val="DB50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3955"/>
    <w:multiLevelType w:val="hybridMultilevel"/>
    <w:tmpl w:val="C0E8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16A5"/>
    <w:multiLevelType w:val="hybridMultilevel"/>
    <w:tmpl w:val="314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057E"/>
    <w:multiLevelType w:val="hybridMultilevel"/>
    <w:tmpl w:val="A324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39BD"/>
    <w:multiLevelType w:val="hybridMultilevel"/>
    <w:tmpl w:val="CAD85058"/>
    <w:lvl w:ilvl="0" w:tplc="D6366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F93610"/>
    <w:multiLevelType w:val="hybridMultilevel"/>
    <w:tmpl w:val="E8E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F0E8A"/>
    <w:multiLevelType w:val="hybridMultilevel"/>
    <w:tmpl w:val="004A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F"/>
    <w:rsid w:val="00052D30"/>
    <w:rsid w:val="000901A3"/>
    <w:rsid w:val="000C7DB1"/>
    <w:rsid w:val="001609BD"/>
    <w:rsid w:val="001A7EE9"/>
    <w:rsid w:val="00217499"/>
    <w:rsid w:val="003045C5"/>
    <w:rsid w:val="003220FC"/>
    <w:rsid w:val="003A238A"/>
    <w:rsid w:val="003B07A4"/>
    <w:rsid w:val="003F0850"/>
    <w:rsid w:val="00487D87"/>
    <w:rsid w:val="00491744"/>
    <w:rsid w:val="004968DC"/>
    <w:rsid w:val="005419D0"/>
    <w:rsid w:val="005665F7"/>
    <w:rsid w:val="00574460"/>
    <w:rsid w:val="005B2075"/>
    <w:rsid w:val="00652D84"/>
    <w:rsid w:val="006719AB"/>
    <w:rsid w:val="006A5817"/>
    <w:rsid w:val="00782A27"/>
    <w:rsid w:val="00787736"/>
    <w:rsid w:val="007947A6"/>
    <w:rsid w:val="007A07A4"/>
    <w:rsid w:val="007B2AC1"/>
    <w:rsid w:val="007C324A"/>
    <w:rsid w:val="007C6C20"/>
    <w:rsid w:val="007D66A0"/>
    <w:rsid w:val="007F6A80"/>
    <w:rsid w:val="008225C1"/>
    <w:rsid w:val="008278A8"/>
    <w:rsid w:val="00980ADF"/>
    <w:rsid w:val="009C1C48"/>
    <w:rsid w:val="00A36F12"/>
    <w:rsid w:val="00A66726"/>
    <w:rsid w:val="00AA3369"/>
    <w:rsid w:val="00AD5B5F"/>
    <w:rsid w:val="00B06FB6"/>
    <w:rsid w:val="00B17E88"/>
    <w:rsid w:val="00BE6408"/>
    <w:rsid w:val="00BF6043"/>
    <w:rsid w:val="00D02E45"/>
    <w:rsid w:val="00D775D3"/>
    <w:rsid w:val="00DB1395"/>
    <w:rsid w:val="00E61EBA"/>
    <w:rsid w:val="00E907AF"/>
    <w:rsid w:val="00EE27C5"/>
    <w:rsid w:val="00F34887"/>
    <w:rsid w:val="00F5053A"/>
    <w:rsid w:val="00F90A2E"/>
    <w:rsid w:val="00FA6276"/>
    <w:rsid w:val="00FD03BE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189E"/>
  <w15:chartTrackingRefBased/>
  <w15:docId w15:val="{A7E47EDE-1438-49D2-B205-D10CD616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1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947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8C89-9AAB-4992-A598-E07E3E2B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7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2025-02-17T13:39:00Z</cp:lastPrinted>
  <dcterms:created xsi:type="dcterms:W3CDTF">2025-02-01T09:39:00Z</dcterms:created>
  <dcterms:modified xsi:type="dcterms:W3CDTF">2025-03-11T14:10:00Z</dcterms:modified>
</cp:coreProperties>
</file>