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92BD" w14:textId="59482BEE" w:rsidR="00A600E2" w:rsidRDefault="00565DDF">
      <w:r>
        <w:t>Важны прошедшие года,</w:t>
      </w:r>
    </w:p>
    <w:p w14:paraId="25A213AE" w14:textId="4E8821B5" w:rsidR="00565DDF" w:rsidRDefault="00565DDF">
      <w:r>
        <w:t>Цени мгновенья и минуты!</w:t>
      </w:r>
    </w:p>
    <w:p w14:paraId="33676E27" w14:textId="533A75F1" w:rsidR="00565DDF" w:rsidRDefault="00565DDF">
      <w:r>
        <w:t>А в моей жизни почему-то</w:t>
      </w:r>
    </w:p>
    <w:p w14:paraId="0DE1B9FA" w14:textId="68BBDD0C" w:rsidR="00565DDF" w:rsidRDefault="00565DDF">
      <w:r>
        <w:t>Играет роль лишь Час всегда.</w:t>
      </w:r>
    </w:p>
    <w:p w14:paraId="715493EA" w14:textId="5AEE848A" w:rsidR="00565DDF" w:rsidRDefault="00565DDF">
      <w:r>
        <w:t>Часы идут, ведут отсчёт</w:t>
      </w:r>
    </w:p>
    <w:p w14:paraId="68BF35A7" w14:textId="3EF98AA9" w:rsidR="00565DDF" w:rsidRDefault="00565DDF">
      <w:r>
        <w:t>Тому, что было и что будет.</w:t>
      </w:r>
    </w:p>
    <w:p w14:paraId="43F8F369" w14:textId="3A9B97D8" w:rsidR="00565DDF" w:rsidRDefault="00565DDF">
      <w:r>
        <w:t>К чему игра? Поймите, люди,</w:t>
      </w:r>
    </w:p>
    <w:p w14:paraId="3AEDE138" w14:textId="48A95912" w:rsidR="00565DDF" w:rsidRDefault="00565DDF">
      <w:r>
        <w:t>Ведь Час придет и Час рассудит,</w:t>
      </w:r>
    </w:p>
    <w:p w14:paraId="7072B5A3" w14:textId="7884DA26" w:rsidR="00565DDF" w:rsidRDefault="00565DDF">
      <w:r>
        <w:t>Не ошибётся никогда.</w:t>
      </w:r>
    </w:p>
    <w:p w14:paraId="0EED1BDC" w14:textId="5A0C7B2F" w:rsidR="00565DDF" w:rsidRDefault="00565DDF">
      <w:r>
        <w:t xml:space="preserve">Совсем недавно мы с тобой </w:t>
      </w:r>
    </w:p>
    <w:p w14:paraId="17ABE95A" w14:textId="19BD0E16" w:rsidR="00565DDF" w:rsidRDefault="00565DDF">
      <w:r>
        <w:t>Час встречи нашей отмечали…</w:t>
      </w:r>
    </w:p>
    <w:p w14:paraId="0E6B41C8" w14:textId="57C2CFC0" w:rsidR="00565DDF" w:rsidRDefault="00565DDF">
      <w:r>
        <w:t>Часы так быстро пробежали!</w:t>
      </w:r>
    </w:p>
    <w:p w14:paraId="571BD771" w14:textId="7114ED4B" w:rsidR="00565DDF" w:rsidRDefault="00565DDF">
      <w:r>
        <w:t>На вахте строгий часовой.</w:t>
      </w:r>
    </w:p>
    <w:p w14:paraId="1A6456E8" w14:textId="3F520974" w:rsidR="00565DDF" w:rsidRDefault="00565DDF">
      <w:r>
        <w:t xml:space="preserve">И вот настал разлуки Час </w:t>
      </w:r>
    </w:p>
    <w:p w14:paraId="58789DAC" w14:textId="47324F62" w:rsidR="00565DDF" w:rsidRDefault="00565DDF">
      <w:r>
        <w:t>И на душе скребутся кошки.</w:t>
      </w:r>
    </w:p>
    <w:p w14:paraId="04D1DD8A" w14:textId="73D16EFF" w:rsidR="00565DDF" w:rsidRDefault="00565DDF">
      <w:r>
        <w:t>И через час по чайной ложке</w:t>
      </w:r>
      <w:r w:rsidR="00391868">
        <w:t>,</w:t>
      </w:r>
    </w:p>
    <w:p w14:paraId="350CB1AE" w14:textId="4568C989" w:rsidR="00565DDF" w:rsidRDefault="00565DDF">
      <w:r>
        <w:t>Судьба любовь вливает в нас.</w:t>
      </w:r>
    </w:p>
    <w:sectPr w:rsidR="0056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77"/>
    <w:rsid w:val="00391868"/>
    <w:rsid w:val="00424ED8"/>
    <w:rsid w:val="00565DDF"/>
    <w:rsid w:val="005B168C"/>
    <w:rsid w:val="006278C5"/>
    <w:rsid w:val="00826E77"/>
    <w:rsid w:val="00A600E2"/>
    <w:rsid w:val="00B9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6819"/>
  <w15:chartTrackingRefBased/>
  <w15:docId w15:val="{1B25E526-3707-4520-885A-5CCF04E2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E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E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E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E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E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E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E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E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E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E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6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Жатикова</dc:creator>
  <cp:keywords/>
  <dc:description/>
  <cp:lastModifiedBy>Василиса Жатикова</cp:lastModifiedBy>
  <cp:revision>3</cp:revision>
  <dcterms:created xsi:type="dcterms:W3CDTF">2025-03-25T05:06:00Z</dcterms:created>
  <dcterms:modified xsi:type="dcterms:W3CDTF">2025-03-25T05:17:00Z</dcterms:modified>
</cp:coreProperties>
</file>