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95" w:rsidRDefault="00AE2695">
      <w:pPr>
        <w:rPr>
          <w:rFonts w:ascii="Times New Roman" w:hAnsi="Times New Roman" w:cs="Times New Roman"/>
          <w:sz w:val="28"/>
          <w:szCs w:val="28"/>
        </w:rPr>
      </w:pPr>
    </w:p>
    <w:p w:rsidR="00AE2695" w:rsidRPr="00AE2695" w:rsidRDefault="009F6620" w:rsidP="00AE2695">
      <w:pPr>
        <w:jc w:val="center"/>
        <w:rPr>
          <w:rFonts w:ascii="Times New Roman" w:hAnsi="Times New Roman" w:cs="Times New Roman"/>
          <w:sz w:val="32"/>
          <w:szCs w:val="32"/>
        </w:rPr>
      </w:pPr>
      <w:r w:rsidRPr="00AE2695">
        <w:rPr>
          <w:rFonts w:ascii="Times New Roman" w:hAnsi="Times New Roman" w:cs="Times New Roman"/>
          <w:sz w:val="32"/>
          <w:szCs w:val="32"/>
        </w:rPr>
        <w:t>Конспект развлечения</w:t>
      </w:r>
    </w:p>
    <w:p w:rsidR="003E2CF5" w:rsidRPr="00AE2695" w:rsidRDefault="009F6620" w:rsidP="00AE2695">
      <w:pPr>
        <w:jc w:val="center"/>
        <w:rPr>
          <w:rFonts w:ascii="Times New Roman" w:hAnsi="Times New Roman" w:cs="Times New Roman"/>
          <w:sz w:val="32"/>
          <w:szCs w:val="32"/>
        </w:rPr>
      </w:pPr>
      <w:r w:rsidRPr="00AE2695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9F6620" w:rsidRPr="002E2ECD" w:rsidRDefault="009F6620" w:rsidP="002E2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AE2695">
        <w:rPr>
          <w:rFonts w:ascii="Times New Roman" w:hAnsi="Times New Roman" w:cs="Times New Roman"/>
          <w:sz w:val="32"/>
          <w:szCs w:val="32"/>
        </w:rPr>
        <w:t>По теме: «Все профессии нужны, все профессии важны»</w:t>
      </w:r>
    </w:p>
    <w:p w:rsidR="009F6620" w:rsidRDefault="009F6620">
      <w:pPr>
        <w:rPr>
          <w:rFonts w:ascii="Times New Roman" w:hAnsi="Times New Roman" w:cs="Times New Roman"/>
          <w:sz w:val="28"/>
          <w:szCs w:val="28"/>
        </w:rPr>
      </w:pPr>
    </w:p>
    <w:p w:rsidR="009F6620" w:rsidRDefault="009F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представление о том, что любая профессия важна и нужна.</w:t>
      </w:r>
    </w:p>
    <w:p w:rsidR="009F6620" w:rsidRDefault="009F6620">
      <w:pPr>
        <w:rPr>
          <w:rFonts w:ascii="Times New Roman" w:hAnsi="Times New Roman" w:cs="Times New Roman"/>
          <w:sz w:val="28"/>
          <w:szCs w:val="28"/>
        </w:rPr>
      </w:pPr>
    </w:p>
    <w:p w:rsidR="009F6620" w:rsidRDefault="009F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F6620" w:rsidRDefault="009F6620" w:rsidP="009F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6620">
        <w:rPr>
          <w:rFonts w:ascii="Times New Roman" w:hAnsi="Times New Roman" w:cs="Times New Roman"/>
          <w:sz w:val="28"/>
          <w:szCs w:val="28"/>
        </w:rPr>
        <w:t xml:space="preserve">Закрепить знания о профессиях, их значении </w:t>
      </w:r>
      <w:r>
        <w:rPr>
          <w:rFonts w:ascii="Times New Roman" w:hAnsi="Times New Roman" w:cs="Times New Roman"/>
          <w:sz w:val="28"/>
          <w:szCs w:val="28"/>
        </w:rPr>
        <w:t>в жизни людей.</w:t>
      </w:r>
    </w:p>
    <w:p w:rsidR="009F6620" w:rsidRDefault="009F6620" w:rsidP="009F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9F6620" w:rsidRDefault="009F6620" w:rsidP="009F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внимание, игровые навыки, артистичные способности.</w:t>
      </w:r>
    </w:p>
    <w:p w:rsidR="009F6620" w:rsidRDefault="009F6620" w:rsidP="009F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уважение к труду взрослых, желание быть нужным в социальном мире.</w:t>
      </w:r>
    </w:p>
    <w:p w:rsidR="009F6620" w:rsidRDefault="009F6620" w:rsidP="009F66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620" w:rsidRDefault="009F6620" w:rsidP="006536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материалы: Карточки с изображениями профессий людей, карточки с орудиями труда, мольберт, ребусы, декорации для инсценировки стихотворения.</w:t>
      </w:r>
    </w:p>
    <w:p w:rsidR="009F6620" w:rsidRDefault="009F6620" w:rsidP="006536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6620" w:rsidRDefault="009F6620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F6620" w:rsidRDefault="009F6620" w:rsidP="00AE2695">
      <w:pPr>
        <w:pStyle w:val="a3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9F6620" w:rsidRDefault="009F6620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F6620" w:rsidRDefault="009F6620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Кто на свете самый главный,</w:t>
      </w:r>
    </w:p>
    <w:p w:rsidR="009F6620" w:rsidRDefault="009F6620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добрый, самый славный?</w:t>
      </w:r>
    </w:p>
    <w:p w:rsidR="009F6620" w:rsidRDefault="009F6620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он? Как его зовут?</w:t>
      </w:r>
    </w:p>
    <w:p w:rsidR="009F6620" w:rsidRDefault="009F6620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труд!</w:t>
      </w:r>
    </w:p>
    <w:p w:rsidR="009F6620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свете самый умный, </w:t>
      </w:r>
    </w:p>
    <w:p w:rsidR="00883D9E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старый, самый юный?</w:t>
      </w:r>
    </w:p>
    <w:p w:rsidR="00883D9E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он? Как его зовут?</w:t>
      </w:r>
    </w:p>
    <w:p w:rsidR="00883D9E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труд!</w:t>
      </w:r>
    </w:p>
    <w:p w:rsidR="00883D9E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все века и годы</w:t>
      </w:r>
    </w:p>
    <w:p w:rsidR="00883D9E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царь природы?</w:t>
      </w:r>
    </w:p>
    <w:p w:rsidR="00883D9E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полей, заводов, руд?</w:t>
      </w:r>
    </w:p>
    <w:p w:rsidR="00883D9E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он? Как его зовут?</w:t>
      </w:r>
    </w:p>
    <w:p w:rsidR="00883D9E" w:rsidRDefault="00883D9E" w:rsidP="009F6620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 труд!</w:t>
      </w:r>
    </w:p>
    <w:p w:rsidR="00883D9E" w:rsidRDefault="00AE2695" w:rsidP="00AE2695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D9E">
        <w:rPr>
          <w:rFonts w:ascii="Times New Roman" w:hAnsi="Times New Roman" w:cs="Times New Roman"/>
          <w:sz w:val="28"/>
          <w:szCs w:val="28"/>
        </w:rPr>
        <w:t>Ребята, сегодня мы с вами поговорим о профессиях. Профессии – это труд, которому человек посвящает свою жизнь. А какие профессии вы знаете?</w:t>
      </w:r>
    </w:p>
    <w:p w:rsidR="00AE2695" w:rsidRDefault="00AE2695" w:rsidP="00AE2695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Профессий много разных есть,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им нам не перечесть.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уж важно, кем нам быть,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очень важно свой труд любить.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Все профессии важны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конечно, нам нужны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Врач, психолог и учитель,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 и тракторист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скажу вам точно я: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профессии</w:t>
      </w: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представьте себе, что будет, если не будет строителей и т.д. Проводится игра</w:t>
      </w:r>
      <w:r w:rsidR="0002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рассуждалка «Что будет, если…..»</w:t>
      </w: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поиграем в игру «Угадай профессию».</w:t>
      </w:r>
      <w:r w:rsidR="0002345E">
        <w:rPr>
          <w:rFonts w:ascii="Times New Roman" w:hAnsi="Times New Roman" w:cs="Times New Roman"/>
          <w:sz w:val="28"/>
          <w:szCs w:val="28"/>
        </w:rPr>
        <w:t xml:space="preserve"> Желающим я раздам карточки с указанной  там профессией. Необходимо изобразить профессию, указанную в карточке при  помощи жестов и мимики без слов.</w:t>
      </w: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профессию»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Столько есть профессий разных,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нам не перечесть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врачи и водолазы,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Токари, шахтеры есть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в школе нас учитель,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портной костюмы шьет,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новый дом строитель,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корабль ведет.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не ошибиться,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Выбирая, кем же стать?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Парикмахером, певицей,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Иль на Луну лететь.</w:t>
      </w: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Все профессии важны, потому что все нужны. А кем мечтаете стать вы?</w:t>
      </w: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Мы пока еще ребята, 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умеем мы считать,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знаний маловато,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можно помечтать!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стихотворения.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было в сентябре,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сидели во дворе.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пел, Андрей молчал,</w:t>
      </w:r>
    </w:p>
    <w:p w:rsidR="0002345E" w:rsidRDefault="0002345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Сергей</w:t>
      </w:r>
      <w:r w:rsidR="003B6DC4">
        <w:rPr>
          <w:rFonts w:ascii="Times New Roman" w:hAnsi="Times New Roman" w:cs="Times New Roman"/>
          <w:sz w:val="28"/>
          <w:szCs w:val="28"/>
        </w:rPr>
        <w:t xml:space="preserve"> ногой качал.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Алеша рассуждать: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кем будет, хочет стать?»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оживились,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Леше присоединились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 я певцом известным, 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Знаменитым, интересным….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Евровидении спою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лучшую свою!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сказал ребятам Саша.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 вмешалась Даша: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спортсменкой стать,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Россию выступать.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медали золотые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батуте получать!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молчал при этом Андрей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выдержал он вскоре: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Мира все хотят!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солдаты защитят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Офицером стану смелым,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мой дедушка,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я, как он, служить,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войны не допустить.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Тут Полина перебила: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Красота – большая сила!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науке быть должно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все размещено.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дизайнера учиться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столицу!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дизайнер, ерунда!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Аэрокос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это да!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делает ракеты,</w:t>
      </w:r>
    </w:p>
    <w:p w:rsidR="003B6DC4" w:rsidRDefault="003B6DC4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первым в мире этом!</w:t>
      </w:r>
    </w:p>
    <w:p w:rsidR="003B6DC4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так Сергей сказал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рукой всем помахал.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конечно прав Сережа-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заметил всем Алеша,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профессии важны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все нужны.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ведь главное не в этом-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Инженером быть, поэтом.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учителем, рабочим.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важно, между прочим,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ясно всем вполне,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 приносить стране!</w:t>
      </w:r>
    </w:p>
    <w:p w:rsidR="00AE2695" w:rsidRDefault="00AE2695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27E2" w:rsidRDefault="008827E2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«Кем стать</w:t>
      </w:r>
      <w:r w:rsidRPr="008827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27E2" w:rsidRDefault="008827E2" w:rsidP="00AE26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вы любите разгадывать ребусы. Помогите мне их разгадать</w:t>
      </w:r>
      <w:r w:rsidR="00AE2695">
        <w:rPr>
          <w:rFonts w:ascii="Times New Roman" w:hAnsi="Times New Roman" w:cs="Times New Roman"/>
          <w:sz w:val="28"/>
          <w:szCs w:val="28"/>
        </w:rPr>
        <w:t>.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27E2" w:rsidRDefault="008827E2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Дети разгадывают ребусы.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27E2" w:rsidRDefault="008827E2" w:rsidP="00AE26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Осталась еще интересная игра, поиграем? Игра</w:t>
      </w:r>
      <w:r w:rsidR="00A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Аттракцион «Чей инструмент?»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27E2" w:rsidRDefault="008827E2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какая профессия самая важная и главная?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27E2" w:rsidRDefault="008827E2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AE2695" w:rsidRDefault="008827E2" w:rsidP="00AE26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Нет такой профессии, которую можно назвать самой главной. Все профессии одинаково важны, потому что приносят пользу людям.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 кем угодно: врачом, строителем, военным, но если  у вас будет злое сердце, если вы будите завистливым, вы никому не принесете пользы и радости своим трудом. Поэтому я, прежде всего, желаю вам быть добрыми и отзывчивыми!</w:t>
      </w:r>
    </w:p>
    <w:p w:rsidR="00AE2695" w:rsidRDefault="00AE2695" w:rsidP="00AE26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Все профессии прекрасны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профессии важны.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мы, что наши руки</w:t>
      </w:r>
    </w:p>
    <w:p w:rsidR="00AE2695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Родине нужны.</w:t>
      </w:r>
    </w:p>
    <w:p w:rsidR="008827E2" w:rsidRPr="008827E2" w:rsidRDefault="00AE2695" w:rsidP="008827E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«Будь человеком»</w:t>
      </w:r>
      <w:r w:rsidR="00882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27E2" w:rsidRDefault="008827E2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83D9E" w:rsidRDefault="00883D9E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F6620" w:rsidRPr="009F6620" w:rsidRDefault="009F6620" w:rsidP="009F66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F6620" w:rsidRPr="009F6620" w:rsidRDefault="009F6620">
      <w:pPr>
        <w:rPr>
          <w:rFonts w:ascii="Times New Roman" w:hAnsi="Times New Roman" w:cs="Times New Roman"/>
          <w:sz w:val="28"/>
          <w:szCs w:val="28"/>
        </w:rPr>
      </w:pPr>
    </w:p>
    <w:sectPr w:rsidR="009F6620" w:rsidRPr="009F6620" w:rsidSect="003E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43426"/>
    <w:multiLevelType w:val="hybridMultilevel"/>
    <w:tmpl w:val="94D4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9F6620"/>
    <w:rsid w:val="0002345E"/>
    <w:rsid w:val="00113120"/>
    <w:rsid w:val="002E2ECD"/>
    <w:rsid w:val="003B6DC4"/>
    <w:rsid w:val="003E2CF5"/>
    <w:rsid w:val="006536D4"/>
    <w:rsid w:val="008827E2"/>
    <w:rsid w:val="00883D9E"/>
    <w:rsid w:val="009F6620"/>
    <w:rsid w:val="00A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Хороший</cp:lastModifiedBy>
  <cp:revision>2</cp:revision>
  <dcterms:created xsi:type="dcterms:W3CDTF">2017-06-19T13:00:00Z</dcterms:created>
  <dcterms:modified xsi:type="dcterms:W3CDTF">2017-06-19T13:00:00Z</dcterms:modified>
</cp:coreProperties>
</file>