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F3" w:rsidRDefault="00DC2784" w:rsidP="00DC2784">
      <w:pPr>
        <w:jc w:val="center"/>
      </w:pPr>
      <w:r>
        <w:t>Конспект НОД во 2 младшей группе</w:t>
      </w:r>
    </w:p>
    <w:p w:rsidR="00DC2784" w:rsidRDefault="00DC2784" w:rsidP="00DC2784">
      <w:pPr>
        <w:jc w:val="center"/>
      </w:pPr>
      <w:r>
        <w:t>«В гостях у солнца».</w:t>
      </w:r>
    </w:p>
    <w:p w:rsidR="00DC2784" w:rsidRDefault="00DC2784" w:rsidP="00DC2784">
      <w:r>
        <w:t>Цели:</w:t>
      </w:r>
    </w:p>
    <w:p w:rsidR="00DC2784" w:rsidRDefault="00DC2784" w:rsidP="00DC2784">
      <w:pPr>
        <w:pStyle w:val="a3"/>
        <w:numPr>
          <w:ilvl w:val="0"/>
          <w:numId w:val="1"/>
        </w:numPr>
      </w:pPr>
      <w:r>
        <w:t>Разгадывание загадок: развитие мыслительных операций.</w:t>
      </w:r>
    </w:p>
    <w:p w:rsidR="00DC2784" w:rsidRDefault="00DC2784" w:rsidP="00DC2784">
      <w:pPr>
        <w:pStyle w:val="a3"/>
        <w:numPr>
          <w:ilvl w:val="0"/>
          <w:numId w:val="1"/>
        </w:numPr>
      </w:pPr>
      <w:r>
        <w:t>Развивать желание помочь сказочному герою.</w:t>
      </w:r>
    </w:p>
    <w:p w:rsidR="00DC2784" w:rsidRDefault="00DC2784" w:rsidP="00DC2784">
      <w:pPr>
        <w:pStyle w:val="a3"/>
        <w:numPr>
          <w:ilvl w:val="0"/>
          <w:numId w:val="1"/>
        </w:numPr>
      </w:pPr>
      <w:r>
        <w:t>Знакомство с окружающим миром, определение свойств солнца, его значение.</w:t>
      </w:r>
    </w:p>
    <w:p w:rsidR="00DC2784" w:rsidRDefault="00DC2784" w:rsidP="00DC2784">
      <w:pPr>
        <w:pStyle w:val="a3"/>
        <w:numPr>
          <w:ilvl w:val="0"/>
          <w:numId w:val="1"/>
        </w:numPr>
      </w:pPr>
      <w:r>
        <w:t>Учить лепить несложный предмет, состоящий из нескольких деталей (солнце).</w:t>
      </w:r>
    </w:p>
    <w:p w:rsidR="00DC2784" w:rsidRDefault="00DC2784" w:rsidP="00DC2784">
      <w:pPr>
        <w:pStyle w:val="a3"/>
        <w:numPr>
          <w:ilvl w:val="0"/>
          <w:numId w:val="1"/>
        </w:numPr>
      </w:pPr>
      <w:r>
        <w:t>Учить раскатывать пластилин прямыми и круговыми</w:t>
      </w:r>
      <w:r w:rsidR="0069592B">
        <w:t xml:space="preserve"> движениями, располагать на картоне, соединять части в целое.</w:t>
      </w:r>
    </w:p>
    <w:p w:rsidR="0069592B" w:rsidRDefault="0069592B" w:rsidP="00DC2784">
      <w:pPr>
        <w:pStyle w:val="a3"/>
        <w:numPr>
          <w:ilvl w:val="0"/>
          <w:numId w:val="1"/>
        </w:numPr>
      </w:pPr>
      <w:r>
        <w:t>Закреплять навыки аккуратной лепки.</w:t>
      </w:r>
    </w:p>
    <w:p w:rsidR="0069592B" w:rsidRDefault="0069592B" w:rsidP="00DC2784">
      <w:pPr>
        <w:pStyle w:val="a3"/>
        <w:numPr>
          <w:ilvl w:val="0"/>
          <w:numId w:val="1"/>
        </w:numPr>
      </w:pPr>
      <w:r>
        <w:t>Продолжать учить доводить начатое дело до конца.</w:t>
      </w:r>
    </w:p>
    <w:p w:rsidR="0069592B" w:rsidRDefault="0069592B" w:rsidP="0069592B">
      <w:r>
        <w:t>Оборудование:</w:t>
      </w:r>
    </w:p>
    <w:p w:rsidR="0069592B" w:rsidRDefault="0069592B" w:rsidP="0069592B">
      <w:pPr>
        <w:pStyle w:val="a3"/>
      </w:pPr>
      <w:proofErr w:type="gramStart"/>
      <w:r>
        <w:t>Магнитофон, заяц (игрушка), декорации леса, гор, рисунок солнца; доски для лепки, пластилин желтого цвета.</w:t>
      </w:r>
      <w:proofErr w:type="gramEnd"/>
    </w:p>
    <w:p w:rsidR="0069592B" w:rsidRDefault="0069592B" w:rsidP="0069592B">
      <w:r>
        <w:t>Ход НОД:</w:t>
      </w:r>
    </w:p>
    <w:p w:rsidR="0069592B" w:rsidRDefault="0069592B" w:rsidP="0069592B">
      <w:r>
        <w:t xml:space="preserve">Играет музыка, дети стоят рядом с воспитателем, за воспитателем декорации леса, слева декорации гор. </w:t>
      </w:r>
    </w:p>
    <w:p w:rsidR="0069592B" w:rsidRDefault="0069592B" w:rsidP="0069592B">
      <w:r>
        <w:t>Музыка останавливается.</w:t>
      </w:r>
    </w:p>
    <w:p w:rsidR="0069592B" w:rsidRDefault="0069592B" w:rsidP="0069592B">
      <w:r>
        <w:t>Воспитатель:</w:t>
      </w:r>
      <w:r w:rsidR="00CA0B34">
        <w:t xml:space="preserve"> Р</w:t>
      </w:r>
      <w:r>
        <w:t>ебята, сегодня к нам пришли гости. Давайте</w:t>
      </w:r>
      <w:r w:rsidR="00CA0B34">
        <w:t>, с ними поздо</w:t>
      </w:r>
      <w:r>
        <w:t>роваемся.</w:t>
      </w:r>
    </w:p>
    <w:p w:rsidR="00CA0B34" w:rsidRDefault="00CA0B34" w:rsidP="0069592B">
      <w:r>
        <w:t>Дети: Здравствуйте.</w:t>
      </w:r>
    </w:p>
    <w:p w:rsidR="00CA0B34" w:rsidRDefault="00CA0B34" w:rsidP="0069592B">
      <w:r>
        <w:t>Воспитатель: К нам пришел еще один гость, хотите знать, кто это?</w:t>
      </w:r>
    </w:p>
    <w:p w:rsidR="00CA0B34" w:rsidRDefault="00CA0B34" w:rsidP="0069592B">
      <w:r>
        <w:t>Дети: Да.</w:t>
      </w:r>
    </w:p>
    <w:p w:rsidR="00CA0B34" w:rsidRDefault="00CA0B34" w:rsidP="0069592B">
      <w:r>
        <w:t>Воспитатель: Разгадайте загадку:</w:t>
      </w:r>
    </w:p>
    <w:p w:rsidR="00CA0B34" w:rsidRDefault="00CA0B34" w:rsidP="0069592B">
      <w:r>
        <w:t>Длинные уши, коротенький хвост.</w:t>
      </w:r>
    </w:p>
    <w:p w:rsidR="00CA0B34" w:rsidRDefault="00CA0B34" w:rsidP="0069592B">
      <w:r>
        <w:t xml:space="preserve">Зимой </w:t>
      </w:r>
      <w:proofErr w:type="gramStart"/>
      <w:r>
        <w:t>беленький</w:t>
      </w:r>
      <w:proofErr w:type="gramEnd"/>
      <w:r>
        <w:t>, летом серенький.</w:t>
      </w:r>
    </w:p>
    <w:p w:rsidR="00CA0B34" w:rsidRPr="00873074" w:rsidRDefault="00CA0B34" w:rsidP="0069592B">
      <w:r>
        <w:t>Живет в лесу. Кто это, ребята?</w:t>
      </w:r>
    </w:p>
    <w:p w:rsidR="00CA0B34" w:rsidRPr="00873074" w:rsidRDefault="00CA0B34" w:rsidP="0069592B">
      <w:r>
        <w:t>Дети</w:t>
      </w:r>
      <w:proofErr w:type="gramStart"/>
      <w:r>
        <w:t xml:space="preserve"> :</w:t>
      </w:r>
      <w:proofErr w:type="gramEnd"/>
      <w:r>
        <w:t xml:space="preserve"> Заяц!</w:t>
      </w:r>
    </w:p>
    <w:p w:rsidR="00CA0B34" w:rsidRDefault="00CA0B34" w:rsidP="0069592B">
      <w:r>
        <w:t>Выходит заяц (игрушка, за него говорит воспитатель).</w:t>
      </w:r>
    </w:p>
    <w:p w:rsidR="00CA0B34" w:rsidRDefault="00CA0B34" w:rsidP="0069592B">
      <w:r>
        <w:t>Заяц: Здравствуйте, дети.</w:t>
      </w:r>
    </w:p>
    <w:p w:rsidR="00CA0B34" w:rsidRDefault="00CA0B34" w:rsidP="0069592B">
      <w:r>
        <w:t>Дети: Здравствуйте.</w:t>
      </w:r>
    </w:p>
    <w:p w:rsidR="00CA0B34" w:rsidRDefault="00CA0B34" w:rsidP="0069592B">
      <w:r>
        <w:t>Воспитатель: Здравствуй, заяц. Как у тебя дела? Зачем ты к нам пожаловал?</w:t>
      </w:r>
    </w:p>
    <w:p w:rsidR="00CA0B34" w:rsidRDefault="00CA0B34" w:rsidP="0069592B">
      <w:r>
        <w:t>Заяц: Дети, у меня к вам серьезное дело. У нас в лесу вот уже несколько дней нет солнца. Нам без солнца холодно, темно и грустно. Ребята, помогите мне, пожалуйста, найти солнце.</w:t>
      </w:r>
    </w:p>
    <w:p w:rsidR="00CA0B34" w:rsidRDefault="00CA0B34" w:rsidP="0069592B">
      <w:r>
        <w:lastRenderedPageBreak/>
        <w:t>Воспитатель: Ну, что, ребята, поможем зайцу?</w:t>
      </w:r>
    </w:p>
    <w:p w:rsidR="00790342" w:rsidRDefault="00790342" w:rsidP="0069592B">
      <w:r>
        <w:t>Дети: Да.</w:t>
      </w:r>
    </w:p>
    <w:p w:rsidR="00790342" w:rsidRDefault="00790342" w:rsidP="0069592B">
      <w:r>
        <w:t>Воспитатель: Солнце к нам каждый день заходит. Не волнуйся, заинька, найдем мы его. Может оно за той высокой горой?</w:t>
      </w:r>
    </w:p>
    <w:p w:rsidR="00790342" w:rsidRDefault="00790342" w:rsidP="0069592B">
      <w:r>
        <w:t>Музыка играет. Дети с воспитателем и зайцем подходят к горе.</w:t>
      </w:r>
    </w:p>
    <w:p w:rsidR="00790342" w:rsidRDefault="00790342" w:rsidP="0069592B">
      <w:r>
        <w:t>Воспитатель: Вот мы и пришли к горе. Только солнца не видно. Давайте его позовем:</w:t>
      </w:r>
    </w:p>
    <w:p w:rsidR="00790342" w:rsidRDefault="00790342" w:rsidP="0069592B">
      <w:r>
        <w:t>Все вместе:</w:t>
      </w:r>
    </w:p>
    <w:p w:rsidR="00790342" w:rsidRDefault="00790342" w:rsidP="0069592B">
      <w:r>
        <w:t>Солнышко, солнышко,</w:t>
      </w:r>
    </w:p>
    <w:p w:rsidR="00790342" w:rsidRDefault="00790342" w:rsidP="0069592B">
      <w:r>
        <w:t>Выгляни в окошечко;</w:t>
      </w:r>
    </w:p>
    <w:p w:rsidR="00790342" w:rsidRDefault="00790342" w:rsidP="0069592B">
      <w:r>
        <w:t>Ждут тебя детки,</w:t>
      </w:r>
    </w:p>
    <w:p w:rsidR="00790342" w:rsidRDefault="00790342" w:rsidP="0069592B">
      <w:r>
        <w:t xml:space="preserve">Ждут </w:t>
      </w:r>
      <w:proofErr w:type="gramStart"/>
      <w:r>
        <w:t>малолетки</w:t>
      </w:r>
      <w:proofErr w:type="gramEnd"/>
      <w:r>
        <w:t>.</w:t>
      </w:r>
    </w:p>
    <w:p w:rsidR="004F0D2A" w:rsidRDefault="00524229" w:rsidP="0069592B">
      <w:r>
        <w:t>(</w:t>
      </w:r>
      <w:r w:rsidR="004F0D2A">
        <w:t xml:space="preserve">Солнышко выходит </w:t>
      </w:r>
      <w:proofErr w:type="gramStart"/>
      <w:r w:rsidR="004F0D2A">
        <w:t>из</w:t>
      </w:r>
      <w:proofErr w:type="gramEnd"/>
      <w:r w:rsidR="004F0D2A">
        <w:t xml:space="preserve"> – за горы</w:t>
      </w:r>
      <w:r>
        <w:t>)</w:t>
      </w:r>
      <w:r w:rsidR="004F0D2A">
        <w:t>.</w:t>
      </w:r>
    </w:p>
    <w:p w:rsidR="004F0D2A" w:rsidRDefault="004F0D2A" w:rsidP="0069592B">
      <w:r>
        <w:t>Заяц:  Ура, солнышко вышло!</w:t>
      </w:r>
    </w:p>
    <w:p w:rsidR="004F0D2A" w:rsidRDefault="004F0D2A" w:rsidP="0069592B">
      <w:r>
        <w:t xml:space="preserve">Воспитатель: Дети, посмотрите, солнышко вышло, осветило своими лучами все живое! Слышите, даже птицы запели. Вы, ребята, молодцы! Вы разбудили солнце </w:t>
      </w:r>
      <w:proofErr w:type="gramStart"/>
      <w:r>
        <w:t>своей</w:t>
      </w:r>
      <w:proofErr w:type="gramEnd"/>
      <w:r>
        <w:t xml:space="preserve"> </w:t>
      </w:r>
      <w:proofErr w:type="spellStart"/>
      <w:r>
        <w:t>закличкой</w:t>
      </w:r>
      <w:proofErr w:type="spellEnd"/>
      <w:r>
        <w:t>.</w:t>
      </w:r>
    </w:p>
    <w:p w:rsidR="004F0D2A" w:rsidRDefault="004F0D2A" w:rsidP="0069592B">
      <w:r>
        <w:t>Зайка, знаешь, наши дети  могут нарисовать солнце карандашами, красками. А сегодня они слепят солнце из пластилина. Ты смотри и учись, потом научишь своих лесных друзей.</w:t>
      </w:r>
    </w:p>
    <w:p w:rsidR="00873074" w:rsidRDefault="00873074" w:rsidP="0069592B">
      <w:r>
        <w:t>Заяц: Как здорово! Я с удовольствием посмотрю и поучусь у вас.</w:t>
      </w:r>
    </w:p>
    <w:p w:rsidR="00873074" w:rsidRDefault="00873074" w:rsidP="0069592B">
      <w:r>
        <w:t>Дети садятся за столы, на которых лежат доски для лепки и куски желтого пластилина.</w:t>
      </w:r>
    </w:p>
    <w:p w:rsidR="00873074" w:rsidRDefault="00873074" w:rsidP="0069592B">
      <w:r>
        <w:t>Воспитатель: Дети, на что похоже солнце?</w:t>
      </w:r>
    </w:p>
    <w:p w:rsidR="00873074" w:rsidRDefault="00873074" w:rsidP="0069592B">
      <w:r>
        <w:t>Ответы детей (шар, мяч, круг)</w:t>
      </w:r>
    </w:p>
    <w:p w:rsidR="00873074" w:rsidRDefault="00873074" w:rsidP="0069592B">
      <w:r>
        <w:t>Воспитатель: Правильно, солнце круглое. А на что похожи его лучи?</w:t>
      </w:r>
    </w:p>
    <w:p w:rsidR="00873074" w:rsidRDefault="00873074" w:rsidP="0069592B">
      <w:r>
        <w:t>Ответы детей (палочки, колбаски, столбики)</w:t>
      </w:r>
    </w:p>
    <w:p w:rsidR="00DA3764" w:rsidRDefault="00DA3764" w:rsidP="0069592B">
      <w:r>
        <w:t>Воспитатель: Правильно. А какого цвета солнце?</w:t>
      </w:r>
    </w:p>
    <w:p w:rsidR="00DA3764" w:rsidRDefault="00DA3764" w:rsidP="0069592B">
      <w:r>
        <w:t>Дети: Желтого.</w:t>
      </w:r>
    </w:p>
    <w:p w:rsidR="00DA3764" w:rsidRDefault="00DA3764" w:rsidP="0069592B">
      <w:r>
        <w:t>Воспитатель: Правильно. Давайте, начнем лепить солнце. Я вам буду показывать, а вы вн</w:t>
      </w:r>
      <w:r w:rsidR="00524229">
        <w:t xml:space="preserve">имательно </w:t>
      </w:r>
      <w:proofErr w:type="gramStart"/>
      <w:r w:rsidR="00524229">
        <w:t>смотрите</w:t>
      </w:r>
      <w:proofErr w:type="gramEnd"/>
      <w:r w:rsidR="00524229">
        <w:t xml:space="preserve"> и повторяйте за мной</w:t>
      </w:r>
      <w:r>
        <w:t>.</w:t>
      </w:r>
    </w:p>
    <w:p w:rsidR="00DA3764" w:rsidRDefault="00DA3764" w:rsidP="0069592B">
      <w:r>
        <w:t>Перед вами лежат куски пластилина и картон. Вам нужно сначала взять большой кусок пластилина и круговыми движениями слепить из него шар. Готовый ш</w:t>
      </w:r>
      <w:r w:rsidR="00F4685B">
        <w:t>ар положить на середину картона, большим пальцем прижать и прилепить к картону.</w:t>
      </w:r>
    </w:p>
    <w:p w:rsidR="00F4685B" w:rsidRDefault="00F4685B" w:rsidP="0069592B">
      <w:r>
        <w:t>А сейчас давайте отдохнем. Вставайте к стульчикам. Мы сейчас превратимся с вами в зайчиков.</w:t>
      </w:r>
    </w:p>
    <w:p w:rsidR="00A54C4C" w:rsidRDefault="00A54C4C" w:rsidP="0069592B">
      <w:proofErr w:type="spellStart"/>
      <w:r>
        <w:lastRenderedPageBreak/>
        <w:t>Физминутка</w:t>
      </w:r>
      <w:proofErr w:type="spellEnd"/>
      <w:r>
        <w:t xml:space="preserve">. </w:t>
      </w:r>
    </w:p>
    <w:p w:rsidR="00A54C4C" w:rsidRPr="00A54C4C" w:rsidRDefault="00A54C4C" w:rsidP="0069592B">
      <w:pPr>
        <w:rPr>
          <w:rFonts w:cstheme="minorHAnsi"/>
        </w:rPr>
      </w:pPr>
      <w:r w:rsidRPr="00A54C4C">
        <w:rPr>
          <w:rFonts w:cstheme="minorHAnsi"/>
          <w:shd w:val="clear" w:color="auto" w:fill="FFFFFF"/>
        </w:rPr>
        <w:t>Ну-ка, зайка, поскачи, поскачи,</w:t>
      </w:r>
      <w:r w:rsidRPr="00A54C4C">
        <w:rPr>
          <w:rFonts w:cstheme="minorHAnsi"/>
        </w:rPr>
        <w:br/>
      </w:r>
      <w:r w:rsidRPr="00A54C4C">
        <w:rPr>
          <w:rFonts w:cstheme="minorHAnsi"/>
          <w:shd w:val="clear" w:color="auto" w:fill="FFFFFF"/>
        </w:rPr>
        <w:t>Лапкой, лапкой постучи, постучи.</w:t>
      </w:r>
      <w:r w:rsidRPr="00A54C4C">
        <w:rPr>
          <w:rFonts w:cstheme="minorHAnsi"/>
        </w:rPr>
        <w:br/>
      </w:r>
      <w:r w:rsidRPr="00A54C4C">
        <w:rPr>
          <w:rFonts w:cstheme="minorHAnsi"/>
          <w:shd w:val="clear" w:color="auto" w:fill="FFFFFF"/>
        </w:rPr>
        <w:t>Ты на травку упади, упади,</w:t>
      </w:r>
      <w:r w:rsidRPr="00A54C4C">
        <w:rPr>
          <w:rFonts w:cstheme="minorHAnsi"/>
        </w:rPr>
        <w:br/>
      </w:r>
      <w:r w:rsidRPr="00A54C4C">
        <w:rPr>
          <w:rFonts w:cstheme="minorHAnsi"/>
          <w:shd w:val="clear" w:color="auto" w:fill="FFFFFF"/>
        </w:rPr>
        <w:t>Полежи и отдохни, отдохни.</w:t>
      </w:r>
      <w:r w:rsidRPr="00A54C4C">
        <w:rPr>
          <w:rFonts w:cstheme="minorHAnsi"/>
        </w:rPr>
        <w:br/>
      </w:r>
      <w:r w:rsidRPr="00A54C4C">
        <w:rPr>
          <w:rFonts w:cstheme="minorHAnsi"/>
          <w:shd w:val="clear" w:color="auto" w:fill="FFFFFF"/>
        </w:rPr>
        <w:t>Отдохнул, теперь вставай,</w:t>
      </w:r>
      <w:r w:rsidRPr="00A54C4C">
        <w:rPr>
          <w:rFonts w:cstheme="minorHAnsi"/>
        </w:rPr>
        <w:br/>
      </w:r>
      <w:r w:rsidRPr="00A54C4C">
        <w:rPr>
          <w:rFonts w:cstheme="minorHAnsi"/>
          <w:shd w:val="clear" w:color="auto" w:fill="FFFFFF"/>
        </w:rPr>
        <w:t>Прыгать снова начинай!</w:t>
      </w:r>
      <w:r w:rsidRPr="00A54C4C">
        <w:rPr>
          <w:rFonts w:cstheme="minorHAnsi"/>
        </w:rPr>
        <w:br/>
      </w:r>
      <w:r w:rsidRPr="00A54C4C">
        <w:rPr>
          <w:rFonts w:cstheme="minorHAnsi"/>
          <w:shd w:val="clear" w:color="auto" w:fill="FFFFFF"/>
        </w:rPr>
        <w:t>Быстро к ёлочке беги</w:t>
      </w:r>
      <w:proofErr w:type="gramStart"/>
      <w:r w:rsidRPr="00A54C4C">
        <w:rPr>
          <w:rFonts w:cstheme="minorHAnsi"/>
        </w:rPr>
        <w:br/>
      </w:r>
      <w:r w:rsidRPr="00A54C4C">
        <w:rPr>
          <w:rFonts w:cstheme="minorHAnsi"/>
          <w:shd w:val="clear" w:color="auto" w:fill="FFFFFF"/>
        </w:rPr>
        <w:t>И</w:t>
      </w:r>
      <w:proofErr w:type="gramEnd"/>
      <w:r w:rsidRPr="00A54C4C">
        <w:rPr>
          <w:rFonts w:cstheme="minorHAnsi"/>
          <w:shd w:val="clear" w:color="auto" w:fill="FFFFFF"/>
        </w:rPr>
        <w:t xml:space="preserve"> скорей назад скачи. </w:t>
      </w:r>
      <w:proofErr w:type="gramStart"/>
      <w:r w:rsidRPr="00A54C4C">
        <w:rPr>
          <w:rFonts w:cstheme="minorHAnsi"/>
          <w:shd w:val="clear" w:color="auto" w:fill="FFFFFF"/>
        </w:rPr>
        <w:t>(Дети прыгают на двух ногах, поджав руки к груди, имитируя движения зайчиков.</w:t>
      </w:r>
      <w:proofErr w:type="gramEnd"/>
      <w:r w:rsidRPr="00A54C4C">
        <w:rPr>
          <w:rFonts w:cstheme="minorHAnsi"/>
          <w:shd w:val="clear" w:color="auto" w:fill="FFFFFF"/>
        </w:rPr>
        <w:t xml:space="preserve"> Потом приседают на корточки и отдыхают. Встают и снова прыгают. </w:t>
      </w:r>
      <w:proofErr w:type="gramStart"/>
      <w:r w:rsidRPr="00A54C4C">
        <w:rPr>
          <w:rFonts w:cstheme="minorHAnsi"/>
          <w:shd w:val="clear" w:color="auto" w:fill="FFFFFF"/>
        </w:rPr>
        <w:t>По команде педагога бегут быстро к «ёлочке» (место выбирает воспитатель), а затем разбегаются по местам и садятся на свои места.)</w:t>
      </w:r>
      <w:proofErr w:type="gramEnd"/>
    </w:p>
    <w:p w:rsidR="00873074" w:rsidRDefault="00F4685B" w:rsidP="0069592B">
      <w:r>
        <w:t>Хорошо поиграли, садитесь, продолжаем лепить наше солнце. Сейчас начинаем лепить лучики нашего солнца</w:t>
      </w:r>
      <w:r w:rsidR="00A85A94">
        <w:t>.</w:t>
      </w:r>
    </w:p>
    <w:p w:rsidR="00A85A94" w:rsidRDefault="00A85A94" w:rsidP="0069592B">
      <w:r>
        <w:t>Перед вами лежат маленькие од</w:t>
      </w:r>
      <w:r w:rsidR="008104FB">
        <w:t>инаковые кусочки пластилина. Из них мы будем лепить солнечные лучики. Берем  один кусочек пластилина, раскатываем из него столбик. Один конец столбика прилепляем к кругу, а второй конец отводим в сторону, приглаживаем его и прилепляем к картону.</w:t>
      </w:r>
      <w:r w:rsidR="00524229">
        <w:t xml:space="preserve"> Получилось?</w:t>
      </w:r>
    </w:p>
    <w:p w:rsidR="00524229" w:rsidRDefault="00524229" w:rsidP="0069592B">
      <w:r>
        <w:t xml:space="preserve">А сейчас берем второй кусочек пластилина и точно так же раскатываем из него солнечный лучик. Прилепляем его к кругу на картон, оставив небольшое расстояние от первого лучика. </w:t>
      </w:r>
    </w:p>
    <w:p w:rsidR="00524229" w:rsidRDefault="00524229" w:rsidP="0069592B">
      <w:r>
        <w:t xml:space="preserve">Таким </w:t>
      </w:r>
      <w:proofErr w:type="gramStart"/>
      <w:r>
        <w:t>образом</w:t>
      </w:r>
      <w:proofErr w:type="gramEnd"/>
      <w:r>
        <w:t xml:space="preserve"> лепим остальные лучики солнца.</w:t>
      </w:r>
    </w:p>
    <w:p w:rsidR="00524229" w:rsidRDefault="00F55A81" w:rsidP="0069592B">
      <w:r>
        <w:t>Ну вот, у каждого из нас солнышко готово. Тебе нравятся наши  работы, Зайчик?</w:t>
      </w:r>
    </w:p>
    <w:p w:rsidR="00F55A81" w:rsidRDefault="00F55A81" w:rsidP="0069592B">
      <w:r>
        <w:t xml:space="preserve">Заяц: Очень нравятся. Я, когда вернусь в лес, научу своего друга Белку лепить солнце. Спасибо вам, ребята, за то, что помогли найти солнышко. Я вам принес из леса угощение, после занятия покушаете. </w:t>
      </w:r>
    </w:p>
    <w:p w:rsidR="00F55A81" w:rsidRDefault="00F55A81" w:rsidP="0069592B">
      <w:r>
        <w:t>А мне пора возвращаться в лес. До свидания, ребята!</w:t>
      </w:r>
    </w:p>
    <w:p w:rsidR="00F55A81" w:rsidRDefault="00F55A81" w:rsidP="0069592B">
      <w:r>
        <w:t>Дети: До свидания!</w:t>
      </w:r>
    </w:p>
    <w:p w:rsidR="00F55A81" w:rsidRDefault="00F55A81" w:rsidP="0069592B">
      <w:r>
        <w:t>Воспитатель: До свидания, Зайка! Если тебе еще нужна будет помощь, обращайся, мы поможем.</w:t>
      </w:r>
    </w:p>
    <w:p w:rsidR="00F55A81" w:rsidRDefault="00F55A81" w:rsidP="0069592B">
      <w:r>
        <w:t>(Заяц  оставляет угощение и уходит).</w:t>
      </w:r>
    </w:p>
    <w:p w:rsidR="00F55A81" w:rsidRDefault="00F55A81" w:rsidP="0069592B">
      <w:r>
        <w:t>Воспитатель: Ребята, скажите, пожалуйста, чем сегодня мы занимались</w:t>
      </w:r>
      <w:r w:rsidR="007D097A">
        <w:t>?</w:t>
      </w:r>
    </w:p>
    <w:p w:rsidR="007D097A" w:rsidRDefault="007D097A" w:rsidP="0069592B">
      <w:r>
        <w:t>Дети: Лепили солнце.</w:t>
      </w:r>
    </w:p>
    <w:p w:rsidR="007D097A" w:rsidRDefault="007D097A" w:rsidP="0069592B">
      <w:r>
        <w:t>Воспитатель: Из чего мы его лепили?</w:t>
      </w:r>
    </w:p>
    <w:p w:rsidR="007D097A" w:rsidRDefault="007D097A" w:rsidP="0069592B">
      <w:r>
        <w:t>Дети: Из пластилина.</w:t>
      </w:r>
    </w:p>
    <w:p w:rsidR="007D097A" w:rsidRDefault="007D097A" w:rsidP="0069592B">
      <w:r>
        <w:t>Воспитатель: Для чего нам нужно солнце?</w:t>
      </w:r>
    </w:p>
    <w:p w:rsidR="007D097A" w:rsidRDefault="007D097A" w:rsidP="0069592B">
      <w:r>
        <w:t>Дети: Солнце освещает землю, греет.</w:t>
      </w:r>
    </w:p>
    <w:p w:rsidR="007D097A" w:rsidRDefault="007D097A" w:rsidP="0069592B">
      <w:r>
        <w:lastRenderedPageBreak/>
        <w:t xml:space="preserve">Воспитатель: Правильно, </w:t>
      </w:r>
      <w:r w:rsidR="0059235E">
        <w:t xml:space="preserve">дети, у солнца много дел. Оно греет землю, своими яркими лучами будет всю природу, все живое. Как только солнышко выходит нам с вами тоже становится веселее, поднимается настроение. Поэтому хотелось бы, чтобы солнечных дней было больше. </w:t>
      </w:r>
    </w:p>
    <w:p w:rsidR="0059235E" w:rsidRPr="00CA0B34" w:rsidRDefault="0059235E" w:rsidP="0069592B">
      <w:r>
        <w:t>Вам</w:t>
      </w:r>
      <w:proofErr w:type="gramStart"/>
      <w:r>
        <w:t xml:space="preserve"> ,</w:t>
      </w:r>
      <w:proofErr w:type="gramEnd"/>
      <w:r>
        <w:t xml:space="preserve"> ребята, спасибо за сегодняшнее занятие. Вы так старались, у вас такие красивые солнца получились. Молодцы! </w:t>
      </w:r>
    </w:p>
    <w:p w:rsidR="0069592B" w:rsidRDefault="0069592B" w:rsidP="0069592B"/>
    <w:sectPr w:rsidR="0069592B" w:rsidSect="00452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66EA4"/>
    <w:multiLevelType w:val="hybridMultilevel"/>
    <w:tmpl w:val="9C944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784"/>
    <w:rsid w:val="001B1203"/>
    <w:rsid w:val="002C1098"/>
    <w:rsid w:val="004525F3"/>
    <w:rsid w:val="004F0D2A"/>
    <w:rsid w:val="00524229"/>
    <w:rsid w:val="0059235E"/>
    <w:rsid w:val="0069592B"/>
    <w:rsid w:val="00790342"/>
    <w:rsid w:val="00790FB1"/>
    <w:rsid w:val="007D097A"/>
    <w:rsid w:val="008104FB"/>
    <w:rsid w:val="00873074"/>
    <w:rsid w:val="00895DE6"/>
    <w:rsid w:val="00A54C4C"/>
    <w:rsid w:val="00A85A94"/>
    <w:rsid w:val="00B97910"/>
    <w:rsid w:val="00CA0B34"/>
    <w:rsid w:val="00DA3764"/>
    <w:rsid w:val="00DC2784"/>
    <w:rsid w:val="00F4685B"/>
    <w:rsid w:val="00F527CC"/>
    <w:rsid w:val="00F55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7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dcterms:created xsi:type="dcterms:W3CDTF">2017-03-20T09:56:00Z</dcterms:created>
  <dcterms:modified xsi:type="dcterms:W3CDTF">2017-07-06T05:13:00Z</dcterms:modified>
</cp:coreProperties>
</file>