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10" w:rsidRDefault="009E077F" w:rsidP="009E077F">
      <w:pPr>
        <w:rPr>
          <w:b/>
          <w:sz w:val="36"/>
          <w:szCs w:val="36"/>
        </w:rPr>
      </w:pPr>
      <w:r w:rsidRPr="009E077F">
        <w:rPr>
          <w:b/>
          <w:sz w:val="36"/>
          <w:szCs w:val="36"/>
        </w:rPr>
        <w:t>Конспект занятия по ЗОЖ</w:t>
      </w:r>
      <w:r w:rsidR="00AA5905">
        <w:rPr>
          <w:b/>
          <w:sz w:val="36"/>
          <w:szCs w:val="36"/>
        </w:rPr>
        <w:t>»</w:t>
      </w:r>
      <w:r w:rsidRPr="009E077F">
        <w:rPr>
          <w:b/>
          <w:sz w:val="36"/>
          <w:szCs w:val="36"/>
        </w:rPr>
        <w:t xml:space="preserve"> Витамины для здоровья</w:t>
      </w:r>
      <w:r w:rsidR="00AA5905">
        <w:rPr>
          <w:b/>
          <w:sz w:val="36"/>
          <w:szCs w:val="36"/>
        </w:rPr>
        <w:t>»</w:t>
      </w:r>
      <w:r w:rsidR="00EF4410">
        <w:rPr>
          <w:b/>
          <w:sz w:val="36"/>
          <w:szCs w:val="36"/>
        </w:rPr>
        <w:t>.</w:t>
      </w:r>
    </w:p>
    <w:p w:rsidR="009E077F" w:rsidRPr="009E077F" w:rsidRDefault="00EF4410" w:rsidP="009E07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Д</w:t>
      </w:r>
      <w:bookmarkStart w:id="0" w:name="_GoBack"/>
      <w:bookmarkEnd w:id="0"/>
      <w:r w:rsidR="009E077F" w:rsidRPr="009E077F">
        <w:rPr>
          <w:b/>
          <w:sz w:val="36"/>
          <w:szCs w:val="36"/>
        </w:rPr>
        <w:t xml:space="preserve">ля </w:t>
      </w:r>
      <w:proofErr w:type="spellStart"/>
      <w:r w:rsidR="009E077F" w:rsidRPr="009E077F">
        <w:rPr>
          <w:b/>
          <w:sz w:val="36"/>
          <w:szCs w:val="36"/>
        </w:rPr>
        <w:t>детеи</w:t>
      </w:r>
      <w:proofErr w:type="spellEnd"/>
      <w:r w:rsidR="009E077F" w:rsidRPr="009E077F">
        <w:rPr>
          <w:b/>
          <w:sz w:val="36"/>
          <w:szCs w:val="36"/>
        </w:rPr>
        <w:t>̆ старшего дошкольного возраста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>для детей старшего дошкольного возраста 6-7 лет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Харалдина</w:t>
      </w:r>
      <w:proofErr w:type="spellEnd"/>
      <w:r>
        <w:rPr>
          <w:sz w:val="28"/>
          <w:szCs w:val="28"/>
        </w:rPr>
        <w:t xml:space="preserve">  А.Н.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b/>
          <w:sz w:val="32"/>
          <w:szCs w:val="32"/>
        </w:rPr>
        <w:t>Цель</w:t>
      </w:r>
      <w:r w:rsidRPr="009E077F">
        <w:rPr>
          <w:sz w:val="28"/>
          <w:szCs w:val="28"/>
        </w:rPr>
        <w:t>: Вызвать у детей желание заботиться о своем здоровье через ознакомление детей с основами правильного питания.</w:t>
      </w:r>
    </w:p>
    <w:p w:rsidR="009E077F" w:rsidRPr="009E077F" w:rsidRDefault="009E077F" w:rsidP="009E077F">
      <w:pPr>
        <w:rPr>
          <w:b/>
          <w:sz w:val="32"/>
          <w:szCs w:val="32"/>
        </w:rPr>
      </w:pPr>
      <w:r w:rsidRPr="009E077F">
        <w:rPr>
          <w:b/>
          <w:sz w:val="32"/>
          <w:szCs w:val="32"/>
        </w:rPr>
        <w:t>Задачи: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>Учить детей, осознано подходить к своему здоровью.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>Помочь понять детям, что здоровье зависит от правильного питания, еда должна быть не только вкусной, но и полезной.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>Закрепить знания детей о витаминах, их обозначении и пользе для организма человека.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>Развивать внимание, мышление, активный и пассивный словарь детей.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>Воспитывать у детей желание заботиться о своем здоровье.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>Предварительная работа: </w:t>
      </w:r>
      <w:r>
        <w:rPr>
          <w:sz w:val="28"/>
          <w:szCs w:val="28"/>
        </w:rPr>
        <w:t xml:space="preserve">Беседа с детьми о </w:t>
      </w:r>
      <w:r w:rsidRPr="009E077F">
        <w:rPr>
          <w:sz w:val="28"/>
          <w:szCs w:val="28"/>
        </w:rPr>
        <w:t> </w:t>
      </w:r>
      <w:proofErr w:type="gramStart"/>
      <w:r w:rsidRPr="009E077F">
        <w:rPr>
          <w:sz w:val="28"/>
          <w:szCs w:val="28"/>
        </w:rPr>
        <w:t>о</w:t>
      </w:r>
      <w:proofErr w:type="gramEnd"/>
      <w:r w:rsidRPr="009E077F">
        <w:rPr>
          <w:sz w:val="28"/>
          <w:szCs w:val="28"/>
        </w:rPr>
        <w:t xml:space="preserve"> здоровье, полезных и витаминосодержащих продуктах.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 xml:space="preserve">Материал: </w:t>
      </w:r>
      <w:proofErr w:type="gramStart"/>
      <w:r w:rsidRPr="009E077F">
        <w:rPr>
          <w:sz w:val="28"/>
          <w:szCs w:val="28"/>
        </w:rPr>
        <w:t>Плакат, «Чудо – дерево», фломастеры, простые карандаши, карточки с продуктами и с обозначением витаминов, слайдовая презентация «Полезное в продуктах», ноутбук.</w:t>
      </w:r>
      <w:proofErr w:type="gramEnd"/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>Ход занятия: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b/>
          <w:bCs/>
          <w:sz w:val="28"/>
          <w:szCs w:val="28"/>
        </w:rPr>
        <w:t>Организационный момент</w:t>
      </w:r>
      <w:r w:rsidRPr="009E077F">
        <w:rPr>
          <w:sz w:val="28"/>
          <w:szCs w:val="28"/>
        </w:rPr>
        <w:t> Дети стоят в полукруге.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>Ребята встанем все в круг</w:t>
      </w:r>
      <w:proofErr w:type="gramStart"/>
      <w:r w:rsidRPr="009E077F">
        <w:rPr>
          <w:sz w:val="28"/>
          <w:szCs w:val="28"/>
        </w:rPr>
        <w:t xml:space="preserve"> :</w:t>
      </w:r>
      <w:proofErr w:type="gramEnd"/>
      <w:r w:rsidRPr="009E077F">
        <w:rPr>
          <w:sz w:val="28"/>
          <w:szCs w:val="28"/>
        </w:rPr>
        <w:t xml:space="preserve"> Дружно за руки возьмемся, и друг другу улыбнемся. Мы </w:t>
      </w:r>
      <w:proofErr w:type="gramStart"/>
      <w:r w:rsidRPr="009E077F">
        <w:rPr>
          <w:sz w:val="28"/>
          <w:szCs w:val="28"/>
        </w:rPr>
        <w:t>пожмем</w:t>
      </w:r>
      <w:proofErr w:type="gramEnd"/>
      <w:r w:rsidRPr="009E077F">
        <w:rPr>
          <w:sz w:val="28"/>
          <w:szCs w:val="28"/>
        </w:rPr>
        <w:t xml:space="preserve"> друг другу руки, Побежит тепло по кругу.</w:t>
      </w:r>
    </w:p>
    <w:p w:rsidR="009E077F" w:rsidRPr="009E077F" w:rsidRDefault="009E077F" w:rsidP="009E077F">
      <w:pPr>
        <w:rPr>
          <w:sz w:val="28"/>
          <w:szCs w:val="28"/>
        </w:rPr>
      </w:pPr>
      <w:r w:rsidRPr="009E077F">
        <w:rPr>
          <w:sz w:val="28"/>
          <w:szCs w:val="28"/>
        </w:rPr>
        <w:t>(раздается сигнал).</w:t>
      </w:r>
    </w:p>
    <w:p w:rsidR="009E077F" w:rsidRPr="009E077F" w:rsidRDefault="009E077F" w:rsidP="009E077F">
      <w:pPr>
        <w:rPr>
          <w:color w:val="595959" w:themeColor="text1" w:themeTint="A6"/>
          <w:sz w:val="28"/>
          <w:szCs w:val="28"/>
        </w:rPr>
      </w:pPr>
      <w:r w:rsidRPr="009E077F">
        <w:rPr>
          <w:b/>
          <w:bCs/>
          <w:sz w:val="28"/>
          <w:szCs w:val="28"/>
          <w:u w:val="single"/>
        </w:rPr>
        <w:t>Игровая мотивация</w:t>
      </w:r>
      <w:r w:rsidRPr="009E077F">
        <w:rPr>
          <w:b/>
          <w:bCs/>
          <w:sz w:val="28"/>
          <w:szCs w:val="28"/>
        </w:rPr>
        <w:t> Воспитатель: </w:t>
      </w:r>
      <w:r w:rsidRPr="009E077F">
        <w:rPr>
          <w:b/>
          <w:bCs/>
          <w:color w:val="595959" w:themeColor="text1" w:themeTint="A6"/>
          <w:sz w:val="28"/>
          <w:szCs w:val="28"/>
        </w:rPr>
        <w:t xml:space="preserve">Ой, что это? Да это же на компьютер пришло голосовое сообщение. Откроем? «Мы жители страны </w:t>
      </w:r>
      <w:proofErr w:type="spellStart"/>
      <w:r w:rsidRPr="009E077F">
        <w:rPr>
          <w:b/>
          <w:bCs/>
          <w:color w:val="595959" w:themeColor="text1" w:themeTint="A6"/>
          <w:sz w:val="28"/>
          <w:szCs w:val="28"/>
        </w:rPr>
        <w:t>Вкусноежки</w:t>
      </w:r>
      <w:proofErr w:type="spellEnd"/>
      <w:r w:rsidRPr="009E077F">
        <w:rPr>
          <w:b/>
          <w:bCs/>
          <w:color w:val="595959" w:themeColor="text1" w:themeTint="A6"/>
          <w:sz w:val="28"/>
          <w:szCs w:val="28"/>
        </w:rPr>
        <w:t xml:space="preserve"> взываем о помощи. У нас возникла проблема. У всех жителей страны </w:t>
      </w:r>
      <w:r w:rsidRPr="009E077F">
        <w:rPr>
          <w:b/>
          <w:bCs/>
          <w:color w:val="595959" w:themeColor="text1" w:themeTint="A6"/>
          <w:sz w:val="28"/>
          <w:szCs w:val="28"/>
        </w:rPr>
        <w:lastRenderedPageBreak/>
        <w:t>заболели животы. Мы не можем понять, от чего они заболели, ведь мы ели только вкусную пищу, пирожные, чипсы, конфеты, торты, пили пепси – колу. Помогите нам разобраться в этой проблеме и выздороветь».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Что же делать?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Ребята как вы думаете, почему с ними приключилась такая беда?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Ну что, поможем жителям страны </w:t>
      </w:r>
      <w:proofErr w:type="spellStart"/>
      <w:r w:rsidRPr="009E077F">
        <w:rPr>
          <w:b/>
          <w:bCs/>
          <w:color w:val="595959" w:themeColor="text1" w:themeTint="A6"/>
          <w:sz w:val="28"/>
          <w:szCs w:val="28"/>
        </w:rPr>
        <w:t>Вкусноежки</w:t>
      </w:r>
      <w:proofErr w:type="spellEnd"/>
      <w:r w:rsidRPr="009E077F">
        <w:rPr>
          <w:b/>
          <w:bCs/>
          <w:color w:val="595959" w:themeColor="text1" w:themeTint="A6"/>
          <w:sz w:val="28"/>
          <w:szCs w:val="28"/>
        </w:rPr>
        <w:t>? (Ответы детей)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Тогда давайте мы с вами откроем в нашей группе «Научную лабораторию» станем ученными, попробуем решить проблему страны «</w:t>
      </w:r>
      <w:proofErr w:type="spellStart"/>
      <w:r w:rsidRPr="009E077F">
        <w:rPr>
          <w:b/>
          <w:bCs/>
          <w:color w:val="595959" w:themeColor="text1" w:themeTint="A6"/>
          <w:sz w:val="28"/>
          <w:szCs w:val="28"/>
        </w:rPr>
        <w:t>Вкусноежки</w:t>
      </w:r>
      <w:proofErr w:type="spellEnd"/>
      <w:r w:rsidRPr="009E077F">
        <w:rPr>
          <w:b/>
          <w:bCs/>
          <w:color w:val="595959" w:themeColor="text1" w:themeTint="A6"/>
          <w:sz w:val="28"/>
          <w:szCs w:val="28"/>
        </w:rPr>
        <w:t>» поможем выздороветь её жителям.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Воспитатель: В стране «</w:t>
      </w:r>
      <w:proofErr w:type="spellStart"/>
      <w:r w:rsidRPr="009E077F">
        <w:rPr>
          <w:b/>
          <w:bCs/>
          <w:color w:val="595959" w:themeColor="text1" w:themeTint="A6"/>
          <w:sz w:val="28"/>
          <w:szCs w:val="28"/>
        </w:rPr>
        <w:t>Вкусноежки</w:t>
      </w:r>
      <w:proofErr w:type="spellEnd"/>
      <w:r w:rsidRPr="009E077F">
        <w:rPr>
          <w:b/>
          <w:bCs/>
          <w:color w:val="595959" w:themeColor="text1" w:themeTint="A6"/>
          <w:sz w:val="28"/>
          <w:szCs w:val="28"/>
        </w:rPr>
        <w:t>» ели только вкусную пищу, как вы думаете, в чем разница между вкусной и здоровой пищей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?(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>Ответы детей)</w:t>
      </w:r>
    </w:p>
    <w:p w:rsidR="009E077F" w:rsidRPr="009E077F" w:rsidRDefault="009E077F" w:rsidP="009E077F">
      <w:pPr>
        <w:rPr>
          <w:b/>
          <w:bCs/>
          <w:color w:val="000000" w:themeColor="text1"/>
          <w:sz w:val="28"/>
          <w:szCs w:val="28"/>
        </w:rPr>
      </w:pPr>
      <w:r w:rsidRPr="009E077F">
        <w:rPr>
          <w:b/>
          <w:bCs/>
          <w:color w:val="000000" w:themeColor="text1"/>
          <w:sz w:val="28"/>
          <w:szCs w:val="28"/>
          <w:u w:val="single"/>
        </w:rPr>
        <w:t>Игра «Правильно, правильно, совершенно верно»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Сейчас я вам буду читать стихотворение, если я буду рассказывать о полезных вещах, вы отвечаете «правильно, правильно, совершенно верно». Если нет, то молчите. Готовы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.(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>Ответы детей)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1. Если хочешь стройным быть,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Надо сладкое любить.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Ешь конфеты, жуй ирис,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Строен стань, как кипарис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.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 xml:space="preserve"> (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д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>ети молчат)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2. Чтобы правильно питаться,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Вы запомните совет: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Ешьте фрукты, кашу с маслом,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Рыбу, мед и винегрет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.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 xml:space="preserve"> (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д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>ети отвечают)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3. Не забудь перед обедом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Пирожком перекусить.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 xml:space="preserve">Кушай много, чтоб 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побольше</w:t>
      </w:r>
      <w:proofErr w:type="gramEnd"/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Свой желудок загрузить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.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 xml:space="preserve"> (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д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>ети молчат)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lastRenderedPageBreak/>
        <w:t>4. Нет полезнее продуктов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Вкусных овощей и фруктов.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И Сереже и Ирине –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Всем полезны витамины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.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>  (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д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>ети отвечают)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 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5. Если хочешь быть здоровым,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Правильно питайся,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 xml:space="preserve">Ешь 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побольше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 xml:space="preserve"> витаминов,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 xml:space="preserve">С болезнями не 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знайся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>!  (дети отвечают)</w:t>
      </w:r>
    </w:p>
    <w:p w:rsidR="009E077F" w:rsidRPr="009E077F" w:rsidRDefault="009E077F" w:rsidP="009E077F">
      <w:pPr>
        <w:rPr>
          <w:b/>
          <w:bCs/>
          <w:color w:val="000000" w:themeColor="text1"/>
          <w:sz w:val="28"/>
          <w:szCs w:val="28"/>
        </w:rPr>
      </w:pPr>
      <w:r w:rsidRPr="009E077F">
        <w:rPr>
          <w:b/>
          <w:bCs/>
          <w:color w:val="000000" w:themeColor="text1"/>
          <w:sz w:val="28"/>
          <w:szCs w:val="28"/>
          <w:u w:val="single"/>
        </w:rPr>
        <w:t>Игра «Найди и обведи»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Посмотрите на плакат, что вы на нем видите? Обведите все полезные продукты. Почему вы не обвели торты, пирожные, конфеты? (Ответы детей).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Послушайте пословицу: «Хочешь, не хочешь, а есть надо». Почему так пословица говорит? (Ответы детей). Зачем человеку еда? (Ответы детей).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 xml:space="preserve">Правильно, чтобы с болезнями не знаться надо правильно </w:t>
      </w:r>
      <w:proofErr w:type="gramStart"/>
      <w:r w:rsidRPr="009E077F">
        <w:rPr>
          <w:b/>
          <w:bCs/>
          <w:color w:val="595959" w:themeColor="text1" w:themeTint="A6"/>
          <w:sz w:val="28"/>
          <w:szCs w:val="28"/>
        </w:rPr>
        <w:t>питаться</w:t>
      </w:r>
      <w:proofErr w:type="gramEnd"/>
      <w:r w:rsidRPr="009E077F">
        <w:rPr>
          <w:b/>
          <w:bCs/>
          <w:color w:val="595959" w:themeColor="text1" w:themeTint="A6"/>
          <w:sz w:val="28"/>
          <w:szCs w:val="28"/>
        </w:rPr>
        <w:t xml:space="preserve"> и мы с вами сварим сейчас вкусный компот.</w:t>
      </w:r>
    </w:p>
    <w:p w:rsidR="009E077F" w:rsidRPr="009E077F" w:rsidRDefault="009E077F" w:rsidP="009E077F">
      <w:pPr>
        <w:rPr>
          <w:b/>
          <w:bCs/>
          <w:color w:val="000000" w:themeColor="text1"/>
          <w:sz w:val="28"/>
          <w:szCs w:val="28"/>
        </w:rPr>
      </w:pPr>
      <w:proofErr w:type="spellStart"/>
      <w:r w:rsidRPr="009E077F">
        <w:rPr>
          <w:b/>
          <w:bCs/>
          <w:color w:val="000000" w:themeColor="text1"/>
          <w:sz w:val="28"/>
          <w:szCs w:val="28"/>
          <w:u w:val="single"/>
        </w:rPr>
        <w:t>Физминутка</w:t>
      </w:r>
      <w:proofErr w:type="spellEnd"/>
      <w:r w:rsidRPr="009E077F">
        <w:rPr>
          <w:b/>
          <w:bCs/>
          <w:color w:val="000000" w:themeColor="text1"/>
          <w:sz w:val="28"/>
          <w:szCs w:val="28"/>
          <w:u w:val="single"/>
        </w:rPr>
        <w:t> «Компот»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В сад с друзьями мы пошли, 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Дети ходят по кругу или по помещению.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Фруктов много там нашли.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Сливы, груши мы сорвали, 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Поочередно тянутся вверх правой и левой руками.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Яблоки все отыскали. 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Наклоняются вниз.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Фрукты мы с друзьями мыли, 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Имитация движений.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Их в кастрюлю положили.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Варим вкусный мы компот, 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Одной рукой «держат кастрюлю», второй — «перемешивают ложкой в кастрюле компот».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lastRenderedPageBreak/>
        <w:t>С нами кто его попьет? 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Смотрят направо-налево.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Всем нальем мы, не стесняйтесь, 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«Наливают компот», качают головой.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Подходите, угощайтесь!</w:t>
      </w:r>
      <w:r w:rsidRPr="009E077F">
        <w:rPr>
          <w:b/>
          <w:bCs/>
          <w:color w:val="595959" w:themeColor="text1" w:themeTint="A6"/>
          <w:sz w:val="28"/>
          <w:szCs w:val="28"/>
        </w:rPr>
        <w:t> 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Машут 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в направлении к себе</w:t>
      </w:r>
      <w:proofErr w:type="gram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 одной, а затем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другой рукой.</w:t>
      </w:r>
    </w:p>
    <w:p w:rsidR="009E077F" w:rsidRPr="009E077F" w:rsidRDefault="009E077F" w:rsidP="009E077F">
      <w:pPr>
        <w:rPr>
          <w:b/>
          <w:bCs/>
          <w:color w:val="000000" w:themeColor="text1"/>
          <w:sz w:val="28"/>
          <w:szCs w:val="28"/>
        </w:rPr>
      </w:pPr>
      <w:r w:rsidRPr="009E077F">
        <w:rPr>
          <w:b/>
          <w:bCs/>
          <w:color w:val="000000" w:themeColor="text1"/>
          <w:sz w:val="28"/>
          <w:szCs w:val="28"/>
          <w:u w:val="single"/>
        </w:rPr>
        <w:t>Беседа «Витамины в продуктах»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А теперь давайте сядем все в кружок 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разных болезней.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У витаминов есть имена. Какие витамины знаете вы? (Ответы детей) Найдите обозначения витаминов на столе.</w:t>
      </w:r>
    </w:p>
    <w:p w:rsidR="009E077F" w:rsidRPr="009E077F" w:rsidRDefault="009E077F" w:rsidP="009E077F">
      <w:pPr>
        <w:rPr>
          <w:b/>
          <w:bCs/>
          <w:color w:val="595959" w:themeColor="text1" w:themeTint="A6"/>
          <w:sz w:val="28"/>
          <w:szCs w:val="28"/>
        </w:rPr>
      </w:pPr>
      <w:r w:rsidRPr="009E077F">
        <w:rPr>
          <w:b/>
          <w:bCs/>
          <w:color w:val="595959" w:themeColor="text1" w:themeTint="A6"/>
          <w:sz w:val="28"/>
          <w:szCs w:val="28"/>
        </w:rPr>
        <w:t>А вы знаете, где живут витамины? 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(Ответы детей).</w:t>
      </w:r>
      <w:r w:rsidRPr="009E077F">
        <w:rPr>
          <w:b/>
          <w:bCs/>
          <w:color w:val="595959" w:themeColor="text1" w:themeTint="A6"/>
          <w:sz w:val="28"/>
          <w:szCs w:val="28"/>
        </w:rPr>
        <w:t> Витамины живут в овощах, фруктах, ягодах и других продуктах.</w:t>
      </w:r>
    </w:p>
    <w:p w:rsidR="009E077F" w:rsidRPr="009E077F" w:rsidRDefault="009E077F" w:rsidP="009E077F">
      <w:pPr>
        <w:rPr>
          <w:b/>
          <w:bCs/>
          <w:color w:val="000000" w:themeColor="text1"/>
          <w:sz w:val="28"/>
          <w:szCs w:val="28"/>
        </w:rPr>
      </w:pPr>
      <w:r w:rsidRPr="009E077F">
        <w:rPr>
          <w:b/>
          <w:bCs/>
          <w:color w:val="000000" w:themeColor="text1"/>
          <w:sz w:val="28"/>
          <w:szCs w:val="28"/>
          <w:u w:val="single"/>
        </w:rPr>
        <w:t>Слайдовая презентация «Полезные продукты»</w:t>
      </w:r>
    </w:p>
    <w:p w:rsidR="009E077F" w:rsidRPr="009E077F" w:rsidRDefault="009E077F" w:rsidP="009E077F">
      <w:pPr>
        <w:rPr>
          <w:b/>
          <w:bCs/>
          <w:color w:val="000000" w:themeColor="text1"/>
          <w:sz w:val="28"/>
          <w:szCs w:val="28"/>
        </w:rPr>
      </w:pPr>
      <w:r w:rsidRPr="009E077F">
        <w:rPr>
          <w:b/>
          <w:bCs/>
          <w:i/>
          <w:iCs/>
          <w:color w:val="000000" w:themeColor="text1"/>
          <w:sz w:val="28"/>
          <w:szCs w:val="28"/>
          <w:u w:val="single"/>
        </w:rPr>
        <w:t>Игра «Где спрятался витамин»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Как вы думаете, для чего нам нужен витамин А. (Чтобы у нас были всегда зоркие здоровые глаза нужно кушать витамин А)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Предложить одному из детей обвести фломастером (</w:t>
      </w:r>
      <w:proofErr w:type="spell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соответсвующего</w:t>
      </w:r>
      <w:proofErr w:type="spell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цвета) овощи и фрукты, в которых живет наш витамин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А</w:t>
      </w:r>
      <w:proofErr w:type="gram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? Это морковь, тыква, яблоко, болгарский перец. А еще этот витамин есть в рыбе, яйцах.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Ну что продолжим разговор о витаминах. Для чего мы едим продукты с витамином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 С</w:t>
      </w:r>
      <w:proofErr w:type="gram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? (Для того, чтобы наш организм был как крепость, не позволял микробам заразить нас болезнями очень нужен витамин С). Он живет во всем кислом.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Предложить одному из детей обвести фломастером (</w:t>
      </w:r>
      <w:proofErr w:type="spell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соответсвующего</w:t>
      </w:r>
      <w:proofErr w:type="spell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цвета) Это лимон, апельсин, шиповник, мандарин, смородина, клубника.</w:t>
      </w:r>
      <w:proofErr w:type="gram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А еще витамин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С</w:t>
      </w:r>
      <w:proofErr w:type="gram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есть в капусте, редисе, луке.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lastRenderedPageBreak/>
        <w:t>Давайте вспомним еще один витамин. Его зовут, витамин В. Как вы думаете, для чего нам нужен витамин В? (Ответы детей) (Он помогает работать нашему сердцу). 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Предложить одному из детей обвести фломастером (</w:t>
      </w:r>
      <w:proofErr w:type="spell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соответсвующего</w:t>
      </w:r>
      <w:proofErr w:type="spell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цвета) (молоко, мясо, хлеб, кукуруза, орехи, горох).</w:t>
      </w:r>
      <w:proofErr w:type="gramEnd"/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Рассмотрим еще один витамин Д. За 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работу</w:t>
      </w:r>
      <w:proofErr w:type="gram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каких органов человеческого тела отвечает витамин Д? (Ответы детей). (Он делает наши руки и ноги крепкими).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  <w:u w:val="single"/>
        </w:rPr>
        <w:t> </w:t>
      </w: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В каких продуктах его можно найти?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Предложить одному из детей обвести фломастером (</w:t>
      </w:r>
      <w:proofErr w:type="spell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соответсвующего</w:t>
      </w:r>
      <w:proofErr w:type="spell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цвета) (рыбий жир, молоко, яйца, сливочное масло, солнышко). Но крепкими и здоровыми наши руки и ноги делает не только витамин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Д</w:t>
      </w:r>
      <w:proofErr w:type="gram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, но и зарядка.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В конце игры воспитатель обращает внимание детей на те продукты, которые они обвели несколько раз, 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значит</w:t>
      </w:r>
      <w:proofErr w:type="gram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в них содержится наибольшее количество витаминов.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Ребята, отгадайте загадку « Он бывает всех цветов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В нём витаминов куча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Я пить его всегда готов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Ведь нет напитка лучше.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Он морковный и томатный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И на вкус и цвет приятный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Чтоб здоровым стать ты смог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Пей скорей фруктовый …(сок)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А вы знаете, что сок не только очень вкусный и полезный напиток, он ещё может быть и замечательным лекарством.</w:t>
      </w:r>
    </w:p>
    <w:p w:rsidR="009E077F" w:rsidRPr="009E077F" w:rsidRDefault="009E077F" w:rsidP="009E077F">
      <w:pPr>
        <w:rPr>
          <w:b/>
          <w:bCs/>
          <w:i/>
          <w:iCs/>
          <w:color w:val="000000" w:themeColor="text1"/>
          <w:sz w:val="28"/>
          <w:szCs w:val="28"/>
        </w:rPr>
      </w:pPr>
      <w:r w:rsidRPr="009E077F">
        <w:rPr>
          <w:b/>
          <w:bCs/>
          <w:i/>
          <w:iCs/>
          <w:color w:val="000000" w:themeColor="text1"/>
          <w:sz w:val="28"/>
          <w:szCs w:val="28"/>
        </w:rPr>
        <w:t>Игра с мячом «Полезный сок»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Воспитатель кидает ребенку мяч и говорит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«Полезный сок из – яблок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…..</w:t>
      </w:r>
      <w:proofErr w:type="gram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яблочный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Из – персиков 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персиковый</w:t>
      </w:r>
      <w:proofErr w:type="gramEnd"/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lastRenderedPageBreak/>
        <w:t xml:space="preserve">Из – моркови 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морковный</w:t>
      </w:r>
      <w:proofErr w:type="gram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и т.д.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  <w:u w:val="single"/>
        </w:rPr>
        <w:t>Игра «Дерево здоровья»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Сейчас я предлагаю вам стать садовниками здоровья. Давайте вырастим чудо – дерево, с полезными продуктами и отправим его в страну </w:t>
      </w:r>
      <w:proofErr w:type="spell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Вкусноежки</w:t>
      </w:r>
      <w:proofErr w:type="spell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 с пожеланием быстрее выздоравливать.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Посмотрите на столе карточки с продуктами, выберите полезные и повесьте на чудо – дерево. (На столе карточки с продуктами, дети выбирают нужные, вешают на дерево).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Почему на дереве выросла морковь?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Чем полезно молоко?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Какой витамин в апельсине?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Почему выросли орехи?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Какие овощи и фрукты защищают нас от вредных микробов?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Вот так чудо – дерево получилось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Полезными плодами оно расцветилось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Мы запомним навсегда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Для здоровья нам </w:t>
      </w:r>
      <w:proofErr w:type="gram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нужна</w:t>
      </w:r>
      <w:proofErr w:type="gramEnd"/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Витаминная еда.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 xml:space="preserve">Ребята, как мы сегодня помогли решить проблему страны </w:t>
      </w:r>
      <w:proofErr w:type="spellStart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Вкусноежки</w:t>
      </w:r>
      <w:proofErr w:type="spellEnd"/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?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Что полезного вы узнали для себя?</w:t>
      </w:r>
    </w:p>
    <w:p w:rsidR="009E077F" w:rsidRPr="009E077F" w:rsidRDefault="009E077F" w:rsidP="009E077F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E077F">
        <w:rPr>
          <w:b/>
          <w:bCs/>
          <w:i/>
          <w:iCs/>
          <w:color w:val="595959" w:themeColor="text1" w:themeTint="A6"/>
          <w:sz w:val="28"/>
          <w:szCs w:val="28"/>
        </w:rPr>
        <w:t>Персонаж благодарит детей и дарит им настольную игру «Аскорбинка и ее друзья»</w:t>
      </w:r>
    </w:p>
    <w:p w:rsidR="00826B29" w:rsidRPr="009E077F" w:rsidRDefault="00826B29">
      <w:pPr>
        <w:rPr>
          <w:color w:val="595959" w:themeColor="text1" w:themeTint="A6"/>
          <w:sz w:val="28"/>
          <w:szCs w:val="28"/>
        </w:rPr>
      </w:pPr>
    </w:p>
    <w:sectPr w:rsidR="00826B29" w:rsidRPr="009E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7F"/>
    <w:rsid w:val="00826B29"/>
    <w:rsid w:val="009E077F"/>
    <w:rsid w:val="00AA5905"/>
    <w:rsid w:val="00E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6102</Characters>
  <Application>Microsoft Office Word</Application>
  <DocSecurity>0</DocSecurity>
  <Lines>50</Lines>
  <Paragraphs>14</Paragraphs>
  <ScaleCrop>false</ScaleCrop>
  <Company>Home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2017-07-10T18:45:00Z</dcterms:created>
  <dcterms:modified xsi:type="dcterms:W3CDTF">2017-07-10T18:45:00Z</dcterms:modified>
</cp:coreProperties>
</file>