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87" w:rsidRPr="0092130B" w:rsidRDefault="00EB7A87" w:rsidP="00EB7A8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213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- конспект непосредственно-образовательной деятельности с дошкольниками в старшей группе</w:t>
      </w:r>
      <w:r w:rsidR="00212898" w:rsidRPr="009213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 использованием</w:t>
      </w:r>
      <w:r w:rsidR="001B5F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ИКТ по</w:t>
      </w:r>
      <w:r w:rsidR="00212898" w:rsidRPr="009213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МЗО</w:t>
      </w:r>
      <w:r w:rsidRPr="0092130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EB7A87" w:rsidRPr="004A7A39" w:rsidRDefault="00417E28" w:rsidP="00EB7A8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«В поисках волшебных кладов</w:t>
      </w:r>
      <w:r w:rsidR="00EB7A87" w:rsidRPr="004A7A39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»</w:t>
      </w:r>
    </w:p>
    <w:p w:rsid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Интеграция образовательных областей:</w:t>
      </w:r>
    </w:p>
    <w:p w:rsidR="00BD7C78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«Познание», «Коммуникация», «Худо</w:t>
      </w:r>
      <w:r w:rsidR="004A7A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жественное творчество»</w:t>
      </w: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«Чтение художественной литературы», «Социализация», «Физи</w:t>
      </w:r>
      <w:r w:rsidR="000451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ческая культура»</w:t>
      </w: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«Здоровье».</w:t>
      </w:r>
      <w:proofErr w:type="gramEnd"/>
    </w:p>
    <w:p w:rsidR="00BD7C78" w:rsidRPr="004A7A39" w:rsidRDefault="00BD7C78" w:rsidP="0035697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Коррекционно-развивающие задачи: </w:t>
      </w:r>
    </w:p>
    <w:p w:rsidR="00BD7C78" w:rsidRPr="004A7A39" w:rsidRDefault="00BD7C78" w:rsidP="00151EB8">
      <w:pPr>
        <w:pStyle w:val="a3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детей контролировать себя самостоятельно, быть внимательным, способным на произвольные, волевые и интеллектуальные усилия;</w:t>
      </w:r>
    </w:p>
    <w:p w:rsidR="00BD7C78" w:rsidRPr="004A7A39" w:rsidRDefault="00BD7C78" w:rsidP="00151EB8">
      <w:pPr>
        <w:pStyle w:val="a3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снимать мышечное напряжение;</w:t>
      </w:r>
    </w:p>
    <w:p w:rsidR="00BD7C78" w:rsidRPr="004A7A39" w:rsidRDefault="00BD7C78" w:rsidP="00151EB8">
      <w:pPr>
        <w:pStyle w:val="a3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дружелюбие, нравственные качества;</w:t>
      </w:r>
    </w:p>
    <w:p w:rsidR="00BD7C78" w:rsidRPr="004A7A39" w:rsidRDefault="00BD7C78" w:rsidP="00151EB8">
      <w:pPr>
        <w:pStyle w:val="a3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положительный эмоциональный настрой и атмосферу в группе. 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Развивать у детей способность анализировать и сопоставлять, посредством собирания целого изображения из частей</w:t>
      </w:r>
      <w:proofErr w:type="gramStart"/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gramEnd"/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gramStart"/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proofErr w:type="gramEnd"/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арта.) («Познание»);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Развитие способности ориентироваться по плану помещения в поисках сундука с сокровищами. («Познание»);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Обогащать словарный запас детей словами: «штурвал», «борт», «якорь», «спасательный круг». («Коммуникация»);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Развивать творческие способности посредством изображения жителей моря пластилином. («Художественное творчество»);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Познакомить детей со стихотворением - девизом пиратов, способствовать развитию памяти при заучивании. («Чтение художественной литературы»);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Воспитывать у детей способность выслушать друг друга, не перебивая. 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Развивать быстроту, ловкость, воспитывать справедливость с помощью подвижной игры «На остров» («Физическая культура»);</w:t>
      </w:r>
    </w:p>
    <w:p w:rsidR="00EB7A87" w:rsidRPr="004A7A39" w:rsidRDefault="00EB7A87" w:rsidP="00151EB8">
      <w:pPr>
        <w:numPr>
          <w:ilvl w:val="0"/>
          <w:numId w:val="11"/>
        </w:num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Воспитывать у детей желание путешествовать, преодолевать препятствия, вести активный образ жизни («Здоровье»). </w:t>
      </w:r>
    </w:p>
    <w:p w:rsidR="00356979" w:rsidRPr="004A7A39" w:rsidRDefault="00356979" w:rsidP="004A7A39">
      <w:pPr>
        <w:pStyle w:val="a3"/>
        <w:numPr>
          <w:ilvl w:val="0"/>
          <w:numId w:val="1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зрительной памяти, внимания, мышления, восприятия, мелкой мотор</w:t>
      </w:r>
      <w:r w:rsidR="00045170" w:rsidRPr="004A7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эмоционально-волевой сферы.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Оформление: </w:t>
      </w:r>
    </w:p>
    <w:p w:rsidR="00BD7C78" w:rsidRPr="004A7A39" w:rsidRDefault="00BD7C78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>атрибутика</w:t>
      </w:r>
      <w:r w:rsidR="00EB7A87"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 пира</w:t>
      </w:r>
      <w:r w:rsidRPr="004A7A39">
        <w:rPr>
          <w:rFonts w:ascii="Times New Roman" w:hAnsi="Times New Roman" w:cs="Times New Roman"/>
          <w:sz w:val="24"/>
          <w:szCs w:val="24"/>
          <w:lang w:eastAsia="ru-RU"/>
        </w:rPr>
        <w:t>тов для всех детей и психолога</w:t>
      </w:r>
      <w:r w:rsidR="00FE7071"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E7071" w:rsidRPr="004A7A39">
        <w:rPr>
          <w:rFonts w:ascii="Times New Roman" w:hAnsi="Times New Roman" w:cs="Times New Roman"/>
          <w:sz w:val="24"/>
          <w:szCs w:val="24"/>
          <w:lang w:eastAsia="ru-RU"/>
        </w:rPr>
        <w:t>банданы</w:t>
      </w:r>
      <w:proofErr w:type="spellEnd"/>
      <w:r w:rsidR="00FE7071"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 и треуголки</w:t>
      </w:r>
      <w:r w:rsidR="00EB7A87"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BD7C78" w:rsidRPr="004A7A39" w:rsidRDefault="00EB7A87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флаг пиратов, </w:t>
      </w:r>
    </w:p>
    <w:p w:rsidR="00BD7C78" w:rsidRPr="004A7A39" w:rsidRDefault="00EB7A87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штурвал, </w:t>
      </w:r>
    </w:p>
    <w:p w:rsidR="00BD7C78" w:rsidRPr="004A7A39" w:rsidRDefault="00045170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>сундук с сокровищами,</w:t>
      </w:r>
    </w:p>
    <w:p w:rsidR="00BD7C78" w:rsidRPr="004A7A39" w:rsidRDefault="00045170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>бутылка рома с заданием и фрагментом карты</w:t>
      </w:r>
      <w:r w:rsidR="00EB7A87"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C02228" w:rsidRPr="004A7A39" w:rsidRDefault="00EB7A87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символ пиратов: фото пирата и кинжалы перекрещенные, </w:t>
      </w:r>
    </w:p>
    <w:p w:rsidR="00C02228" w:rsidRPr="004A7A39" w:rsidRDefault="00EB7A87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 xml:space="preserve">цветные воздушные шары, </w:t>
      </w:r>
    </w:p>
    <w:p w:rsidR="00EB7A87" w:rsidRPr="004A7A39" w:rsidRDefault="00C02228" w:rsidP="004A7A3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A7A39">
        <w:rPr>
          <w:rFonts w:ascii="Times New Roman" w:hAnsi="Times New Roman" w:cs="Times New Roman"/>
          <w:sz w:val="24"/>
          <w:szCs w:val="24"/>
          <w:lang w:eastAsia="ru-RU"/>
        </w:rPr>
        <w:t>карта древняя.</w:t>
      </w:r>
    </w:p>
    <w:p w:rsidR="004A7A39" w:rsidRDefault="004A7A39" w:rsidP="000451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BD7C78" w:rsidRPr="00C02228" w:rsidRDefault="00BD7C78" w:rsidP="0004517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C0222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Ход занятия:</w:t>
      </w:r>
    </w:p>
    <w:p w:rsidR="00C02228" w:rsidRPr="00574315" w:rsidRDefault="00C02228" w:rsidP="00C022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Ритуал приветствия</w:t>
      </w:r>
      <w:r w:rsidRPr="005743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228" w:rsidRPr="00841CD8" w:rsidRDefault="00C02228" w:rsidP="00C022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Настрой детей на занятие. </w:t>
      </w:r>
    </w:p>
    <w:p w:rsidR="00C02228" w:rsidRPr="00841CD8" w:rsidRDefault="00C02228" w:rsidP="00C0222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предлагаю вам отправиться в морское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пиратских сокровищ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сначала вы должны подзарядиться энергией, силой, уверенностью и хорошим настроением! Соединитесь в круг «дружбы». По</w:t>
      </w:r>
      <w:r w:rsidR="00FE70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смотрите. Какая вы дружная команда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помогать друг другу в пути? (дети:</w:t>
      </w:r>
      <w:proofErr w:type="gramEnd"/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«Да! », вы преодолеете все трудности на пути? (дети:</w:t>
      </w:r>
      <w:proofErr w:type="gramEnd"/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«Да!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добьетесь успеха? («Да! »)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228" w:rsidRPr="00005000" w:rsidRDefault="00380E5D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того, чтобы найти клад, давайте превратимся в пиратов</w:t>
      </w:r>
      <w:proofErr w:type="gramStart"/>
      <w:r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  <w:proofErr w:type="gramEnd"/>
      <w:r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FF06C6"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</w:t>
      </w:r>
      <w:proofErr w:type="gramStart"/>
      <w:r w:rsidR="00FF06C6"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</w:t>
      </w:r>
      <w:proofErr w:type="gramEnd"/>
      <w:r w:rsidR="00FF06C6"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адевают </w:t>
      </w:r>
      <w:proofErr w:type="spellStart"/>
      <w:r w:rsidR="00FF06C6"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банданы</w:t>
      </w:r>
      <w:proofErr w:type="spellEnd"/>
      <w:r w:rsidR="00FF06C6" w:rsidRPr="00FF06C6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="00005000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  <w:r w:rsidR="005F5C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</w:t>
      </w:r>
      <w:r w:rsidR="00005000" w:rsidRPr="000050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чтобы стать настоящими пиратами, нам нужно произнести клятву пиратов.</w:t>
      </w:r>
    </w:p>
    <w:p w:rsidR="00EB7A87" w:rsidRPr="00C02228" w:rsidRDefault="00EB7A87" w:rsidP="00C0222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022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Клятва настоящих пиратов: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«Быть отважными, смелыми и не бояться никаких трудностей…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Клянёмся! (все хором) КЛЯНЁМСЯ!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Быть сильными, мужественными и не пасовать перед препятствиями…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Клянёмся! (все хором) КЛЯНЁМСЯ!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Ценить дружбу и приходить на помощь товарищам по первому зову…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Клянёмся! (все хором) КЛЯНЁМСЯ!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Не ссориться по мелочам, быть терпеливыми и мудрыми…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Клянёмся! (все хором) КЛЯНЁМСЯ!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Всегда идти навстречу новым приключениям и удивительным путешествиям…</w:t>
      </w:r>
    </w:p>
    <w:p w:rsidR="00EB7A87" w:rsidRPr="004A7A39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4A7A3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Клянёмся! (все хором) КЛЯНЁМСЯ!»</w:t>
      </w:r>
    </w:p>
    <w:p w:rsidR="00921477" w:rsidRDefault="00151EB8" w:rsidP="009214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Психолог:</w:t>
      </w:r>
      <w:r w:rsidR="00921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ебята,  посмо</w:t>
      </w:r>
      <w:r w:rsidR="00921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рите, что это? (</w:t>
      </w:r>
      <w:r w:rsidRPr="00151EB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на экране дети видят бутылку, которая плавает в воде</w:t>
      </w:r>
      <w:r w:rsid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Pr="00151EB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</w:t>
      </w:r>
    </w:p>
    <w:p w:rsidR="00380E5D" w:rsidRDefault="00921477" w:rsidP="009214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 отправиться в путь? 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корабль.</w:t>
      </w:r>
    </w:p>
    <w:p w:rsidR="00670BDC" w:rsidRPr="00EB7A87" w:rsidRDefault="00151EB8" w:rsidP="0092147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Наверное,  это,  какое то послание? Давайте  доплывем до нее и посмотрим что там внутри.</w:t>
      </w:r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BDC" w:rsidRPr="00921477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«Плывем» </w:t>
      </w:r>
      <w:r w:rsidR="00670BDC" w:rsidRP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на корабле под видео моря, волн, в</w:t>
      </w:r>
      <w:r w:rsidRP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море находим бутылку, в ней послание с печатью, которое нужно расшифровать: </w:t>
      </w:r>
      <w:r w:rsid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(слово «клад</w:t>
      </w:r>
      <w:r w:rsidR="0092130B" w:rsidRP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» по тайнописи пиратов)</w:t>
      </w:r>
      <w:r w:rsidR="0092147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 Тайнопись дать каждому ребенку</w:t>
      </w:r>
    </w:p>
    <w:p w:rsidR="00C02228" w:rsidRDefault="00EB7A87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Находим фрагмент карты в бутылке. </w:t>
      </w:r>
    </w:p>
    <w:p w:rsidR="000F3D99" w:rsidRDefault="000F3D99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Психолог:</w:t>
      </w:r>
      <w:r w:rsidR="009214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ебята, посмотрите. Как вы думаете, что это такое? (карта)</w:t>
      </w:r>
    </w:p>
    <w:p w:rsidR="000F3D99" w:rsidRDefault="000F3D99" w:rsidP="00EB7A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 обрывок карты,</w:t>
      </w:r>
      <w:r w:rsidR="00FF06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давайте его сохраним, может</w:t>
      </w:r>
      <w:r w:rsidR="00A850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быть</w:t>
      </w:r>
      <w:r w:rsidR="00670B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A850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мы </w:t>
      </w:r>
      <w:r w:rsidR="00A850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сможем найти и собрать всю карту.</w:t>
      </w:r>
    </w:p>
    <w:p w:rsidR="00E07F38" w:rsidRDefault="00E07F38" w:rsidP="00BD7C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давайте сядем в </w:t>
      </w:r>
      <w:r w:rsidR="00A850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корабль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поплывем.</w:t>
      </w:r>
    </w:p>
    <w:p w:rsidR="00E07F38" w:rsidRDefault="00A85092" w:rsidP="00BD7C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Садятся </w:t>
      </w:r>
      <w:r w:rsidR="00970087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в корабль на стульчики</w:t>
      </w:r>
      <w:r w:rsidR="00E07F3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и «плывут»</w:t>
      </w:r>
    </w:p>
    <w:p w:rsidR="00A85092" w:rsidRDefault="00A85092" w:rsidP="00BD7C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горизонте появляется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остров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proofErr w:type="gramEnd"/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лайд</w:t>
      </w: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A85092" w:rsidRPr="00A85092" w:rsidRDefault="00A85092" w:rsidP="00A8509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Остров «ЗАГАДОК» </w:t>
      </w:r>
    </w:p>
    <w:p w:rsidR="00A85092" w:rsidRDefault="00E07F38" w:rsidP="00BD7C7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Вот, ребята, мы и приплыли.</w:t>
      </w:r>
      <w:r w:rsidR="00A850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Интересно, кто живет на этом острове?</w:t>
      </w:r>
    </w:p>
    <w:p w:rsidR="0092130B" w:rsidRDefault="00A85092" w:rsidP="0092130B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</w:t>
      </w:r>
      <w:r w:rsidR="00205B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экране появляется пират</w:t>
      </w:r>
    </w:p>
    <w:p w:rsidR="00FF06C6" w:rsidRDefault="00970087" w:rsidP="009213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Пират: </w:t>
      </w:r>
      <w:r w:rsidR="00921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6C6" w:rsidRP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кто такие и что здесь делаете?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(пауза)</w:t>
      </w:r>
    </w:p>
    <w:p w:rsidR="00FF06C6" w:rsidRDefault="00921477" w:rsidP="009213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F06C6" w:rsidRP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 детского сада, приплыли за сокровищами.</w:t>
      </w:r>
    </w:p>
    <w:p w:rsidR="0092130B" w:rsidRDefault="00970087" w:rsidP="0092130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 помогите мне понять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происходит. </w:t>
      </w:r>
      <w:r w:rsidR="0092130B"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Всех, кого я сегодня встречал, почему-то смеются надо мной?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</w:t>
      </w:r>
    </w:p>
    <w:p w:rsidR="009E36B2" w:rsidRPr="00FF06C6" w:rsidRDefault="009E36B2" w:rsidP="0092130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6B2">
        <w:rPr>
          <w:rFonts w:ascii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давайте узнаем у пирата, что у него случилось?</w:t>
      </w:r>
    </w:p>
    <w:p w:rsidR="0092130B" w:rsidRPr="00365BA4" w:rsidRDefault="009E36B2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E36B2">
        <w:rPr>
          <w:rFonts w:ascii="Times New Roman" w:hAnsi="Times New Roman" w:cs="Times New Roman"/>
          <w:b/>
          <w:sz w:val="28"/>
          <w:szCs w:val="28"/>
          <w:lang w:eastAsia="ru-RU"/>
        </w:rPr>
        <w:t>Пират: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30B" w:rsidRPr="00365BA4">
        <w:rPr>
          <w:rFonts w:ascii="Times New Roman" w:hAnsi="Times New Roman" w:cs="Times New Roman"/>
          <w:sz w:val="28"/>
          <w:szCs w:val="28"/>
          <w:lang w:eastAsia="ru-RU"/>
        </w:rPr>
        <w:t>Без помощи, как только встал, надел я башмаки.</w:t>
      </w:r>
    </w:p>
    <w:p w:rsidR="0092130B" w:rsidRPr="00365BA4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 Но только плохо в них ногам. Быть может</w:t>
      </w:r>
      <w:r w:rsidR="009E36B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BA4">
        <w:rPr>
          <w:rFonts w:ascii="Times New Roman" w:hAnsi="Times New Roman" w:cs="Times New Roman"/>
          <w:sz w:val="28"/>
          <w:szCs w:val="28"/>
          <w:lang w:eastAsia="ru-RU"/>
        </w:rPr>
        <w:t>велики</w:t>
      </w:r>
      <w:proofErr w:type="gramEnd"/>
      <w:r w:rsidRPr="00365BA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2130B" w:rsidRPr="00365BA4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 Смеются все мои друзья. Иду я по дороге:</w:t>
      </w:r>
    </w:p>
    <w:p w:rsidR="0092130B" w:rsidRPr="00365BA4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- Вы посмотрите, у него неверно ходят ноги! </w:t>
      </w:r>
    </w:p>
    <w:p w:rsidR="0092130B" w:rsidRPr="00365BA4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5BA4">
        <w:rPr>
          <w:rFonts w:ascii="Times New Roman" w:hAnsi="Times New Roman" w:cs="Times New Roman"/>
          <w:sz w:val="28"/>
          <w:szCs w:val="28"/>
          <w:lang w:eastAsia="ru-RU"/>
        </w:rPr>
        <w:t>Но гордо всем я объяснял, чтоб больше не смеялись,</w:t>
      </w:r>
    </w:p>
    <w:p w:rsidR="0092130B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 Что ночью очень крепко </w:t>
      </w:r>
      <w:proofErr w:type="gramStart"/>
      <w:r w:rsidRPr="00365BA4">
        <w:rPr>
          <w:rFonts w:ascii="Times New Roman" w:hAnsi="Times New Roman" w:cs="Times New Roman"/>
          <w:sz w:val="28"/>
          <w:szCs w:val="28"/>
          <w:lang w:eastAsia="ru-RU"/>
        </w:rPr>
        <w:t>спал</w:t>
      </w:r>
      <w:proofErr w:type="gramEnd"/>
      <w:r w:rsidRPr="00365BA4">
        <w:rPr>
          <w:rFonts w:ascii="Times New Roman" w:hAnsi="Times New Roman" w:cs="Times New Roman"/>
          <w:sz w:val="28"/>
          <w:szCs w:val="28"/>
          <w:lang w:eastAsia="ru-RU"/>
        </w:rPr>
        <w:t xml:space="preserve"> и ноги поменялись»</w:t>
      </w:r>
      <w:r w:rsidR="003B04C9" w:rsidRP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</w:t>
      </w:r>
    </w:p>
    <w:p w:rsidR="0092130B" w:rsidRPr="00212898" w:rsidRDefault="0092130B" w:rsidP="009213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30B" w:rsidRPr="00F67FB9" w:rsidRDefault="0092130B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пират не знает, как определить леву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правую ноги.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поможем пирату.</w:t>
      </w:r>
    </w:p>
    <w:p w:rsidR="0092130B" w:rsidRPr="00811507" w:rsidRDefault="0092130B" w:rsidP="0092130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показывают  пирату,  где  правая нога, а где левая.)</w:t>
      </w:r>
    </w:p>
    <w:p w:rsidR="0092130B" w:rsidRPr="00F67FB9" w:rsidRDefault="0092130B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 пиратам,  какие вы ловкие и умные.</w:t>
      </w:r>
      <w:r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правую руку, левую ногу.</w:t>
      </w:r>
    </w:p>
    <w:p w:rsidR="0092130B" w:rsidRPr="009E36B2" w:rsidRDefault="0092130B" w:rsidP="009E36B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Возьмитесь правой рукой за левое ухо.</w:t>
      </w:r>
    </w:p>
    <w:p w:rsidR="00EB7A87" w:rsidRDefault="0092130B" w:rsidP="009E36B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Попрыгайте на левой ноге, взявшись за неё правой рукой.</w:t>
      </w:r>
    </w:p>
    <w:p w:rsidR="009E36B2" w:rsidRDefault="0087388D" w:rsidP="009E36B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левую руку и правую ногу.</w:t>
      </w:r>
    </w:p>
    <w:p w:rsidR="0087388D" w:rsidRPr="0087388D" w:rsidRDefault="0087388D" w:rsidP="0087388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теперь пират будет понимать, как  правильно надевать обувь и не будет путать свои ноги.</w:t>
      </w:r>
    </w:p>
    <w:p w:rsidR="0092130B" w:rsidRPr="0092130B" w:rsidRDefault="0092130B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Пират</w:t>
      </w:r>
      <w:r w:rsidRPr="0036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вы мне помогли разобраться</w:t>
      </w:r>
      <w:proofErr w:type="gramStart"/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правая, а где левая нога, но только сокровища вы 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найдете. Их уже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нашел Билли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</w:t>
      </w:r>
    </w:p>
    <w:p w:rsidR="00695643" w:rsidRDefault="00695643" w:rsidP="00E07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 Билли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12898" w:rsidRDefault="00695643" w:rsidP="00E07F3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наш капитан. А вот и он.</w:t>
      </w:r>
      <w:r w:rsidR="00212898" w:rsidRPr="00212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12898" w:rsidRPr="0087388D" w:rsidRDefault="00212898" w:rsidP="00E07F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пиратский корабль</w:t>
      </w:r>
    </w:p>
    <w:p w:rsidR="0092130B" w:rsidRPr="0087388D" w:rsidRDefault="00695643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Появляется Билли </w:t>
      </w:r>
      <w:proofErr w:type="spellStart"/>
      <w:r w:rsidRPr="0087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Бонс</w:t>
      </w:r>
      <w:proofErr w:type="spellEnd"/>
      <w:r w:rsidRPr="0087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 экране)</w:t>
      </w:r>
      <w:r w:rsidR="0092130B" w:rsidRP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30B" w:rsidRDefault="00811507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Бонс</w:t>
      </w:r>
      <w:proofErr w:type="spellEnd"/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что здесь делаете?   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</w:t>
      </w:r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2130B" w:rsidRPr="00F67FB9" w:rsidRDefault="0092130B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ищем сокровища.</w:t>
      </w:r>
    </w:p>
    <w:p w:rsidR="0092130B" w:rsidRDefault="00811507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Бонс</w:t>
      </w:r>
      <w:proofErr w:type="spellEnd"/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чего, сокровищ </w:t>
      </w:r>
      <w:r w:rsid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захотели! Для </w:t>
      </w:r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их найти, нужна смекалка и терпение</w:t>
      </w:r>
      <w:proofErr w:type="gramStart"/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ауза)</w:t>
      </w:r>
    </w:p>
    <w:p w:rsidR="0092130B" w:rsidRPr="00F67FB9" w:rsidRDefault="0092130B" w:rsidP="009213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FF0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 дети умные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терпеливые</w:t>
      </w:r>
      <w:r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8D" w:rsidRDefault="00811507" w:rsidP="009E3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F0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Бонс</w:t>
      </w:r>
      <w:proofErr w:type="spellEnd"/>
      <w:r w:rsidR="0092130B"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21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это проверим, но запомните, 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только </w:t>
      </w:r>
      <w:r w:rsidR="0092130B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ошибётесь, </w:t>
      </w:r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 обратно не вернётесь и останетесь на этом острове. Отгадайте мои загадки</w:t>
      </w:r>
      <w:proofErr w:type="gramStart"/>
      <w:r w:rsidR="0092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ауза)</w:t>
      </w:r>
    </w:p>
    <w:p w:rsidR="0092130B" w:rsidRPr="009E36B2" w:rsidRDefault="0092130B" w:rsidP="009E36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0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(детям предлагается отгадать пиратские загадки)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Плывем к неведомой  земле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Мы на </w:t>
      </w:r>
      <w:proofErr w:type="gramStart"/>
      <w:r w:rsidRPr="0087388D">
        <w:rPr>
          <w:rFonts w:ascii="Times New Roman" w:hAnsi="Times New Roman" w:cs="Times New Roman"/>
          <w:sz w:val="24"/>
          <w:szCs w:val="24"/>
        </w:rPr>
        <w:t>пиратском</w:t>
      </w:r>
      <w:proofErr w:type="gramEnd"/>
      <w:r w:rsidRPr="0087388D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Отыскать сокровищ остров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Для пирата очень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В мире лучше звука нет,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Чем веселый звон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Мы знаем точно, что пиратство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Большое принесет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Шум моря бередит нам душу.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Пират не может жить </w:t>
      </w:r>
      <w:proofErr w:type="gramStart"/>
      <w:r w:rsidRPr="008738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388D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Надулись паруса Фрегата,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«На абордаж! »- кричат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Мы с любым врагом сразимся!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Никого мы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Мы пираты, не </w:t>
      </w:r>
      <w:proofErr w:type="gramStart"/>
      <w:r w:rsidRPr="0087388D">
        <w:rPr>
          <w:rFonts w:ascii="Times New Roman" w:hAnsi="Times New Roman" w:cs="Times New Roman"/>
          <w:sz w:val="24"/>
          <w:szCs w:val="24"/>
        </w:rPr>
        <w:t>салаги</w:t>
      </w:r>
      <w:proofErr w:type="gramEnd"/>
      <w:r w:rsidRPr="008738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и сверкают наши …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Очень будет рад пират, </w:t>
      </w:r>
    </w:p>
    <w:p w:rsidR="0092130B" w:rsidRPr="0087388D" w:rsidRDefault="0092130B" w:rsidP="0087388D">
      <w:pPr>
        <w:pStyle w:val="a4"/>
        <w:rPr>
          <w:rFonts w:ascii="Times New Roman" w:hAnsi="Times New Roman" w:cs="Times New Roman"/>
          <w:sz w:val="24"/>
          <w:szCs w:val="24"/>
        </w:rPr>
      </w:pPr>
      <w:r w:rsidRPr="0087388D">
        <w:rPr>
          <w:rFonts w:ascii="Times New Roman" w:hAnsi="Times New Roman" w:cs="Times New Roman"/>
          <w:sz w:val="24"/>
          <w:szCs w:val="24"/>
        </w:rPr>
        <w:t xml:space="preserve">Если обнаружит … </w:t>
      </w:r>
    </w:p>
    <w:p w:rsidR="009E36B2" w:rsidRPr="009E36B2" w:rsidRDefault="009E36B2" w:rsidP="009E36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396" w:rsidRDefault="00670BDC" w:rsidP="00F575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r w:rsidR="0081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Бонс</w:t>
      </w:r>
      <w:proofErr w:type="spellEnd"/>
      <w:r w:rsidR="00FE7071" w:rsidRPr="00FE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3F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</w:t>
      </w:r>
      <w:r w:rsidR="003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сообразительные, 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мои загадки отгадали.  З</w:t>
      </w:r>
      <w:r w:rsidR="003F13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я хочу рассказать вам один секрет.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3F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была 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сокровищ</w:t>
      </w:r>
      <w:r w:rsidR="00F5753F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налетела буря и 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разлетелась</w:t>
      </w:r>
      <w:r w:rsidR="003F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кусочки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ауза)</w:t>
      </w:r>
    </w:p>
    <w:p w:rsidR="00F5753F" w:rsidRPr="00811507" w:rsidRDefault="00695643" w:rsidP="00F5753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могут 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маленьких кусочков собирать картинки</w:t>
      </w:r>
      <w:r w:rsidR="000F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карту из кусочков</w:t>
      </w:r>
      <w:r w:rsidR="00F5753F" w:rsidRPr="0081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(Дети собирают </w:t>
      </w:r>
      <w:proofErr w:type="spellStart"/>
      <w:r w:rsidR="00F5753F" w:rsidRPr="0081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пазлы</w:t>
      </w:r>
      <w:proofErr w:type="spellEnd"/>
      <w:r w:rsidR="00F5753F" w:rsidRPr="00811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 находят по одному кусочку от настоящей карты)</w:t>
      </w:r>
    </w:p>
    <w:p w:rsidR="001A699B" w:rsidRDefault="001A699B" w:rsidP="00F575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 Б.</w:t>
      </w:r>
      <w:r w:rsidR="0081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ребята собрали картинки.</w:t>
      </w:r>
    </w:p>
    <w:p w:rsidR="00212898" w:rsidRDefault="001A699B" w:rsidP="0021289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</w:t>
      </w:r>
      <w:r w:rsidR="0081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Бонс</w:t>
      </w:r>
      <w:proofErr w:type="spellEnd"/>
      <w:r w:rsidRPr="001A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 А это что у вас?</w:t>
      </w:r>
      <w:r w:rsidR="0069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же настоящая карта сокровищ! Собирают и </w:t>
      </w:r>
      <w:r w:rsidR="00B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разглядывают </w:t>
      </w:r>
      <w:r w:rsidR="0069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карту.</w:t>
      </w:r>
      <w:r w:rsidR="00B7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Благодарят пиратов и прощают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57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ними.</w:t>
      </w:r>
      <w:r w:rsidR="00212898" w:rsidRPr="00212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B04C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(пауза)</w:t>
      </w:r>
      <w:bookmarkStart w:id="0" w:name="_GoBack"/>
      <w:bookmarkEnd w:id="0"/>
    </w:p>
    <w:p w:rsidR="00212898" w:rsidRPr="00695643" w:rsidRDefault="00212898" w:rsidP="002128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97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разомнемся немного, нам предстоит трудный путь.</w:t>
      </w:r>
    </w:p>
    <w:p w:rsidR="001A699B" w:rsidRDefault="00DC066C" w:rsidP="001A6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Размин</w:t>
      </w:r>
      <w:r w:rsidR="00212898" w:rsidRPr="00BD7C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</w:t>
      </w:r>
      <w:r w:rsidR="00212898" w:rsidRPr="00BD7C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пиратов:</w:t>
      </w:r>
      <w:r w:rsidR="001A699B" w:rsidRPr="0057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99B" w:rsidRPr="00574315" w:rsidRDefault="001A699B" w:rsidP="001A6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передвигаются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 (Острову)</w:t>
      </w:r>
      <w:r w:rsidRPr="005743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сигналу ведуще</w:t>
      </w:r>
      <w:r w:rsidR="00921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699B" w:rsidRPr="00841CD8" w:rsidRDefault="001A699B" w:rsidP="001A6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Хлопок в ладоши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рисели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99B" w:rsidRPr="00841CD8" w:rsidRDefault="001A699B" w:rsidP="001A6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Звонок колокольчика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подпрыгнули и хлопнули в ладоши</w:t>
      </w: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99B" w:rsidRPr="001A699B" w:rsidRDefault="001A699B" w:rsidP="001A69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2 хлопка – погладить по спине партнера. </w:t>
      </w:r>
    </w:p>
    <w:p w:rsidR="00B7577F" w:rsidRDefault="00B7577F" w:rsidP="00F5753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отправляться в путь.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нарисовано, что остров сокровищ находится на востоке. Давайте посмотрим на компасе, в какой стороне Восток</w:t>
      </w:r>
      <w:proofErr w:type="gramStart"/>
      <w:r w:rsidRPr="00B75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B75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B75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B75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адятся на корабль и плывут по карте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остров сокровищ</w:t>
      </w:r>
      <w:r w:rsidRPr="00B75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41CD8" w:rsidRDefault="00B7577F" w:rsidP="009A40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приплыли. </w:t>
      </w:r>
    </w:p>
    <w:p w:rsidR="0087388D" w:rsidRDefault="009A4038" w:rsidP="00DC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 смотрит на карту: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переправиться  через пролив. </w:t>
      </w:r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</w:t>
      </w:r>
      <w:r w:rsidR="00C8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найти пролив, </w:t>
      </w:r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кто здесь нарисован? Правильно, крокодил, значит нам нужно переправиться через пролив как крокодильчики</w:t>
      </w:r>
      <w:proofErr w:type="gramStart"/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 как они ползают?</w:t>
      </w:r>
    </w:p>
    <w:p w:rsidR="00DC066C" w:rsidRPr="0087388D" w:rsidRDefault="00DC066C" w:rsidP="00DC0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0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Pr="00C80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Переправа через пролив”.</w:t>
      </w:r>
      <w:r w:rsidRPr="0035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ползут на четвереньках руки перекрестно,  как крокодильчики</w:t>
      </w:r>
      <w:r w:rsidRPr="003569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066C" w:rsidRPr="00841CD8" w:rsidRDefault="00DC066C" w:rsidP="00DC066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«Ищем клад»</w:t>
      </w:r>
    </w:p>
    <w:p w:rsidR="00DC066C" w:rsidRPr="00DC066C" w:rsidRDefault="00DC066C" w:rsidP="00DC066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готовы? </w:t>
      </w:r>
      <w:r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сложный позади,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приготовьте свои ушки и слушайте внимательно. </w:t>
      </w:r>
      <w:r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дойти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сокровищ, нужно найти метку, от которой будем считать шаги. Давайте подойдем к пальме,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метка где то там</w:t>
      </w:r>
      <w:r w:rsidRPr="00DC0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Pr="00DC0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(Нашли метку)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отсчитать: 5 шагов на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 (вправо)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шага на запад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(влево) 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шага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 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(вперед) 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шага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(назад) </w:t>
      </w:r>
      <w:r w:rsidR="00C8066C" w:rsidRPr="00F67F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06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«паровозиком» друг за другом отсчитывают шаги и находят сундук)</w:t>
      </w:r>
      <w:proofErr w:type="gramEnd"/>
    </w:p>
    <w:p w:rsidR="00DC066C" w:rsidRDefault="00783654" w:rsidP="00F67F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2"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А вот и наши сокровища.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2"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наш сундук!</w:t>
      </w:r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д</w:t>
      </w:r>
      <w:r w:rsidR="00DC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открылся, нам нужно подобрать к нему ключ.</w:t>
      </w:r>
    </w:p>
    <w:p w:rsidR="00783654" w:rsidRPr="00783654" w:rsidRDefault="00DC066C" w:rsidP="00F67F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3654"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выполняют задание</w:t>
      </w:r>
      <w:r w:rsidR="00C8066C"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-лабиринт </w:t>
      </w:r>
      <w:r w:rsidR="00783654"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листе.</w:t>
      </w:r>
      <w:r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83654" w:rsidRPr="00DC06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3D70" w:rsidRPr="0087388D" w:rsidRDefault="00F67FB9" w:rsidP="0087388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смогли подобрать ключ к замку? Молодцы!</w:t>
      </w:r>
      <w:r w:rsid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такой же ключ как у меня? 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</w:t>
      </w:r>
      <w:r w:rsidR="00C806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посмотрим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r w:rsidR="00C80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внутри.</w:t>
      </w:r>
      <w:r w:rsidR="009E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33D70" w:rsidRPr="009E36B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Открывают сундук и находят сокровища (драгоценные камни и </w:t>
      </w:r>
      <w:r w:rsidR="00783654" w:rsidRPr="009E36B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шоколадные монеты</w:t>
      </w:r>
      <w:r w:rsidR="0087388D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="00783654" w:rsidRPr="009E36B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="00933D70" w:rsidRPr="009E36B2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.</w:t>
      </w:r>
    </w:p>
    <w:p w:rsidR="00C8066C" w:rsidRDefault="00783654" w:rsidP="00933D7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05B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Психолог:</w:t>
      </w:r>
      <w:r w:rsidR="00C806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05B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806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 нашли сокровища, </w:t>
      </w:r>
      <w:r w:rsidR="009E36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нам пора возвращаться в детский сад. </w:t>
      </w:r>
    </w:p>
    <w:p w:rsidR="009E36B2" w:rsidRDefault="009E36B2" w:rsidP="009E36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тем как отправиться в обратный путь, я вам предлагаю  отдохнуть.</w:t>
      </w:r>
    </w:p>
    <w:p w:rsidR="009E36B2" w:rsidRDefault="009E36B2" w:rsidP="009E36B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коврики и ложитесь на спинку. </w:t>
      </w:r>
    </w:p>
    <w:p w:rsidR="009E36B2" w:rsidRDefault="009E36B2" w:rsidP="009E36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на расслабление. Релаксация. </w:t>
      </w:r>
    </w:p>
    <w:p w:rsidR="009E36B2" w:rsidRPr="009E36B2" w:rsidRDefault="009E36B2" w:rsidP="009E36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отдохнули? Готовы плыть обратно? Садитесь на корабль.</w:t>
      </w:r>
    </w:p>
    <w:p w:rsidR="00811507" w:rsidRPr="00811507" w:rsidRDefault="009E36B2" w:rsidP="0087388D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</w:t>
      </w:r>
      <w:r w:rsidRPr="0078365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лывем </w:t>
      </w:r>
      <w:r w:rsidRPr="00783654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обратно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)</w:t>
      </w:r>
      <w:r w:rsidR="008115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933D70" w:rsidRPr="00BD7C78" w:rsidRDefault="00933D70" w:rsidP="00933D7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Рефлексия</w:t>
      </w:r>
      <w:r w:rsidRPr="00BD7C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933D70" w:rsidRPr="00EB7A87" w:rsidRDefault="00933D70" w:rsidP="00933D7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Куда мы с вами путешествовали и зачем?</w:t>
      </w:r>
    </w:p>
    <w:p w:rsidR="00933D70" w:rsidRPr="00EB7A87" w:rsidRDefault="00933D70" w:rsidP="00933D7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7A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оказалось самым сложным?</w:t>
      </w:r>
    </w:p>
    <w:p w:rsidR="00933D70" w:rsidRDefault="00933D70" w:rsidP="00933D7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на этом острове?</w:t>
      </w:r>
    </w:p>
    <w:p w:rsidR="00811507" w:rsidRDefault="00933D70" w:rsidP="00933D7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задания были сложные для вас, а какие легкие?</w:t>
      </w:r>
    </w:p>
    <w:p w:rsidR="00933D70" w:rsidRDefault="00811507" w:rsidP="00933D7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наше приключение подошло к концу, мы с вами нашли клад, который рассмотрите в группе. Теперь давайте попрощаемся.                 </w:t>
      </w:r>
      <w:r w:rsidRPr="00933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Ритуал прощания. </w:t>
      </w:r>
    </w:p>
    <w:sectPr w:rsidR="0093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BF" w:rsidRDefault="008905BF" w:rsidP="0092130B">
      <w:pPr>
        <w:spacing w:after="0" w:line="240" w:lineRule="auto"/>
      </w:pPr>
      <w:r>
        <w:separator/>
      </w:r>
    </w:p>
  </w:endnote>
  <w:endnote w:type="continuationSeparator" w:id="0">
    <w:p w:rsidR="008905BF" w:rsidRDefault="008905BF" w:rsidP="0092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BF" w:rsidRDefault="008905BF" w:rsidP="0092130B">
      <w:pPr>
        <w:spacing w:after="0" w:line="240" w:lineRule="auto"/>
      </w:pPr>
      <w:r>
        <w:separator/>
      </w:r>
    </w:p>
  </w:footnote>
  <w:footnote w:type="continuationSeparator" w:id="0">
    <w:p w:rsidR="008905BF" w:rsidRDefault="008905BF" w:rsidP="0092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31C6"/>
    <w:multiLevelType w:val="multilevel"/>
    <w:tmpl w:val="53CC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C453C"/>
    <w:multiLevelType w:val="hybridMultilevel"/>
    <w:tmpl w:val="61D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45FC"/>
    <w:multiLevelType w:val="multilevel"/>
    <w:tmpl w:val="281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2317D"/>
    <w:multiLevelType w:val="multilevel"/>
    <w:tmpl w:val="9FBE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72F42"/>
    <w:multiLevelType w:val="multilevel"/>
    <w:tmpl w:val="7C98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F0C63"/>
    <w:multiLevelType w:val="hybridMultilevel"/>
    <w:tmpl w:val="CD0A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E7189"/>
    <w:multiLevelType w:val="multilevel"/>
    <w:tmpl w:val="E0B4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2458C"/>
    <w:multiLevelType w:val="hybridMultilevel"/>
    <w:tmpl w:val="879E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F560F"/>
    <w:multiLevelType w:val="multilevel"/>
    <w:tmpl w:val="72B6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E3057"/>
    <w:multiLevelType w:val="multilevel"/>
    <w:tmpl w:val="52805B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D6F88"/>
    <w:multiLevelType w:val="multilevel"/>
    <w:tmpl w:val="01740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B07A0"/>
    <w:multiLevelType w:val="multilevel"/>
    <w:tmpl w:val="54CCA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82"/>
    <w:rsid w:val="00000F4F"/>
    <w:rsid w:val="00005000"/>
    <w:rsid w:val="00026F0C"/>
    <w:rsid w:val="00045170"/>
    <w:rsid w:val="00052AB3"/>
    <w:rsid w:val="00054A72"/>
    <w:rsid w:val="00061068"/>
    <w:rsid w:val="00077BEC"/>
    <w:rsid w:val="000F3D99"/>
    <w:rsid w:val="0010335A"/>
    <w:rsid w:val="00107AA1"/>
    <w:rsid w:val="00112F4A"/>
    <w:rsid w:val="0012129B"/>
    <w:rsid w:val="0013592D"/>
    <w:rsid w:val="00151EB8"/>
    <w:rsid w:val="001943D0"/>
    <w:rsid w:val="001A513A"/>
    <w:rsid w:val="001A699B"/>
    <w:rsid w:val="001B5BB8"/>
    <w:rsid w:val="001B5F86"/>
    <w:rsid w:val="001C03EC"/>
    <w:rsid w:val="001D6A49"/>
    <w:rsid w:val="001E26E6"/>
    <w:rsid w:val="001E66B8"/>
    <w:rsid w:val="001F751F"/>
    <w:rsid w:val="00205B58"/>
    <w:rsid w:val="00212898"/>
    <w:rsid w:val="00214380"/>
    <w:rsid w:val="00225CA1"/>
    <w:rsid w:val="00285AEF"/>
    <w:rsid w:val="002963F1"/>
    <w:rsid w:val="00297201"/>
    <w:rsid w:val="00297C7E"/>
    <w:rsid w:val="002B7599"/>
    <w:rsid w:val="002C3A4A"/>
    <w:rsid w:val="002C57E1"/>
    <w:rsid w:val="002E2685"/>
    <w:rsid w:val="002E49F4"/>
    <w:rsid w:val="00331C02"/>
    <w:rsid w:val="003531C3"/>
    <w:rsid w:val="00356979"/>
    <w:rsid w:val="003626BB"/>
    <w:rsid w:val="00365BA4"/>
    <w:rsid w:val="00372630"/>
    <w:rsid w:val="00380E5D"/>
    <w:rsid w:val="003A09B9"/>
    <w:rsid w:val="003A431C"/>
    <w:rsid w:val="003A7FF9"/>
    <w:rsid w:val="003B04C9"/>
    <w:rsid w:val="003B7ADB"/>
    <w:rsid w:val="003D0990"/>
    <w:rsid w:val="003E2F77"/>
    <w:rsid w:val="003E3763"/>
    <w:rsid w:val="003F0F01"/>
    <w:rsid w:val="003F1396"/>
    <w:rsid w:val="00417E28"/>
    <w:rsid w:val="004429DB"/>
    <w:rsid w:val="004A094F"/>
    <w:rsid w:val="004A283B"/>
    <w:rsid w:val="004A7A39"/>
    <w:rsid w:val="004B0953"/>
    <w:rsid w:val="005025AB"/>
    <w:rsid w:val="005200A1"/>
    <w:rsid w:val="005207E3"/>
    <w:rsid w:val="00574315"/>
    <w:rsid w:val="00580348"/>
    <w:rsid w:val="00596F97"/>
    <w:rsid w:val="005F5CFC"/>
    <w:rsid w:val="00605086"/>
    <w:rsid w:val="00662365"/>
    <w:rsid w:val="006663BE"/>
    <w:rsid w:val="00670BDC"/>
    <w:rsid w:val="00691B33"/>
    <w:rsid w:val="00695643"/>
    <w:rsid w:val="006A0268"/>
    <w:rsid w:val="006A62CC"/>
    <w:rsid w:val="006B2CA2"/>
    <w:rsid w:val="006C4417"/>
    <w:rsid w:val="006E3674"/>
    <w:rsid w:val="0072392C"/>
    <w:rsid w:val="00725718"/>
    <w:rsid w:val="00757A49"/>
    <w:rsid w:val="00773A60"/>
    <w:rsid w:val="00783654"/>
    <w:rsid w:val="007907D6"/>
    <w:rsid w:val="00793C22"/>
    <w:rsid w:val="007A084D"/>
    <w:rsid w:val="007A225B"/>
    <w:rsid w:val="007B0A24"/>
    <w:rsid w:val="007C23EA"/>
    <w:rsid w:val="007C26EC"/>
    <w:rsid w:val="007F6586"/>
    <w:rsid w:val="00811507"/>
    <w:rsid w:val="00841CD8"/>
    <w:rsid w:val="00854AFC"/>
    <w:rsid w:val="00871F73"/>
    <w:rsid w:val="0087388D"/>
    <w:rsid w:val="008905BF"/>
    <w:rsid w:val="008F4E49"/>
    <w:rsid w:val="0092130B"/>
    <w:rsid w:val="00921477"/>
    <w:rsid w:val="0092397C"/>
    <w:rsid w:val="00933D70"/>
    <w:rsid w:val="00942EB9"/>
    <w:rsid w:val="0094423D"/>
    <w:rsid w:val="00970087"/>
    <w:rsid w:val="00970696"/>
    <w:rsid w:val="00974882"/>
    <w:rsid w:val="009A4038"/>
    <w:rsid w:val="009E2CAF"/>
    <w:rsid w:val="009E36B2"/>
    <w:rsid w:val="00A45C49"/>
    <w:rsid w:val="00A65E57"/>
    <w:rsid w:val="00A84784"/>
    <w:rsid w:val="00A85092"/>
    <w:rsid w:val="00AB613E"/>
    <w:rsid w:val="00AF7AD6"/>
    <w:rsid w:val="00B00448"/>
    <w:rsid w:val="00B0583A"/>
    <w:rsid w:val="00B20A38"/>
    <w:rsid w:val="00B20B30"/>
    <w:rsid w:val="00B56433"/>
    <w:rsid w:val="00B7577F"/>
    <w:rsid w:val="00B80C0B"/>
    <w:rsid w:val="00B81F24"/>
    <w:rsid w:val="00BA1703"/>
    <w:rsid w:val="00BA2E75"/>
    <w:rsid w:val="00BC24EF"/>
    <w:rsid w:val="00BD7056"/>
    <w:rsid w:val="00BD7C78"/>
    <w:rsid w:val="00BE2057"/>
    <w:rsid w:val="00BE2737"/>
    <w:rsid w:val="00BE42A0"/>
    <w:rsid w:val="00BE7BFE"/>
    <w:rsid w:val="00BF136B"/>
    <w:rsid w:val="00BF23B6"/>
    <w:rsid w:val="00C02228"/>
    <w:rsid w:val="00C27077"/>
    <w:rsid w:val="00C3061F"/>
    <w:rsid w:val="00C46DDC"/>
    <w:rsid w:val="00C560B7"/>
    <w:rsid w:val="00C72429"/>
    <w:rsid w:val="00C741CD"/>
    <w:rsid w:val="00C746F7"/>
    <w:rsid w:val="00C8066C"/>
    <w:rsid w:val="00C9167F"/>
    <w:rsid w:val="00D04897"/>
    <w:rsid w:val="00D11563"/>
    <w:rsid w:val="00D1503E"/>
    <w:rsid w:val="00D95B83"/>
    <w:rsid w:val="00DC066C"/>
    <w:rsid w:val="00DE4B5D"/>
    <w:rsid w:val="00E07F38"/>
    <w:rsid w:val="00E1284C"/>
    <w:rsid w:val="00E25AE3"/>
    <w:rsid w:val="00E341BB"/>
    <w:rsid w:val="00E5404D"/>
    <w:rsid w:val="00E75B8F"/>
    <w:rsid w:val="00E821AA"/>
    <w:rsid w:val="00E8739E"/>
    <w:rsid w:val="00EA178E"/>
    <w:rsid w:val="00EA517A"/>
    <w:rsid w:val="00EB7A87"/>
    <w:rsid w:val="00EF727B"/>
    <w:rsid w:val="00F26A1B"/>
    <w:rsid w:val="00F5753F"/>
    <w:rsid w:val="00F60A08"/>
    <w:rsid w:val="00F67FB9"/>
    <w:rsid w:val="00F80115"/>
    <w:rsid w:val="00FA6081"/>
    <w:rsid w:val="00FD066C"/>
    <w:rsid w:val="00FE2105"/>
    <w:rsid w:val="00FE7071"/>
    <w:rsid w:val="00FF06C6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15"/>
    <w:pPr>
      <w:ind w:left="720"/>
      <w:contextualSpacing/>
    </w:pPr>
  </w:style>
  <w:style w:type="paragraph" w:styleId="a4">
    <w:name w:val="No Spacing"/>
    <w:uiPriority w:val="1"/>
    <w:qFormat/>
    <w:rsid w:val="00C022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2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30B"/>
  </w:style>
  <w:style w:type="paragraph" w:styleId="a7">
    <w:name w:val="footer"/>
    <w:basedOn w:val="a"/>
    <w:link w:val="a8"/>
    <w:uiPriority w:val="99"/>
    <w:unhideWhenUsed/>
    <w:rsid w:val="0092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30B"/>
  </w:style>
  <w:style w:type="paragraph" w:styleId="a9">
    <w:name w:val="Balloon Text"/>
    <w:basedOn w:val="a"/>
    <w:link w:val="aa"/>
    <w:uiPriority w:val="99"/>
    <w:semiHidden/>
    <w:unhideWhenUsed/>
    <w:rsid w:val="00C7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315"/>
    <w:pPr>
      <w:ind w:left="720"/>
      <w:contextualSpacing/>
    </w:pPr>
  </w:style>
  <w:style w:type="paragraph" w:styleId="a4">
    <w:name w:val="No Spacing"/>
    <w:uiPriority w:val="1"/>
    <w:qFormat/>
    <w:rsid w:val="00C022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2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30B"/>
  </w:style>
  <w:style w:type="paragraph" w:styleId="a7">
    <w:name w:val="footer"/>
    <w:basedOn w:val="a"/>
    <w:link w:val="a8"/>
    <w:uiPriority w:val="99"/>
    <w:unhideWhenUsed/>
    <w:rsid w:val="00921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30B"/>
  </w:style>
  <w:style w:type="paragraph" w:styleId="a9">
    <w:name w:val="Balloon Text"/>
    <w:basedOn w:val="a"/>
    <w:link w:val="aa"/>
    <w:uiPriority w:val="99"/>
    <w:semiHidden/>
    <w:unhideWhenUsed/>
    <w:rsid w:val="00C7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3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26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217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389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2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41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2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228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86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762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0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FD5D-B22F-4748-B00F-DABC12E3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22</cp:revision>
  <cp:lastPrinted>2013-03-25T11:36:00Z</cp:lastPrinted>
  <dcterms:created xsi:type="dcterms:W3CDTF">2013-03-12T17:34:00Z</dcterms:created>
  <dcterms:modified xsi:type="dcterms:W3CDTF">2017-07-02T15:49:00Z</dcterms:modified>
</cp:coreProperties>
</file>