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B2A" w:rsidRDefault="00D12B2A"/>
    <w:p w:rsidR="00D12B2A" w:rsidRDefault="00D12B2A">
      <w:r w:rsidRPr="00D12B2A">
        <w:drawing>
          <wp:anchor distT="0" distB="0" distL="114300" distR="114300" simplePos="0" relativeHeight="251661312" behindDoc="1" locked="0" layoutInCell="1" allowOverlap="1" wp14:anchorId="53CF29E3" wp14:editId="468C32AC">
            <wp:simplePos x="0" y="0"/>
            <wp:positionH relativeFrom="margin">
              <wp:align>left</wp:align>
            </wp:positionH>
            <wp:positionV relativeFrom="paragraph">
              <wp:posOffset>195873</wp:posOffset>
            </wp:positionV>
            <wp:extent cx="9800491" cy="551277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00491" cy="5512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>
      <w:r w:rsidRPr="00D12B2A">
        <w:drawing>
          <wp:anchor distT="0" distB="0" distL="114300" distR="114300" simplePos="0" relativeHeight="251663360" behindDoc="1" locked="0" layoutInCell="1" allowOverlap="1" wp14:anchorId="57B45A25" wp14:editId="5712BCD5">
            <wp:simplePos x="0" y="0"/>
            <wp:positionH relativeFrom="margin">
              <wp:align>left</wp:align>
            </wp:positionH>
            <wp:positionV relativeFrom="paragraph">
              <wp:posOffset>-1758</wp:posOffset>
            </wp:positionV>
            <wp:extent cx="9753598" cy="548640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53598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>
      <w:r w:rsidRPr="00D12B2A">
        <w:drawing>
          <wp:anchor distT="0" distB="0" distL="114300" distR="114300" simplePos="0" relativeHeight="251665408" behindDoc="1" locked="0" layoutInCell="1" allowOverlap="1" wp14:anchorId="3E2DAD53" wp14:editId="4F899612">
            <wp:simplePos x="0" y="0"/>
            <wp:positionH relativeFrom="margin">
              <wp:align>right</wp:align>
            </wp:positionH>
            <wp:positionV relativeFrom="paragraph">
              <wp:posOffset>-1758</wp:posOffset>
            </wp:positionV>
            <wp:extent cx="9768254" cy="5494644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8254" cy="5494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>
      <w:r w:rsidRPr="00D12B2A">
        <w:drawing>
          <wp:anchor distT="0" distB="0" distL="114300" distR="114300" simplePos="0" relativeHeight="251667456" behindDoc="1" locked="0" layoutInCell="1" allowOverlap="1" wp14:anchorId="7123499B" wp14:editId="2DAA76EE">
            <wp:simplePos x="0" y="0"/>
            <wp:positionH relativeFrom="margin">
              <wp:posOffset>8792</wp:posOffset>
            </wp:positionH>
            <wp:positionV relativeFrom="paragraph">
              <wp:posOffset>-1759</wp:posOffset>
            </wp:positionV>
            <wp:extent cx="9847381" cy="5539153"/>
            <wp:effectExtent l="0" t="0" r="1905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55304" cy="55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/>
    <w:p w:rsidR="00D12B2A" w:rsidRDefault="00D12B2A">
      <w:bookmarkStart w:id="0" w:name="_GoBack"/>
      <w:bookmarkEnd w:id="0"/>
    </w:p>
    <w:p w:rsidR="00D12B2A" w:rsidRDefault="00D12B2A"/>
    <w:p w:rsidR="00D12B2A" w:rsidRDefault="00D12B2A"/>
    <w:p w:rsidR="00D12B2A" w:rsidRDefault="00D12B2A"/>
    <w:p w:rsidR="00482260" w:rsidRDefault="00482260"/>
    <w:sectPr w:rsidR="00482260" w:rsidSect="00D12B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B2A"/>
    <w:rsid w:val="00482260"/>
    <w:rsid w:val="00D1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5672F5-A90F-4F64-8B1A-A23D019D8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Воробьёв</dc:creator>
  <cp:keywords/>
  <dc:description/>
  <cp:lastModifiedBy>Артём Воробьёв</cp:lastModifiedBy>
  <cp:revision>1</cp:revision>
  <dcterms:created xsi:type="dcterms:W3CDTF">2017-07-23T06:15:00Z</dcterms:created>
  <dcterms:modified xsi:type="dcterms:W3CDTF">2017-07-23T06:21:00Z</dcterms:modified>
</cp:coreProperties>
</file>