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B39" w:rsidRDefault="00BC6B39">
      <w:r w:rsidRPr="00BC6B39"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7400925</wp:posOffset>
            </wp:positionH>
            <wp:positionV relativeFrom="paragraph">
              <wp:posOffset>2529840</wp:posOffset>
            </wp:positionV>
            <wp:extent cx="320103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67" y="21429"/>
                <wp:lineTo x="2146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2548890</wp:posOffset>
            </wp:positionV>
            <wp:extent cx="3175635" cy="2381250"/>
            <wp:effectExtent l="0" t="0" r="5715" b="0"/>
            <wp:wrapThrough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39"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7273290</wp:posOffset>
            </wp:positionH>
            <wp:positionV relativeFrom="paragraph">
              <wp:posOffset>0</wp:posOffset>
            </wp:positionV>
            <wp:extent cx="3136900" cy="2352675"/>
            <wp:effectExtent l="0" t="0" r="6350" b="952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39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22860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39">
        <w:drawing>
          <wp:inline distT="0" distB="0" distL="0" distR="0" wp14:anchorId="0484DB92" wp14:editId="210BC097">
            <wp:extent cx="3076575" cy="23074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1792" cy="231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39" w:rsidRDefault="00BC6B39">
      <w:r w:rsidRPr="00BC6B39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136900" cy="2352675"/>
            <wp:effectExtent l="0" t="0" r="6350" b="952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B0" w:rsidRDefault="000F2FB0"/>
    <w:p w:rsidR="00BC6B39" w:rsidRDefault="00BC6B39"/>
    <w:p w:rsidR="00BC6B39" w:rsidRDefault="00BC6B39">
      <w:r w:rsidRPr="00BC6B39">
        <w:lastRenderedPageBreak/>
        <w:drawing>
          <wp:inline distT="0" distB="0" distL="0" distR="0" wp14:anchorId="5D6EB252" wp14:editId="128FE25E">
            <wp:extent cx="3365500" cy="25241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6876" cy="25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C6B39">
        <w:drawing>
          <wp:inline distT="0" distB="0" distL="0" distR="0" wp14:anchorId="291290CD" wp14:editId="559007D4">
            <wp:extent cx="3238288" cy="2428716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508" cy="24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C6B39">
        <w:drawing>
          <wp:inline distT="0" distB="0" distL="0" distR="0" wp14:anchorId="2F4AADE0" wp14:editId="353A4323">
            <wp:extent cx="3086100" cy="23710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9450" cy="23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39" w:rsidRDefault="00BC6B39"/>
    <w:p w:rsidR="00BC6B39" w:rsidRDefault="00BC6B39">
      <w:r w:rsidRPr="00BC6B39">
        <w:drawing>
          <wp:inline distT="0" distB="0" distL="0" distR="0" wp14:anchorId="75864584" wp14:editId="35258F6C">
            <wp:extent cx="3438525" cy="25788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0216" cy="25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C6B39">
        <w:drawing>
          <wp:inline distT="0" distB="0" distL="0" distR="0" wp14:anchorId="6A2054F7" wp14:editId="459E3439">
            <wp:extent cx="3362325" cy="25217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2828" cy="25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B39">
        <w:drawing>
          <wp:inline distT="0" distB="0" distL="0" distR="0" wp14:anchorId="383A5A8A" wp14:editId="4D937AD3">
            <wp:extent cx="3048000" cy="2428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266" cy="24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39" w:rsidRDefault="00BC6B39"/>
    <w:p w:rsidR="00BC6B39" w:rsidRDefault="00BC6B39"/>
    <w:p w:rsidR="00BC6B39" w:rsidRDefault="00BC6B39"/>
    <w:p w:rsidR="00BC6B39" w:rsidRDefault="00BC6B39"/>
    <w:p w:rsidR="00BC6B39" w:rsidRDefault="00BC6B39">
      <w:r w:rsidRPr="00BC6B39">
        <w:lastRenderedPageBreak/>
        <w:drawing>
          <wp:inline distT="0" distB="0" distL="0" distR="0" wp14:anchorId="5A125A58" wp14:editId="3FE2570E">
            <wp:extent cx="3362325" cy="25217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C6B39">
        <w:drawing>
          <wp:inline distT="0" distB="0" distL="0" distR="0" wp14:anchorId="24E273C6" wp14:editId="3A3EFC8D">
            <wp:extent cx="3441701" cy="258127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3531" cy="258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B39">
        <w:drawing>
          <wp:inline distT="0" distB="0" distL="0" distR="0" wp14:anchorId="28A6E21F" wp14:editId="453EA21A">
            <wp:extent cx="2857500" cy="2371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39" w:rsidRDefault="00BC6B39"/>
    <w:p w:rsidR="00BC6B39" w:rsidRDefault="00BC6B39"/>
    <w:p w:rsidR="00BC6B39" w:rsidRDefault="00BC6B39">
      <w:r w:rsidRPr="00BC6B39">
        <w:drawing>
          <wp:inline distT="0" distB="0" distL="0" distR="0" wp14:anchorId="57D87E83" wp14:editId="184F6915">
            <wp:extent cx="381000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1" cy="2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BC6B39">
        <w:drawing>
          <wp:inline distT="0" distB="0" distL="0" distR="0" wp14:anchorId="7D2672B7" wp14:editId="2AE49895">
            <wp:extent cx="4076700" cy="3057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7684" cy="305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B39" w:rsidRDefault="00BC6B39"/>
    <w:p w:rsidR="00BC6B39" w:rsidRDefault="00BC6B39"/>
    <w:p w:rsidR="00BC6B39" w:rsidRDefault="00BC6B39"/>
    <w:p w:rsidR="00BC6B39" w:rsidRDefault="00BC6B39"/>
    <w:sectPr w:rsidR="00BC6B39" w:rsidSect="00BC6B3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FD"/>
    <w:rsid w:val="000E1EFD"/>
    <w:rsid w:val="000F2FB0"/>
    <w:rsid w:val="00BC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CDC9"/>
  <w15:chartTrackingRefBased/>
  <w15:docId w15:val="{AD6CA0C5-2889-412E-A816-90361222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rtgyur fgjfh</dc:creator>
  <cp:keywords/>
  <dc:description/>
  <cp:lastModifiedBy>rtgyur fgjfh</cp:lastModifiedBy>
  <cp:revision>3</cp:revision>
  <dcterms:created xsi:type="dcterms:W3CDTF">2017-08-05T19:46:00Z</dcterms:created>
  <dcterms:modified xsi:type="dcterms:W3CDTF">2017-08-05T19:58:00Z</dcterms:modified>
</cp:coreProperties>
</file>