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1F" w:rsidRDefault="007C4B43" w:rsidP="007C4B43">
      <w:pPr>
        <w:jc w:val="center"/>
        <w:rPr>
          <w:rFonts w:ascii="Times New Roman" w:hAnsi="Times New Roman" w:cs="Times New Roman"/>
          <w:sz w:val="36"/>
          <w:szCs w:val="36"/>
        </w:rPr>
      </w:pPr>
      <w:r w:rsidRPr="007C4B43">
        <w:rPr>
          <w:rFonts w:ascii="Times New Roman" w:hAnsi="Times New Roman" w:cs="Times New Roman"/>
          <w:sz w:val="36"/>
          <w:szCs w:val="36"/>
        </w:rPr>
        <w:t>Итоговое родительское собрание</w:t>
      </w:r>
      <w:r w:rsidR="00E87E1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4B43" w:rsidRPr="00964B08" w:rsidRDefault="00E87E1F" w:rsidP="007C4B4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во второй младшей группе.</w:t>
      </w:r>
      <w:r w:rsidR="007C4B43" w:rsidRPr="007C4B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4B43" w:rsidRPr="007C4B43" w:rsidRDefault="007C4B43" w:rsidP="00342B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 </w:t>
      </w:r>
      <w:r w:rsidRPr="007C4B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7C4B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C4B43" w:rsidRDefault="007C4B43" w:rsidP="0034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B4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приветствовать вас на </w:t>
      </w:r>
      <w:r w:rsidRPr="007C4B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итоговом собрании нашей группы</w:t>
      </w:r>
      <w:r w:rsidRPr="007C4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мы жили в этом году, что было в нашей жизни интересного, </w:t>
      </w:r>
      <w:r w:rsidRPr="007C4B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чему мы научились</w:t>
      </w:r>
      <w:r w:rsidRPr="007C4B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 этом наш сегодняшний разговор.</w:t>
      </w:r>
    </w:p>
    <w:p w:rsidR="002274C8" w:rsidRDefault="00607F5D" w:rsidP="0034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Открытое занятие для родителей собери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«Ромашку»</w:t>
      </w:r>
      <w:r w:rsidR="00964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B08" w:rsidRDefault="00964B08" w:rsidP="0034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музыкальный зал</w:t>
      </w:r>
      <w:r w:rsidR="00240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присаживаются на стульчики, провожу пальчиковую гимнастику «Росточек». </w:t>
      </w:r>
    </w:p>
    <w:p w:rsidR="00964B08" w:rsidRDefault="00964B08" w:rsidP="00342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дверь, входит почтальон вносит письмо. Открываю письмо и читаю детям: Здравствуйте ребята! В цветочной долине случилась беда. Все цветочки распустились, а у одного цветочка ни все лепестки раскрылись - это злой волшебник заколдовал его. Помогите мне ребята расколдовать этот цветок. Для этого вам необходимо выполнить задания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экране появляется поляна с цветами, а на главном фоне Ромашка с двумя лепестками, и голос-смех ха-ха-ха).</w:t>
      </w:r>
    </w:p>
    <w:p w:rsidR="00964B08" w:rsidRDefault="00964B08" w:rsidP="00342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для того, чтобы выполнить первое задание нам нужно сесть на волшебный поезд</w:t>
      </w:r>
      <w:proofErr w:type="gramStart"/>
      <w:r w:rsidR="00996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962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9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 поезда) </w:t>
      </w:r>
    </w:p>
    <w:p w:rsidR="009962C1" w:rsidRDefault="009962C1" w:rsidP="0034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станция называется «Цветная». Вот мы и приехали.</w:t>
      </w:r>
    </w:p>
    <w:p w:rsidR="009962C1" w:rsidRPr="00342BA6" w:rsidRDefault="009962C1" w:rsidP="00342BA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BA6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что лежит на столе? (Цветы)</w:t>
      </w:r>
    </w:p>
    <w:p w:rsidR="007C4B43" w:rsidRPr="00342BA6" w:rsidRDefault="00342BA6" w:rsidP="0034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BA6">
        <w:rPr>
          <w:rFonts w:ascii="Times New Roman" w:hAnsi="Times New Roman" w:cs="Times New Roman"/>
          <w:sz w:val="28"/>
          <w:szCs w:val="28"/>
        </w:rPr>
        <w:t>А цветы одинакового цвета?</w:t>
      </w:r>
    </w:p>
    <w:p w:rsidR="00342BA6" w:rsidRPr="00342BA6" w:rsidRDefault="00342BA6" w:rsidP="0034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Какого, они цвета? (красный, желтый, синий, зеленый – на цветках написать стихи про данные цвета)</w:t>
      </w:r>
    </w:p>
    <w:p w:rsidR="00342BA6" w:rsidRDefault="00342BA6" w:rsidP="0034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нам нужно расколдовать лепестки на ромашке, а для этого нужно рассказать стихотворения (</w:t>
      </w:r>
      <w:r w:rsidRPr="00342BA6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Имена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10332" w:type="dxa"/>
        <w:tblInd w:w="-743" w:type="dxa"/>
        <w:tblLook w:val="04A0" w:firstRow="1" w:lastRow="0" w:firstColumn="1" w:lastColumn="0" w:noHBand="0" w:noVBand="1"/>
      </w:tblPr>
      <w:tblGrid>
        <w:gridCol w:w="2552"/>
        <w:gridCol w:w="2835"/>
        <w:gridCol w:w="2552"/>
        <w:gridCol w:w="2393"/>
      </w:tblGrid>
      <w:tr w:rsidR="00342BA6" w:rsidTr="00B120D7">
        <w:tc>
          <w:tcPr>
            <w:tcW w:w="2552" w:type="dxa"/>
          </w:tcPr>
          <w:p w:rsidR="00342BA6" w:rsidRDefault="00342BA6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2BA6">
              <w:rPr>
                <w:rFonts w:ascii="Times New Roman" w:hAnsi="Times New Roman" w:cs="Times New Roman"/>
                <w:sz w:val="20"/>
                <w:szCs w:val="20"/>
              </w:rPr>
              <w:t>А огурчик и петрушка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2BA6" w:rsidRDefault="00342BA6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Травка, листики, лягушка,</w:t>
            </w:r>
          </w:p>
          <w:p w:rsidR="00342BA6" w:rsidRDefault="00342BA6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меня сомнений нет, Любят лишь зеленый цвет.</w:t>
            </w:r>
          </w:p>
          <w:p w:rsidR="001B4638" w:rsidRPr="00342BA6" w:rsidRDefault="001B4638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42BA6" w:rsidRDefault="00342BA6" w:rsidP="00342BA6">
            <w:pPr>
              <w:pStyle w:val="a3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меня секретов нет.</w:t>
            </w:r>
          </w:p>
          <w:p w:rsidR="00342BA6" w:rsidRDefault="00342BA6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Самый яркий – красный цвет.</w:t>
            </w:r>
          </w:p>
          <w:p w:rsidR="00342BA6" w:rsidRDefault="00342BA6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живет на язычке, </w:t>
            </w:r>
          </w:p>
          <w:p w:rsidR="00342BA6" w:rsidRDefault="00342BA6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земляничке и флажке.</w:t>
            </w:r>
          </w:p>
          <w:p w:rsidR="001B4638" w:rsidRPr="00342BA6" w:rsidRDefault="001B4638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2BA6" w:rsidRDefault="00B120D7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Синий-это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неба цвет</w:t>
            </w:r>
          </w:p>
          <w:p w:rsidR="00B120D7" w:rsidRDefault="00B120D7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Дарит утром нам рассвет.</w:t>
            </w:r>
          </w:p>
          <w:p w:rsidR="00B120D7" w:rsidRDefault="00B120D7" w:rsidP="00B120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Дарит синие цветы, Моря синего мечты.</w:t>
            </w:r>
          </w:p>
          <w:p w:rsidR="001B4638" w:rsidRPr="00342BA6" w:rsidRDefault="001B4638" w:rsidP="00B120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42BA6" w:rsidRDefault="00EE2183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Цвета желтого, Дружок,</w:t>
            </w:r>
          </w:p>
          <w:p w:rsidR="00EE2183" w:rsidRDefault="00EE2183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солнышко, песок,</w:t>
            </w:r>
          </w:p>
          <w:p w:rsidR="00EE2183" w:rsidRDefault="00EE2183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Звезды, лампочка, утята,</w:t>
            </w:r>
          </w:p>
          <w:p w:rsidR="00EE2183" w:rsidRDefault="00EE2183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подсолнух, и цыплята</w:t>
            </w:r>
          </w:p>
          <w:p w:rsidR="001B4638" w:rsidRPr="00342BA6" w:rsidRDefault="001B4638" w:rsidP="00342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BA6" w:rsidRDefault="00B120D7" w:rsidP="0034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20D7">
        <w:rPr>
          <w:rFonts w:ascii="Times New Roman" w:hAnsi="Times New Roman" w:cs="Times New Roman"/>
          <w:sz w:val="28"/>
          <w:szCs w:val="28"/>
        </w:rPr>
        <w:t>Про, что</w:t>
      </w:r>
      <w:r w:rsidR="00342BA6" w:rsidRPr="00B120D7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2BA6" w:rsidRPr="00B120D7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342BA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(про цвета)</w:t>
      </w:r>
    </w:p>
    <w:p w:rsidR="00B120D7" w:rsidRDefault="00B120D7" w:rsidP="0034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 посмотрите, появился еще один лепесток. Давайте посчитаем, сколько у ромашки лепестков. (1,2,3)</w:t>
      </w:r>
    </w:p>
    <w:p w:rsidR="00B120D7" w:rsidRDefault="00B120D7" w:rsidP="0034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B120D7" w:rsidRDefault="00B120D7" w:rsidP="00EE2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в поезд и поедем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вук поезда)</w:t>
      </w:r>
    </w:p>
    <w:p w:rsidR="00B120D7" w:rsidRDefault="00B120D7" w:rsidP="0034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приехали на следующую станцию, которая называется «Сказочная».</w:t>
      </w:r>
    </w:p>
    <w:p w:rsidR="00B120D7" w:rsidRDefault="00B120D7" w:rsidP="0034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присаживаются на стульчики. Выходят двое дет</w:t>
      </w:r>
      <w:r w:rsidR="00240781">
        <w:rPr>
          <w:rFonts w:ascii="Times New Roman" w:hAnsi="Times New Roman" w:cs="Times New Roman"/>
          <w:sz w:val="28"/>
          <w:szCs w:val="28"/>
        </w:rPr>
        <w:t>ей, которые учувствуют в сценке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183" w:rsidRPr="00EE2183" w:rsidRDefault="00EE2183" w:rsidP="00342BA6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E218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СЦЕНКА: </w:t>
      </w:r>
    </w:p>
    <w:p w:rsidR="00EE2183" w:rsidRPr="00EE2183" w:rsidRDefault="00EE2183" w:rsidP="00EE21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183">
        <w:rPr>
          <w:rFonts w:ascii="Times New Roman" w:hAnsi="Times New Roman" w:cs="Times New Roman"/>
          <w:sz w:val="28"/>
          <w:szCs w:val="28"/>
        </w:rPr>
        <w:t>Шла Лиса,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183">
        <w:rPr>
          <w:rFonts w:ascii="Times New Roman" w:hAnsi="Times New Roman" w:cs="Times New Roman"/>
          <w:sz w:val="28"/>
          <w:szCs w:val="28"/>
        </w:rPr>
        <w:t>сидел Косой</w:t>
      </w:r>
    </w:p>
    <w:p w:rsidR="00EE2183" w:rsidRPr="00EE2183" w:rsidRDefault="00EE2183" w:rsidP="00EE21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183">
        <w:rPr>
          <w:rFonts w:ascii="Times New Roman" w:hAnsi="Times New Roman" w:cs="Times New Roman"/>
          <w:sz w:val="28"/>
          <w:szCs w:val="28"/>
        </w:rPr>
        <w:t>Кушал булку с колбасой.</w:t>
      </w:r>
    </w:p>
    <w:p w:rsidR="00EE2183" w:rsidRPr="00EE2183" w:rsidRDefault="00EE2183" w:rsidP="00EE21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183">
        <w:rPr>
          <w:rFonts w:ascii="Times New Roman" w:hAnsi="Times New Roman" w:cs="Times New Roman"/>
          <w:sz w:val="28"/>
          <w:szCs w:val="28"/>
        </w:rPr>
        <w:t>Начала Лиса просить-</w:t>
      </w:r>
    </w:p>
    <w:p w:rsidR="00EE2183" w:rsidRPr="00EE2183" w:rsidRDefault="00EE2183" w:rsidP="00EE2183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2183">
        <w:rPr>
          <w:rFonts w:ascii="Times New Roman" w:hAnsi="Times New Roman" w:cs="Times New Roman"/>
          <w:color w:val="7030A0"/>
          <w:sz w:val="28"/>
          <w:szCs w:val="28"/>
        </w:rPr>
        <w:t>"Дай кусочек откусить!"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- Лиса </w:t>
      </w:r>
      <w:r w:rsidR="00240781">
        <w:rPr>
          <w:rFonts w:ascii="Times New Roman" w:hAnsi="Times New Roman" w:cs="Times New Roman"/>
          <w:color w:val="7030A0"/>
          <w:sz w:val="28"/>
          <w:szCs w:val="28"/>
        </w:rPr>
        <w:t>(ребенок)</w:t>
      </w:r>
    </w:p>
    <w:p w:rsidR="00EE2183" w:rsidRPr="00EE2183" w:rsidRDefault="00EE2183" w:rsidP="00EE21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183">
        <w:rPr>
          <w:rFonts w:ascii="Times New Roman" w:hAnsi="Times New Roman" w:cs="Times New Roman"/>
          <w:sz w:val="28"/>
          <w:szCs w:val="28"/>
        </w:rPr>
        <w:t>А зайчишка руки в бок</w:t>
      </w:r>
    </w:p>
    <w:p w:rsidR="00EE2183" w:rsidRPr="00EE2183" w:rsidRDefault="00EE2183" w:rsidP="00EE2183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6350</wp:posOffset>
                </wp:positionV>
                <wp:extent cx="485775" cy="1247775"/>
                <wp:effectExtent l="0" t="0" r="28575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47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56.45pt;margin-top:.5pt;width:38.2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" adj="701" strokecolor="#4579b8 [3044]"/>
            </w:pict>
          </mc:Fallback>
        </mc:AlternateContent>
      </w:r>
      <w:r w:rsidRPr="00EE2183">
        <w:rPr>
          <w:rFonts w:ascii="Times New Roman" w:hAnsi="Times New Roman" w:cs="Times New Roman"/>
          <w:color w:val="7030A0"/>
          <w:sz w:val="28"/>
          <w:szCs w:val="28"/>
        </w:rPr>
        <w:t>"Ты же съела Колобок,</w:t>
      </w:r>
    </w:p>
    <w:p w:rsidR="00EE2183" w:rsidRPr="00EE2183" w:rsidRDefault="00EE2183" w:rsidP="00EE2183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2183">
        <w:rPr>
          <w:rFonts w:ascii="Times New Roman" w:hAnsi="Times New Roman" w:cs="Times New Roman"/>
          <w:color w:val="7030A0"/>
          <w:sz w:val="28"/>
          <w:szCs w:val="28"/>
        </w:rPr>
        <w:t>У вороны сыр украла,</w:t>
      </w:r>
    </w:p>
    <w:p w:rsidR="00EE2183" w:rsidRPr="00EE2183" w:rsidRDefault="00EE2183" w:rsidP="00EE2183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2183">
        <w:rPr>
          <w:rFonts w:ascii="Times New Roman" w:hAnsi="Times New Roman" w:cs="Times New Roman"/>
          <w:color w:val="7030A0"/>
          <w:sz w:val="28"/>
          <w:szCs w:val="28"/>
        </w:rPr>
        <w:t>И тебе,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E2183">
        <w:rPr>
          <w:rFonts w:ascii="Times New Roman" w:hAnsi="Times New Roman" w:cs="Times New Roman"/>
          <w:color w:val="7030A0"/>
          <w:sz w:val="28"/>
          <w:szCs w:val="28"/>
        </w:rPr>
        <w:t>Лиса,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E2183">
        <w:rPr>
          <w:rFonts w:ascii="Times New Roman" w:hAnsi="Times New Roman" w:cs="Times New Roman"/>
          <w:color w:val="7030A0"/>
          <w:sz w:val="28"/>
          <w:szCs w:val="28"/>
        </w:rPr>
        <w:t>всё мало??</w:t>
      </w:r>
    </w:p>
    <w:p w:rsidR="00EE2183" w:rsidRPr="00EE2183" w:rsidRDefault="00EE2183" w:rsidP="00EE2183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2183">
        <w:rPr>
          <w:rFonts w:ascii="Times New Roman" w:hAnsi="Times New Roman" w:cs="Times New Roman"/>
          <w:color w:val="7030A0"/>
          <w:sz w:val="28"/>
          <w:szCs w:val="28"/>
        </w:rPr>
        <w:t>Нет,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E2183">
        <w:rPr>
          <w:rFonts w:ascii="Times New Roman" w:hAnsi="Times New Roman" w:cs="Times New Roman"/>
          <w:color w:val="7030A0"/>
          <w:sz w:val="28"/>
          <w:szCs w:val="28"/>
        </w:rPr>
        <w:t>ни капельки не дам,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Заяц</w:t>
      </w:r>
      <w:r w:rsidR="00240781">
        <w:rPr>
          <w:rFonts w:ascii="Times New Roman" w:hAnsi="Times New Roman" w:cs="Times New Roman"/>
          <w:color w:val="7030A0"/>
          <w:sz w:val="28"/>
          <w:szCs w:val="28"/>
        </w:rPr>
        <w:t xml:space="preserve"> (ребенок)</w:t>
      </w:r>
    </w:p>
    <w:p w:rsidR="00EE2183" w:rsidRPr="00EE2183" w:rsidRDefault="00EE2183" w:rsidP="00EE2183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2183">
        <w:rPr>
          <w:rFonts w:ascii="Times New Roman" w:hAnsi="Times New Roman" w:cs="Times New Roman"/>
          <w:color w:val="7030A0"/>
          <w:sz w:val="28"/>
          <w:szCs w:val="28"/>
        </w:rPr>
        <w:lastRenderedPageBreak/>
        <w:t>Лучше скушаю всё сам!"</w:t>
      </w:r>
    </w:p>
    <w:p w:rsidR="00EE2183" w:rsidRDefault="00EE2183" w:rsidP="00EE2183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EE2183">
        <w:rPr>
          <w:rFonts w:ascii="Times New Roman" w:hAnsi="Times New Roman" w:cs="Times New Roman"/>
          <w:color w:val="7030A0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- </w:t>
      </w:r>
      <w:proofErr w:type="spellStart"/>
      <w:r w:rsidRPr="00EE2183">
        <w:rPr>
          <w:rFonts w:ascii="Times New Roman" w:hAnsi="Times New Roman" w:cs="Times New Roman"/>
          <w:color w:val="7030A0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-</w:t>
      </w:r>
      <w:r w:rsidRPr="00EE218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EE2183">
        <w:rPr>
          <w:rFonts w:ascii="Times New Roman" w:hAnsi="Times New Roman" w:cs="Times New Roman"/>
          <w:color w:val="7030A0"/>
          <w:sz w:val="28"/>
          <w:szCs w:val="28"/>
        </w:rPr>
        <w:t>Ам</w:t>
      </w:r>
      <w:proofErr w:type="spellEnd"/>
      <w:r w:rsidRPr="00EE2183">
        <w:rPr>
          <w:rFonts w:ascii="Times New Roman" w:hAnsi="Times New Roman" w:cs="Times New Roman"/>
          <w:color w:val="7030A0"/>
          <w:sz w:val="28"/>
          <w:szCs w:val="28"/>
        </w:rPr>
        <w:t>!</w:t>
      </w:r>
    </w:p>
    <w:p w:rsidR="00EE2183" w:rsidRDefault="00EE2183" w:rsidP="00EE2183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E2183" w:rsidRDefault="00EE2183" w:rsidP="00EE21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вместе с детьми. Молодцы!</w:t>
      </w:r>
    </w:p>
    <w:p w:rsidR="00EE2183" w:rsidRDefault="00EE2183" w:rsidP="00EE21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посмотрите, еще один лепесточек появился.</w:t>
      </w:r>
      <w:r w:rsidRPr="00EE2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посчитаем, сколько у ромашки лепестков. (1,2,3,4)</w:t>
      </w:r>
    </w:p>
    <w:p w:rsidR="00EE2183" w:rsidRDefault="00EE2183" w:rsidP="00EE21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продолжаем наше путешествие. Садитесь в поезд и поехали дальше.</w:t>
      </w:r>
    </w:p>
    <w:p w:rsidR="00EE2183" w:rsidRDefault="00EE2183" w:rsidP="00EE21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поезда)</w:t>
      </w:r>
    </w:p>
    <w:p w:rsidR="00EE2183" w:rsidRDefault="00EE2183" w:rsidP="001C5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 на следующую станцию, которая называется «Танцевальная»</w:t>
      </w:r>
      <w:r w:rsidR="001C5B6F">
        <w:rPr>
          <w:rFonts w:ascii="Times New Roman" w:hAnsi="Times New Roman" w:cs="Times New Roman"/>
          <w:sz w:val="28"/>
          <w:szCs w:val="28"/>
        </w:rPr>
        <w:t>.</w:t>
      </w:r>
    </w:p>
    <w:p w:rsidR="001C5B6F" w:rsidRDefault="001C5B6F" w:rsidP="00EE21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танцуют танец «Поссорились-Помирились».</w:t>
      </w:r>
    </w:p>
    <w:p w:rsidR="001C5B6F" w:rsidRPr="001C5B6F" w:rsidRDefault="001C5B6F" w:rsidP="001C5B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вот и появился еще один лепесток.</w:t>
      </w:r>
      <w:r w:rsidRPr="001C5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посчитаем, </w:t>
      </w:r>
      <w:r w:rsidRPr="001C5B6F">
        <w:rPr>
          <w:rFonts w:ascii="Times New Roman" w:hAnsi="Times New Roman" w:cs="Times New Roman"/>
          <w:sz w:val="28"/>
          <w:szCs w:val="28"/>
        </w:rPr>
        <w:t>сколько у ромашки лепестков. (1,2,3,4)</w:t>
      </w:r>
    </w:p>
    <w:p w:rsidR="001C5B6F" w:rsidRDefault="001C5B6F" w:rsidP="001C5B6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C5B6F">
        <w:rPr>
          <w:rFonts w:ascii="Times New Roman" w:hAnsi="Times New Roman" w:cs="Times New Roman"/>
          <w:sz w:val="28"/>
          <w:szCs w:val="28"/>
        </w:rPr>
        <w:t>Ребята вот наш цветочек расколдован, все листочки на месте. Мы спасли нашу Ромашку</w:t>
      </w:r>
      <w:proofErr w:type="gramStart"/>
      <w:r w:rsidRPr="001C5B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5B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5B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5B6F">
        <w:rPr>
          <w:rFonts w:ascii="Times New Roman" w:hAnsi="Times New Roman" w:cs="Times New Roman"/>
          <w:sz w:val="28"/>
          <w:szCs w:val="28"/>
        </w:rPr>
        <w:t xml:space="preserve">олос: о </w:t>
      </w:r>
      <w:proofErr w:type="spellStart"/>
      <w:r w:rsidRPr="001C5B6F">
        <w:rPr>
          <w:rFonts w:ascii="Times New Roman" w:hAnsi="Times New Roman" w:cs="Times New Roman"/>
          <w:sz w:val="28"/>
          <w:szCs w:val="28"/>
        </w:rPr>
        <w:t>нееееет</w:t>
      </w:r>
      <w:proofErr w:type="spellEnd"/>
      <w:r w:rsidRPr="001C5B6F">
        <w:rPr>
          <w:rFonts w:ascii="Times New Roman" w:hAnsi="Times New Roman" w:cs="Times New Roman"/>
          <w:sz w:val="28"/>
          <w:szCs w:val="28"/>
        </w:rPr>
        <w:t xml:space="preserve"> – злого волшебника). </w:t>
      </w:r>
    </w:p>
    <w:p w:rsidR="001C5B6F" w:rsidRDefault="001C5B6F" w:rsidP="001C5B6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C5B6F">
        <w:rPr>
          <w:rFonts w:ascii="Times New Roman" w:hAnsi="Times New Roman" w:cs="Times New Roman"/>
          <w:sz w:val="28"/>
          <w:szCs w:val="28"/>
        </w:rPr>
        <w:t xml:space="preserve">Ребята давайте вспомним, где мы сегодня с вами были? На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Pr="001C5B6F">
        <w:rPr>
          <w:rFonts w:ascii="Times New Roman" w:hAnsi="Times New Roman" w:cs="Times New Roman"/>
          <w:sz w:val="28"/>
          <w:szCs w:val="28"/>
        </w:rPr>
        <w:t>станциях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C5B6F">
        <w:rPr>
          <w:rFonts w:ascii="Times New Roman" w:hAnsi="Times New Roman" w:cs="Times New Roman"/>
          <w:sz w:val="28"/>
          <w:szCs w:val="28"/>
        </w:rPr>
        <w:t xml:space="preserve">: </w:t>
      </w:r>
      <w:r w:rsidRPr="001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«Цветная», </w:t>
      </w:r>
      <w:r w:rsidRPr="001C5B6F">
        <w:rPr>
          <w:rFonts w:ascii="Times New Roman" w:hAnsi="Times New Roman" w:cs="Times New Roman"/>
          <w:sz w:val="28"/>
          <w:szCs w:val="28"/>
        </w:rPr>
        <w:t>«Сказочная», «Танцевальная».</w:t>
      </w:r>
    </w:p>
    <w:p w:rsidR="001C5B6F" w:rsidRDefault="001C5B6F" w:rsidP="007066C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посмотрим презентацию: </w:t>
      </w:r>
      <w:r w:rsidRPr="007066C3">
        <w:rPr>
          <w:rFonts w:ascii="Times New Roman" w:hAnsi="Times New Roman" w:cs="Times New Roman"/>
          <w:sz w:val="28"/>
          <w:szCs w:val="28"/>
          <w:highlight w:val="yellow"/>
        </w:rPr>
        <w:t xml:space="preserve">грамоты, работы, </w:t>
      </w:r>
      <w:r w:rsidR="001D6F2B" w:rsidRPr="007066C3">
        <w:rPr>
          <w:rFonts w:ascii="Times New Roman" w:hAnsi="Times New Roman" w:cs="Times New Roman"/>
          <w:sz w:val="28"/>
          <w:szCs w:val="28"/>
          <w:highlight w:val="yellow"/>
        </w:rPr>
        <w:t>фото детей.</w:t>
      </w:r>
    </w:p>
    <w:p w:rsidR="001D6F2B" w:rsidRPr="007066C3" w:rsidRDefault="001D6F2B" w:rsidP="001C5B6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66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Детей помощник отводит в группу. </w:t>
      </w:r>
    </w:p>
    <w:p w:rsidR="007066C3" w:rsidRPr="00240781" w:rsidRDefault="007066C3" w:rsidP="0070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рады, что Вы пришли к нам на </w:t>
      </w:r>
      <w:r w:rsidRPr="002407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итоговое собрание</w:t>
      </w:r>
      <w:r w:rsidRPr="0024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gramStart"/>
      <w:r w:rsidRPr="00240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Pr="0024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порадовались за детей, увидели результаты и их маленькие достижения. Всего вам доброго!</w:t>
      </w:r>
    </w:p>
    <w:p w:rsidR="00EE2183" w:rsidRPr="00EE2183" w:rsidRDefault="00EE2183" w:rsidP="00EE21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E2183" w:rsidRPr="00EE2183" w:rsidSect="00EE21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43"/>
    <w:rsid w:val="001B4638"/>
    <w:rsid w:val="001C5B6F"/>
    <w:rsid w:val="001D6F2B"/>
    <w:rsid w:val="002274C8"/>
    <w:rsid w:val="00240781"/>
    <w:rsid w:val="00342BA6"/>
    <w:rsid w:val="00607F5D"/>
    <w:rsid w:val="007066C3"/>
    <w:rsid w:val="007C4B43"/>
    <w:rsid w:val="00964B08"/>
    <w:rsid w:val="009962C1"/>
    <w:rsid w:val="00B120D7"/>
    <w:rsid w:val="00E67FF0"/>
    <w:rsid w:val="00E72BC6"/>
    <w:rsid w:val="00E87E1F"/>
    <w:rsid w:val="00E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BA6"/>
    <w:pPr>
      <w:spacing w:after="0" w:line="240" w:lineRule="auto"/>
    </w:pPr>
  </w:style>
  <w:style w:type="table" w:styleId="a4">
    <w:name w:val="Table Grid"/>
    <w:basedOn w:val="a1"/>
    <w:uiPriority w:val="59"/>
    <w:rsid w:val="0034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BA6"/>
    <w:pPr>
      <w:spacing w:after="0" w:line="240" w:lineRule="auto"/>
    </w:pPr>
  </w:style>
  <w:style w:type="table" w:styleId="a4">
    <w:name w:val="Table Grid"/>
    <w:basedOn w:val="a1"/>
    <w:uiPriority w:val="59"/>
    <w:rsid w:val="0034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C893-26A6-443B-A9FF-2493C099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3</cp:revision>
  <dcterms:created xsi:type="dcterms:W3CDTF">2017-08-24T17:21:00Z</dcterms:created>
  <dcterms:modified xsi:type="dcterms:W3CDTF">2017-08-24T18:51:00Z</dcterms:modified>
</cp:coreProperties>
</file>