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21" w:rsidRPr="00856F21" w:rsidRDefault="007F1B7C" w:rsidP="00856F21">
      <w:pPr>
        <w:shd w:val="clear" w:color="auto" w:fill="A6D963"/>
        <w:spacing w:after="0" w:line="240" w:lineRule="auto"/>
        <w:ind w:right="75"/>
        <w:outlineLvl w:val="0"/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</w:pPr>
      <w:r>
        <w:fldChar w:fldCharType="begin"/>
      </w:r>
      <w:r w:rsidR="0086337D">
        <w:instrText>HYPERLINK "http://vospitateljam.ru/scenarij-vypusknogo-vechera-v-detskom-sadu-2015-zvezdy-zhelanij/" \o "Сценарий выпускного вечера в детском саду 2015: \«Звезды желаний\»"</w:instrText>
      </w:r>
      <w:r>
        <w:fldChar w:fldCharType="separate"/>
      </w:r>
      <w:r w:rsidR="00856F21" w:rsidRPr="00B33C31"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  <w:t>Сценарий выпус</w:t>
      </w:r>
      <w:r w:rsidR="0016080D"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  <w:t>кного вечера в детском саду 2017</w:t>
      </w:r>
      <w:proofErr w:type="gramStart"/>
      <w:r w:rsidR="0016080D"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  <w:t xml:space="preserve"> </w:t>
      </w:r>
      <w:r w:rsidR="00856F21" w:rsidRPr="00B33C31"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  <w:t>:</w:t>
      </w:r>
      <w:proofErr w:type="gramEnd"/>
      <w:r w:rsidR="00856F21" w:rsidRPr="00B33C31"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  <w:t xml:space="preserve"> «Звезды желаний»</w:t>
      </w:r>
      <w:r>
        <w:fldChar w:fldCharType="end"/>
      </w:r>
    </w:p>
    <w:p w:rsidR="00B33C31" w:rsidRDefault="00B33C31" w:rsidP="00856F2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F8F8DC"/>
          <w:sz w:val="18"/>
          <w:szCs w:val="18"/>
          <w:lang w:eastAsia="ru-RU"/>
        </w:rPr>
      </w:pPr>
    </w:p>
    <w:p w:rsid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Зал оформлен звездами и шарами разного цвета. На занавесе звезды с фотографиями детей. В стороне арка из шаров со звездами-пожеланиями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.</w:t>
      </w:r>
      <w:proofErr w:type="gramEnd"/>
    </w:p>
    <w:p w:rsidR="007E5CF6" w:rsidRPr="002F0E25" w:rsidRDefault="007E5CF6" w:rsidP="007E5CF6">
      <w:pPr>
        <w:spacing w:after="0" w:line="330" w:lineRule="atLeast"/>
        <w:textAlignment w:val="baseline"/>
        <w:rPr>
          <w:rFonts w:ascii="inherit" w:eastAsia="Times New Roman" w:hAnsi="inherit" w:cs="Helvetica"/>
          <w:color w:val="000000" w:themeColor="text1"/>
          <w:sz w:val="32"/>
          <w:szCs w:val="32"/>
          <w:lang w:eastAsia="ru-RU"/>
        </w:rPr>
      </w:pPr>
      <w:r w:rsidRPr="002F0E25">
        <w:rPr>
          <w:rFonts w:ascii="inherit" w:eastAsia="Times New Roman" w:hAnsi="inherit" w:cs="Helvetica"/>
          <w:b/>
          <w:bCs/>
          <w:color w:val="000000" w:themeColor="text1"/>
          <w:sz w:val="32"/>
          <w:szCs w:val="32"/>
          <w:lang w:eastAsia="ru-RU"/>
        </w:rPr>
        <w:t>Ведущая:</w:t>
      </w:r>
      <w:r w:rsidRPr="002F0E25">
        <w:rPr>
          <w:rFonts w:ascii="inherit" w:eastAsia="Times New Roman" w:hAnsi="inherit" w:cs="Helvetica"/>
          <w:color w:val="000000" w:themeColor="text1"/>
          <w:sz w:val="32"/>
          <w:szCs w:val="32"/>
          <w:lang w:eastAsia="ru-RU"/>
        </w:rPr>
        <w:t> Здравствуйте, уважаемые родители, дорогие гости. Сегодня мы рады приветствовать вас на нашем празднике, посвященном окончанию первой ступени образования – детского сада. Но где же выпускники? Давайте похлопаем, чтобы они вышли.</w:t>
      </w:r>
    </w:p>
    <w:p w:rsidR="007E5CF6" w:rsidRPr="00856F21" w:rsidRDefault="007E5CF6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856F21" w:rsidRPr="00856F21" w:rsidRDefault="007B3E72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Дети по одному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входят в за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л под музыку</w:t>
      </w:r>
      <w:proofErr w:type="gramStart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.</w:t>
      </w:r>
      <w:proofErr w:type="gramEnd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Ведущий по очереди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представляет выпускников</w:t>
      </w:r>
    </w:p>
    <w:p w:rsidR="00856F21" w:rsidRDefault="00B445F0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1</w:t>
      </w:r>
      <w:r w:rsidR="001608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Ребенок: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Праздник грустный и веселый,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Потому что скоро в шко</w:t>
      </w:r>
      <w:r w:rsidR="001608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лу,</w:t>
      </w:r>
      <w:r w:rsidR="001608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только жаль прощаться надо</w:t>
      </w:r>
      <w:r w:rsidR="001608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ам с любимым детским садом.</w:t>
      </w:r>
    </w:p>
    <w:p w:rsidR="00B445F0" w:rsidRDefault="00B445F0" w:rsidP="00B445F0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B445F0" w:rsidRPr="00856F21" w:rsidRDefault="00B445F0" w:rsidP="00B445F0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Песня «Круто ты ходил в детский сад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»</w:t>
      </w:r>
    </w:p>
    <w:p w:rsidR="00B445F0" w:rsidRPr="00856F21" w:rsidRDefault="00B445F0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856F21" w:rsidRPr="00856F21" w:rsidRDefault="00B445F0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2</w:t>
      </w:r>
      <w:r w:rsidR="001608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Ребенок:</w:t>
      </w:r>
    </w:p>
    <w:p w:rsid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Немало будет праздников у нас: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Весна и осень, день рожденья, елки.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А этот — самый первый выпускной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душе детей останется надолго.</w:t>
      </w:r>
    </w:p>
    <w:p w:rsidR="00B445F0" w:rsidRDefault="00B445F0" w:rsidP="00B445F0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B445F0" w:rsidRPr="00856F21" w:rsidRDefault="00B445F0" w:rsidP="00B445F0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3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Ребенок: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Говорим тебе «спасибо»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Дорогой наш детский сад,</w:t>
      </w:r>
    </w:p>
    <w:p w:rsidR="00B445F0" w:rsidRPr="00856F21" w:rsidRDefault="00B445F0" w:rsidP="00B445F0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Что без устали растил ты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воспитывал ребят.</w:t>
      </w:r>
    </w:p>
    <w:p w:rsidR="00B445F0" w:rsidRPr="00856F21" w:rsidRDefault="00B445F0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856F21" w:rsidRPr="00856F21" w:rsidRDefault="002F0E25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4</w:t>
      </w:r>
      <w:r w:rsidR="001608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Ребенок: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Мы выросли большими,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Уходим в первый класс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</w:t>
      </w:r>
      <w:r w:rsidR="0063424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егодня на прощанье</w:t>
      </w:r>
      <w:proofErr w:type="gramStart"/>
      <w:r w:rsidR="0063424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</w:t>
      </w:r>
      <w:proofErr w:type="gramEnd"/>
      <w:r w:rsidR="0063424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танцуем мы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для вас.</w:t>
      </w:r>
    </w:p>
    <w:p w:rsidR="0063424D" w:rsidRDefault="0063424D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Выпускники танцуют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под музыку 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«Танец с тканью»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Дети садятся на стульчики.</w:t>
      </w:r>
    </w:p>
    <w:p w:rsidR="00DE677C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Ведущий</w:t>
      </w:r>
      <w:r w:rsidRPr="002F0E25">
        <w:rPr>
          <w:rFonts w:ascii="Verdana" w:eastAsia="Times New Roman" w:hAnsi="Verdana" w:cs="Times New Roman"/>
          <w:color w:val="000000" w:themeColor="text1"/>
          <w:sz w:val="32"/>
          <w:szCs w:val="32"/>
          <w:lang w:eastAsia="ru-RU"/>
        </w:rPr>
        <w:t>:</w:t>
      </w:r>
      <w:r w:rsidR="007E5CF6" w:rsidRPr="002F0E25">
        <w:rPr>
          <w:rFonts w:ascii="inherit" w:eastAsia="Times New Roman" w:hAnsi="inherit" w:cs="Helvetica"/>
          <w:color w:val="000000" w:themeColor="text1"/>
          <w:sz w:val="32"/>
          <w:szCs w:val="32"/>
          <w:lang w:eastAsia="ru-RU"/>
        </w:rPr>
        <w:t xml:space="preserve"> Спасибо вам, ребята, за теплые слова. Сегодня мы подведем итог нашего путешествия по небесной стране, наполненной множеством звезд. Каждая звезда – это мечта</w:t>
      </w:r>
      <w:proofErr w:type="gramStart"/>
      <w:r w:rsidR="007E5CF6" w:rsidRPr="002F0E25">
        <w:rPr>
          <w:rFonts w:ascii="inherit" w:eastAsia="Times New Roman" w:hAnsi="inherit" w:cs="Helvetica"/>
          <w:color w:val="000000" w:themeColor="text1"/>
          <w:sz w:val="32"/>
          <w:szCs w:val="32"/>
          <w:lang w:eastAsia="ru-RU"/>
        </w:rPr>
        <w:t xml:space="preserve"> .</w:t>
      </w:r>
      <w:proofErr w:type="gramEnd"/>
      <w:r w:rsidR="007E5CF6" w:rsidRPr="002F0E25">
        <w:rPr>
          <w:rFonts w:ascii="inherit" w:eastAsia="Times New Roman" w:hAnsi="inherit" w:cs="Helvetica"/>
          <w:color w:val="000000" w:themeColor="text1"/>
          <w:sz w:val="32"/>
          <w:szCs w:val="32"/>
          <w:lang w:eastAsia="ru-RU"/>
        </w:rPr>
        <w:t xml:space="preserve"> И у каждого из нас  она  есть. Предлагаю сегодня раскрыть  наши желания</w:t>
      </w:r>
      <w:proofErr w:type="gramStart"/>
      <w:r w:rsidR="007E5CF6" w:rsidRPr="002F0E25">
        <w:rPr>
          <w:rFonts w:ascii="inherit" w:eastAsia="Times New Roman" w:hAnsi="inherit" w:cs="Helvetica"/>
          <w:color w:val="555555"/>
          <w:sz w:val="32"/>
          <w:szCs w:val="32"/>
          <w:lang w:eastAsia="ru-RU"/>
        </w:rPr>
        <w:t xml:space="preserve"> .</w:t>
      </w:r>
      <w:proofErr w:type="gramEnd"/>
      <w:r w:rsidR="007E5CF6">
        <w:rPr>
          <w:rFonts w:ascii="inherit" w:eastAsia="Times New Roman" w:hAnsi="inherit" w:cs="Helvetica"/>
          <w:color w:val="555555"/>
          <w:sz w:val="28"/>
          <w:szCs w:val="28"/>
          <w:lang w:eastAsia="ru-RU"/>
        </w:rPr>
        <w:t xml:space="preserve"> </w:t>
      </w:r>
      <w:r w:rsidR="001608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Уважаемые гости , работники , ребята . Сегодня необычный праздник , а волшебный . </w:t>
      </w:r>
      <w:r w:rsidR="00DE67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Потому – что к нам </w:t>
      </w:r>
      <w:proofErr w:type="spellStart"/>
      <w:r w:rsidR="00DE67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прилители</w:t>
      </w:r>
      <w:proofErr w:type="spellEnd"/>
      <w:r w:rsidR="00DE67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звёзды желаний. Давайте мы будем </w:t>
      </w:r>
      <w:proofErr w:type="spellStart"/>
      <w:r w:rsidR="00DE67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поочереди</w:t>
      </w:r>
      <w:proofErr w:type="spellEnd"/>
      <w:r w:rsidR="00DE67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их открывать и узнавать о ваших желаниях. И сейчас мы узнаем</w:t>
      </w:r>
      <w:proofErr w:type="gramStart"/>
      <w:r w:rsidR="00DE67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 .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 чем же мечтает наш помощник воспитателя?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М</w:t>
      </w:r>
      <w:r w:rsidR="00DE67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ы звезду желаний Вере Борисовне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вручаем и мечту ее узнаем.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DE677C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Пом</w:t>
      </w:r>
      <w:proofErr w:type="spellEnd"/>
      <w:r w:rsidRPr="00DE677C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. воспитателя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: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Я мечтаю очутиться в будущем и 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узнать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кем же станут наши выпускники, когда вырастут. А поможет мне в этом волшебная шляпа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(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ыносит шляпу).</w:t>
      </w:r>
    </w:p>
    <w:p w:rsidR="007B3E72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DE677C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Игра со шляпой</w:t>
      </w:r>
      <w:r w:rsidR="007B3E72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 каждый достаёт картинку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про профессии. 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DE677C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Ведущий: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А что же думают сами выпускники о своем будущем?</w:t>
      </w:r>
    </w:p>
    <w:p w:rsidR="00856F21" w:rsidRPr="00CC323C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CC323C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Частушки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Все: У меня растут года,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Будет мне семнадцать.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Кем работать мне тогда?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Чем мне заниматься?</w:t>
      </w:r>
    </w:p>
    <w:p w:rsidR="00DE677C" w:rsidRDefault="00DE677C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1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Буду я работать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Президентом нашим.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Запрещу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по всей стране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Манную я кашу!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DE677C" w:rsidRDefault="00DE677C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2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Вам хочу сказать ребята,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Стать хочу я адвокатом.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А пока не 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адвокат,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Колочу я всех подряд.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DE677C" w:rsidRDefault="00DE677C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3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А я хочу, как Галкин</w:t>
      </w:r>
      <w:proofErr w:type="gram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,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петь,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Я могу, я справлюсь!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Может Алле Пугачевой</w:t>
      </w:r>
      <w:proofErr w:type="gram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Т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оже я понравлюсь!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DE677C" w:rsidRDefault="00DE677C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4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Ой, не думай ты о ней,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Время тратишь даром.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Ты для Аллы Пугачевой</w:t>
      </w:r>
      <w:proofErr w:type="gram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У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же очень с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тарый!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proofErr w:type="spellStart"/>
      <w:r w:rsidRPr="00DE677C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Пом</w:t>
      </w:r>
      <w:proofErr w:type="gramStart"/>
      <w:r w:rsidRPr="00DE677C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.в</w:t>
      </w:r>
      <w:proofErr w:type="gramEnd"/>
      <w:r w:rsidRPr="00DE677C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оспитателя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На прощание я желаю вам успехов во всех ваших начинаниях.</w:t>
      </w:r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А еще я хочу  наших любимых ребят наградить значками  за трудолюбие</w:t>
      </w:r>
      <w:proofErr w:type="gramStart"/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,</w:t>
      </w:r>
      <w:proofErr w:type="gramEnd"/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</w:t>
      </w:r>
      <w:r w:rsidR="00797A63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а старательность за </w:t>
      </w:r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аккуратность_,</w:t>
      </w:r>
      <w:r w:rsidR="00797A63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за</w:t>
      </w:r>
      <w:proofErr w:type="spellEnd"/>
      <w:r w:rsidR="00797A63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примерное  поведение</w:t>
      </w:r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. 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DE677C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Ведущий: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Сегодня вас пришли поздравить младшие дети детского сада.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Малыши входят под мелодию «Топ, топ, топает малыш»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- Мы хотим поздравить вас, вы идете в первый класс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Нас не забывайте, в гости прибегайте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- Мы хотим поздравить вас, вы идете в первый класс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Мы пошли бы тоже, но пока не можем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- Мы хотим поздравить вас, вы идете в первый класс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усть звонком веселым, вас встречает школа</w:t>
      </w:r>
    </w:p>
    <w:p w:rsidR="00DE677C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DE677C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 xml:space="preserve">Ведущий: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Спасибо</w:t>
      </w:r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малышам за поздравление.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Ребенок младшей подгруппы: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- Мы провожаем старших, сегодня в первый класс,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 танец на прощание подарим им сейчас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Вы будете учиться, читать, писать, считать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Желаем вам ребята «пятерки» получать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.</w:t>
      </w:r>
      <w:proofErr w:type="gramEnd"/>
    </w:p>
    <w:p w:rsidR="00DE677C" w:rsidRDefault="00EB5C5B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ТАНЕЦ </w:t>
      </w:r>
      <w:proofErr w:type="gramStart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Вальс с выпускниками.</w:t>
      </w:r>
      <w:r w:rsidR="00DE677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)</w:t>
      </w:r>
    </w:p>
    <w:p w:rsidR="00AD2D07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br/>
      </w:r>
      <w:r w:rsidRPr="00DE677C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Ведущий: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А сейчас звезда мечтаний и желаний достанется</w:t>
      </w:r>
      <w:r w:rsidR="00AD2D07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Мне</w:t>
      </w:r>
      <w:proofErr w:type="gramStart"/>
      <w:r w:rsidR="00AD2D07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="00CC323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</w:t>
      </w:r>
      <w:proofErr w:type="gramEnd"/>
      <w:r w:rsidR="00CC323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</w:t>
      </w:r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ашему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воспитателю.</w:t>
      </w:r>
    </w:p>
    <w:p w:rsidR="00856F21" w:rsidRPr="00856F21" w:rsidRDefault="00AD2D07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М.А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proofErr w:type="gram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: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Я скажу определённо,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Чтоб стать крепким, закалённым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Мечтаю я, чтоб все дружили с физкультурой,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 тогда станет стройною фигура!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Спорт – это веселье, спорт – это игра,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Думаю, докажете вы мне это, дети?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Все: Да!</w:t>
      </w:r>
    </w:p>
    <w:p w:rsidR="00AD2D07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CC323C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Игра спортивная…</w:t>
      </w:r>
      <w:r w:rsidR="00A36888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 Паровозик</w:t>
      </w:r>
    </w:p>
    <w:p w:rsidR="00856F21" w:rsidRPr="00856F21" w:rsidRDefault="00AD2D07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D2D07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М.А</w:t>
      </w:r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.: Я хочу наградить медалями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за спортивные успехи</w:t>
      </w:r>
      <w:proofErr w:type="gram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proofErr w:type="gramEnd"/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Наших ребят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4D134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Ведущий: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Следующую медаль вам подарит наш музыкальный руководитель</w:t>
      </w:r>
      <w:r w:rsidR="00AD2D07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Екатерина Андреевна</w:t>
      </w:r>
      <w:proofErr w:type="gramStart"/>
      <w:r w:rsidR="00AD2D07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proofErr w:type="gramEnd"/>
    </w:p>
    <w:p w:rsidR="00856F21" w:rsidRPr="00856F21" w:rsidRDefault="00AD2D07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Е.А 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Я желаю оставаться всегда такими же вежливыми, культурными и милыми.</w:t>
      </w:r>
    </w:p>
    <w:p w:rsid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День ото дня становитесь все краше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танут принцессами девочки наши,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А мальчишки, непременно,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Как один все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джентельмены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!</w:t>
      </w:r>
    </w:p>
    <w:p w:rsidR="00856F21" w:rsidRPr="00856F21" w:rsidRDefault="00C9581F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Ребята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ЧТО ТАКОЕ </w:t>
      </w:r>
      <w:proofErr w:type="spell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ДЖЕНТ</w:t>
      </w:r>
      <w:r w:rsidR="00AD2D07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е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ЛЬМЕН</w:t>
      </w:r>
      <w:proofErr w:type="spellEnd"/>
      <w:proofErr w:type="gramStart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,?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.</w:t>
      </w:r>
      <w:proofErr w:type="gramEnd"/>
    </w:p>
    <w:p w:rsidR="00C9581F" w:rsidRDefault="00C9581F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Ребёнок.</w:t>
      </w:r>
    </w:p>
    <w:p w:rsidR="00856F21" w:rsidRPr="00856F21" w:rsidRDefault="00AD2D07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Мне Валя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сказала, что я - джентльм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ен.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Эх, чем обозвать бы мне Валю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взамен?</w:t>
      </w:r>
    </w:p>
    <w:p w:rsidR="00C9581F" w:rsidRDefault="00C9581F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Е.А</w:t>
      </w:r>
    </w:p>
    <w:p w:rsidR="007B3E72" w:rsidRDefault="00D5235F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Что такое джентльмен?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Что-то вроде дже</w:t>
      </w:r>
      <w:proofErr w:type="gram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м-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пельмен</w:t>
      </w:r>
      <w:proofErr w:type="spell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?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Человечек - как вареник,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Со сметаной в уголке,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Он имеет кучу денег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Ходит в миске</w:t>
      </w:r>
      <w:proofErr w:type="gram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,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нет ,в котелке!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 соседский мальчик Коля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Мне сказал, что джентльмен,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Зря не носится по школе,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Между всяких перемен.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Джентльмен всех уважает,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Помогает тоже всем,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Он овсянку обожает</w:t>
      </w:r>
      <w:proofErr w:type="gram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не чавкает совсем.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Он всегда снимает шляпу,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 цилиндр, и шар, и куб</w:t>
      </w:r>
      <w:proofErr w:type="gram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Маму слушается, папу,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Даже с бабушкой не груб.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Джентльменов любят леди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Небывалой красоты.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Может стать любой на свете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Джентльменом.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Даже ты!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Что ж такое </w:t>
      </w:r>
      <w:proofErr w:type="spell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джен-тел</w:t>
      </w:r>
      <w:proofErr w:type="gram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ь</w:t>
      </w:r>
      <w:proofErr w:type="spell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-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мен?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Может, все же, </w:t>
      </w:r>
      <w:proofErr w:type="spell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джем-пельмен</w:t>
      </w:r>
      <w:proofErr w:type="spell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?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C9581F" w:rsidRDefault="00C9581F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Ребёнок</w:t>
      </w:r>
    </w:p>
    <w:p w:rsidR="00AD2D07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Но я так реши</w:t>
      </w:r>
      <w:r w:rsidR="00D5235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л, друзья:</w:t>
      </w:r>
      <w:r w:rsidR="00D5235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Если леди станет Валя</w:t>
      </w:r>
      <w:proofErr w:type="gramStart"/>
      <w:r w:rsidR="00D5235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Джентльменом стану я!</w:t>
      </w:r>
    </w:p>
    <w:p w:rsidR="00AD2D07" w:rsidRPr="00EB5C5B" w:rsidRDefault="00EB5C5B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</w:pPr>
      <w:r w:rsidRPr="00EB5C5B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Танец «Бизнесменов»</w:t>
      </w:r>
      <w:r w:rsidR="00856F21" w:rsidRPr="00EB5C5B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br/>
      </w:r>
    </w:p>
    <w:p w:rsidR="00EB5C5B" w:rsidRDefault="00D5235F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Е.А</w:t>
      </w:r>
      <w:proofErr w:type="gramStart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Медалями за тв</w:t>
      </w:r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орчество мне хочется наградить…</w:t>
      </w:r>
    </w:p>
    <w:p w:rsid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D5235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Ведущий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А сейчас мы предлагаем звезду желаний родителям. А сделаем мы это необычно.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Ну как не вспомнить нынче нам о тех,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Делил кто с вами радость, горе, смех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Кто вам жизнь подарил, и горизонты новые открыл.</w:t>
      </w:r>
    </w:p>
    <w:p w:rsidR="00D5235F" w:rsidRPr="00856F21" w:rsidRDefault="00D5235F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( мамы или папы выходят к выпускникам встают рядом</w:t>
      </w:r>
      <w:proofErr w:type="gramStart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.</w:t>
      </w:r>
      <w:proofErr w:type="gramEnd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Затем каждая пара берёт звезду </w:t>
      </w:r>
      <w:proofErr w:type="spellStart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поочереди</w:t>
      </w:r>
      <w:proofErr w:type="spellEnd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и читает)</w:t>
      </w:r>
    </w:p>
    <w:p w:rsidR="00701801" w:rsidRDefault="00856F21" w:rsidP="001E25C2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</w:pPr>
      <w:r w:rsidRPr="00D5235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Ребенок 1-й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Сильнее люблю тебя день ото дня</w:t>
      </w:r>
      <w:r w:rsidR="00D5235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За то, что гулять ты водишь меня. За то, что не часто ругаешь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И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мне пошалить разрешаешь.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D5235F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Мама: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Ты 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добрым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и честным, сыночек, расти —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бойся невзгод и преград на пути.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D5235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Ребенок 2-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й: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Мамулечка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 я</w:t>
      </w:r>
      <w:r w:rsidR="00D5235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тебя очень люблю,</w:t>
      </w:r>
      <w:proofErr w:type="gramStart"/>
      <w:r w:rsidR="00D5235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.</w:t>
      </w:r>
      <w:proofErr w:type="gramEnd"/>
      <w:r w:rsidR="00D5235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За брата </w:t>
      </w:r>
      <w:r w:rsidR="00D5235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 xml:space="preserve">Артёма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благодарю,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За хлопоты и за старание, ' И за мое воспитание.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D5235F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М а м а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Спасибо тебе, человечек родной,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Пусть будет удача повсюду с тобой.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="001E25C2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Ребенок 3</w:t>
      </w:r>
      <w:r w:rsidRPr="00D5235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-й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Тебя я, мамуля, так сильно люблю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З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 то, что, когда я немного шалю, От папы меня защищаешь Игрушки мне покупаешь.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D5235F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Мама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Сыночек, уверенно в жизни держись.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А в школе, дружок, 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на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отлично учись.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="00D5235F" w:rsidRPr="00D5235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Ребенок 5</w:t>
      </w:r>
      <w:r w:rsidRPr="00D5235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-й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Ты, мама мне столько добра подарила, Ты в садик меня хороший водила, Ты ласкова очень в общенье со мной Спасибо тебе, челов</w:t>
      </w:r>
      <w:r w:rsidR="00B33C3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ек дорогой.</w:t>
      </w:r>
      <w:r w:rsidR="00B33C3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="00B33C31" w:rsidRPr="00D5235F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Мама:</w:t>
      </w:r>
      <w:r w:rsidR="00B33C31" w:rsidRPr="00D5235F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br/>
      </w:r>
      <w:r w:rsidR="00B33C3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Хочу я, родной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 чтоб в жизни твоей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обольше встречалось хороших людей.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EB5C5B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5443B6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Ведущая.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Вы родители звездочки держите и в памяти эти слова сохраните.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5443B6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Ведущий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Следующую звезду вам подарит</w:t>
      </w:r>
      <w:r w:rsidR="00AE6F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ваш ещё один воспитатель Лариса Тимофеевна.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</w:p>
    <w:p w:rsidR="00856F21" w:rsidRPr="00856F21" w:rsidRDefault="00AE6F0D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Л.Т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Будь внимателен, усидчив, не шути своей судьбой!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 все двери в страну Знаний распахнутся пред тобой!!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Давайте с вами поиграем и проверим вашу внимательность.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Кричалка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(Ответы "ДА" или "НЕТ")</w:t>
      </w:r>
    </w:p>
    <w:p w:rsidR="005443B6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В школу осенью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пойдем-Да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,д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Там друзей себе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найдем-Да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,д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Будем в школе мы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учиться-Да,да,да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А с друзьями будем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биться-Нет,нет,нет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Будем мы читать,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писать-Да,да,да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На уроках будем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спать-Нет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,н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ет,нет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Дневник в школу будем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брать-Да,да,да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Чтобы двойки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получать-Нет,нет,нет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Будем с куклами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играть-Нет,нет,нет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Задачки будем мы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решать-Да,да,да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Станем мы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учениками-Да,да,да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Уроки делать будем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сами-Да,да,да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.!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Попрошу мне отвечать,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Что мы в школу будем брать?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В портфель кладем тетрадки..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Да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,д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Нужны нам и рогатки..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Нет,нет,нет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Альбом ,чтоб рисовать..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Спички-школу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поджигать..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Нет,нет,нет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Калькулятор, чтоб считать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Тетради, чтоб писать..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Для кукол возьмем наряды..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Нет,нет,нет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Фломастеры и краски надо..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Мобилку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маме позвонить..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Пластилин,чтобы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лепить..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Да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,д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Котенка в школу отнесем..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Нет,нет,нет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Пистолет в портфель кладем..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Нет,нет,нет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Таблетки,чтоб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лечиться..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Нет,нет,нет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Учебник,точно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пригодится...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Да,да,да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!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А с друзьями будем </w:t>
      </w: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биться-Нет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,н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ет,нет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AE6F0D" w:rsidRDefault="00AE6F0D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Л.Т: И</w:t>
      </w:r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медалями за  внимательность и сообразительность</w:t>
      </w:r>
      <w:proofErr w:type="gramStart"/>
      <w:r w:rsidR="00EB5C5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proofErr w:type="gramEnd"/>
      <w:r w:rsidR="001E25C2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я</w:t>
      </w:r>
      <w:proofErr w:type="gramEnd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хочу наградить всех наших дорогих ребят.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AE6F0D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Ведущий: А сейчас звезду желаний вам откроет </w:t>
      </w:r>
      <w:r w:rsidR="004D134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="00AE6F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ваш первый воспитатель  к которому вы пришли совсем малышами.</w:t>
      </w:r>
      <w:proofErr w:type="gramStart"/>
      <w:r w:rsidR="00AE6F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proofErr w:type="gramEnd"/>
      <w:r w:rsidR="00AE6F0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Раиса Викторовна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.:</w:t>
      </w:r>
      <w:proofErr w:type="gramEnd"/>
    </w:p>
    <w:p w:rsidR="00856F21" w:rsidRPr="00856F21" w:rsidRDefault="00AE6F0D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Р.В</w:t>
      </w:r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Я скажу, что в жизни для всех важно терпение, оно поможет вам развить все нужные умения</w:t>
      </w:r>
      <w:proofErr w:type="gramStart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="00CC323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я</w:t>
      </w:r>
      <w:proofErr w:type="gramEnd"/>
      <w:r w:rsidR="00856F21"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предлагаю вам поиграть в игру «Будильник»</w:t>
      </w:r>
    </w:p>
    <w:p w:rsidR="00AE6F0D" w:rsidRDefault="00AE6F0D" w:rsidP="00AE6F0D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Хочу наград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ить 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медалями за  находчивость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 и стремление к знан</w:t>
      </w:r>
      <w:r w:rsidR="00C32AD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иям</w:t>
      </w:r>
      <w:proofErr w:type="gramStart"/>
      <w:r w:rsidR="00C32AD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.</w:t>
      </w:r>
      <w:proofErr w:type="gramEnd"/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4D134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Ведущий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: Представьте себе утро первого сентября. Звонит будильник. Мама быстро готовит завтрак и кормит первоклассника. Папа надувает шары и собирает букет. А </w:t>
      </w:r>
      <w:r w:rsidR="005443B6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первоклассник собирает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портфель. Все это нужно сделать не только быстро, но и правильно.</w:t>
      </w:r>
    </w:p>
    <w:p w:rsidR="00C32AD1" w:rsidRDefault="00C32AD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C32AD1" w:rsidRDefault="00C32AD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C32AD1" w:rsidRDefault="00C32AD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Ведущий: Дети, которые идут в школу только в следующем году приготовили для выпускников свои советы.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Секреты-советы для первоклассников.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1. Утром рано просыпайся,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Хорошенько умывайся,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Чтоб в школе не зевать,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Носом в парту не клевать!</w:t>
      </w:r>
    </w:p>
    <w:p w:rsidR="004D134F" w:rsidRDefault="004D134F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4D134F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2. Приучай себя к порядку,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играй с вещами в прятки,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Каждой книжкой дорожи,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 чистоте портфель держи!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4D134F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3. На уроках не хихикай,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Стол туда-сюда не двигай.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Педагога уважай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соседу не мешай!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4. Не дразнись, не зазнавайся,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 школе всем помочь старайся.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Зря не хмурься, будь смелей,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 найдёшь себе друзей!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5. Вот, 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пожалуй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все советы,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Их мудрее и проще нету!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Ты их строго соблюдай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икогда не забывай.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4D134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Ведущий: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У нас осталась только одна звезда с самым заветным 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желанием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и вручить ее мы доверим на</w:t>
      </w:r>
      <w:r w:rsidR="004D134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шей заведующей Марии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Викторовне.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proofErr w:type="spell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Зав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.Д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ОУ</w:t>
      </w:r>
      <w:proofErr w:type="spell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Доброй сказкой останется детство для вас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Нынче в школу уходите вы, в первый класс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Не забыть всем счастливых и радостных дней,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Вспоминайте наш садик и будьте добрей.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 хочу наградить медалями «Доброта» ------------------------------------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Ведущий: Ну а сейчас слово выпускникам.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Взгляните, дети, в зале этом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те, кто заботился о вас,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Кто вас встречал зимой и летом,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кто был здесь с вами каждый час.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Вы в школе будете учиться,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 пусть проносятся года,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Но дорогие эти лица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забывайте никогда!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Ребенок:</w:t>
      </w:r>
      <w:r w:rsidR="00D65C10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Ваня </w:t>
      </w:r>
      <w:proofErr w:type="spellStart"/>
      <w:r w:rsidR="00D65C10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Мелещенко</w:t>
      </w:r>
      <w:proofErr w:type="spellEnd"/>
    </w:p>
    <w:p w:rsid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У воспитателя работа -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Это та еще забота!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Надо 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сопли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вытирать,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Песни петь и танцевать.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Расчесать, поцеловать,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Накормить и укачать.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Тот смеётся, тот рыдает,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Этот палкой всех гоняет.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Постарайся, уследи,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 целости всех сбереги.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Тут с одним-то ой как трудно,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А у Вас их и не счесть.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Это сколько же глаз нужно?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Да и рук, </w:t>
      </w:r>
      <w:r w:rsidR="004D134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ну точно шесть.</w:t>
      </w:r>
      <w:r w:rsidR="004D134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Мария </w:t>
      </w:r>
      <w:proofErr w:type="spellStart"/>
      <w:r w:rsidR="004D134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Арсентьевна</w:t>
      </w:r>
      <w:proofErr w:type="spellEnd"/>
      <w:r w:rsidR="004D134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 , Лариса Тимофеевна 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Вам спасибо от души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поклон Вам до земли!</w:t>
      </w:r>
    </w:p>
    <w:p w:rsidR="00C9581F" w:rsidRDefault="00C9581F" w:rsidP="00C9581F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C9581F" w:rsidRPr="00856F21" w:rsidRDefault="00C9581F" w:rsidP="00C9581F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Ребенок: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Костя Вальков</w:t>
      </w:r>
    </w:p>
    <w:p w:rsidR="00C9581F" w:rsidRPr="00856F21" w:rsidRDefault="00C9581F" w:rsidP="00C9581F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 группе у нас всегда чистота.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Сверкает и пол, и посуда.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Нянечка наша с утра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аводит порядок повсюду.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Да и детишек она приучает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 стол накрывать и опрятными быть,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Каждый проказник, конечно же, знает: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Труд нашей ня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ни нужно ценить.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Вера Борисовна</w:t>
      </w:r>
      <w:proofErr w:type="gramStart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спасибо Вам!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Ребенок:</w:t>
      </w:r>
      <w:r w:rsidR="00C9581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Стас Иванов 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Мы на улице гуляли,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Нагуляли аппетит,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Вкусно повара готовят –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Будешь ты здоров и сыт!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Говорим мы поварам: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От души спасибо Вам,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Обойди хоть белый све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т-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Лучше блюд, чем Ваши нет!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Спасибо Вам!</w:t>
      </w:r>
    </w:p>
    <w:p w:rsidR="00D65C10" w:rsidRDefault="00D65C10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Ребенок:</w:t>
      </w:r>
      <w:r w:rsidR="00C9581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Глеб Абашеев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 чьих руках всегда умело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порится любое дело?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Кто заведует всерьез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сем хозяйством? Наш завхоз!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У неё всегда в порядке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Краска, веники, тетрадки!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Пусть задор в глазах искрится,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А болеть Вам не годится.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Расстаёмся. Пробил час.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Вспомин</w:t>
      </w:r>
      <w:r w:rsidR="00C9581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айте чаще нас!</w:t>
      </w:r>
      <w:r w:rsidR="00C9581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Елена Викторовна</w:t>
      </w:r>
      <w:proofErr w:type="gramStart"/>
      <w:r w:rsidR="00C9581F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Спасибо Вам!</w:t>
      </w:r>
    </w:p>
    <w:p w:rsidR="00C9581F" w:rsidRDefault="00D65C10" w:rsidP="00D65C10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Песня «ученики»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9581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Вед</w:t>
      </w:r>
      <w:r w:rsidR="00C9581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ущая</w:t>
      </w:r>
      <w:r w:rsidRPr="00C9581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t>:</w:t>
      </w:r>
      <w:r w:rsidRPr="00C9581F">
        <w:rPr>
          <w:rFonts w:ascii="Verdana" w:eastAsia="Times New Roman" w:hAnsi="Verdana" w:cs="Times New Roman"/>
          <w:b/>
          <w:color w:val="000000"/>
          <w:sz w:val="29"/>
          <w:szCs w:val="29"/>
          <w:u w:val="single"/>
          <w:lang w:eastAsia="ru-RU"/>
        </w:rPr>
        <w:br/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- Ну, вот и все,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Пришла пора проститься</w:t>
      </w:r>
      <w:proofErr w:type="gramStart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школа ждет вчерашних дошколят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Все впереди у вас, но только в детский сад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Вам н</w:t>
      </w:r>
      <w:r w:rsidR="00D97803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икогда уже не возвратиться</w:t>
      </w:r>
      <w:r w:rsidR="00D97803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="00D97803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="00D65C10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- В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ы пришли в детский сад малышами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Даже ложку держать не могли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А теперь, все вы видите сами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Поумнели и подросли!</w:t>
      </w:r>
    </w:p>
    <w:p w:rsid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2: - Мы грустим, очень жал</w:t>
      </w:r>
      <w:r w:rsidR="00D97803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ь расставаться</w:t>
      </w:r>
      <w:proofErr w:type="gramStart"/>
      <w:r w:rsidR="00D97803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О</w:t>
      </w:r>
      <w:proofErr w:type="gramEnd"/>
      <w:r w:rsidR="00D97803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бещайте 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свой сад навещать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Но пора наступила прощаться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ВСЕ: - Всем спасибо хотим мы сказать</w:t>
      </w: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Вручение подарков и дипломов.</w:t>
      </w:r>
    </w:p>
    <w:p w:rsidR="00C32AD1" w:rsidRDefault="00C32AD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C32AD1" w:rsidRDefault="00C32AD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А сейчас слово для поздравления </w:t>
      </w:r>
    </w:p>
    <w:p w:rsidR="00C32AD1" w:rsidRPr="00856F21" w:rsidRDefault="00C32AD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Предоставляется заведующей МКДОУ </w:t>
      </w:r>
      <w:proofErr w:type="spellStart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иваническим</w:t>
      </w:r>
      <w:proofErr w:type="spellEnd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д</w:t>
      </w:r>
      <w:proofErr w:type="gramStart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.с</w:t>
      </w:r>
      <w:proofErr w:type="gramEnd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 Петровой  Марии Викторовне</w:t>
      </w:r>
    </w:p>
    <w:p w:rsidR="00856F21" w:rsidRPr="00856F21" w:rsidRDefault="00856F21" w:rsidP="00856F2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56F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Ответное слово родителей.</w:t>
      </w:r>
    </w:p>
    <w:p w:rsidR="00B33C31" w:rsidRDefault="00B33C31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33C31" w:rsidRDefault="00B33C31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33C31" w:rsidRDefault="00B33C31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33C31" w:rsidRDefault="00B33C31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33C31" w:rsidRDefault="00B33C31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33C31" w:rsidRDefault="00B33C31" w:rsidP="00B33C31">
      <w:pPr>
        <w:shd w:val="clear" w:color="auto" w:fill="AFF8FC"/>
        <w:spacing w:after="0" w:line="240" w:lineRule="auto"/>
        <w:ind w:right="75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</w:p>
    <w:sectPr w:rsidR="00B33C31" w:rsidSect="0040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D47"/>
    <w:multiLevelType w:val="multilevel"/>
    <w:tmpl w:val="2C4A95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9601DA3"/>
    <w:multiLevelType w:val="multilevel"/>
    <w:tmpl w:val="9F10D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5FC1EB0"/>
    <w:multiLevelType w:val="multilevel"/>
    <w:tmpl w:val="0218D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B47"/>
    <w:rsid w:val="0016080D"/>
    <w:rsid w:val="001C67DF"/>
    <w:rsid w:val="001E25C2"/>
    <w:rsid w:val="002F0E25"/>
    <w:rsid w:val="00346AB4"/>
    <w:rsid w:val="00405D59"/>
    <w:rsid w:val="00491B47"/>
    <w:rsid w:val="004D134F"/>
    <w:rsid w:val="004D7994"/>
    <w:rsid w:val="005443B6"/>
    <w:rsid w:val="00583D0D"/>
    <w:rsid w:val="0063424D"/>
    <w:rsid w:val="00701801"/>
    <w:rsid w:val="00797A63"/>
    <w:rsid w:val="007B3E72"/>
    <w:rsid w:val="007E5CF6"/>
    <w:rsid w:val="007F1B7C"/>
    <w:rsid w:val="00856F21"/>
    <w:rsid w:val="0086337D"/>
    <w:rsid w:val="00981BBF"/>
    <w:rsid w:val="00A36888"/>
    <w:rsid w:val="00AD2D07"/>
    <w:rsid w:val="00AE6F0D"/>
    <w:rsid w:val="00B33C31"/>
    <w:rsid w:val="00B445F0"/>
    <w:rsid w:val="00C32AD1"/>
    <w:rsid w:val="00C9581F"/>
    <w:rsid w:val="00CC323C"/>
    <w:rsid w:val="00D27DC6"/>
    <w:rsid w:val="00D5235F"/>
    <w:rsid w:val="00D65C10"/>
    <w:rsid w:val="00D97803"/>
    <w:rsid w:val="00DE677C"/>
    <w:rsid w:val="00EB5C5B"/>
    <w:rsid w:val="00EE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59"/>
  </w:style>
  <w:style w:type="paragraph" w:styleId="1">
    <w:name w:val="heading 1"/>
    <w:basedOn w:val="a"/>
    <w:link w:val="10"/>
    <w:uiPriority w:val="9"/>
    <w:qFormat/>
    <w:rsid w:val="00491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1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1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B47"/>
    <w:rPr>
      <w:b/>
      <w:bCs/>
    </w:rPr>
  </w:style>
  <w:style w:type="character" w:customStyle="1" w:styleId="apple-converted-space">
    <w:name w:val="apple-converted-space"/>
    <w:basedOn w:val="a0"/>
    <w:rsid w:val="00491B47"/>
  </w:style>
  <w:style w:type="character" w:styleId="a5">
    <w:name w:val="Emphasis"/>
    <w:basedOn w:val="a0"/>
    <w:uiPriority w:val="20"/>
    <w:qFormat/>
    <w:rsid w:val="00491B47"/>
    <w:rPr>
      <w:i/>
      <w:iCs/>
    </w:rPr>
  </w:style>
  <w:style w:type="character" w:styleId="a6">
    <w:name w:val="Hyperlink"/>
    <w:basedOn w:val="a0"/>
    <w:uiPriority w:val="99"/>
    <w:semiHidden/>
    <w:unhideWhenUsed/>
    <w:rsid w:val="00491B47"/>
    <w:rPr>
      <w:color w:val="0000FF"/>
      <w:u w:val="single"/>
    </w:rPr>
  </w:style>
  <w:style w:type="character" w:customStyle="1" w:styleId="left">
    <w:name w:val="left"/>
    <w:basedOn w:val="a0"/>
    <w:rsid w:val="00491B47"/>
  </w:style>
  <w:style w:type="paragraph" w:styleId="a7">
    <w:name w:val="Balloon Text"/>
    <w:basedOn w:val="a"/>
    <w:link w:val="a8"/>
    <w:uiPriority w:val="99"/>
    <w:semiHidden/>
    <w:unhideWhenUsed/>
    <w:rsid w:val="0049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701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4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5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3629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234626448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681663127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769811659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119110354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171991694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348945228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916747119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825928317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93979677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344823779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696616552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307661276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815730908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190029843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284118272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86915817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059474089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267272255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767582698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782384330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2017-03-29T01:09:00Z</dcterms:created>
  <dcterms:modified xsi:type="dcterms:W3CDTF">2017-05-22T05:17:00Z</dcterms:modified>
</cp:coreProperties>
</file>