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9D" w:rsidRDefault="00B6009D" w:rsidP="00B6009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09D" w:rsidRPr="00B6009D" w:rsidRDefault="00B6009D" w:rsidP="00B6009D">
      <w:pPr>
        <w:pStyle w:val="1"/>
        <w:tabs>
          <w:tab w:val="left" w:pos="3592"/>
        </w:tabs>
        <w:rPr>
          <w:color w:val="auto"/>
          <w:sz w:val="40"/>
        </w:rPr>
      </w:pPr>
    </w:p>
    <w:p w:rsidR="00B6009D" w:rsidRPr="00B6009D" w:rsidRDefault="00B6009D" w:rsidP="00B6009D">
      <w:pPr>
        <w:pStyle w:val="1"/>
        <w:jc w:val="center"/>
        <w:rPr>
          <w:rFonts w:ascii="Times New Roman" w:hAnsi="Times New Roman" w:cs="Times New Roman"/>
          <w:color w:val="auto"/>
          <w:sz w:val="40"/>
        </w:rPr>
      </w:pPr>
      <w:r w:rsidRPr="00B6009D">
        <w:rPr>
          <w:rFonts w:ascii="Times New Roman" w:hAnsi="Times New Roman" w:cs="Times New Roman"/>
          <w:color w:val="auto"/>
          <w:sz w:val="40"/>
        </w:rPr>
        <w:t>Конспект образовательной деятельности</w:t>
      </w:r>
    </w:p>
    <w:p w:rsidR="007434FC" w:rsidRDefault="00B6009D" w:rsidP="00B6009D">
      <w:pPr>
        <w:pStyle w:val="1"/>
        <w:jc w:val="center"/>
        <w:rPr>
          <w:rFonts w:ascii="Times New Roman" w:hAnsi="Times New Roman" w:cs="Times New Roman"/>
          <w:color w:val="auto"/>
          <w:sz w:val="40"/>
        </w:rPr>
      </w:pPr>
      <w:r w:rsidRPr="00B6009D">
        <w:rPr>
          <w:rFonts w:ascii="Times New Roman" w:hAnsi="Times New Roman" w:cs="Times New Roman"/>
          <w:color w:val="auto"/>
          <w:sz w:val="40"/>
        </w:rPr>
        <w:t xml:space="preserve">по речевому развитию </w:t>
      </w:r>
    </w:p>
    <w:p w:rsidR="00B6009D" w:rsidRPr="00B6009D" w:rsidRDefault="00B6009D" w:rsidP="00B6009D">
      <w:pPr>
        <w:pStyle w:val="1"/>
        <w:jc w:val="center"/>
        <w:rPr>
          <w:rFonts w:ascii="Times New Roman" w:hAnsi="Times New Roman" w:cs="Times New Roman"/>
          <w:color w:val="auto"/>
          <w:sz w:val="40"/>
        </w:rPr>
      </w:pPr>
      <w:r w:rsidRPr="00B6009D">
        <w:rPr>
          <w:rFonts w:ascii="Times New Roman" w:hAnsi="Times New Roman" w:cs="Times New Roman"/>
          <w:color w:val="auto"/>
          <w:sz w:val="40"/>
        </w:rPr>
        <w:t>в средней группе</w:t>
      </w:r>
    </w:p>
    <w:p w:rsidR="00B6009D" w:rsidRPr="00B6009D" w:rsidRDefault="00B6009D" w:rsidP="00B6009D">
      <w:pPr>
        <w:pStyle w:val="1"/>
        <w:jc w:val="center"/>
        <w:rPr>
          <w:rFonts w:ascii="Times New Roman" w:hAnsi="Times New Roman" w:cs="Times New Roman"/>
          <w:color w:val="auto"/>
          <w:sz w:val="40"/>
        </w:rPr>
      </w:pPr>
      <w:r w:rsidRPr="00B6009D">
        <w:rPr>
          <w:rFonts w:ascii="Times New Roman" w:hAnsi="Times New Roman" w:cs="Times New Roman"/>
          <w:color w:val="auto"/>
          <w:sz w:val="40"/>
        </w:rPr>
        <w:t>«Цветик</w:t>
      </w:r>
      <w:r>
        <w:rPr>
          <w:rFonts w:ascii="Times New Roman" w:hAnsi="Times New Roman" w:cs="Times New Roman"/>
          <w:color w:val="auto"/>
          <w:sz w:val="40"/>
        </w:rPr>
        <w:t xml:space="preserve"> </w:t>
      </w:r>
      <w:r w:rsidRPr="00B6009D">
        <w:rPr>
          <w:rFonts w:ascii="Times New Roman" w:hAnsi="Times New Roman" w:cs="Times New Roman"/>
          <w:color w:val="auto"/>
          <w:sz w:val="40"/>
        </w:rPr>
        <w:t>-</w:t>
      </w:r>
      <w:r>
        <w:rPr>
          <w:rFonts w:ascii="Times New Roman" w:hAnsi="Times New Roman" w:cs="Times New Roman"/>
          <w:color w:val="auto"/>
          <w:sz w:val="40"/>
        </w:rPr>
        <w:t xml:space="preserve"> </w:t>
      </w:r>
      <w:r w:rsidRPr="00B6009D">
        <w:rPr>
          <w:rFonts w:ascii="Times New Roman" w:hAnsi="Times New Roman" w:cs="Times New Roman"/>
          <w:color w:val="auto"/>
          <w:sz w:val="40"/>
        </w:rPr>
        <w:t>семицветик»</w:t>
      </w: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09D" w:rsidRDefault="00B6009D" w:rsidP="00B6009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67383" cy="3878663"/>
            <wp:effectExtent l="19050" t="0" r="9117" b="0"/>
            <wp:docPr id="2" name="Рисунок 1" descr="https://ds5lmr.edumsko.ru/uploads/3000/2428/section/154953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5lmr.edumsko.ru/uploads/3000/2428/section/154953/7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745" cy="3877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9D" w:rsidRDefault="00B6009D" w:rsidP="007434F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6009D" w:rsidRDefault="00B6009D" w:rsidP="00B6009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Фамилия, имя педагога: </w:t>
      </w:r>
      <w:r>
        <w:rPr>
          <w:rFonts w:ascii="Times New Roman" w:hAnsi="Times New Roman" w:cs="Times New Roman"/>
          <w:bCs/>
          <w:sz w:val="28"/>
          <w:szCs w:val="28"/>
        </w:rPr>
        <w:t>Кузнецова Ирина Сергеевна</w:t>
      </w: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Доминирующая 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речевое развитие</w:t>
      </w: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познавательное, физическое, художественно- эстетическое, социально-коммуникативное развитие.</w:t>
      </w: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средняя 4-5 лет</w:t>
      </w: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bCs/>
          <w:sz w:val="28"/>
          <w:szCs w:val="28"/>
        </w:rPr>
        <w:t>интегрированное итоговое занятие</w:t>
      </w: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"</w:t>
      </w:r>
      <w:r>
        <w:rPr>
          <w:rFonts w:ascii="Times New Roman" w:hAnsi="Times New Roman" w:cs="Times New Roman"/>
          <w:sz w:val="28"/>
          <w:szCs w:val="28"/>
        </w:rPr>
        <w:t>Цветик-семицветик"</w:t>
      </w:r>
    </w:p>
    <w:p w:rsidR="00B6009D" w:rsidRDefault="00B6009D" w:rsidP="00B60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eastAsia="Arial Unicode MS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 через обогащение активного словаря.</w:t>
      </w: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фонетический слух, навыки звукового анализа;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подбирать слова с противоположным по смыслу значением, к обобщающему слову подбирать подходящие слова; изменять слова по числам.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четкое произнесение звуков, слуховое внимание, мелкую моторику рук.</w:t>
      </w:r>
    </w:p>
    <w:p w:rsidR="00B6009D" w:rsidRDefault="00B6009D" w:rsidP="00B60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Воспитательные:</w:t>
      </w:r>
      <w:r>
        <w:rPr>
          <w:rFonts w:ascii="Times New Roman" w:eastAsia="Times New Roman" w:hAnsi="Times New Roman" w:cs="Times New Roman"/>
          <w:sz w:val="28"/>
          <w:szCs w:val="28"/>
        </w:rPr>
        <w:t>воспитывать умение внимательно слушать рассказы своих товарищей.</w:t>
      </w:r>
    </w:p>
    <w:p w:rsidR="00B6009D" w:rsidRDefault="00B6009D" w:rsidP="00B6009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>коммуникативная, игровая, трудовая, познавательная, двигательная, восприятие художественной литературы.</w:t>
      </w: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Просмотр мультфильма В. Катаева «Цветик –семицветик», рассматривание иллюстраций к сказке «Цветик -семицветик», чтение сказок «Федорино горе», «Мойдодыр», «Тараканище», «Телефон», «Винни Пух»,повторение названий цветов.</w:t>
      </w:r>
    </w:p>
    <w:p w:rsidR="00B6009D" w:rsidRDefault="00B6009D" w:rsidP="00B600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Используемые методы и приемы: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Игровые: </w:t>
      </w:r>
      <w:r>
        <w:rPr>
          <w:rFonts w:ascii="Times New Roman" w:hAnsi="Times New Roman" w:cs="Times New Roman"/>
          <w:sz w:val="28"/>
          <w:szCs w:val="28"/>
        </w:rPr>
        <w:t>дидактические игры Дидактическое упражнение «Скажи наоборот», «Угадай сказку»,  Дидактическая игра «Назови три слова», Дидактическая игра «Один – много», Дидактическое упражнение «Найди звук», физ минутка.</w:t>
      </w: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Словесные:</w:t>
      </w:r>
      <w:r>
        <w:rPr>
          <w:rFonts w:ascii="Times New Roman" w:hAnsi="Times New Roman" w:cs="Times New Roman"/>
          <w:sz w:val="28"/>
          <w:szCs w:val="28"/>
        </w:rPr>
        <w:t>объяснение, вопросы, полные ответы детей, педагогическая оценка, итоговая беседа.</w:t>
      </w: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Наглядные:</w:t>
      </w:r>
      <w:r>
        <w:rPr>
          <w:rFonts w:ascii="Times New Roman" w:hAnsi="Times New Roman" w:cs="Times New Roman"/>
          <w:sz w:val="28"/>
          <w:szCs w:val="28"/>
        </w:rPr>
        <w:t>демонстрационный материал: письмо в конверте сцветок, иллюстрации к загадкам, образец «Цветка».</w:t>
      </w: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Практические:</w:t>
      </w:r>
      <w:r>
        <w:rPr>
          <w:rFonts w:ascii="Times New Roman" w:hAnsi="Times New Roman" w:cs="Times New Roman"/>
          <w:sz w:val="28"/>
          <w:szCs w:val="28"/>
        </w:rPr>
        <w:t xml:space="preserve"> продуктивная деятельность – аппликация «Цветок».</w:t>
      </w: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демонстрационное оборудование</w:t>
      </w:r>
      <w:r>
        <w:rPr>
          <w:rFonts w:ascii="Times New Roman" w:hAnsi="Times New Roman" w:cs="Times New Roman"/>
          <w:sz w:val="28"/>
          <w:szCs w:val="28"/>
        </w:rPr>
        <w:t>: письмо от Феи, цветок  «Цветик-семицветик».</w:t>
      </w: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>: полоски для изготовления цветка, клей, салфетки.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применяет навыки звукового анализа;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подбирает слова с противоположным по смыслу значением, к обобщающему слову подбирает подходящие слова; изменяет слова по числам.</w:t>
      </w: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Длительность занятия</w:t>
      </w:r>
      <w:r>
        <w:rPr>
          <w:rFonts w:ascii="Times New Roman" w:hAnsi="Times New Roman" w:cs="Times New Roman"/>
          <w:sz w:val="28"/>
          <w:szCs w:val="28"/>
        </w:rPr>
        <w:t>20 минут.</w:t>
      </w:r>
    </w:p>
    <w:p w:rsidR="00B6009D" w:rsidRDefault="00B6009D" w:rsidP="00B600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образовательной деятельности «Цветик-семицветик»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Стук в дверь, в группу заходит почтальон. Приносит письмо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открывают конверт и достают содержимое.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(Письмо от Феи и  Цветок с белыми лепестками)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же нам с этим делать?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Давайте прочтем письмо.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«Здравствуйте дети, пишет вам фея Цвета, из страны Цветалии, злой волшебник ворвался ко мне в королевство и заколдовал мой волшебный цветок, Цветик–семицветик, он забрал у него все цвета на его прекрасных лепесточках, чтобы расколдовать цветок нужно выполнить семь заданий. Дети, помогите мне, пожалуйста».</w:t>
      </w:r>
    </w:p>
    <w:p w:rsidR="00B6009D" w:rsidRDefault="00B6009D" w:rsidP="00B6009D">
      <w:pPr>
        <w:tabs>
          <w:tab w:val="center" w:pos="3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мы сможем помочь фее Цвета? </w:t>
      </w:r>
    </w:p>
    <w:p w:rsidR="00B6009D" w:rsidRDefault="00B6009D" w:rsidP="00B6009D">
      <w:pPr>
        <w:tabs>
          <w:tab w:val="center" w:pos="3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Кто хочет выбрать лепесток, чтобы узнать какое задание мы будем выполнять первым.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договариваются между собой и выбирают лепесток)</w:t>
      </w:r>
    </w:p>
    <w:p w:rsidR="00B6009D" w:rsidRDefault="00B6009D" w:rsidP="00B6009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Лепесток.Дидактическое упражнение «Скажи наоборот»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что изображено на лепестке?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большой цветок - маленький цветок, лимон кислый - конфета сладкая, мальчик, девочка, день - ночь, добрый - злой, грязно - чисто.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проводит дорожку между предметами.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ребятки, как выдумаете мы справились с первым заданием.</w:t>
      </w:r>
    </w:p>
    <w:p w:rsidR="00B6009D" w:rsidRDefault="00B6009D" w:rsidP="00B6009D">
      <w:pPr>
        <w:tabs>
          <w:tab w:val="center" w:pos="3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 так как, смогли правильно подобрать противоположные слова.</w:t>
      </w:r>
    </w:p>
    <w:p w:rsidR="00B6009D" w:rsidRDefault="00B6009D" w:rsidP="00B60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> Молодец,  Богдан ты догадался, как нужно выполнить это задание. Все правильно противоположные слова.</w:t>
      </w:r>
    </w:p>
    <w:p w:rsidR="00B6009D" w:rsidRDefault="00B6009D" w:rsidP="00B6009D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</w:rPr>
        <w:t>Переворачиваем лепесток другой стороной.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посмотрите у нас все получилосьлепесток окрасился.Нам нужно оторвать следующий лепесток и тогда мы сможем узнать какое задание нам приготовила Фея. 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лепесток. «Угадай сказку».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видят на лепестке нарисованную доску и следы)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что нам нужно сделать?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Подойти к доске для выполнения следующего задания.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доске изображены иллюстрации из которых нужно выбрать отгадки).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«Скачет сито по полям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корыто по лугам,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лопатою метла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по улице пошла» (Федорино горе)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Одеяло убежало, улетела простыня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подушка, как лягушка, ускакала от меня.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свечку, свечка - в печку!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книжку, та – бежать и вприпрыжку под кровать…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 Что случилось?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же всё кругом завертелось, закружилось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помчалось колесом? (мойдодыр)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Ехали медведи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велосипеде.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ними кот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Задом наперёд.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комарики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воздушном шарике.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ними раки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хромой собаке. (Тараканище)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зазвонил телефон.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говорит?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Откуда?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верблюда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надо?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Шоколада. Для кого?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сына моего. (Телефон)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это песенка?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чешу в затылке -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беда,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голове моей опилки,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Да-да-да!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хотя там и опилки,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кричалки, и вопилки,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шумилки,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Пыхтилки и сопилки. (Винни пуха)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Ребята, как много сказок вы знаете. Отлично справились со вторым заданием, посмотрите вот и второй лепесток окрасился! 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помогать фее Цвета? Какойлепесток выберем следующим?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договорившись выбирают следующий лепесток)</w:t>
      </w:r>
    </w:p>
    <w:p w:rsidR="00B6009D" w:rsidRDefault="00B6009D" w:rsidP="00B6009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Задание волшебные карточки. </w:t>
      </w:r>
      <w:r>
        <w:rPr>
          <w:rFonts w:ascii="Times New Roman" w:hAnsi="Times New Roman" w:cs="Times New Roman"/>
          <w:b/>
          <w:i/>
          <w:sz w:val="28"/>
          <w:szCs w:val="28"/>
        </w:rPr>
        <w:t>(Физминутка)</w:t>
      </w:r>
    </w:p>
    <w:p w:rsidR="00B6009D" w:rsidRDefault="00B6009D" w:rsidP="00B6009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(на лепестке изображены дети выполняющие зарядку)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расколдовать следующий лепестокнам нужно выполнить зарядку.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 –                                                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Топаем ногами.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 – 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Хлопаем руками.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вытянуть пошире – 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Наклониться – три, четыре,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поскакать.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носок, потом на пятку,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делаем зарядку.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Что нам помогло выполнить это задание? 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>Ловкость и внимательность помогли нам расколдовать и этот лепесток. Наш лепесток окрасился, но еще много белых лепестков которые нужно расколдовать.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(Следующий лепесток выбирают девочки, договорившись между собой)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лепесток. Дидактическая игра «Назови три слова»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(Подобрать к обобщающему понятию, три подходящих к нему слова.)</w:t>
      </w: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лепестке изображены животные, одежда, продукты, растения, транспорт.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бывают животные, одежда, продукты, растения, транспорт?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дикие, домашние, хищные, травоядные.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– (Зимняя – шуба, пальто, пуховик, шапка, варежки, валенки.Весенняя – куртки, плащи, колготки, перчатки. Летняя - сарафан, платья, шорты, гольфы. Осенняя – куртки, резиновые сапоги)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 – (трава, цветы, ягоды, грибы)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питания – (овощи, фрукты, хлеб, молоко)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– (наземный, водный, воздушный)</w:t>
      </w:r>
    </w:p>
    <w:p w:rsidR="00B6009D" w:rsidRDefault="00B6009D" w:rsidP="00B6009D">
      <w:pPr>
        <w:tabs>
          <w:tab w:val="center" w:pos="3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Мы помогли фее Цвета расколдовать еще один лепесток.</w:t>
      </w:r>
    </w:p>
    <w:p w:rsidR="00B6009D" w:rsidRDefault="00B6009D" w:rsidP="00B6009D">
      <w:pPr>
        <w:tabs>
          <w:tab w:val="center" w:pos="3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Софья и Лера смогли подобрать больше всех подходящих слов.</w:t>
      </w:r>
    </w:p>
    <w:p w:rsidR="00B6009D" w:rsidRDefault="00B6009D" w:rsidP="00B6009D">
      <w:pPr>
        <w:tabs>
          <w:tab w:val="center" w:pos="3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оторвем следующий лепесток и узнаем какое задание необходимо выполнить чтобы расколдовать его.</w:t>
      </w:r>
    </w:p>
    <w:p w:rsidR="00B6009D" w:rsidRDefault="00B6009D" w:rsidP="00B6009D">
      <w:pPr>
        <w:tabs>
          <w:tab w:val="center" w:pos="3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(Мальчики выбирают следующий лепесток, договорившись между собой)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лепесток. Дидактическая игра «Один – много».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лепестке изображена Фея, которая просит детей поставить словаво множественное число.)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 – много муравьев.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– много машин.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Тюльпан – много тюльпанов.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– много столов.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– много сыновей.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– много котов.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– много домов.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Вы очень старались и справились с еще одним заданием, посмотрите вот и пятый лепесток окрасился! 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помогать фее Цвета и обратимся к следующему лепестку.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договорившись отрывают лепесток)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лепесток. Дидактическое упражнение «Найди звук»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лепестке изображена Фея, которая спрашивает детей: - Сможете ли вы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 скороговорках, один звук который будет звучать чаще других.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постараемся справиться с заданием.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шалаше шуршат мыши.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Ужа ужалила ужица, ужу с ужицей не ужиться.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горе Арарат растет красный виноград.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Зоиного зайку зовут Зазнайка.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Мама мыла Милу мылом, Мила мыло не любила.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Два щенка щека к щеке щиплют щётку в уголке.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 Цыплята и курица пьют чай на улице.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Молодцы ребята, мы смогли правильно определить чаще встречающийся звук в скороговорке.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предметах встречаются эти звуки?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Машина, Мишка, Утюг, Улитка.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нас остался еще один лепесток.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лепесток Аппликация «Цветок».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лепестке изображен ребенок с подарком для Феи)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чтобы расколдовать последний лепесток нам необходимо изготовить подарок для Феи.</w:t>
      </w:r>
    </w:p>
    <w:p w:rsidR="00B6009D" w:rsidRDefault="00B6009D" w:rsidP="00B6009D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кокой подарок мы можем подарить Феи?</w:t>
      </w:r>
    </w:p>
    <w:p w:rsidR="00B6009D" w:rsidRDefault="00B6009D" w:rsidP="00B6009D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изготовить цветок своими руками.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цветкадля Феи.</w:t>
      </w:r>
    </w:p>
    <w:p w:rsidR="00B6009D" w:rsidRDefault="00B6009D" w:rsidP="00B6009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садятся за столы)</w:t>
      </w:r>
    </w:p>
    <w:p w:rsidR="00B6009D" w:rsidRDefault="00B6009D" w:rsidP="00B6009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Внимательно рассматривают образец цветка.</w:t>
      </w:r>
    </w:p>
    <w:p w:rsidR="00B6009D" w:rsidRDefault="00B6009D" w:rsidP="00B6009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 выкладываем на листе заранее изготовленные лепестки цветка по образцу, затем поочерёдно берем заготовки, намазываем клеем и приклеиваем на лист. Выполняем работу самостоятельно.</w:t>
      </w:r>
    </w:p>
    <w:p w:rsidR="00B6009D" w:rsidRDefault="00B6009D" w:rsidP="00B600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помогает кому требуется помощь.)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B6009D" w:rsidRDefault="00B6009D" w:rsidP="00B60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>У всех получилось правильно выложить и наклеить цветок? У кого не получилось? В чем вы испытывали трудности?</w:t>
      </w:r>
    </w:p>
    <w:p w:rsidR="00B6009D" w:rsidRDefault="00B6009D" w:rsidP="00B60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>Трудно было приклеить аккуратно лепестки.</w:t>
      </w:r>
    </w:p>
    <w:p w:rsidR="00B6009D" w:rsidRDefault="00B6009D" w:rsidP="00B6009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Итог ОД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Вот мы и справились и со всеми заданиями и посмотрите «Цветик –Семицветик» снова стал разноцветным.Какими цветами окрасились лепестки цветка?</w:t>
      </w: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Красный, желтый, оранжевый, синий, фиолетовый, зеленый, голубой.</w:t>
      </w:r>
    </w:p>
    <w:p w:rsidR="00B6009D" w:rsidRDefault="00B6009D" w:rsidP="00B60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Какие задания были самые интересные? А что вам показалось самым трудным? Хотели бы вы еще кому-нибудь помочь?</w:t>
      </w:r>
    </w:p>
    <w:p w:rsidR="00B6009D" w:rsidRDefault="00B6009D" w:rsidP="00B60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еще кому-то потребуется наша помощь, мы им всегда поможем, как сегодня смогли помочь Фее своими знаниями и умениями.</w:t>
      </w:r>
    </w:p>
    <w:p w:rsidR="00B6009D" w:rsidRDefault="00B6009D" w:rsidP="00B60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как же нам доставить Феи цветы?</w:t>
      </w:r>
    </w:p>
    <w:p w:rsidR="00B6009D" w:rsidRDefault="00B6009D" w:rsidP="00B60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отправить по почте, на самолете, поезде, на пароходе.</w:t>
      </w:r>
    </w:p>
    <w:p w:rsidR="00B6009D" w:rsidRDefault="00B6009D" w:rsidP="00B60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кладут цветы в посылку, подписывают ее и отправляют с почтальоном. </w:t>
      </w:r>
    </w:p>
    <w:p w:rsidR="00B6009D" w:rsidRDefault="00B6009D" w:rsidP="00B60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Почтальон:</w:t>
      </w:r>
      <w:r>
        <w:rPr>
          <w:rFonts w:ascii="Times New Roman" w:eastAsia="Times New Roman" w:hAnsi="Times New Roman" w:cs="Times New Roman"/>
          <w:sz w:val="28"/>
          <w:szCs w:val="28"/>
        </w:rPr>
        <w:t> Ребята, я быстро доставлю вашу посылку по адресу.</w:t>
      </w:r>
    </w:p>
    <w:p w:rsidR="00B6009D" w:rsidRDefault="00B6009D" w:rsidP="00B60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>Спасибо почтальон.</w:t>
      </w:r>
    </w:p>
    <w:p w:rsidR="00B6009D" w:rsidRDefault="00B6009D" w:rsidP="00B60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 вам ребята за помощьФеи.</w:t>
      </w:r>
    </w:p>
    <w:p w:rsidR="00B6009D" w:rsidRDefault="00B6009D" w:rsidP="00B6009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009D" w:rsidRDefault="00B6009D" w:rsidP="00B600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56CD" w:rsidRDefault="006056CD"/>
    <w:sectPr w:rsidR="0060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6CD" w:rsidRDefault="006056CD" w:rsidP="00B6009D">
      <w:pPr>
        <w:spacing w:after="0" w:line="240" w:lineRule="auto"/>
      </w:pPr>
      <w:r>
        <w:separator/>
      </w:r>
    </w:p>
  </w:endnote>
  <w:endnote w:type="continuationSeparator" w:id="1">
    <w:p w:rsidR="006056CD" w:rsidRDefault="006056CD" w:rsidP="00B6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6CD" w:rsidRDefault="006056CD" w:rsidP="00B6009D">
      <w:pPr>
        <w:spacing w:after="0" w:line="240" w:lineRule="auto"/>
      </w:pPr>
      <w:r>
        <w:separator/>
      </w:r>
    </w:p>
  </w:footnote>
  <w:footnote w:type="continuationSeparator" w:id="1">
    <w:p w:rsidR="006056CD" w:rsidRDefault="006056CD" w:rsidP="00B6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564B"/>
    <w:multiLevelType w:val="hybridMultilevel"/>
    <w:tmpl w:val="7F9A9F72"/>
    <w:lvl w:ilvl="0" w:tplc="CBC25DD8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C6AEF"/>
    <w:multiLevelType w:val="hybridMultilevel"/>
    <w:tmpl w:val="2C1EEA80"/>
    <w:lvl w:ilvl="0" w:tplc="2594FF98">
      <w:start w:val="3"/>
      <w:numFmt w:val="decimal"/>
      <w:lvlText w:val="%1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09D"/>
    <w:rsid w:val="006056CD"/>
    <w:rsid w:val="007434FC"/>
    <w:rsid w:val="00B6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0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6009D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B6009D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6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009D"/>
  </w:style>
  <w:style w:type="paragraph" w:styleId="a8">
    <w:name w:val="footer"/>
    <w:basedOn w:val="a"/>
    <w:link w:val="a9"/>
    <w:uiPriority w:val="99"/>
    <w:semiHidden/>
    <w:unhideWhenUsed/>
    <w:rsid w:val="00B6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009D"/>
  </w:style>
  <w:style w:type="character" w:customStyle="1" w:styleId="10">
    <w:name w:val="Заголовок 1 Знак"/>
    <w:basedOn w:val="a0"/>
    <w:link w:val="1"/>
    <w:uiPriority w:val="9"/>
    <w:rsid w:val="00B60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0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00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B6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1424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2017-10-05T07:04:00Z</dcterms:created>
  <dcterms:modified xsi:type="dcterms:W3CDTF">2017-10-05T07:11:00Z</dcterms:modified>
</cp:coreProperties>
</file>