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9" w:rsidRDefault="00DA60D9" w:rsidP="00DA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0D9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23 февраля для детей старшего дошкольного возраста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0D9">
        <w:rPr>
          <w:rFonts w:ascii="Times New Roman" w:hAnsi="Times New Roman" w:cs="Times New Roman"/>
          <w:b/>
          <w:bCs/>
          <w:sz w:val="28"/>
          <w:szCs w:val="28"/>
        </w:rPr>
        <w:t>«Мы, как только подрастем, в армию служить пойдем»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A60D9">
        <w:rPr>
          <w:rFonts w:ascii="Times New Roman" w:hAnsi="Times New Roman" w:cs="Times New Roman"/>
          <w:sz w:val="28"/>
          <w:szCs w:val="28"/>
        </w:rPr>
        <w:t>: расширять знания детей о празднике День защитника Отечества.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A60D9">
        <w:rPr>
          <w:rFonts w:ascii="Times New Roman" w:hAnsi="Times New Roman" w:cs="Times New Roman"/>
          <w:sz w:val="28"/>
          <w:szCs w:val="28"/>
        </w:rPr>
        <w:t>: формировать патриотические чувства, воспитывать чувство гордости за мужество защитников нашей Родины.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  <w:r w:rsidRPr="00DA60D9">
        <w:rPr>
          <w:rFonts w:ascii="Times New Roman" w:hAnsi="Times New Roman" w:cs="Times New Roman"/>
          <w:sz w:val="28"/>
          <w:szCs w:val="28"/>
        </w:rPr>
        <w:t>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Здравствуйте, уважаемые наши гости, дорогие папы и мамы. 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Смелыми – чтоб не испугаться врага, сильными – чтобы победить его, а умными — чтобы правильно обращаться с оружием.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Дети заходят в зал под марш, выполняют перестроения и становятся полукругом (по выбору педагога).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Ребёнок: Сегодня день особый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Для мальчишек и мужчин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День защитника Отечества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Знает каждый гражданин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Ребёнок: Дед мой в армии служил. У отца — награды.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Вот и я давно решил, что пойду в солдаты!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Знаю, надо подрасти… Нужно стать взрослее…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Но ведь я себя вести по-мужски умею!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Ребёнок: Защищать отечество -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Значит защищать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Дворик свой отеческий,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Дочь, жену и мать,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Место, где работаешь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Лес, луга, поля,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Где живешь с охотою,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Где твоя земля…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Ребенок: Мы шагаем браво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Левою и правою,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Потому что все солдаты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Были тоже дошколята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Поскорей бы подрасти,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Чтобы в армию пойти.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Песня «Наша Армия сильна»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Музыка А. Филиппенко. Слова Т. Волгиной.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1. Есть у нас танкисты,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Есть и моряки,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Есть артиллеристы —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Меткие стрелки.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Припев: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Наша Армия сильна.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Охраняет мир она!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2. Есть у нас ракеты.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Есть и корабли.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Наши космонавты —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Чудо всей Земли!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Припев: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3. Мы гордимся нашей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Мирною страной.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 непобедимой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Армией родной!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Припев: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Ведущий: Сегодня мы, как настоящие солдаты, померяемся силой, быстротой, ловкостью.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 сейчас я попрошу выйти ко мне команду «Летчики».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(Команда выходит и дружно произносят девиз.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Летчики: «Мы смелые пилоты, водим самолеты.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 небе высоко летаем, небо зорко охраняем! 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Приветствуем команду «Танкисты».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Танкисты: Девиз: «Проходят танки быстро, им рада детвора.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Прославленным танкистам мы крикнем все «Ура!»».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Ведущий: Так как соревнования у нас самые настоящие, оценивать команды будет жюри.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(Представление жюри.)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Мы начинаем нашу соревновательную программу, но для начала проведем разминку.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Спортивная разминка «Нашей армии салют!» (автор Л.И. Алехина).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Наши воины идут: (Все шагают на месте.)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 барабаны громко бьют: (Имитируют игру на барабане.)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Тра-та-та! Тра-та-та!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 море наши корабли: (Руки в стороны, покачиваются с ноги на ногу.)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Нынче — здесь, завтра — там!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Долго плавают в дали (Круговые движения руками.)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По морям, по волнам!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Пограничник на посту: («Держат автомат», поворачиваясь вправо, влево.)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«Кто идёт, кто идёт?»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Едут танки по мосту:(Делают движения согнутыми руками «моторчик» вперед, назад; круговые движения кистями, руки вперед.)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«Трр-вперёд, трр-вперёд!»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Над землёю самолёт: (Держат руки в стороны — назад, поворачивают туловище вправо-влево.)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«У-у-у!»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Разрешён ракетам взлёт: (Приседают на корточки, ладошки сложены перед грудью, быстро встают и выкидывают руки вверх.)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«У- ух, у- ух!»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Наши пушки точно бьют: («Бокс» — выбрасывают вперед правую, левую руки.)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«Бух, бах!»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Нашей армии – салют! (Поднимают руки в стороны – вверх.)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«Ура!» «Ура!»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Начинаем наше соревнования с «Полосы препятствий», а проходить мы её будем в солдатском шлеме и автоматом в руках. Посмотрим, какие же наши будущие защитники быстрые и ловкие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через кегли. Шлем и автомат передать следующему участнику.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В следующем конкурсе оцениваться не скорость и быстрота, а меткость и точность. Победителем будет считаться команда, в чьей корзине окажется больше мячей.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Меткий глаз-залог успеха,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Скажет нам любой солдат,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Постараемся ребята,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 цель забить по пять мячей!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«Меткий стрелок»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У каждого участника по пять мячей. По очереди дети кидают мячи, стараясь попасть в корзину своей команды.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(Подсчитывают результаты)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Ведущий: Следующий конкурс «Военно – полевая база»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указателя, Обратно бегом, держась за руки.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 вот и наши девочки хотят поддержать бравых солдат. Сейчас они нас порадуют озорными частушками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Девочка: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- Я, болея за ребят, так разволновалась,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На скамейке от волненья еле удержалась.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Хватит вам сидеть подружки!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 пора ли спеть частушки?!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Выбегают девочки и поют частушки.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1. Ставьте ушки на макушке,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Слушайте внимательно!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Мы про пап сейчас споем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Самых замечательных.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2. Папа в кухне прибирался.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Перебил он весь сервиз.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Как придет с работы мама –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Будет для нее сюрприз!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3. Не пойму никак, ребята,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Как такое может быть?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Печь пирог хотели с папой,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 пришлось пожар тушить.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4. Папа мой – болельщик знатный,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Обожает он футбол.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У экрана днем и ночью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Он кричит: «Забили гол! 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5. Обещал на праздник папа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Маме новый пылесос.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Только что-то перепутал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 в подарок дрель принес.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6. Папа мне стихи читает,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Прибаутки, сказки,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Все загадки отгадает –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Если есть подсказки.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7. Может разом сто авосек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Папа с рынка приносить,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И, поверьте, даже маму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Может на руках носить.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8. Папы хлопать не желают,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Мамы улыбаются.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Любим пап своих, поверьте,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Пусть не обижаются!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Танец по выбору педагога.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А, сейчас мы проверим наших капитанов.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Загадки для капитанов.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1. Он ребята на границе,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Мог спокойно весь народ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(Пограничник)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2. Берегись ты враг коварный,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Мы отпор дадим врагу.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Стальные, быстрые машины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Стреляют метко по врагу!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(Танкист)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3. Он готов в огонь и бой,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Защищая нас с тобой.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Он в дозор идёт и в град,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 покинет пост.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(Солдат)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4. Самолёт парит, как птица,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Там воздушная граница.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 посту и днём, и ночью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 солдат военный ...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(Лётчик)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Наши бойцы не только воюют, но и любят вкусно покушать. Команда «Летчики» будут готовить полевой суп. Для его приготовления им нужны только овощи. А команда «Танкисты» будут готовить компот из фруктов. Здесь командам понадобится быстрота, ловкость и внимание.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Конкурс «Полевая кухня»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 общем обруче рассыпаны овощи и фрукты, по очереди участники из обоих команд подбегают и берут то, что необходимо им для приготовления супа или компота. Бегут к своей команде, то что взяли кладут в кастрюльку капитану.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Ведущий. А сейчас соревнование для девочек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"Доставить раненного в госпиталь"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Соревнуются девочки, потому, что в армии женщины тоже служат в медицинских частях.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Задание - провести раненного через препятствия держа его под руки и перевязать ему голову.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Победит тот, у кого перевязка закончится лучше и быстрее и кто доставит своего раненного в штаб.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Слышится шум и громкая музыка.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Что за шум и тарарам?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Кто-то в гости рвётся к нам.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Что ж давайте посидим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Кто же это? Поглядим!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Под музыку вбегают Баба Яга и Леший.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В чаще леса на опушке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Я живу в своей избушке.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 xml:space="preserve">Баба Яга: 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Я умею колдовать,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Лихо на метле летать!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Вижу здесь полно ребят…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Что же это?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Дети: Детский сад!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 Значит, мы не зря плутали!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Значит, мы туда попали!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Вместе: Здравствуйте, ребятишки!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 так же их родители!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Что ж вы меня не пригласили?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Про кра-са-ви-цу забыли!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Я обиды не прощу!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Я сейчас вам отомщу! Ух!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Перестань, Яга, сердится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Ну, куда это годится!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Да не трать ты силы зря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 боимся мы тебя!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У нас команды смелые, сильные, умелые!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Ха-ха-ха!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Вы смелые, вы умелые, вы сильные…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 верю!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А вот мы тебе сейчас докажем. Команды на старт!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эстафета: «Перенеси мячи».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Дети несут по два мяча, родители по три разных размеров (большой им дают Баба Яга и Леший).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 Ладно, ладно! Убедили!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Сильные, вы сильные. Вон сколько мячей сразу перенесли.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Но так просто я не сдамся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Нет! Такому не бывать!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Сейчас я буду вашу ловкость проверять!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Эстафета «Весёлые тоннели»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Баба Яга и Леший держат тоннели, ведущий даёт родителям мячи. Дети пролезают в тоннель, родители прокатывают мяч в тоннель, потом пролезают.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предлагаю командам отдохнуть, а жюри объявит итоги этих заданий.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Ой, как мне ребята и родители понравились. Они все такие ловкие, быстрые! Интересно как это у них получается?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 Они, наверное, слова какие-то волшебные знают. Надо бы их обмануть и слова волшебные вы-пы-тать!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Подождите, подождите! Никакого секрета у нас нет и никого обманывать не надо! А помогает нашим родителям и детям быть сильными и ловкими физкультура!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Физкультура?! А кто это такая? Почему я не знаю?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А вот послушайте и сразу всё поймёте.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Дети.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1-й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 по дням, а по ночам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Мы привыкли заниматься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Физкультурой по утрам!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2-й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Нам пилюли и микстуру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 в мороз ,и в холода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Заменяет физкультура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 холодная вода.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3-й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Не боимся мы простуды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Нам ангина нипочём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Мы санки и лыжи любим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Дружим с шайбой и мячом.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Пришла и нам пора показать свою силушку нечистую, поколдовать.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 Это я люблю. Сейчас я ребят и родителей запугаю.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Заведу их в болото. А там сыро, грязно, противно. Эх, красота! Да там и оставлю.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Баба Яга, нас ни каким болотом не испугаешь. Эстафета«Болото»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Дети и родители переправляются по кочкам.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Молодцы команды!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 А мы у вас кочки-то заберём!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А у нас папы есть! Самые сильные на свете. Они всю нашу команду на другой берег перенесут.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конкурс - Игра «Всадник». Папы сажают своих детей на шею. У детей к воротникам прикреплены по две ленточки. По сигналу дети стараются сорвать друг у друга ленточки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ничем вас не испугаешь!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Да. Никакая хитрость и колдовство не помогают.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(шепчутся)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Баба Яга: Мы немножко пошептались,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Леший: Не спеша, посовещались,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Вместе: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 решили без прикрас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Все команды, высший класс!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Ведущий: Пока жюри подводит итоги, а команды отдыхают я поиграю с нашими болельщиками. Буду задавать вам шуточные вопросы, а вы отвечайте «Да» или «Нет». Будьте внимательны!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Наша Армия сильна? 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Защищает мир она? 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Мальчишки в армию пойдут? (Да)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 девочек с собой возьмут? (Нет)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У Буратино длинный нос? 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 корабле он был матрос? Нет.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Его не любит Карабас? 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Попал ему гранатой в глаз? Нет.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Илья Муромец – герой? 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Автомат носил с собой? Нет.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Сегодня праздник отмечаем? Да.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Мам и девочек поздравляем? Нет.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Мир важней всего на свете? (Да)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Знают это даже дети (Да)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Можно с уверенностью сказать: наши будущие бойцы достойно справились с трудным испытанием. Благодарю за службу!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Дети (встав и поднеся руку к виску) : Служу России!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Исполняется песня "Армия идет"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1. Военную фуражку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Нашел я у отца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Теперь я стал похожим на храброго бойца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Припев: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Армия идет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Вперед шагает гвардия,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2. Выучусь отлично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Чтоб командиром стать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lastRenderedPageBreak/>
        <w:t>Родины границы я буду охранять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Припев: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3. Чтоб врага любого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Сразу победить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Нужно всем мальчишкам в Армии служить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Припев:</w:t>
      </w: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D9" w:rsidRPr="00DA60D9" w:rsidRDefault="00DA60D9" w:rsidP="00D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D9">
        <w:rPr>
          <w:rFonts w:ascii="Times New Roman" w:hAnsi="Times New Roman" w:cs="Times New Roman"/>
          <w:sz w:val="28"/>
          <w:szCs w:val="28"/>
        </w:rPr>
        <w:t>Слово жюри, подведение итогов, награждение. Сладкие подарочки всем детям.</w:t>
      </w:r>
    </w:p>
    <w:p w:rsidR="00B45084" w:rsidRPr="00DA60D9" w:rsidRDefault="00B45084">
      <w:pPr>
        <w:rPr>
          <w:rFonts w:ascii="Times New Roman" w:hAnsi="Times New Roman" w:cs="Times New Roman"/>
          <w:sz w:val="28"/>
          <w:szCs w:val="28"/>
        </w:rPr>
      </w:pPr>
    </w:p>
    <w:sectPr w:rsidR="00B45084" w:rsidRPr="00DA60D9" w:rsidSect="005509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0D9"/>
    <w:rsid w:val="00B45084"/>
    <w:rsid w:val="00DA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2017-02-28T11:13:00Z</dcterms:created>
  <dcterms:modified xsi:type="dcterms:W3CDTF">2017-02-28T11:14:00Z</dcterms:modified>
</cp:coreProperties>
</file>