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7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B76">
        <w:rPr>
          <w:rFonts w:ascii="Times New Roman" w:hAnsi="Times New Roman" w:cs="Times New Roman"/>
          <w:b/>
          <w:sz w:val="28"/>
          <w:szCs w:val="28"/>
        </w:rPr>
        <w:t>центр развития ребёнка – детский сад № 5 «Березка»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4B76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Pr="00614B76">
        <w:rPr>
          <w:rFonts w:ascii="Times New Roman" w:hAnsi="Times New Roman" w:cs="Times New Roman"/>
          <w:b/>
          <w:sz w:val="28"/>
          <w:szCs w:val="28"/>
        </w:rPr>
        <w:t>. Краснознаменск  Московской области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4B76" w:rsidRDefault="00614B76" w:rsidP="00614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15"/>
          <w:sz w:val="32"/>
          <w:szCs w:val="32"/>
          <w:lang w:eastAsia="ru-RU"/>
        </w:rPr>
      </w:pPr>
      <w:r w:rsidRPr="00614B76">
        <w:rPr>
          <w:rFonts w:ascii="Times New Roman" w:hAnsi="Times New Roman" w:cs="Times New Roman"/>
          <w:b/>
          <w:sz w:val="48"/>
          <w:szCs w:val="48"/>
        </w:rPr>
        <w:t xml:space="preserve">Конспект </w:t>
      </w:r>
      <w:r w:rsidRPr="00614B76">
        <w:rPr>
          <w:rFonts w:ascii="Times New Roman" w:eastAsia="Times New Roman" w:hAnsi="Times New Roman" w:cs="Times New Roman"/>
          <w:b/>
          <w:color w:val="000000" w:themeColor="text1"/>
          <w:spacing w:val="15"/>
          <w:sz w:val="48"/>
          <w:szCs w:val="48"/>
          <w:lang w:eastAsia="ru-RU"/>
        </w:rPr>
        <w:t>занятия по математике</w:t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4B76">
        <w:rPr>
          <w:rFonts w:ascii="Times New Roman" w:hAnsi="Times New Roman" w:cs="Times New Roman"/>
          <w:b/>
          <w:sz w:val="40"/>
          <w:szCs w:val="40"/>
        </w:rPr>
        <w:t xml:space="preserve">Тема: </w:t>
      </w:r>
      <w:r w:rsidRPr="00614B76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40"/>
          <w:lang w:eastAsia="ru-RU"/>
        </w:rPr>
        <w:t>«</w:t>
      </w:r>
      <w:r w:rsidR="00001021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40"/>
          <w:lang w:eastAsia="ru-RU"/>
        </w:rPr>
        <w:t>Путешествие к островам математики</w:t>
      </w:r>
      <w:r w:rsidRPr="00614B76">
        <w:rPr>
          <w:rFonts w:ascii="Times New Roman" w:eastAsia="Times New Roman" w:hAnsi="Times New Roman" w:cs="Times New Roman"/>
          <w:b/>
          <w:color w:val="000000" w:themeColor="text1"/>
          <w:spacing w:val="15"/>
          <w:sz w:val="40"/>
          <w:szCs w:val="40"/>
          <w:lang w:eastAsia="ru-RU"/>
        </w:rPr>
        <w:t>!!!»</w:t>
      </w:r>
      <w:r w:rsidRPr="00614B76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614B76" w:rsidRPr="00614B76" w:rsidRDefault="00001021" w:rsidP="00001021">
      <w:pPr>
        <w:tabs>
          <w:tab w:val="center" w:pos="5131"/>
          <w:tab w:val="left" w:pos="7431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614B76" w:rsidRPr="00614B76">
        <w:rPr>
          <w:rFonts w:ascii="Times New Roman" w:hAnsi="Times New Roman" w:cs="Times New Roman"/>
          <w:sz w:val="32"/>
          <w:szCs w:val="32"/>
        </w:rPr>
        <w:t>(подготовительна</w:t>
      </w:r>
      <w:bookmarkStart w:id="0" w:name="_GoBack"/>
      <w:bookmarkEnd w:id="0"/>
      <w:r w:rsidR="00614B76" w:rsidRPr="00614B76">
        <w:rPr>
          <w:rFonts w:ascii="Times New Roman" w:hAnsi="Times New Roman" w:cs="Times New Roman"/>
          <w:sz w:val="32"/>
          <w:szCs w:val="32"/>
        </w:rPr>
        <w:t>я группа)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14B76">
        <w:rPr>
          <w:rFonts w:ascii="Times New Roman" w:hAnsi="Times New Roman" w:cs="Times New Roman"/>
          <w:sz w:val="32"/>
          <w:szCs w:val="32"/>
        </w:rPr>
        <w:t xml:space="preserve">Подготовила и </w:t>
      </w: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14B76">
        <w:rPr>
          <w:rFonts w:ascii="Times New Roman" w:hAnsi="Times New Roman" w:cs="Times New Roman"/>
          <w:sz w:val="32"/>
          <w:szCs w:val="32"/>
        </w:rPr>
        <w:t xml:space="preserve">провела воспитатель  </w:t>
      </w:r>
    </w:p>
    <w:p w:rsidR="00614B76" w:rsidRPr="00614B76" w:rsidRDefault="00614B76" w:rsidP="00614B7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Андреасян Г.С.</w:t>
      </w: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614B76" w:rsidP="00614B7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14B76" w:rsidRPr="00614B76" w:rsidRDefault="00001021" w:rsidP="00614B7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2017</w:t>
      </w:r>
      <w:r w:rsidR="00614B76" w:rsidRPr="00614B76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513F9C" w:rsidRPr="00513F9C" w:rsidRDefault="00614B76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lastRenderedPageBreak/>
        <w:t>Цель</w:t>
      </w:r>
      <w:r w:rsidR="00513F9C"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 xml:space="preserve"> занятия: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Обобщить знания, полученные в течение года.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Программное содержание: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Обучающие задачи: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Продолжать учить детей составлять арифметические задачи. Закрепить название геометрических фигур.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Закрепить знания о составе числа 10 из двух меньших чисел.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Закрепить знания о последовательности дней недели.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Развитие логического мышления.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Закрепить умение ориентироваться на листе бумаги в клетку.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Развивающие задачи: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Развивать смекалку, зрительную память, воображение.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Способствовать формированию мыслительных операций, развитию речи, умению аргументировать свои высказывания.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Воспитательные задачи: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Предварительная работа: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Решение логических задач, решение конструктивных задач, состав числа в пределах 10 из двух меньших чисел.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Оборудование: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Магнитофон, магнитная доска, мольберт, сундук, учебник по математике, мяч.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Демонстрационный материал: 5 листов с названиями островов и геометрическими фигурами (Сообрази, Подумай, </w:t>
      </w:r>
      <w:proofErr w:type="spell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Цифроград</w:t>
      </w:r>
      <w:proofErr w:type="spell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, Остров Чудес, Остров Логики).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Раздаточный материал: листы для задания по точкам, листы в клетку для математического диктанта, листок с цифрой, карандаши.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color w:val="000000" w:themeColor="text1"/>
          <w:spacing w:val="15"/>
          <w:sz w:val="28"/>
          <w:szCs w:val="28"/>
          <w:lang w:eastAsia="ru-RU"/>
        </w:rPr>
        <w:t>Ход занятия: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Сегодня нам в группу пришло письмо от Феи из страны Математики. 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свои знания, умения, сообразительность. Желаю удачи! Фея!».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Ну что, ребята, вы хотите отправиться в увлекательное путешествие? Скажите, на чем можно отправиться в путешествие по морю? (Лодка, катер, корабль).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 на чем мы с вами отправимся в путешествие, узнаем, если соединим цифры от 1 до 10.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Мы поплывем на корабле. Закройте глаз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а(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прямой счет с 1 до 10). Вот мы и в море (включается магнитофон «Звуки моря»).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C3BDC" wp14:editId="4E3150F2">
                <wp:simplePos x="0" y="0"/>
                <wp:positionH relativeFrom="column">
                  <wp:posOffset>2532239</wp:posOffset>
                </wp:positionH>
                <wp:positionV relativeFrom="paragraph">
                  <wp:posOffset>26811</wp:posOffset>
                </wp:positionV>
                <wp:extent cx="191911" cy="180622"/>
                <wp:effectExtent l="0" t="0" r="17780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11" cy="18062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99.4pt;margin-top:2.1pt;width:15.1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«Сообрази»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(Воспитатель читает название острова, все вместе  определяют какой формы остров).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Задание –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состав числа в пределах 10 из двух меньших чисел.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(Детям раздаются числовые домики с пустыми окнами, где каждый ребенок должен заполнить состав конкретной указанной вверху цифры из двух меньших чисел)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Молодцы, ребята, вы справились с заданием! Отправляемся дальше.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(Включается магнитофон «Звуки моря», воспитатель меняет название острова).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6B55D" wp14:editId="24D88335">
                <wp:simplePos x="0" y="0"/>
                <wp:positionH relativeFrom="column">
                  <wp:posOffset>4349750</wp:posOffset>
                </wp:positionH>
                <wp:positionV relativeFrom="paragraph">
                  <wp:posOffset>192758</wp:posOffset>
                </wp:positionV>
                <wp:extent cx="225778" cy="191911"/>
                <wp:effectExtent l="0" t="0" r="22225" b="17780"/>
                <wp:wrapNone/>
                <wp:docPr id="1" name="Равнобедрен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78" cy="191911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" o:spid="_x0000_s1026" type="#_x0000_t5" style="position:absolute;margin-left:342.5pt;margin-top:15.2pt;width:17.8pt;height: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«Подумай»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(Определяют все 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вместе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какой формы остров).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- На столе лежит 3 яблока, одно яблоко разрезали пополам. Сколько яблок на столе осталось? (3)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- Бабушка связала внукам 3 шарфа и 6 варежек. Сколько внуков было у бабушки? (3)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- У 3 братьев по одной сестре. Сколько всего детей в семье? (6)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А теперь вам нужно будет решить задачки.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Ребята, скажите, пожалуйста, сколько частей в задаче?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три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Назовите их.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Дети: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u w:val="single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1 – условие. 2 – вопрос. 3 - решение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- Сейчас вы послушаете задачу, а потом ответите на мои вопросы. «На ветке сидели 2 воробья. Прилетели и сели рядом ещё 2 синицы. 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Сколько птиц сидят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на ветке?»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- 1-й вопрос. Есть ли в этой задаче условие? (Да). Назовите его. - 2-й вопрос. Есть ли в этой задаче вопрос? (Да). Назовите его.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Воспитатель: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- А теперь решите эту задачу.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color w:val="000000" w:themeColor="text1"/>
          <w:spacing w:val="15"/>
          <w:sz w:val="28"/>
          <w:szCs w:val="28"/>
          <w:lang w:eastAsia="ru-RU"/>
        </w:rPr>
        <w:t>Задача № 2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«На ветке висели 4 яблока, 2 яблока сорвали. Сколько яблок осталось висеть на ветке? (2)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А теперь сами придумайте задачи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.(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У каждого ребенка своя карточка, надо по этой карточкой придумать задачку)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Ой, а на море опустился туман. Чтобы выйти из тумана, надо ответить на вопросы (игра с мячом):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Какой день недели сегодня?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Назови дни недели по порядку?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Какой день недели будет после среды?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был вчера?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будет завтра?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Назови месяцы весны.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Назови месяцы лета.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между понедельником и средой?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Какой день недели до вторника?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Сколько хвостов у трех котов?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Какие части суток вы знаете?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Молодцы, вы верно ответили на вопросы и туман рассеялся!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Отправляемся дальше! (Включается магнитофон «Звуки моря», воспитатель меняет название острова). Вижу остров!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69154" wp14:editId="3611ECA7">
                <wp:simplePos x="0" y="0"/>
                <wp:positionH relativeFrom="column">
                  <wp:posOffset>2193572</wp:posOffset>
                </wp:positionH>
                <wp:positionV relativeFrom="paragraph">
                  <wp:posOffset>4868</wp:posOffset>
                </wp:positionV>
                <wp:extent cx="237067" cy="214489"/>
                <wp:effectExtent l="0" t="0" r="10795" b="1460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21448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172.7pt;margin-top:.4pt;width:18.65pt;height:1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 Логики 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Сейчас будут логические задачи, они потребуют от вас большого внимания, готовы?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1.На березе созрели 3 яблока, а на дубе – 2. Сколько яблок созрело на деревьях? (повесить на доску картинку березы, дуба, 3–х красных яблок и 2-х желтых)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2.Сколько ушей у трех мышей?(6)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3.Сколько  лап у двух медвежат?(8)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4.Росли два клена, на каждой ветке по две ветки, на каждой ветке по две груши. Сколько всего груш? (нисколько)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(шум моря)</w:t>
      </w:r>
    </w:p>
    <w:p w:rsidR="00513F9C" w:rsidRPr="00513F9C" w:rsidRDefault="00614B76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Cs/>
          <w:noProof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5C3710" wp14:editId="4DB946DD">
                <wp:simplePos x="0" y="0"/>
                <wp:positionH relativeFrom="column">
                  <wp:posOffset>2045970</wp:posOffset>
                </wp:positionH>
                <wp:positionV relativeFrom="paragraph">
                  <wp:posOffset>191770</wp:posOffset>
                </wp:positionV>
                <wp:extent cx="598170" cy="203200"/>
                <wp:effectExtent l="0" t="0" r="11430" b="2540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" cy="203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61.1pt;margin-top:15.1pt;width:47.1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" filled="f" strokecolor="black [3213]" strokeweight="2pt"/>
            </w:pict>
          </mc:Fallback>
        </mc:AlternateConten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</w:t>
      </w:r>
      <w:proofErr w:type="spellStart"/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Цифроград</w:t>
      </w:r>
      <w:proofErr w:type="spellEnd"/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(Воспитатель читает название острова, определяет какой формы остров).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Как вы думаете, кто живет на этом острове?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Какое число стоит перед числом 4?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Назовите число, последующее за числом 2?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Какое число находится между числами 7 и 9?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После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какого числа идет число 6?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После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какого числа идет число 8?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noProof/>
          <w:color w:val="000000" w:themeColor="text1"/>
          <w:spacing w:val="15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6E693" wp14:editId="13C86667">
                <wp:simplePos x="0" y="0"/>
                <wp:positionH relativeFrom="column">
                  <wp:posOffset>1919111</wp:posOffset>
                </wp:positionH>
                <wp:positionV relativeFrom="paragraph">
                  <wp:posOffset>346075</wp:posOffset>
                </wp:positionV>
                <wp:extent cx="338455" cy="270510"/>
                <wp:effectExtent l="0" t="0" r="23495" b="15240"/>
                <wp:wrapNone/>
                <wp:docPr id="6" name="Шес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27051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6" o:spid="_x0000_s1026" type="#_x0000_t9" style="position:absolute;margin-left:151.1pt;margin-top:27.25pt;width:26.65pt;height:21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" adj="4316" fillcolor="white [3212]" strokecolor="black [3213]" strokeweight="2pt"/>
            </w:pict>
          </mc:Fallback>
        </mc:AlternateConten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Назови предыдущее число к числу 5? 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Остров «Чудес»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Вот мы и приплыли к острову Чудес! Но сойти на этот остров не так-то просто, его охраняют, а кто мы не знаем. Что бы узнать, кто охраняет остров, необходимо выполнить следующее задание.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Рисование по клеткам под диктовку воспитателя: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2 – вверх, 2 – вправо, 1 – вверх, 1 – вправо, 3 – вниз, 3 – вправо, 1 – вверх, 1 – вправо, 5 – вниз, 2 – влево, 2 – вверх, 1 – влево, 2 – вниз, 2 – влево, 4 – вверх, 2 – влево.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Кто же охраняет этот остров? (Собачка).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С таким сложным заданием вы справились, так как были внимательны и 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lastRenderedPageBreak/>
        <w:t>настойчивы. Я горжусь вами. На остров мы попали, но где же искать сокровища?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Смотрите, Фея оставила нам карту! По ней мы сможем найти сокровища старого замка! Нам нужно сделать 7 шагов прямо, затем повернуть направо и сделать 8 шагов вперед, повернуть налево и сделать 3 шага и вот волшебный сундук!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Открываем сундук, а там учебник математики. Дети, это самая важная книга. По ней вы научитесь решать задачи, примеры. Это будет ваш учебник в школе. Вот мы и нашли клад, выполнив все задания. А теперь нам пора возвращаться в детский сад. Занимайте свои места в корабле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.(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Дети считают обратным счетом от 10 до 1)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>(включается магнитофон «Звуки моря»)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28"/>
          <w:szCs w:val="28"/>
          <w:lang w:eastAsia="ru-RU"/>
        </w:rPr>
        <w:t>Итог:</w:t>
      </w:r>
    </w:p>
    <w:p w:rsidR="00513F9C" w:rsidRPr="00513F9C" w:rsidRDefault="00513F9C" w:rsidP="00513F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</w:pP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Ребята, вам понравилось путешествовать? А какие задания вам показались самыми трудными? Маша, с каким заданием ты легко справилась?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оценку. </w:t>
      </w:r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br/>
        <w:t xml:space="preserve">Мне очень </w:t>
      </w:r>
      <w:proofErr w:type="gramStart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>понравилось</w:t>
      </w:r>
      <w:proofErr w:type="gramEnd"/>
      <w:r w:rsidRPr="00513F9C">
        <w:rPr>
          <w:rFonts w:ascii="Times New Roman" w:eastAsia="Times New Roman" w:hAnsi="Times New Roman" w:cs="Times New Roman"/>
          <w:color w:val="000000" w:themeColor="text1"/>
          <w:spacing w:val="15"/>
          <w:sz w:val="28"/>
          <w:szCs w:val="28"/>
          <w:lang w:eastAsia="ru-RU"/>
        </w:rPr>
        <w:t xml:space="preserve"> как вы сегодня занимались! Вы были настойчивыми, внимательными, сообразительными и поэтому вам удалось отыскать сокровища.</w:t>
      </w:r>
    </w:p>
    <w:p w:rsidR="006E71B2" w:rsidRDefault="006E71B2" w:rsidP="00513F9C">
      <w:pPr>
        <w:jc w:val="center"/>
        <w:rPr>
          <w:color w:val="000000" w:themeColor="text1"/>
        </w:rPr>
      </w:pPr>
    </w:p>
    <w:p w:rsidR="00513F9C" w:rsidRDefault="00513F9C" w:rsidP="00513F9C">
      <w:pPr>
        <w:jc w:val="center"/>
        <w:rPr>
          <w:color w:val="000000" w:themeColor="text1"/>
        </w:rPr>
      </w:pPr>
    </w:p>
    <w:sectPr w:rsidR="00513F9C" w:rsidSect="00614B76">
      <w:footerReference w:type="default" r:id="rId8"/>
      <w:pgSz w:w="11906" w:h="16838"/>
      <w:pgMar w:top="624" w:right="510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98" w:rsidRDefault="00A75198" w:rsidP="002742BA">
      <w:pPr>
        <w:spacing w:after="0" w:line="240" w:lineRule="auto"/>
      </w:pPr>
      <w:r>
        <w:separator/>
      </w:r>
    </w:p>
  </w:endnote>
  <w:endnote w:type="continuationSeparator" w:id="0">
    <w:p w:rsidR="00A75198" w:rsidRDefault="00A75198" w:rsidP="0027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300729"/>
      <w:docPartObj>
        <w:docPartGallery w:val="Page Numbers (Bottom of Page)"/>
        <w:docPartUnique/>
      </w:docPartObj>
    </w:sdtPr>
    <w:sdtEndPr/>
    <w:sdtContent>
      <w:p w:rsidR="002742BA" w:rsidRDefault="002742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021">
          <w:rPr>
            <w:noProof/>
          </w:rPr>
          <w:t>1</w:t>
        </w:r>
        <w:r>
          <w:fldChar w:fldCharType="end"/>
        </w:r>
      </w:p>
    </w:sdtContent>
  </w:sdt>
  <w:p w:rsidR="002742BA" w:rsidRDefault="002742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98" w:rsidRDefault="00A75198" w:rsidP="002742BA">
      <w:pPr>
        <w:spacing w:after="0" w:line="240" w:lineRule="auto"/>
      </w:pPr>
      <w:r>
        <w:separator/>
      </w:r>
    </w:p>
  </w:footnote>
  <w:footnote w:type="continuationSeparator" w:id="0">
    <w:p w:rsidR="00A75198" w:rsidRDefault="00A75198" w:rsidP="0027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B5"/>
    <w:rsid w:val="00001021"/>
    <w:rsid w:val="000D1474"/>
    <w:rsid w:val="001560B3"/>
    <w:rsid w:val="00190ECC"/>
    <w:rsid w:val="002742BA"/>
    <w:rsid w:val="00381B36"/>
    <w:rsid w:val="00455061"/>
    <w:rsid w:val="00513F9C"/>
    <w:rsid w:val="00520633"/>
    <w:rsid w:val="00533DB4"/>
    <w:rsid w:val="00614B76"/>
    <w:rsid w:val="00655B53"/>
    <w:rsid w:val="00667F4A"/>
    <w:rsid w:val="006A58D6"/>
    <w:rsid w:val="006B25CB"/>
    <w:rsid w:val="006B6C7C"/>
    <w:rsid w:val="006E71B2"/>
    <w:rsid w:val="007A19B5"/>
    <w:rsid w:val="008B2B43"/>
    <w:rsid w:val="00A75198"/>
    <w:rsid w:val="00B1394E"/>
    <w:rsid w:val="00B51FA4"/>
    <w:rsid w:val="00B6393A"/>
    <w:rsid w:val="00C33A22"/>
    <w:rsid w:val="00C37B31"/>
    <w:rsid w:val="00C8099D"/>
    <w:rsid w:val="00DB4B29"/>
    <w:rsid w:val="00E27A7D"/>
    <w:rsid w:val="00EC2A40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2BA"/>
  </w:style>
  <w:style w:type="paragraph" w:styleId="a6">
    <w:name w:val="footer"/>
    <w:basedOn w:val="a"/>
    <w:link w:val="a7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2BA"/>
  </w:style>
  <w:style w:type="paragraph" w:styleId="a8">
    <w:name w:val="Balloon Text"/>
    <w:basedOn w:val="a"/>
    <w:link w:val="a9"/>
    <w:uiPriority w:val="99"/>
    <w:semiHidden/>
    <w:unhideWhenUsed/>
    <w:rsid w:val="0015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2BA"/>
  </w:style>
  <w:style w:type="paragraph" w:styleId="a6">
    <w:name w:val="footer"/>
    <w:basedOn w:val="a"/>
    <w:link w:val="a7"/>
    <w:uiPriority w:val="99"/>
    <w:unhideWhenUsed/>
    <w:rsid w:val="00274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2BA"/>
  </w:style>
  <w:style w:type="paragraph" w:styleId="a8">
    <w:name w:val="Balloon Text"/>
    <w:basedOn w:val="a"/>
    <w:link w:val="a9"/>
    <w:uiPriority w:val="99"/>
    <w:semiHidden/>
    <w:unhideWhenUsed/>
    <w:rsid w:val="0015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8309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3874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139790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8903">
          <w:marLeft w:val="0"/>
          <w:marRight w:val="0"/>
          <w:marTop w:val="0"/>
          <w:marBottom w:val="0"/>
          <w:divBdr>
            <w:top w:val="dotted" w:sz="12" w:space="0" w:color="44180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4323">
                      <w:marLeft w:val="5700"/>
                      <w:marRight w:val="4800"/>
                      <w:marTop w:val="0"/>
                      <w:marBottom w:val="27680"/>
                      <w:divBdr>
                        <w:top w:val="none" w:sz="0" w:space="0" w:color="auto"/>
                        <w:left w:val="single" w:sz="6" w:space="0" w:color="CBB89C"/>
                        <w:bottom w:val="none" w:sz="0" w:space="0" w:color="auto"/>
                        <w:right w:val="single" w:sz="6" w:space="0" w:color="CBB89C"/>
                      </w:divBdr>
                      <w:divsChild>
                        <w:div w:id="90448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E67C-AC46-4B20-ABEE-2895814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</dc:creator>
  <cp:lastModifiedBy>ALIK</cp:lastModifiedBy>
  <cp:revision>3</cp:revision>
  <cp:lastPrinted>2014-05-13T18:19:00Z</cp:lastPrinted>
  <dcterms:created xsi:type="dcterms:W3CDTF">2017-10-07T19:40:00Z</dcterms:created>
  <dcterms:modified xsi:type="dcterms:W3CDTF">2017-10-07T19:45:00Z</dcterms:modified>
</cp:coreProperties>
</file>