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Pr="00B851F8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</w:rPr>
      </w:pPr>
      <w:r w:rsidRPr="00B851F8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</w:rPr>
        <w:t>« Осень в гости к нам пришла»</w:t>
      </w:r>
    </w:p>
    <w:p w:rsidR="0060763F" w:rsidRPr="00B851F8" w:rsidRDefault="0060763F" w:rsidP="0060763F">
      <w:pPr>
        <w:pStyle w:val="a3"/>
        <w:jc w:val="center"/>
        <w:rPr>
          <w:rFonts w:ascii="Times New Roman" w:eastAsia="Times New Roman" w:hAnsi="Times New Roman" w:cs="Times New Roman"/>
          <w:color w:val="F79646" w:themeColor="accent6"/>
          <w:kern w:val="36"/>
          <w:sz w:val="44"/>
          <w:szCs w:val="44"/>
        </w:rPr>
      </w:pPr>
      <w:r w:rsidRPr="00B851F8">
        <w:rPr>
          <w:rFonts w:ascii="Times New Roman" w:eastAsia="Times New Roman" w:hAnsi="Times New Roman" w:cs="Times New Roman"/>
          <w:color w:val="F79646" w:themeColor="accent6"/>
          <w:kern w:val="36"/>
          <w:sz w:val="44"/>
          <w:szCs w:val="44"/>
        </w:rPr>
        <w:t xml:space="preserve">Сценарий праздника осени </w:t>
      </w:r>
    </w:p>
    <w:p w:rsidR="0060763F" w:rsidRPr="00B851F8" w:rsidRDefault="0060763F" w:rsidP="0060763F">
      <w:pPr>
        <w:pStyle w:val="a3"/>
        <w:jc w:val="center"/>
        <w:rPr>
          <w:rFonts w:ascii="Times New Roman" w:eastAsia="Times New Roman" w:hAnsi="Times New Roman" w:cs="Times New Roman"/>
          <w:color w:val="F79646" w:themeColor="accent6"/>
          <w:kern w:val="36"/>
          <w:sz w:val="44"/>
          <w:szCs w:val="44"/>
        </w:rPr>
      </w:pPr>
      <w:r w:rsidRPr="00B851F8">
        <w:rPr>
          <w:rFonts w:ascii="Times New Roman" w:eastAsia="Times New Roman" w:hAnsi="Times New Roman" w:cs="Times New Roman"/>
          <w:color w:val="F79646" w:themeColor="accent6"/>
          <w:kern w:val="36"/>
          <w:sz w:val="44"/>
          <w:szCs w:val="44"/>
        </w:rPr>
        <w:t>в средней группе детского сада</w:t>
      </w: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36"/>
          <w:sz w:val="24"/>
          <w:szCs w:val="24"/>
        </w:rPr>
        <w:drawing>
          <wp:inline distT="0" distB="0" distL="0" distR="0">
            <wp:extent cx="4902200" cy="3676650"/>
            <wp:effectExtent l="19050" t="0" r="0" b="0"/>
            <wp:docPr id="1" name="Рисунок 1" descr="C:\Users\USER\Desktop\7600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600.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Составила: Музыкальный руководитель</w:t>
      </w: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                                                                                        МБДОУ «Теремок»</w:t>
      </w: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                                                                             Власова Т.А.</w:t>
      </w: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Pr="00B851F8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B851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« Осень в гости к нам пришла»</w:t>
      </w:r>
    </w:p>
    <w:p w:rsidR="0060763F" w:rsidRPr="00B851F8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B851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Сценарий праздника осени в средней группе детского сада</w:t>
      </w:r>
    </w:p>
    <w:p w:rsidR="0060763F" w:rsidRDefault="0060763F" w:rsidP="0060763F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закрепить знания детей об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осени</w:t>
      </w:r>
      <w:r w:rsidRPr="00B851F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закрепить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осенние приметы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, явления, происходящие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осенью в природе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; учить детей выразительно читать стихи, доставить детям радость от совместного с родителями мероприятия.</w:t>
      </w:r>
    </w:p>
    <w:p w:rsidR="0060763F" w:rsidRPr="00B851F8" w:rsidRDefault="0060763F" w:rsidP="0060763F">
      <w:pPr>
        <w:pStyle w:val="a3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851F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Ход праздника:</w:t>
      </w:r>
    </w:p>
    <w:p w:rsidR="0060763F" w:rsidRPr="00B851F8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851F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Дети заходят в </w:t>
      </w:r>
      <w:r w:rsidRPr="00B851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празднично</w:t>
      </w:r>
      <w:r w:rsidRPr="00B851F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украшенный зал и становятся полукругом.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сегодня мы пришли в этот украшенный по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осеннему зал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встретить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праздник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осени</w:t>
      </w:r>
      <w:r w:rsidRPr="00B851F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Это и радостный и немного грустный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праздник</w:t>
      </w:r>
      <w:r w:rsidRPr="00B851F8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раскрашивает всё вокруг яркими красками, дарит нам </w:t>
      </w:r>
      <w:r w:rsidRPr="00B851F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угощенья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: вкусные фрукты и полезные овощи. Птицы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осенью улетают на юг</w:t>
      </w:r>
      <w:r w:rsidRPr="00B851F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часто идут дожди, дует холодный ветер. Но грустить мы сегодня не будем. Давайте устроим для </w:t>
      </w:r>
      <w:r w:rsidRPr="00B851F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осени настоящий праздник с песнями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, играми и танцами.</w:t>
      </w:r>
    </w:p>
    <w:p w:rsidR="0060763F" w:rsidRPr="00B851F8" w:rsidRDefault="0060763F" w:rsidP="0060763F">
      <w:pPr>
        <w:pStyle w:val="a3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851F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Дети по очереди:</w:t>
      </w:r>
    </w:p>
    <w:p w:rsidR="0060763F" w:rsidRPr="00507D6A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1. Следом за летом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сень идет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Желтые песни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й ветер поёт,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Красную под ноги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телет листву,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Белой снежинкой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етит в синеву.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2. 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 золотая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солнечные дни,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Птицы улетают к югу до весны.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Желтые листочки весело шуршат,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В яркие одежды нарядился сад.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3. Солнце светит, небо ясно,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День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осенний и прекрасный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И не будем мы скучать,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Лучше будем танцевать!</w:t>
      </w:r>
    </w:p>
    <w:p w:rsidR="0060763F" w:rsidRPr="0082732C" w:rsidRDefault="0060763F" w:rsidP="0060763F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07D6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Исполняется танец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B851F8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B851F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Под музыку в зал заходит </w:t>
      </w:r>
      <w:r w:rsidRPr="00B851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Осень</w:t>
      </w:r>
      <w:r w:rsidRPr="00B851F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 с корзинкой украшенной листьями.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: Здравствуйте,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ребята!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гости!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Вы меня узнали?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Дети</w:t>
      </w: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Здравствуй, </w:t>
      </w:r>
      <w:r w:rsidRPr="0082732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: Услышала я прекрасные стихи обо мне, увидела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вы танцуете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решила к вам зайти на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праздник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Приготовила я для вас сюрприз. Посмотрите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какой красивый букет из листьев я принесла. Листочки эти не 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простые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: на них написаны задания для вас. Если сможете выполнить все мои задания, вручу вам вкусный сюрприз. Ну что,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согласны?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Дети</w:t>
      </w: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Тогда выбирайте любой листочек.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Один из детей выбирает листочек из букета </w:t>
      </w:r>
      <w:r w:rsidRPr="0082732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Осени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82732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 читает задание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Деревья все </w:t>
      </w:r>
      <w:r w:rsidRPr="0082732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осенним днем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Красивые такие.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песенку споем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Про листья золотые.</w:t>
      </w:r>
    </w:p>
    <w:p w:rsidR="0060763F" w:rsidRPr="0082732C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Исполняется песня</w:t>
      </w:r>
      <w:r w:rsidRPr="0082732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выбирают следующий листок.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Без игры </w:t>
      </w:r>
      <w:r w:rsidRPr="0082732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праздник не ярок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Хотите получить игру в подарок?</w:t>
      </w:r>
    </w:p>
    <w:p w:rsidR="0060763F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: Игра называется </w:t>
      </w:r>
      <w:r w:rsidRPr="00507D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«Собери листочки»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Я хочу проверить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знаете ли 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ого цвета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бывают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листочки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осенью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507D6A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507D6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Проводится игра «Собери листочки»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выбирают следующий листок из букета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Осени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Как сегодня без стихов?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Кто стихи читать готов?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07D6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Ведущая: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Стихи 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прочтут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Надя, </w:t>
      </w:r>
      <w:proofErr w:type="spellStart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Армен</w:t>
      </w:r>
      <w:proofErr w:type="spellEnd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Ангелина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4. 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Рыжая Лисица!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Тебе дома не сидится?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Ты своим хвостом пушистым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Превратила в золото листья!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Коврики ты расстелила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От крыльца до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сада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И совсем ты не уныла,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Я тебе так рада!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5. Опустел скворечник,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Улетели птицы,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Листьям на деревьях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Тоже не сидится.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Целый день сегодня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Все летят, летят.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Видно, тоже в Африку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Улететь хотят.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6. 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 добрая пришла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Нам подарки принесла.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Яблоки душистые,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Персики пушистые,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Груши золотые</w:t>
      </w:r>
    </w:p>
    <w:p w:rsidR="0060763F" w:rsidRPr="00507D6A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 принесла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 хвалит детей за красиво рассказанные стихи.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выбирают следующий листочек.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Хорошо стихи читали,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Но давно мы не играли.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Вот возьмем сейчас лукошко,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Собирать пойдём картошку.</w:t>
      </w:r>
    </w:p>
    <w:p w:rsidR="0060763F" w:rsidRPr="00507D6A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507D6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Игра </w:t>
      </w:r>
      <w:r w:rsidRPr="00507D6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u w:val="single"/>
          <w:bdr w:val="none" w:sz="0" w:space="0" w:color="auto" w:frame="1"/>
        </w:rPr>
        <w:t>«Кто быстрее соберет картошку»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выбирают следующий листок из букета </w:t>
      </w:r>
      <w:r w:rsidRPr="0082732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Осени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Вот пора пришла,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ребятки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Всем отгадывать загадки.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Осень: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1. Сотни птиц, собравшись в стаи,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Днем </w:t>
      </w:r>
      <w:r w:rsidRPr="0082732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осенним улетают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А летят они туда,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Где тепло всегда-всегда.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Птички, вы куда спешите?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Нашим детям расскажите! </w:t>
      </w:r>
      <w:r w:rsidRPr="00507D6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(На юг)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2. Листья желтые летят,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Падают, кружатся,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И под ноги просто так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Как ковер ложатся!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Что за желтый снегопад?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Это просто … </w:t>
      </w:r>
      <w:r w:rsidRPr="00507D6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(Листопад</w:t>
      </w:r>
      <w:r w:rsidRPr="0082732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3. В сентябре и в октябре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Их так много во дворе!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Дождь прошел - оставил их,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Средних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маленьких, больших. </w:t>
      </w:r>
      <w:r w:rsidRPr="00507D6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(Лужи)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4. Кто растет в лесу у дорожки?</w:t>
      </w:r>
    </w:p>
    <w:p w:rsidR="0060763F" w:rsidRPr="00507D6A" w:rsidRDefault="0060763F" w:rsidP="0060763F">
      <w:pPr>
        <w:pStyle w:val="a3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Есть у них шляпки и ножки.</w:t>
      </w:r>
      <w:r w:rsidRPr="00507D6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507D6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(Грибы)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5. А вот кто-то важный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На беленькой ножке.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Он с красною шляпкой,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 </w:t>
      </w:r>
      <w:proofErr w:type="spellStart"/>
      <w:proofErr w:type="gramStart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шляпке-горошки</w:t>
      </w:r>
      <w:proofErr w:type="spellEnd"/>
      <w:proofErr w:type="gramEnd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507D6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(Мухомор)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Молодцы, ребята! Загадки вы все мои отгадали, даже про мухомор.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вы </w:t>
      </w:r>
      <w:proofErr w:type="gramStart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ещё</w:t>
      </w:r>
      <w:proofErr w:type="gramEnd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какие съедобные грибы знаете?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07D6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Ведущая: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Знают наши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 грибы. Сейчас мы покажем 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тебе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507D6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игру </w:t>
      </w:r>
      <w:r w:rsidRPr="00507D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«Грибочки»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Pr="00507D6A" w:rsidRDefault="0060763F" w:rsidP="0060763F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507D6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Проводится игра</w:t>
      </w:r>
      <w:r w:rsidRPr="00507D6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 </w:t>
      </w:r>
      <w:r w:rsidRPr="00507D6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u w:val="single"/>
          <w:bdr w:val="none" w:sz="0" w:space="0" w:color="auto" w:frame="1"/>
        </w:rPr>
        <w:t>«Грибочки»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выбирают ещё листочек из букета </w:t>
      </w:r>
      <w:r w:rsidRPr="0082732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Осени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763F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Вот закончилась игра, песню детям петь пора.</w:t>
      </w:r>
    </w:p>
    <w:p w:rsidR="0060763F" w:rsidRPr="00267FCA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267FC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Исполняется песня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: Как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ая замечательная песня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! Спасибо, вам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ребята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! Ой! Смотрит</w:t>
      </w:r>
      <w:proofErr w:type="gramStart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е-</w:t>
      </w:r>
      <w:proofErr w:type="gramEnd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моём букете остался последний листочек. Давайте посмотрим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там написано.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67FC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Читает</w:t>
      </w:r>
      <w:r w:rsidRPr="00267FC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67FC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«Сюрприз»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вы такие молодцы! Выполнили все мои задания. Для ва</w:t>
      </w:r>
      <w:proofErr w:type="gramStart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с-</w:t>
      </w:r>
      <w:proofErr w:type="gramEnd"/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сладкий сюрприз.</w:t>
      </w:r>
    </w:p>
    <w:p w:rsidR="0060763F" w:rsidRPr="0082732C" w:rsidRDefault="0060763F" w:rsidP="0060763F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67FC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 просит детей подойти к куче листьев у пенёчка и подуть сильно-сильно.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Листья разлетаютс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я-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 ними ко</w:t>
      </w:r>
      <w:r w:rsidRPr="0082732C">
        <w:rPr>
          <w:rFonts w:ascii="Times New Roman" w:eastAsia="Times New Roman" w:hAnsi="Times New Roman" w:cs="Times New Roman"/>
          <w:color w:val="111111"/>
          <w:sz w:val="24"/>
          <w:szCs w:val="24"/>
        </w:rPr>
        <w:t>рзина со сладким угощением </w:t>
      </w:r>
      <w:r w:rsidRPr="00267FC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(яблоки, груши, персики)</w:t>
      </w:r>
    </w:p>
    <w:p w:rsidR="0060763F" w:rsidRPr="00267FCA" w:rsidRDefault="0060763F" w:rsidP="0060763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267F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Осень</w:t>
      </w:r>
      <w:r w:rsidRPr="00267FC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 прощается с гостями и детьми. Дети идут в </w:t>
      </w:r>
      <w:r w:rsidRPr="00267F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группу с угощением</w:t>
      </w:r>
      <w:r w:rsidRPr="00267FC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.</w:t>
      </w:r>
    </w:p>
    <w:p w:rsidR="0060763F" w:rsidRDefault="0060763F" w:rsidP="0060763F"/>
    <w:p w:rsidR="009665FD" w:rsidRDefault="0060763F"/>
    <w:sectPr w:rsidR="009665FD" w:rsidSect="00B851F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763F"/>
    <w:rsid w:val="00177DE0"/>
    <w:rsid w:val="004C37CB"/>
    <w:rsid w:val="0060763F"/>
    <w:rsid w:val="0097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63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6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4049</Characters>
  <Application>Microsoft Office Word</Application>
  <DocSecurity>0</DocSecurity>
  <Lines>33</Lines>
  <Paragraphs>9</Paragraphs>
  <ScaleCrop>false</ScaleCrop>
  <Company>Grizli777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тома</cp:lastModifiedBy>
  <cp:revision>1</cp:revision>
  <dcterms:created xsi:type="dcterms:W3CDTF">2017-10-16T15:52:00Z</dcterms:created>
  <dcterms:modified xsi:type="dcterms:W3CDTF">2017-10-16T15:54:00Z</dcterms:modified>
</cp:coreProperties>
</file>