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D7" w:rsidRDefault="00102CD7" w:rsidP="002A4E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CD7" w:rsidRDefault="00102CD7" w:rsidP="00102CD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B91" w:rsidRDefault="003A2498" w:rsidP="00DC52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</w:t>
      </w:r>
      <w:r w:rsidR="00D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95B91" w:rsidRDefault="003A2498" w:rsidP="00B95B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№ 123 «Радужка</w:t>
      </w:r>
      <w:r w:rsidR="00B95B91">
        <w:rPr>
          <w:rFonts w:ascii="Times New Roman" w:hAnsi="Times New Roman" w:cs="Times New Roman"/>
          <w:sz w:val="28"/>
          <w:szCs w:val="28"/>
        </w:rPr>
        <w:t>»</w:t>
      </w:r>
    </w:p>
    <w:p w:rsidR="00BD2E60" w:rsidRDefault="00BD2E60" w:rsidP="00B95B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г.Ульяновска</w:t>
      </w: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95B91" w:rsidRDefault="00B95B91" w:rsidP="00B95B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95B91" w:rsidRDefault="00B95B91" w:rsidP="00B95B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55EE9" w:rsidRDefault="003A2498" w:rsidP="00A55E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организованной</w:t>
      </w:r>
      <w:r w:rsidR="00B95B91" w:rsidRPr="002A4E0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</w:t>
      </w:r>
      <w:r w:rsidR="00A55EE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B95B91" w:rsidRPr="002A4E0C" w:rsidRDefault="00A55EE9" w:rsidP="00A55E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«По сказочным дорожкам</w:t>
      </w:r>
      <w:r w:rsidR="00B95B91" w:rsidRPr="002A4E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B91" w:rsidRPr="002A4E0C" w:rsidRDefault="00B95B91" w:rsidP="00B95B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в старшей группе компенсирующей направленности для детей</w:t>
      </w:r>
    </w:p>
    <w:p w:rsidR="00B95B91" w:rsidRPr="002A4E0C" w:rsidRDefault="00B95B91" w:rsidP="00B95B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с задержкой психического развития</w:t>
      </w:r>
    </w:p>
    <w:p w:rsidR="00B95B91" w:rsidRPr="002A4E0C" w:rsidRDefault="00B95B91" w:rsidP="00B95B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B91" w:rsidRDefault="00B95B91" w:rsidP="00B95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B95B91" w:rsidRDefault="00B95B91" w:rsidP="00B95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Тимохина Ирина Владимировна</w:t>
      </w:r>
    </w:p>
    <w:p w:rsidR="00B95B91" w:rsidRDefault="00B95B91" w:rsidP="00B95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учитель-дефектолог</w:t>
      </w:r>
      <w:r w:rsidR="00C073E7">
        <w:rPr>
          <w:rFonts w:ascii="Times New Roman" w:hAnsi="Times New Roman" w:cs="Times New Roman"/>
          <w:sz w:val="28"/>
          <w:szCs w:val="28"/>
        </w:rPr>
        <w:t>,</w:t>
      </w:r>
    </w:p>
    <w:p w:rsidR="00C073E7" w:rsidRDefault="00C073E7" w:rsidP="00B95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высшая квалификационная   </w:t>
      </w:r>
    </w:p>
    <w:p w:rsidR="00C073E7" w:rsidRDefault="00C073E7" w:rsidP="00B95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категория</w:t>
      </w:r>
    </w:p>
    <w:p w:rsidR="00B95B91" w:rsidRDefault="00B95B91" w:rsidP="00B95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95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91" w:rsidRDefault="00B95B91" w:rsidP="00BD2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A55EE9" w:rsidRDefault="003A2498" w:rsidP="00A55E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 организованной</w:t>
      </w:r>
      <w:r w:rsidR="00AA5841" w:rsidRPr="002A4E0C">
        <w:rPr>
          <w:rFonts w:ascii="Times New Roman" w:eastAsia="Times New Roman" w:hAnsi="Times New Roman" w:cs="Times New Roman"/>
          <w:sz w:val="28"/>
          <w:szCs w:val="28"/>
        </w:rPr>
        <w:t xml:space="preserve"> образоват</w:t>
      </w:r>
      <w:r w:rsidR="00A55EE9">
        <w:rPr>
          <w:rFonts w:ascii="Times New Roman" w:eastAsia="Times New Roman" w:hAnsi="Times New Roman" w:cs="Times New Roman"/>
          <w:sz w:val="28"/>
          <w:szCs w:val="28"/>
        </w:rPr>
        <w:t>ельной деятельности</w:t>
      </w:r>
    </w:p>
    <w:p w:rsidR="00AA5841" w:rsidRPr="002A4E0C" w:rsidRDefault="00A55EE9" w:rsidP="00A55E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 сказочным дорожкам</w:t>
      </w:r>
      <w:r w:rsidR="00AA5841" w:rsidRPr="002A4E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63EE" w:rsidRPr="002A4E0C" w:rsidRDefault="007963EE" w:rsidP="002A4E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в старшей группе компенсирующей направленности для детей</w:t>
      </w:r>
    </w:p>
    <w:p w:rsidR="004D206E" w:rsidRPr="002A4E0C" w:rsidRDefault="00883D0F" w:rsidP="002A4E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963EE" w:rsidRPr="002A4E0C">
        <w:rPr>
          <w:rFonts w:ascii="Times New Roman" w:eastAsia="Times New Roman" w:hAnsi="Times New Roman" w:cs="Times New Roman"/>
          <w:sz w:val="28"/>
          <w:szCs w:val="28"/>
        </w:rPr>
        <w:t>задержкой психического развития</w:t>
      </w:r>
    </w:p>
    <w:p w:rsidR="007963EE" w:rsidRPr="002A4E0C" w:rsidRDefault="007963EE" w:rsidP="002A4E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498" w:rsidRDefault="004D206E" w:rsidP="002A4E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2EA2" w:rsidRDefault="003A2498" w:rsidP="002A4E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умение различать названия геометрических фигур: круг, квадрат, овал, треугольник,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рямоугольник по цвету и размеру.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6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знание  счета до 10.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6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родолжать формировать навык</w:t>
      </w:r>
      <w:r w:rsidR="00DC5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ориентировки в пространстве.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6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родолжать формировать умение работать с образцами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206E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2EA2" w:rsidRDefault="003A2498" w:rsidP="003A249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2.Р</w:t>
      </w:r>
      <w:r w:rsidR="007963EE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 умение узнавать отдельные </w:t>
      </w:r>
      <w:r w:rsidR="007963EE" w:rsidRPr="00C468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по характерным признакам.</w:t>
      </w:r>
    </w:p>
    <w:p w:rsidR="003A2498" w:rsidRDefault="003A2498" w:rsidP="003A249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А</w:t>
      </w:r>
      <w:r w:rsidR="007963EE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ктивизировать речь, обогащать слова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рный запас,</w:t>
      </w:r>
      <w:r w:rsidR="007963EE" w:rsidRPr="00162EA2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поддерживать интерес к </w:t>
      </w:r>
      <w:r w:rsidR="007963EE" w:rsidRPr="00162EA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сказкам</w:t>
      </w:r>
      <w:r w:rsidR="00162EA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A2498" w:rsidRDefault="003A2498" w:rsidP="003A249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решать логические задачи.</w:t>
      </w:r>
    </w:p>
    <w:p w:rsidR="00DC529B" w:rsidRDefault="003A2498" w:rsidP="003A24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</w:t>
      </w:r>
      <w:r w:rsidR="004D206E" w:rsidRP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r w:rsidR="00DC529B" w:rsidRPr="00DC5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29B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произвольность и концентрацию внимания</w:t>
      </w:r>
      <w:r w:rsidR="00DC5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D206E" w:rsidRP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воображение, </w:t>
      </w:r>
    </w:p>
    <w:p w:rsidR="00162EA2" w:rsidRPr="003A2498" w:rsidRDefault="004D206E" w:rsidP="003A24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наблюдательность, умение рассуждать.</w:t>
      </w:r>
    </w:p>
    <w:p w:rsidR="00162EA2" w:rsidRDefault="00162EA2" w:rsidP="00162EA2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62EA2" w:rsidRPr="00162EA2" w:rsidRDefault="003A2498" w:rsidP="003A249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3.Ф</w:t>
      </w:r>
      <w:r w:rsidR="004D206E" w:rsidRP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умение и желание активно учас</w:t>
      </w:r>
      <w:r w:rsidR="00DC5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твовать в ходе занятия</w:t>
      </w:r>
      <w:r w:rsidR="004D206E" w:rsidRP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прислушиваться к мнению дру</w:t>
      </w:r>
      <w:r w:rsidR="00DC5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63EE" w:rsidRPr="00162EA2" w:rsidRDefault="00DC529B" w:rsidP="003A249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Воспитывать</w:t>
      </w:r>
      <w:r w:rsidR="007963EE" w:rsidRPr="00162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нравственные качества:сочувствие</w:t>
      </w:r>
      <w:r w:rsidR="007963EE" w:rsidRPr="00162EA2">
        <w:rPr>
          <w:rFonts w:ascii="Times New Roman" w:eastAsia="Times New Roman" w:hAnsi="Times New Roman" w:cs="Times New Roman"/>
          <w:color w:val="333333"/>
          <w:sz w:val="28"/>
          <w:szCs w:val="28"/>
        </w:rPr>
        <w:t>, сопереживание, желание прийти на помощь.</w:t>
      </w:r>
    </w:p>
    <w:p w:rsidR="002A4E0C" w:rsidRPr="00DC529B" w:rsidRDefault="004D206E" w:rsidP="00162EA2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Категория возраста: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5-6 лет.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Демонстрационный материал: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«Ковёр-самолёт», геометрические фигуры - «заплатки», </w:t>
      </w:r>
      <w:r w:rsidR="007963EE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</w:t>
      </w:r>
      <w:r w:rsid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сказкам, ларец</w:t>
      </w:r>
      <w:r w:rsidR="007963EE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паук, записка от Бабы-яг</w:t>
      </w:r>
      <w:r w:rsidR="00D34218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мелкие игрушки</w:t>
      </w:r>
      <w:r w:rsid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218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(самовар</w:t>
      </w:r>
      <w:r w:rsidR="007963EE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пирожок, яйцо, ключ, аптечка</w:t>
      </w:r>
      <w:r w:rsid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миска, яблоко</w:t>
      </w:r>
      <w:r w:rsidR="007963EE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62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книги со сказками, замки с ключами, </w:t>
      </w:r>
      <w:r w:rsidR="00123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цифры,</w:t>
      </w:r>
      <w:r w:rsidR="00C63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сундучок, игрушка колобок,</w:t>
      </w:r>
      <w:r w:rsidR="003C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3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карта.</w:t>
      </w:r>
    </w:p>
    <w:p w:rsidR="00AA5841" w:rsidRPr="003A2498" w:rsidRDefault="004D206E" w:rsidP="002A4E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2498" w:rsidRPr="003A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Ход организованной</w:t>
      </w:r>
      <w:r w:rsidRPr="003A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образовательной деятельности:</w:t>
      </w:r>
      <w:r w:rsidRPr="003A249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277BF" w:rsidRPr="00C073E7" w:rsidRDefault="000277BF" w:rsidP="002A4E0C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073E7">
        <w:rPr>
          <w:rFonts w:ascii="Times New Roman" w:eastAsia="Times New Roman" w:hAnsi="Times New Roman" w:cs="Times New Roman"/>
          <w:sz w:val="28"/>
          <w:szCs w:val="28"/>
        </w:rPr>
        <w:t>Дети входят под песню </w:t>
      </w:r>
      <w:r w:rsidRPr="00C073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</w:t>
      </w:r>
      <w:r w:rsidRPr="00C073E7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C073E7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гостях у сказки</w:t>
      </w:r>
      <w:r w:rsidRPr="00C073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7963EE" w:rsidRPr="00C073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7963EE" w:rsidRPr="002A4E0C" w:rsidRDefault="007963EE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Добрый</w:t>
      </w:r>
      <w:r w:rsidR="00913D6E" w:rsidRPr="002A4E0C">
        <w:rPr>
          <w:rFonts w:ascii="Times New Roman" w:eastAsia="Times New Roman" w:hAnsi="Times New Roman" w:cs="Times New Roman"/>
          <w:sz w:val="28"/>
          <w:szCs w:val="28"/>
        </w:rPr>
        <w:t xml:space="preserve"> день!</w:t>
      </w:r>
      <w:r w:rsidR="00AA5841" w:rsidRPr="002A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Ребята, посмотрите, как много к нам пришло </w:t>
      </w:r>
      <w:r w:rsidRPr="002A4E0C">
        <w:rPr>
          <w:rFonts w:ascii="Times New Roman" w:eastAsia="Times New Roman" w:hAnsi="Times New Roman" w:cs="Times New Roman"/>
          <w:bCs/>
          <w:sz w:val="28"/>
          <w:szCs w:val="28"/>
        </w:rPr>
        <w:t>гостей</w:t>
      </w:r>
      <w:r w:rsidR="00F0609D" w:rsidRPr="002A4E0C">
        <w:rPr>
          <w:rFonts w:ascii="Times New Roman" w:eastAsia="Times New Roman" w:hAnsi="Times New Roman" w:cs="Times New Roman"/>
          <w:sz w:val="28"/>
          <w:szCs w:val="28"/>
        </w:rPr>
        <w:t xml:space="preserve">, давайте </w:t>
      </w:r>
      <w:r w:rsidR="00827911" w:rsidRPr="002A4E0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F0609D" w:rsidRPr="002A4E0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приветствуем.</w:t>
      </w:r>
    </w:p>
    <w:p w:rsidR="003C4A59" w:rsidRDefault="00827911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 xml:space="preserve">Педагог: Я принесла вам сундучок, в котором находятся удивительные сказки! Давайте посмотрим на них. </w:t>
      </w:r>
    </w:p>
    <w:p w:rsidR="00827911" w:rsidRDefault="00C4684C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сундучке висят 5 замков.</w:t>
      </w:r>
    </w:p>
    <w:p w:rsidR="003C4A59" w:rsidRPr="002A4E0C" w:rsidRDefault="003C4A59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-Ой, откуда появились замки? Ничего не понимаю!</w:t>
      </w:r>
    </w:p>
    <w:p w:rsidR="00913D6E" w:rsidRPr="002A4E0C" w:rsidRDefault="00827911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В этот момент спускается паук с запиской.</w:t>
      </w:r>
    </w:p>
    <w:p w:rsidR="00B349DA" w:rsidRDefault="00913D6E" w:rsidP="00B349DA">
      <w:pPr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</w:rPr>
      </w:pPr>
      <w:r w:rsidRPr="00D478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36B43" w:rsidRPr="00D478C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 читает записку « Сундучок со</w:t>
      </w:r>
      <w:r w:rsidR="00C4684C" w:rsidRPr="00D47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сказками я заколдовала</w:t>
      </w:r>
      <w:r w:rsidRPr="00D478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2EA3" w:rsidRPr="00D47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84C" w:rsidRPr="00D478C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повесила</w:t>
      </w:r>
      <w:r w:rsidR="00B349DA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пять замков. А </w:t>
      </w:r>
      <w:r w:rsidR="00B349DA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</w:rPr>
        <w:t>чтобы</w:t>
      </w:r>
      <w:r w:rsidR="00B349DA" w:rsidRPr="00B349DA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</w:rPr>
        <w:t xml:space="preserve"> найти пять ключей</w:t>
      </w:r>
      <w:r w:rsidR="00B349DA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="00F82EA3" w:rsidRPr="00D478C1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н</w:t>
      </w:r>
      <w:r w:rsidR="00162EA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ужно выполнить мои задания</w:t>
      </w:r>
      <w:r w:rsidR="009966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3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9B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подскажет вам путь</w:t>
      </w:r>
      <w:r w:rsidR="00B3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ключам</w:t>
      </w:r>
      <w:r w:rsidR="00C639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3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9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БАБА- ЯГА»</w:t>
      </w:r>
      <w:r w:rsidR="00B349DA" w:rsidRPr="00B349DA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</w:rPr>
        <w:t>. </w:t>
      </w:r>
    </w:p>
    <w:p w:rsidR="00B349DA" w:rsidRPr="00B349DA" w:rsidRDefault="00B349DA" w:rsidP="00B349DA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-Так вот кто заколдовал сундучок!</w:t>
      </w:r>
    </w:p>
    <w:p w:rsidR="00436B43" w:rsidRPr="00B349DA" w:rsidRDefault="00913D6E" w:rsidP="002A4E0C">
      <w:pPr>
        <w:pStyle w:val="a3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436B43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нам теперь делать?</w:t>
      </w:r>
      <w:r w:rsidR="00AA5841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B43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мы будем без любимых</w:t>
      </w:r>
      <w:r w:rsidR="00436B43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сказок? Ребята! А давайте отправимся в эту сказ</w:t>
      </w:r>
      <w:r w:rsidR="00162EA2">
        <w:rPr>
          <w:rFonts w:ascii="Times New Roman" w:eastAsia="Times New Roman" w:hAnsi="Times New Roman" w:cs="Times New Roman"/>
          <w:color w:val="000000"/>
          <w:sz w:val="28"/>
          <w:szCs w:val="28"/>
        </w:rPr>
        <w:t>очную страну</w:t>
      </w:r>
      <w:r w:rsidR="003C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откроем сундучок!</w:t>
      </w:r>
      <w:r w:rsidR="00436B43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готовы к путешествию? ( Да).</w:t>
      </w:r>
    </w:p>
    <w:p w:rsidR="00AA5841" w:rsidRPr="002A4E0C" w:rsidRDefault="00F0609D" w:rsidP="002A4E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А на чем можно</w:t>
      </w:r>
      <w:r w:rsidR="00253828" w:rsidRPr="002A4E0C">
        <w:rPr>
          <w:rFonts w:ascii="Times New Roman" w:eastAsia="Times New Roman" w:hAnsi="Times New Roman" w:cs="Times New Roman"/>
          <w:sz w:val="28"/>
          <w:szCs w:val="28"/>
        </w:rPr>
        <w:t xml:space="preserve"> отправиться?</w:t>
      </w:r>
      <w:r w:rsidR="00097AC6">
        <w:rPr>
          <w:rFonts w:ascii="Times New Roman" w:eastAsia="Times New Roman" w:hAnsi="Times New Roman" w:cs="Times New Roman"/>
          <w:sz w:val="28"/>
          <w:szCs w:val="28"/>
        </w:rPr>
        <w:t>(на метле, в сапогах-скороходах,в ступе,</w:t>
      </w:r>
      <w:r w:rsidR="0012348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97AC6">
        <w:rPr>
          <w:rFonts w:ascii="Times New Roman" w:eastAsia="Times New Roman" w:hAnsi="Times New Roman" w:cs="Times New Roman"/>
          <w:sz w:val="28"/>
          <w:szCs w:val="28"/>
        </w:rPr>
        <w:t>ковре-самолете</w:t>
      </w:r>
      <w:r w:rsidR="00123484">
        <w:rPr>
          <w:rFonts w:ascii="Times New Roman" w:eastAsia="Times New Roman" w:hAnsi="Times New Roman" w:cs="Times New Roman"/>
          <w:sz w:val="28"/>
          <w:szCs w:val="28"/>
        </w:rPr>
        <w:t>,летучем корабле,на санях</w:t>
      </w:r>
      <w:r w:rsidR="00097AC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53828" w:rsidRPr="002A4E0C">
        <w:rPr>
          <w:rFonts w:ascii="Times New Roman" w:eastAsia="Times New Roman" w:hAnsi="Times New Roman" w:cs="Times New Roman"/>
          <w:sz w:val="28"/>
          <w:szCs w:val="28"/>
        </w:rPr>
        <w:t xml:space="preserve"> У меня есть ковер-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самолет.</w:t>
      </w:r>
      <w:r w:rsidR="000277BF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разворачивает «ковёр», а там дырки в виде геометрических фигур:</w:t>
      </w:r>
      <w:r w:rsidR="000277BF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277BF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ребята, его прогрызли мыши. Помогите починить ковёр.</w:t>
      </w:r>
    </w:p>
    <w:p w:rsidR="00AA5841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подносе лежат геометрические фигуры. Дети накладывают и определяют, те «заплатки», которые подходят для ремонта ковра.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те фигуры, которые вам понадобились.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Становитесь все скорей на ковер.</w:t>
      </w:r>
      <w:r w:rsidR="00AA5841" w:rsidRPr="002A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Дети вс</w:t>
      </w:r>
      <w:r w:rsidR="00C639B1">
        <w:rPr>
          <w:rFonts w:ascii="Times New Roman" w:eastAsia="Times New Roman" w:hAnsi="Times New Roman" w:cs="Times New Roman"/>
          <w:sz w:val="28"/>
          <w:szCs w:val="28"/>
        </w:rPr>
        <w:t>тают на ковер.</w:t>
      </w:r>
    </w:p>
    <w:p w:rsidR="000277BF" w:rsidRPr="002A4E0C" w:rsidRDefault="00253828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Отправляемся друзья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В чудо </w:t>
      </w:r>
      <w:r w:rsidRPr="002A4E0C">
        <w:rPr>
          <w:rFonts w:ascii="Times New Roman" w:eastAsia="Times New Roman" w:hAnsi="Times New Roman" w:cs="Times New Roman"/>
          <w:bCs/>
          <w:sz w:val="28"/>
          <w:szCs w:val="28"/>
        </w:rPr>
        <w:t>сказку - вы и я</w:t>
      </w:r>
      <w:r w:rsidR="00FF60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</w:p>
    <w:p w:rsidR="00E43033" w:rsidRPr="002A4E0C" w:rsidRDefault="00E43033" w:rsidP="002A4E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дружно закрываем.</w:t>
      </w:r>
    </w:p>
    <w:p w:rsidR="00E43033" w:rsidRPr="002A4E0C" w:rsidRDefault="00E43033" w:rsidP="002A4E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И до 10 считаем.</w:t>
      </w:r>
    </w:p>
    <w:p w:rsidR="00E43033" w:rsidRPr="002A4E0C" w:rsidRDefault="00E43033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1, 2, 3, 4, 5, 6, 7, 8, 9, 10.</w:t>
      </w:r>
    </w:p>
    <w:p w:rsidR="00996678" w:rsidRDefault="000277BF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 xml:space="preserve">-Вот мы и прилетели! </w:t>
      </w:r>
      <w:r w:rsidR="00996678">
        <w:rPr>
          <w:rFonts w:ascii="Times New Roman" w:eastAsia="Times New Roman" w:hAnsi="Times New Roman" w:cs="Times New Roman"/>
          <w:sz w:val="28"/>
          <w:szCs w:val="28"/>
        </w:rPr>
        <w:t>Давайте посмотрим, какие задания приготовила нам Баба-яга!</w:t>
      </w:r>
      <w:r w:rsidR="00AB2688">
        <w:rPr>
          <w:rFonts w:ascii="Times New Roman" w:eastAsia="Times New Roman" w:hAnsi="Times New Roman" w:cs="Times New Roman"/>
          <w:sz w:val="28"/>
          <w:szCs w:val="28"/>
        </w:rPr>
        <w:t xml:space="preserve"> И будем мы двигат</w:t>
      </w:r>
      <w:r w:rsidR="002D31C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639B1">
        <w:rPr>
          <w:rFonts w:ascii="Times New Roman" w:eastAsia="Times New Roman" w:hAnsi="Times New Roman" w:cs="Times New Roman"/>
          <w:sz w:val="28"/>
          <w:szCs w:val="28"/>
        </w:rPr>
        <w:t>ся по карте, где указана последовательность движения путешествия.</w:t>
      </w:r>
      <w:r w:rsidR="002D3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688">
        <w:rPr>
          <w:rFonts w:ascii="Times New Roman" w:eastAsia="Times New Roman" w:hAnsi="Times New Roman" w:cs="Times New Roman"/>
          <w:sz w:val="28"/>
          <w:szCs w:val="28"/>
        </w:rPr>
        <w:t>Итак, первая остановка.</w:t>
      </w:r>
      <w:r w:rsidR="00C639B1">
        <w:rPr>
          <w:rFonts w:ascii="Times New Roman" w:eastAsia="Times New Roman" w:hAnsi="Times New Roman" w:cs="Times New Roman"/>
          <w:sz w:val="28"/>
          <w:szCs w:val="28"/>
        </w:rPr>
        <w:t xml:space="preserve"> Дети присаживаются на полянку.</w:t>
      </w:r>
    </w:p>
    <w:p w:rsidR="00FF6056" w:rsidRDefault="00996678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смотрите здесь какой-то </w:t>
      </w:r>
      <w:r w:rsidR="00272E01">
        <w:rPr>
          <w:rFonts w:ascii="Times New Roman" w:eastAsia="Times New Roman" w:hAnsi="Times New Roman" w:cs="Times New Roman"/>
          <w:sz w:val="28"/>
          <w:szCs w:val="28"/>
        </w:rPr>
        <w:t>ларец</w:t>
      </w:r>
      <w:r w:rsidR="00E37F93" w:rsidRPr="002A4E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 xml:space="preserve"> Давай</w:t>
      </w:r>
      <w:r w:rsidR="00893844">
        <w:rPr>
          <w:rFonts w:ascii="Times New Roman" w:eastAsia="Times New Roman" w:hAnsi="Times New Roman" w:cs="Times New Roman"/>
          <w:sz w:val="28"/>
          <w:szCs w:val="28"/>
        </w:rPr>
        <w:t>те посмотрим</w:t>
      </w:r>
      <w:r w:rsidR="002D31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4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056">
        <w:rPr>
          <w:rFonts w:ascii="Times New Roman" w:eastAsia="Times New Roman" w:hAnsi="Times New Roman" w:cs="Times New Roman"/>
          <w:sz w:val="28"/>
          <w:szCs w:val="28"/>
        </w:rPr>
        <w:t xml:space="preserve">что там лежит! </w:t>
      </w:r>
    </w:p>
    <w:p w:rsidR="00FF6056" w:rsidRPr="002A4E0C" w:rsidRDefault="00FF6056" w:rsidP="00FF605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-Посмотрите на предм</w:t>
      </w:r>
      <w:r>
        <w:rPr>
          <w:rFonts w:ascii="Times New Roman" w:eastAsia="Times New Roman" w:hAnsi="Times New Roman" w:cs="Times New Roman"/>
          <w:sz w:val="28"/>
          <w:szCs w:val="28"/>
        </w:rPr>
        <w:t>еты и отгадайте название сказки.</w:t>
      </w:r>
    </w:p>
    <w:p w:rsidR="00A23309" w:rsidRPr="002A4E0C" w:rsidRDefault="00FF6056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253828" w:rsidRPr="002A4E0C">
        <w:rPr>
          <w:rFonts w:ascii="Times New Roman" w:eastAsia="Times New Roman" w:hAnsi="Times New Roman" w:cs="Times New Roman"/>
          <w:sz w:val="28"/>
          <w:szCs w:val="28"/>
        </w:rPr>
        <w:t xml:space="preserve"> вынимают предметы из ларца</w:t>
      </w:r>
      <w:r w:rsidR="002D31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называют с каким героем и с какой </w:t>
      </w:r>
      <w:r w:rsidR="000277BF" w:rsidRPr="002A4E0C">
        <w:rPr>
          <w:rFonts w:ascii="Times New Roman" w:eastAsia="Times New Roman" w:hAnsi="Times New Roman" w:cs="Times New Roman"/>
          <w:bCs/>
          <w:sz w:val="28"/>
          <w:szCs w:val="28"/>
        </w:rPr>
        <w:t>сказкой</w:t>
      </w:r>
      <w:r>
        <w:rPr>
          <w:rFonts w:ascii="Times New Roman" w:eastAsia="Times New Roman" w:hAnsi="Times New Roman" w:cs="Times New Roman"/>
          <w:sz w:val="28"/>
          <w:szCs w:val="28"/>
        </w:rPr>
        <w:t> ассоциируется этот предмет:</w:t>
      </w:r>
    </w:p>
    <w:p w:rsidR="00E37F93" w:rsidRPr="002A4E0C" w:rsidRDefault="00E37F93" w:rsidP="002A4E0C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6678" w:rsidRPr="002A4E0C" w:rsidRDefault="00E37F93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 xml:space="preserve"> -Золотой ключ </w:t>
      </w:r>
      <w:r w:rsidR="003C4A59">
        <w:rPr>
          <w:rFonts w:ascii="Times New Roman" w:eastAsia="Times New Roman" w:hAnsi="Times New Roman" w:cs="Times New Roman"/>
          <w:sz w:val="28"/>
          <w:szCs w:val="28"/>
        </w:rPr>
        <w:t>–«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Буратино</w:t>
      </w:r>
      <w:r w:rsidR="003C4A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, яйцо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7BF" w:rsidRPr="002A4E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«Курочка-Ряба»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 xml:space="preserve">, пирожок 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77BF" w:rsidRPr="002A4E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«Маша и медведь»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 xml:space="preserve">, аптечка 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77BF" w:rsidRPr="002A4E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«Доктор Айболит»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3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 xml:space="preserve">миска 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77BF" w:rsidRPr="002A4E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«Три медведя»</w:t>
      </w:r>
      <w:r w:rsidR="000277BF" w:rsidRPr="002A4E0C">
        <w:rPr>
          <w:rFonts w:ascii="Times New Roman" w:eastAsia="Times New Roman" w:hAnsi="Times New Roman" w:cs="Times New Roman"/>
          <w:sz w:val="28"/>
          <w:szCs w:val="28"/>
        </w:rPr>
        <w:t>, самовар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4E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0277BF" w:rsidRPr="002A4E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Муха Цокотуха</w:t>
      </w:r>
      <w:r w:rsidRPr="002A4E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9966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4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678">
        <w:rPr>
          <w:rFonts w:ascii="Times New Roman" w:eastAsia="Times New Roman" w:hAnsi="Times New Roman" w:cs="Times New Roman"/>
          <w:sz w:val="28"/>
          <w:szCs w:val="28"/>
        </w:rPr>
        <w:t>яблоко – «Гуси-лебеди».</w:t>
      </w:r>
    </w:p>
    <w:p w:rsidR="00F82EA3" w:rsidRPr="002A4E0C" w:rsidRDefault="00F82EA3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5A5A5A"/>
          <w:sz w:val="28"/>
          <w:szCs w:val="28"/>
        </w:rPr>
        <w:t>После выполн</w:t>
      </w:r>
      <w:r w:rsidR="00893844">
        <w:rPr>
          <w:rFonts w:ascii="Times New Roman" w:eastAsia="Times New Roman" w:hAnsi="Times New Roman" w:cs="Times New Roman"/>
          <w:color w:val="5A5A5A"/>
          <w:sz w:val="28"/>
          <w:szCs w:val="28"/>
        </w:rPr>
        <w:t>ения задания дети на дне ларца достают  первый ключ,</w:t>
      </w:r>
      <w:r w:rsidR="00FF6056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</w:t>
      </w:r>
      <w:r w:rsidR="00C639B1">
        <w:rPr>
          <w:rFonts w:ascii="Times New Roman" w:eastAsia="Times New Roman" w:hAnsi="Times New Roman" w:cs="Times New Roman"/>
          <w:color w:val="5A5A5A"/>
          <w:sz w:val="28"/>
          <w:szCs w:val="28"/>
        </w:rPr>
        <w:t>открывают первый замок на ларце и следуют дальше по карте.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77BF" w:rsidRPr="00C4684C" w:rsidRDefault="00C639B1" w:rsidP="002A4E0C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r w:rsidR="00C468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Что-же дальше приготовила нам Баба-Яга</w:t>
      </w:r>
      <w:r w:rsidR="00FF60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(дети садятся на полянку).</w:t>
      </w:r>
    </w:p>
    <w:p w:rsidR="000277BF" w:rsidRPr="002A4E0C" w:rsidRDefault="00996678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C4A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639B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AA5841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 должны </w:t>
      </w:r>
      <w:r w:rsidR="00DC78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определить лишнего  </w:t>
      </w:r>
      <w:r w:rsidR="003C4A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сказочного </w:t>
      </w:r>
      <w:r w:rsidR="00C639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героя </w:t>
      </w:r>
      <w:r w:rsidR="00AA5841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(с показом иллюстраций)</w:t>
      </w:r>
      <w:r w:rsidR="00DC78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объяснить почему(4 лишний)</w:t>
      </w:r>
      <w:r w:rsidR="00AA5841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77BF" w:rsidRPr="00C4684C" w:rsidRDefault="00F0609D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DC78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65A54">
        <w:rPr>
          <w:rFonts w:ascii="Times New Roman" w:eastAsia="Times New Roman" w:hAnsi="Times New Roman" w:cs="Times New Roman"/>
          <w:color w:val="333333"/>
          <w:sz w:val="28"/>
          <w:szCs w:val="28"/>
        </w:rPr>
        <w:t>мышка,</w:t>
      </w:r>
      <w:r w:rsidR="00165A54" w:rsidRPr="00165A5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редиска</w:t>
      </w:r>
      <w:r w:rsidR="00165A54">
        <w:rPr>
          <w:rFonts w:ascii="Times New Roman" w:eastAsia="Times New Roman" w:hAnsi="Times New Roman" w:cs="Times New Roman"/>
          <w:color w:val="333333"/>
          <w:sz w:val="28"/>
          <w:szCs w:val="28"/>
        </w:rPr>
        <w:t>,кошка,собака</w:t>
      </w:r>
    </w:p>
    <w:p w:rsidR="000277BF" w:rsidRPr="00C4684C" w:rsidRDefault="00F0609D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0277BF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65A54">
        <w:rPr>
          <w:rFonts w:ascii="Times New Roman" w:eastAsia="Times New Roman" w:hAnsi="Times New Roman" w:cs="Times New Roman"/>
          <w:color w:val="333333"/>
          <w:sz w:val="28"/>
          <w:szCs w:val="28"/>
        </w:rPr>
        <w:t>печка,</w:t>
      </w:r>
      <w:r w:rsidR="00165A54" w:rsidRPr="00165A5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медведь</w:t>
      </w:r>
      <w:r w:rsidR="00165A54">
        <w:rPr>
          <w:rFonts w:ascii="Times New Roman" w:eastAsia="Times New Roman" w:hAnsi="Times New Roman" w:cs="Times New Roman"/>
          <w:color w:val="333333"/>
          <w:sz w:val="28"/>
          <w:szCs w:val="28"/>
        </w:rPr>
        <w:t>,гуси-лебеди,яблоки</w:t>
      </w:r>
    </w:p>
    <w:p w:rsidR="000277BF" w:rsidRPr="00165A54" w:rsidRDefault="00F0609D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DC785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65A54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красная шапка,пирожки,ружье,</w:t>
      </w:r>
      <w:r w:rsidR="00165A54" w:rsidRPr="00165A5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колодец</w:t>
      </w:r>
    </w:p>
    <w:p w:rsidR="000277BF" w:rsidRPr="00165A54" w:rsidRDefault="00F0609D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DC78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65A54">
        <w:rPr>
          <w:rFonts w:ascii="Times New Roman" w:eastAsia="Times New Roman" w:hAnsi="Times New Roman" w:cs="Times New Roman"/>
          <w:color w:val="333333"/>
          <w:sz w:val="28"/>
          <w:szCs w:val="28"/>
        </w:rPr>
        <w:t>золотой ключик,бревно,очки,</w:t>
      </w:r>
      <w:r w:rsidR="00165A54" w:rsidRPr="00165A5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корона</w:t>
      </w:r>
    </w:p>
    <w:p w:rsidR="000277BF" w:rsidRPr="00C4684C" w:rsidRDefault="00F0609D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DC78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65A54" w:rsidRPr="00165A5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зеркало</w:t>
      </w:r>
      <w:r w:rsidR="00165A54">
        <w:rPr>
          <w:rFonts w:ascii="Times New Roman" w:eastAsia="Times New Roman" w:hAnsi="Times New Roman" w:cs="Times New Roman"/>
          <w:color w:val="333333"/>
          <w:sz w:val="28"/>
          <w:szCs w:val="28"/>
        </w:rPr>
        <w:t>,мышь,туфелька,тыква</w:t>
      </w:r>
    </w:p>
    <w:p w:rsidR="000277BF" w:rsidRPr="00DC785D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D636E" w:rsidRDefault="001D636E" w:rsidP="002A4E0C">
      <w:pPr>
        <w:pStyle w:val="a3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5A5A5A"/>
          <w:sz w:val="28"/>
          <w:szCs w:val="28"/>
        </w:rPr>
        <w:t>После выполн</w:t>
      </w:r>
      <w:r w:rsidR="00FF6056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ения задания </w:t>
      </w:r>
      <w:r w:rsidR="003C4A59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детям </w:t>
      </w:r>
      <w:r w:rsidR="00FF6056">
        <w:rPr>
          <w:rFonts w:ascii="Times New Roman" w:eastAsia="Times New Roman" w:hAnsi="Times New Roman" w:cs="Times New Roman"/>
          <w:color w:val="5A5A5A"/>
          <w:sz w:val="28"/>
          <w:szCs w:val="28"/>
        </w:rPr>
        <w:t>дается второй ключ, открывается второй замок.</w:t>
      </w:r>
    </w:p>
    <w:p w:rsidR="00FF6056" w:rsidRDefault="00FF6056" w:rsidP="002A4E0C">
      <w:pPr>
        <w:pStyle w:val="a3"/>
        <w:rPr>
          <w:rFonts w:ascii="Times New Roman" w:eastAsia="Times New Roman" w:hAnsi="Times New Roman" w:cs="Times New Roman"/>
          <w:color w:val="5A5A5A"/>
          <w:sz w:val="28"/>
          <w:szCs w:val="28"/>
        </w:rPr>
      </w:pPr>
    </w:p>
    <w:p w:rsidR="00C2774E" w:rsidRDefault="00C639B1" w:rsidP="002A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дети находят </w:t>
      </w:r>
      <w:r w:rsidR="00996678">
        <w:rPr>
          <w:rFonts w:ascii="Times New Roman" w:hAnsi="Times New Roman" w:cs="Times New Roman"/>
          <w:sz w:val="28"/>
          <w:szCs w:val="28"/>
        </w:rPr>
        <w:t xml:space="preserve"> колобка.</w:t>
      </w:r>
    </w:p>
    <w:p w:rsidR="00996678" w:rsidRDefault="00996678" w:rsidP="002A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-Узнали сказочного героя?</w:t>
      </w:r>
      <w:r w:rsidR="00C8408D">
        <w:rPr>
          <w:rFonts w:ascii="Times New Roman" w:hAnsi="Times New Roman" w:cs="Times New Roman"/>
          <w:sz w:val="28"/>
          <w:szCs w:val="28"/>
        </w:rPr>
        <w:t xml:space="preserve"> Баба-яга предлагает вам вспомнить </w:t>
      </w:r>
      <w:r>
        <w:rPr>
          <w:rFonts w:ascii="Times New Roman" w:hAnsi="Times New Roman" w:cs="Times New Roman"/>
          <w:sz w:val="28"/>
          <w:szCs w:val="28"/>
        </w:rPr>
        <w:t>стихотворение или загадку про колобка?</w:t>
      </w:r>
    </w:p>
    <w:p w:rsidR="00996678" w:rsidRPr="002A4E0C" w:rsidRDefault="00996678" w:rsidP="002A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загадывает загадку про колобка: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Хоть он был без рук и ног,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Но сбежать из дома смог.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Волк и заяц, и медведь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Не смогли за ним поспеть.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Но лисичка знает дело -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Быстро "Ам" его и съела.</w:t>
      </w:r>
    </w:p>
    <w:p w:rsidR="000277BF" w:rsidRPr="00DC529B" w:rsidRDefault="000277BF" w:rsidP="002A4E0C">
      <w:pPr>
        <w:pStyle w:val="a3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r w:rsidRPr="00DC52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(Колобок)</w:t>
      </w:r>
    </w:p>
    <w:p w:rsidR="00FF6056" w:rsidRDefault="00FF6056" w:rsidP="002A4E0C">
      <w:pPr>
        <w:pStyle w:val="a3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</w:p>
    <w:p w:rsidR="000277BF" w:rsidRPr="00FF6056" w:rsidRDefault="00FF6056" w:rsidP="002A4E0C">
      <w:pPr>
        <w:pStyle w:val="a3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-А давайте представим,</w:t>
      </w:r>
      <w:r w:rsidR="00C639B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что мы колобки. Проводится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r w:rsidR="000277BF" w:rsidRPr="00C073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сихогимнастика</w:t>
      </w:r>
      <w:r w:rsidR="003C4A5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C639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(стоя в круге)</w:t>
      </w:r>
      <w:r w:rsidR="000277BF" w:rsidRPr="00C073E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23309" w:rsidRPr="00C073E7" w:rsidRDefault="00A23309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-Покажите, какие толстые щечки у Колобка </w:t>
      </w:r>
      <w:r w:rsidRPr="00DC529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(дети надувают щеки)</w:t>
      </w:r>
      <w:r w:rsidRPr="00DC52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-Покажите с помощью рук, как катится Колобок.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-А теперь плавно вдохните носиками воздух, надуйте животик, чтобы он был таким же круглым, как и бочок у Колобка.</w:t>
      </w:r>
    </w:p>
    <w:p w:rsidR="000277BF" w:rsidRPr="002A4E0C" w:rsidRDefault="000277BF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-А теперь изобразите сначала грустного, а потом веселого Колобка.</w:t>
      </w:r>
    </w:p>
    <w:p w:rsidR="00272E01" w:rsidRDefault="000277BF" w:rsidP="002A4E0C">
      <w:pPr>
        <w:pStyle w:val="a3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-Давайте о колобке скажем, какой он </w:t>
      </w:r>
      <w:r w:rsidR="00BA5D56" w:rsidRPr="00C4684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C4684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(дети передают </w:t>
      </w:r>
      <w:r w:rsidR="0099667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колобка</w:t>
      </w:r>
      <w:r w:rsidR="00BA5D56" w:rsidRPr="00C4684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C4684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друг другу и придумывают прилагательные</w:t>
      </w:r>
      <w:r w:rsidR="0099667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-</w:t>
      </w:r>
      <w:r w:rsidR="00272E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румяный, круглый, веселый, беззаботный,</w:t>
      </w:r>
    </w:p>
    <w:p w:rsidR="000277BF" w:rsidRPr="00C4684C" w:rsidRDefault="00272E01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бесстрашный, желтый</w:t>
      </w:r>
      <w:r w:rsidR="000277BF" w:rsidRPr="00C4684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)</w:t>
      </w:r>
      <w:r w:rsidR="000277BF" w:rsidRPr="00C468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636E" w:rsidRPr="002A4E0C" w:rsidRDefault="001D636E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5A5A5A"/>
          <w:sz w:val="28"/>
          <w:szCs w:val="28"/>
        </w:rPr>
        <w:t>После выполне</w:t>
      </w:r>
      <w:r w:rsidR="00893844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ния задания дается </w:t>
      </w:r>
      <w:r w:rsidR="003C4A59">
        <w:rPr>
          <w:rFonts w:ascii="Times New Roman" w:eastAsia="Times New Roman" w:hAnsi="Times New Roman" w:cs="Times New Roman"/>
          <w:color w:val="5A5A5A"/>
          <w:sz w:val="28"/>
          <w:szCs w:val="28"/>
        </w:rPr>
        <w:t>ключ, дети открывают третий</w:t>
      </w:r>
      <w:r w:rsidR="00FF6056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замок.</w:t>
      </w:r>
    </w:p>
    <w:p w:rsidR="001D636E" w:rsidRPr="002A4E0C" w:rsidRDefault="001D636E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7F93" w:rsidRPr="002A4E0C" w:rsidRDefault="00E37F93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-А вот и следущее задание,</w:t>
      </w:r>
      <w:r w:rsidR="0001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802">
        <w:rPr>
          <w:rFonts w:ascii="Times New Roman" w:eastAsia="Times New Roman" w:hAnsi="Times New Roman" w:cs="Times New Roman"/>
          <w:sz w:val="28"/>
          <w:szCs w:val="28"/>
        </w:rPr>
        <w:t xml:space="preserve">которое приготовила </w:t>
      </w:r>
      <w:r w:rsidR="00893844">
        <w:rPr>
          <w:rFonts w:ascii="Times New Roman" w:eastAsia="Times New Roman" w:hAnsi="Times New Roman" w:cs="Times New Roman"/>
          <w:sz w:val="28"/>
          <w:szCs w:val="28"/>
        </w:rPr>
        <w:t>Баба-Яга</w:t>
      </w:r>
      <w:r w:rsidR="00F028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E01" w:rsidRDefault="00A23309" w:rsidP="002A4E0C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073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Конкурс «Вопрос-ответ».</w:t>
      </w:r>
      <w:r w:rsidR="00BA5D56" w:rsidRPr="002A4E0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37F93" w:rsidRPr="002A4E0C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B629A0" w:rsidRPr="002A4E0C">
        <w:rPr>
          <w:rFonts w:ascii="Times New Roman" w:eastAsia="Times New Roman" w:hAnsi="Times New Roman" w:cs="Times New Roman"/>
          <w:sz w:val="28"/>
          <w:szCs w:val="28"/>
        </w:rPr>
        <w:t xml:space="preserve"> нужно </w:t>
      </w:r>
      <w:r w:rsidR="00E37F93" w:rsidRPr="002A4E0C">
        <w:rPr>
          <w:rFonts w:ascii="Times New Roman" w:eastAsia="Times New Roman" w:hAnsi="Times New Roman" w:cs="Times New Roman"/>
          <w:sz w:val="28"/>
          <w:szCs w:val="28"/>
        </w:rPr>
        <w:t xml:space="preserve"> ответить на</w:t>
      </w:r>
      <w:r w:rsidR="00B629A0" w:rsidRPr="002A4E0C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893844">
        <w:rPr>
          <w:rFonts w:ascii="Times New Roman" w:eastAsia="Times New Roman" w:hAnsi="Times New Roman" w:cs="Times New Roman"/>
          <w:sz w:val="28"/>
          <w:szCs w:val="28"/>
        </w:rPr>
        <w:t>(сидя на полянке)</w:t>
      </w:r>
      <w:r w:rsidR="00436B43" w:rsidRPr="002A4E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29A0" w:rsidRPr="002A4E0C">
        <w:rPr>
          <w:rFonts w:ascii="Times New Roman" w:eastAsia="Times New Roman" w:hAnsi="Times New Roman" w:cs="Times New Roman"/>
          <w:sz w:val="28"/>
          <w:szCs w:val="28"/>
        </w:rPr>
        <w:br/>
      </w:r>
      <w:r w:rsidR="00436B43" w:rsidRPr="002A4E0C">
        <w:rPr>
          <w:rFonts w:ascii="Times New Roman" w:eastAsia="Times New Roman" w:hAnsi="Times New Roman" w:cs="Times New Roman"/>
          <w:sz w:val="28"/>
          <w:szCs w:val="28"/>
        </w:rPr>
        <w:br/>
      </w:r>
      <w:r w:rsidR="003C4A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6B43" w:rsidRPr="002A4E0C">
        <w:rPr>
          <w:rFonts w:ascii="Times New Roman" w:eastAsia="Times New Roman" w:hAnsi="Times New Roman" w:cs="Times New Roman"/>
          <w:sz w:val="28"/>
          <w:szCs w:val="28"/>
        </w:rPr>
        <w:t>Кому подошла по размеру хрустальная туфелька</w:t>
      </w:r>
      <w:r w:rsidR="00253828" w:rsidRPr="002A4E0C">
        <w:rPr>
          <w:rFonts w:ascii="Times New Roman" w:eastAsia="Times New Roman" w:hAnsi="Times New Roman" w:cs="Times New Roman"/>
          <w:sz w:val="28"/>
          <w:szCs w:val="28"/>
        </w:rPr>
        <w:t>?</w:t>
      </w:r>
      <w:r w:rsidR="0001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9A0" w:rsidRPr="002A4E0C">
        <w:rPr>
          <w:rFonts w:ascii="Times New Roman" w:eastAsia="Times New Roman" w:hAnsi="Times New Roman" w:cs="Times New Roman"/>
          <w:sz w:val="28"/>
          <w:szCs w:val="28"/>
        </w:rPr>
        <w:t>(Золушка)</w:t>
      </w:r>
      <w:r w:rsidR="00436B43" w:rsidRPr="002A4E0C">
        <w:rPr>
          <w:rFonts w:ascii="Times New Roman" w:eastAsia="Times New Roman" w:hAnsi="Times New Roman" w:cs="Times New Roman"/>
          <w:sz w:val="28"/>
          <w:szCs w:val="28"/>
        </w:rPr>
        <w:br/>
      </w:r>
      <w:r w:rsidR="003C4A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6B43" w:rsidRPr="002A4E0C">
        <w:rPr>
          <w:rFonts w:ascii="Times New Roman" w:eastAsia="Times New Roman" w:hAnsi="Times New Roman" w:cs="Times New Roman"/>
          <w:sz w:val="28"/>
          <w:szCs w:val="28"/>
        </w:rPr>
        <w:t>Кто снё</w:t>
      </w:r>
      <w:r w:rsidR="00253828" w:rsidRPr="002A4E0C">
        <w:rPr>
          <w:rFonts w:ascii="Times New Roman" w:eastAsia="Times New Roman" w:hAnsi="Times New Roman" w:cs="Times New Roman"/>
          <w:sz w:val="28"/>
          <w:szCs w:val="28"/>
        </w:rPr>
        <w:t>с золотое яичко?</w:t>
      </w:r>
      <w:r w:rsidR="0001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7E1">
        <w:rPr>
          <w:rFonts w:ascii="Times New Roman" w:eastAsia="Times New Roman" w:hAnsi="Times New Roman" w:cs="Times New Roman"/>
          <w:sz w:val="28"/>
          <w:szCs w:val="28"/>
        </w:rPr>
        <w:t>(Курочка ряба)</w:t>
      </w:r>
      <w:r w:rsidR="00B629A0" w:rsidRPr="002A4E0C">
        <w:rPr>
          <w:rFonts w:ascii="Times New Roman" w:eastAsia="Times New Roman" w:hAnsi="Times New Roman" w:cs="Times New Roman"/>
          <w:sz w:val="28"/>
          <w:szCs w:val="28"/>
        </w:rPr>
        <w:br/>
      </w:r>
      <w:r w:rsidR="003C4A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6B43" w:rsidRPr="002A4E0C">
        <w:rPr>
          <w:rFonts w:ascii="Times New Roman" w:eastAsia="Times New Roman" w:hAnsi="Times New Roman" w:cs="Times New Roman"/>
          <w:sz w:val="28"/>
          <w:szCs w:val="28"/>
        </w:rPr>
        <w:t>Что купила муха н</w:t>
      </w:r>
      <w:r w:rsidR="00466C97" w:rsidRPr="002A4E0C">
        <w:rPr>
          <w:rFonts w:ascii="Times New Roman" w:eastAsia="Times New Roman" w:hAnsi="Times New Roman" w:cs="Times New Roman"/>
          <w:sz w:val="28"/>
          <w:szCs w:val="28"/>
        </w:rPr>
        <w:t>а базаре, когда нашла денежку?</w:t>
      </w:r>
      <w:r w:rsidR="00893844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B629A0" w:rsidRPr="002A4E0C">
        <w:rPr>
          <w:rFonts w:ascii="Times New Roman" w:eastAsia="Times New Roman" w:hAnsi="Times New Roman" w:cs="Times New Roman"/>
          <w:sz w:val="28"/>
          <w:szCs w:val="28"/>
        </w:rPr>
        <w:t>амовар)</w:t>
      </w:r>
      <w:r w:rsidR="00466C97" w:rsidRPr="002A4E0C">
        <w:rPr>
          <w:rFonts w:ascii="Times New Roman" w:eastAsia="Times New Roman" w:hAnsi="Times New Roman" w:cs="Times New Roman"/>
          <w:sz w:val="28"/>
          <w:szCs w:val="28"/>
        </w:rPr>
        <w:br/>
      </w:r>
      <w:r w:rsidR="003C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66C97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кого не ушёл Колобок?</w:t>
      </w:r>
      <w:r w:rsidR="008938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34218" w:rsidRPr="00016A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38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466C97" w:rsidRPr="00016A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лисы</w:t>
      </w:r>
      <w:r w:rsidR="00D34218" w:rsidRPr="00016A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466C97" w:rsidRPr="00016A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53828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козлят съел</w:t>
      </w:r>
      <w:r w:rsidR="00466C97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 в сказке "Волк и семеро козлят"?</w:t>
      </w:r>
      <w:r w:rsidR="00466C97"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34218" w:rsidRPr="00016A7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38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</w:t>
      </w:r>
      <w:r w:rsidR="00466C97" w:rsidRPr="00016A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</w:t>
      </w:r>
      <w:r w:rsidR="00D34218" w:rsidRPr="00016A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66C97" w:rsidRPr="00016A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272E01" w:rsidRPr="002A4E0C" w:rsidRDefault="003C4A59" w:rsidP="00272E01">
      <w:pPr>
        <w:pStyle w:val="a3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-</w:t>
      </w:r>
      <w:r w:rsidR="00272E01" w:rsidRPr="002A4E0C">
        <w:rPr>
          <w:rFonts w:ascii="Times New Roman" w:eastAsia="Times New Roman" w:hAnsi="Times New Roman" w:cs="Times New Roman"/>
          <w:color w:val="4F4F4F"/>
          <w:sz w:val="28"/>
          <w:szCs w:val="28"/>
        </w:rPr>
        <w:t>Где спрятался седьмой козленок? (в печке). </w:t>
      </w:r>
    </w:p>
    <w:p w:rsidR="001D636E" w:rsidRPr="002A4E0C" w:rsidRDefault="003C4A59" w:rsidP="002A4E0C">
      <w:pPr>
        <w:pStyle w:val="a3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66C97" w:rsidRPr="002A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сломал теремок?</w:t>
      </w:r>
      <w:r w:rsidR="00016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218" w:rsidRPr="00016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938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466C97" w:rsidRPr="00016A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едведь</w:t>
      </w:r>
      <w:r w:rsidR="00D34218" w:rsidRPr="00016A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253828" w:rsidRPr="00016A7E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>-</w:t>
      </w:r>
      <w:r w:rsidR="000948F4" w:rsidRPr="002A4E0C">
        <w:rPr>
          <w:rFonts w:ascii="Times New Roman" w:eastAsia="Times New Roman" w:hAnsi="Times New Roman" w:cs="Times New Roman"/>
          <w:color w:val="4F4F4F"/>
          <w:sz w:val="28"/>
          <w:szCs w:val="28"/>
        </w:rPr>
        <w:t>Что было в корзинке у  Красной Шапочки? (пирожки и горшочек ма</w:t>
      </w:r>
      <w:r w:rsidR="00253828" w:rsidRPr="002A4E0C">
        <w:rPr>
          <w:rFonts w:ascii="Times New Roman" w:eastAsia="Times New Roman" w:hAnsi="Times New Roman" w:cs="Times New Roman"/>
          <w:color w:val="4F4F4F"/>
          <w:sz w:val="28"/>
          <w:szCs w:val="28"/>
        </w:rPr>
        <w:t>сла). </w:t>
      </w:r>
      <w:r w:rsidR="00253828" w:rsidRPr="002A4E0C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</w:p>
    <w:p w:rsidR="001D636E" w:rsidRPr="002A4E0C" w:rsidRDefault="001D636E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5A5A5A"/>
          <w:sz w:val="28"/>
          <w:szCs w:val="28"/>
        </w:rPr>
        <w:t>После выполнения задания дается четвертый  ключ</w:t>
      </w:r>
      <w:r w:rsidR="00FF6056">
        <w:rPr>
          <w:rFonts w:ascii="Times New Roman" w:eastAsia="Times New Roman" w:hAnsi="Times New Roman" w:cs="Times New Roman"/>
          <w:color w:val="5A5A5A"/>
          <w:sz w:val="28"/>
          <w:szCs w:val="28"/>
        </w:rPr>
        <w:t>, открывается четвертый замок.</w:t>
      </w:r>
    </w:p>
    <w:p w:rsidR="00272E01" w:rsidRPr="00097AC6" w:rsidRDefault="00F84066" w:rsidP="00272E0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4F4F4F"/>
          <w:sz w:val="28"/>
          <w:szCs w:val="28"/>
        </w:rPr>
        <w:br/>
      </w:r>
      <w:r w:rsidR="00272E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-Что же дальше нас ждет в сказочном лесу?</w:t>
      </w:r>
      <w:r w:rsidR="008938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3C4A5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(дети смотрят маршрут по карте).</w:t>
      </w:r>
    </w:p>
    <w:p w:rsidR="004D206E" w:rsidRPr="002A4E0C" w:rsidRDefault="004D206E" w:rsidP="002A4E0C">
      <w:pPr>
        <w:pStyle w:val="a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</w:p>
    <w:p w:rsidR="00466C97" w:rsidRDefault="00A23309" w:rsidP="002A4E0C">
      <w:pPr>
        <w:pStyle w:val="a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073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</w:t>
      </w:r>
      <w:r w:rsidR="00F0280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онкурс «Сказочные задачки» (дети присаживаются на полянку).</w:t>
      </w:r>
    </w:p>
    <w:p w:rsidR="00272E01" w:rsidRPr="00C073E7" w:rsidRDefault="00272E01" w:rsidP="002A4E0C">
      <w:pPr>
        <w:pStyle w:val="a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466C97" w:rsidRPr="002A4E0C" w:rsidRDefault="00BA5D56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-А теперь внимательно послушайте 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</w:t>
      </w: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ания и решите</w:t>
      </w:r>
      <w:r w:rsidR="00F84066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сказочные задачки:</w:t>
      </w:r>
    </w:p>
    <w:p w:rsidR="00466C97" w:rsidRPr="002A4E0C" w:rsidRDefault="00BA5D56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зверей встретил в лесу Колобок? </w:t>
      </w:r>
      <w:r w:rsidR="0040207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(4)</w:t>
      </w:r>
      <w:r w:rsidR="00893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6A7E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их.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B2688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героев было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сказке «Репка»?</w:t>
      </w:r>
      <w:r w:rsidR="00AB2688">
        <w:rPr>
          <w:rFonts w:ascii="Times New Roman" w:eastAsia="Times New Roman" w:hAnsi="Times New Roman" w:cs="Times New Roman"/>
          <w:color w:val="333333"/>
          <w:sz w:val="28"/>
          <w:szCs w:val="28"/>
        </w:rPr>
        <w:t>(6)</w:t>
      </w:r>
      <w:r w:rsidR="00272E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</w:t>
      </w: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те  сказки</w:t>
      </w:r>
      <w:r w:rsidR="0040207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, героем которых была лиса</w:t>
      </w:r>
      <w:r w:rsidR="00F028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0207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(«Лиса и журавль», «Колобок», «Рукавичка», «Заюшкина избушка»).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6C97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</w:t>
      </w:r>
      <w:r w:rsidR="00B629A0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сказки, где упоминаются цифры</w:t>
      </w:r>
      <w:r w:rsidR="00272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и 7</w:t>
      </w:r>
      <w:r w:rsidR="00B629A0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(3 медв</w:t>
      </w:r>
      <w:r w:rsidR="00086AE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едя,3 поросенка,</w:t>
      </w:r>
      <w:r w:rsidR="00893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</w:t>
      </w:r>
      <w:r w:rsidR="008938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орешка для Золушки,</w:t>
      </w:r>
      <w:r w:rsidR="0040207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9384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086AE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олк и 7 козлят,</w:t>
      </w:r>
      <w:r w:rsidR="0040207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72E01">
        <w:rPr>
          <w:rFonts w:ascii="Times New Roman" w:eastAsia="Times New Roman" w:hAnsi="Times New Roman" w:cs="Times New Roman"/>
          <w:color w:val="333333"/>
          <w:sz w:val="28"/>
          <w:szCs w:val="28"/>
        </w:rPr>
        <w:t>Белоснежка и 7 гномов</w:t>
      </w:r>
      <w:r w:rsidR="00123484">
        <w:rPr>
          <w:rFonts w:ascii="Times New Roman" w:eastAsia="Times New Roman" w:hAnsi="Times New Roman" w:cs="Times New Roman"/>
          <w:color w:val="333333"/>
          <w:sz w:val="28"/>
          <w:szCs w:val="28"/>
        </w:rPr>
        <w:t>,Цветик-семицветик</w:t>
      </w:r>
      <w:r w:rsidR="004E7F4B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86AEC"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636E" w:rsidRDefault="001D636E" w:rsidP="002A4E0C">
      <w:pPr>
        <w:pStyle w:val="a3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5A5A5A"/>
          <w:sz w:val="28"/>
          <w:szCs w:val="28"/>
        </w:rPr>
        <w:t>После выполнения задания дается пятый ключ.</w:t>
      </w:r>
      <w:r w:rsidR="00272E01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</w:t>
      </w:r>
      <w:r w:rsidR="001675BE">
        <w:rPr>
          <w:rFonts w:ascii="Times New Roman" w:eastAsia="Times New Roman" w:hAnsi="Times New Roman" w:cs="Times New Roman"/>
          <w:color w:val="5A5A5A"/>
          <w:sz w:val="28"/>
          <w:szCs w:val="28"/>
        </w:rPr>
        <w:t>Все пять замков расколдовали</w:t>
      </w:r>
      <w:r w:rsidR="00272E01">
        <w:rPr>
          <w:rFonts w:ascii="Times New Roman" w:eastAsia="Times New Roman" w:hAnsi="Times New Roman" w:cs="Times New Roman"/>
          <w:color w:val="5A5A5A"/>
          <w:sz w:val="28"/>
          <w:szCs w:val="28"/>
        </w:rPr>
        <w:t>, и сундучок открывается.</w:t>
      </w:r>
    </w:p>
    <w:p w:rsidR="002957EC" w:rsidRPr="002A4E0C" w:rsidRDefault="002957EC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675BE" w:rsidRDefault="00C47711" w:rsidP="002A4E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Педагог: Ребята, </w:t>
      </w:r>
      <w:r w:rsidR="0026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="00723974">
        <w:rPr>
          <w:rFonts w:ascii="Times New Roman" w:eastAsia="Times New Roman" w:hAnsi="Times New Roman" w:cs="Times New Roman"/>
          <w:color w:val="000000"/>
          <w:sz w:val="28"/>
          <w:szCs w:val="28"/>
        </w:rPr>
        <w:t>дцы! Вот и расколдовали</w:t>
      </w:r>
      <w:r w:rsidR="00167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сундучок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 что вы справились со всеми за</w:t>
      </w:r>
      <w:r w:rsidR="00723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даниями. А в сундучке – сказки. </w:t>
      </w: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1675BE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сказки мы прочитаем в группе. Ой, а на дне сунду</w:t>
      </w:r>
      <w:r w:rsidR="00723974">
        <w:rPr>
          <w:rFonts w:ascii="Times New Roman" w:eastAsia="Times New Roman" w:hAnsi="Times New Roman" w:cs="Times New Roman"/>
          <w:color w:val="000000"/>
          <w:sz w:val="28"/>
          <w:szCs w:val="28"/>
        </w:rPr>
        <w:t>чка что-то ещё есть! (</w:t>
      </w:r>
      <w:r w:rsidR="001675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3974">
        <w:rPr>
          <w:rFonts w:ascii="Times New Roman" w:eastAsia="Times New Roman" w:hAnsi="Times New Roman" w:cs="Times New Roman"/>
          <w:color w:val="000000"/>
          <w:sz w:val="28"/>
          <w:szCs w:val="28"/>
        </w:rPr>
        <w:t>ладост</w:t>
      </w:r>
      <w:r w:rsidR="001675BE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 w:rsidR="00F02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12348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достают конфеты «Маша и медведь</w:t>
      </w:r>
      <w:r w:rsidR="001675B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84651" w:rsidRPr="002A4E0C" w:rsidRDefault="00084651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нам пора лететь</w:t>
      </w:r>
      <w:r w:rsidR="004E7F4B" w:rsidRPr="002A4E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</w:t>
      </w: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 вставайте все на ковёр- самолёт</w:t>
      </w:r>
      <w:r w:rsidR="00C8408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bookmarkStart w:id="0" w:name="_GoBack"/>
      <w:bookmarkEnd w:id="0"/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 отвезёт нас в детский сад.</w:t>
      </w:r>
    </w:p>
    <w:p w:rsidR="00084651" w:rsidRDefault="002A4E0C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84651" w:rsidRPr="002A4E0C">
        <w:rPr>
          <w:rFonts w:ascii="Times New Roman" w:eastAsia="Times New Roman" w:hAnsi="Times New Roman" w:cs="Times New Roman"/>
          <w:sz w:val="28"/>
          <w:szCs w:val="28"/>
        </w:rPr>
        <w:t>1,2,3,4,5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84651" w:rsidRPr="002A4E0C">
        <w:rPr>
          <w:rFonts w:ascii="Times New Roman" w:eastAsia="Times New Roman" w:hAnsi="Times New Roman" w:cs="Times New Roman"/>
          <w:sz w:val="28"/>
          <w:szCs w:val="28"/>
        </w:rPr>
        <w:t>вот и в </w:t>
      </w:r>
      <w:r w:rsidR="00084651" w:rsidRPr="002A4E0C">
        <w:rPr>
          <w:rFonts w:ascii="Times New Roman" w:eastAsia="Times New Roman" w:hAnsi="Times New Roman" w:cs="Times New Roman"/>
          <w:bCs/>
          <w:sz w:val="28"/>
          <w:szCs w:val="28"/>
        </w:rPr>
        <w:t>группе мы опять</w:t>
      </w:r>
      <w:r w:rsidR="00F7317A" w:rsidRPr="002A4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651" w:rsidRDefault="00084651" w:rsidP="002A4E0C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084651" w:rsidRDefault="00084651" w:rsidP="002A4E0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color w:val="333333"/>
          <w:sz w:val="28"/>
          <w:szCs w:val="28"/>
        </w:rPr>
        <w:t>В заключении я хочу пожелать, чтобы вы выросли такими же</w:t>
      </w:r>
      <w:r w:rsidR="002622C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84651" w:rsidRPr="002A4E0C" w:rsidRDefault="00084651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- добрыми, как Емеля</w:t>
      </w:r>
    </w:p>
    <w:p w:rsidR="00084651" w:rsidRPr="002A4E0C" w:rsidRDefault="00084651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- обаятельными, как Чебурашка,</w:t>
      </w:r>
    </w:p>
    <w:p w:rsidR="00466C97" w:rsidRDefault="00084651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- трудолюбивыми, как Золушка.</w:t>
      </w:r>
    </w:p>
    <w:p w:rsidR="002957EC" w:rsidRPr="002A4E0C" w:rsidRDefault="002957EC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12840" w:rsidRDefault="00612840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4E0C">
        <w:rPr>
          <w:rFonts w:ascii="Times New Roman" w:eastAsia="Times New Roman" w:hAnsi="Times New Roman" w:cs="Times New Roman"/>
          <w:sz w:val="28"/>
          <w:szCs w:val="28"/>
        </w:rPr>
        <w:t>Дети прощаются,</w:t>
      </w:r>
      <w:r w:rsidR="009546AB" w:rsidRPr="002A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E0C">
        <w:rPr>
          <w:rFonts w:ascii="Times New Roman" w:eastAsia="Times New Roman" w:hAnsi="Times New Roman" w:cs="Times New Roman"/>
          <w:sz w:val="28"/>
          <w:szCs w:val="28"/>
        </w:rPr>
        <w:t>уходят в группу.</w:t>
      </w:r>
    </w:p>
    <w:p w:rsidR="00DC785D" w:rsidRDefault="00DC785D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C785D" w:rsidRDefault="00DC785D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C785D" w:rsidRDefault="00DC785D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C785D" w:rsidRDefault="00DC785D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C785D" w:rsidRDefault="00DC785D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C785D" w:rsidRDefault="00DC785D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C785D" w:rsidRPr="002A4E0C" w:rsidRDefault="00DC785D" w:rsidP="002A4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DC785D" w:rsidRPr="002A4E0C" w:rsidSect="00BA5D5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9A6"/>
    <w:multiLevelType w:val="multilevel"/>
    <w:tmpl w:val="F47C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525E3"/>
    <w:multiLevelType w:val="multilevel"/>
    <w:tmpl w:val="6090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1548E"/>
    <w:multiLevelType w:val="multilevel"/>
    <w:tmpl w:val="FFD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A0BED"/>
    <w:multiLevelType w:val="multilevel"/>
    <w:tmpl w:val="5508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F378C"/>
    <w:multiLevelType w:val="hybridMultilevel"/>
    <w:tmpl w:val="66D0D3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97BA7"/>
    <w:multiLevelType w:val="multilevel"/>
    <w:tmpl w:val="1780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77BF"/>
    <w:rsid w:val="00001F44"/>
    <w:rsid w:val="00016A7E"/>
    <w:rsid w:val="000277BF"/>
    <w:rsid w:val="00030777"/>
    <w:rsid w:val="00041060"/>
    <w:rsid w:val="0006565E"/>
    <w:rsid w:val="00084651"/>
    <w:rsid w:val="00086AEC"/>
    <w:rsid w:val="000948F4"/>
    <w:rsid w:val="00097AC6"/>
    <w:rsid w:val="000A60A5"/>
    <w:rsid w:val="000C3B09"/>
    <w:rsid w:val="000F0CC1"/>
    <w:rsid w:val="00102CD7"/>
    <w:rsid w:val="00123484"/>
    <w:rsid w:val="00162EA2"/>
    <w:rsid w:val="00165A54"/>
    <w:rsid w:val="001675BE"/>
    <w:rsid w:val="0018092D"/>
    <w:rsid w:val="001A750A"/>
    <w:rsid w:val="001C5CEE"/>
    <w:rsid w:val="001D636E"/>
    <w:rsid w:val="00253828"/>
    <w:rsid w:val="002622C4"/>
    <w:rsid w:val="00272E01"/>
    <w:rsid w:val="002957EC"/>
    <w:rsid w:val="002A4E0C"/>
    <w:rsid w:val="002D31C7"/>
    <w:rsid w:val="002D5E55"/>
    <w:rsid w:val="002F5430"/>
    <w:rsid w:val="003209DB"/>
    <w:rsid w:val="003A2498"/>
    <w:rsid w:val="003C4A59"/>
    <w:rsid w:val="0040207C"/>
    <w:rsid w:val="00414B84"/>
    <w:rsid w:val="00436B43"/>
    <w:rsid w:val="00466C97"/>
    <w:rsid w:val="00485D0E"/>
    <w:rsid w:val="00491649"/>
    <w:rsid w:val="00496AEA"/>
    <w:rsid w:val="004D206E"/>
    <w:rsid w:val="004E7F4B"/>
    <w:rsid w:val="005B4187"/>
    <w:rsid w:val="005D024A"/>
    <w:rsid w:val="006107B5"/>
    <w:rsid w:val="00612840"/>
    <w:rsid w:val="00631CD9"/>
    <w:rsid w:val="00654ED1"/>
    <w:rsid w:val="00723974"/>
    <w:rsid w:val="007419C1"/>
    <w:rsid w:val="0076198F"/>
    <w:rsid w:val="007963EE"/>
    <w:rsid w:val="007C3270"/>
    <w:rsid w:val="007E7EAA"/>
    <w:rsid w:val="00827911"/>
    <w:rsid w:val="00883D0F"/>
    <w:rsid w:val="00893844"/>
    <w:rsid w:val="008B7E3D"/>
    <w:rsid w:val="008D7623"/>
    <w:rsid w:val="00905BE9"/>
    <w:rsid w:val="00913D6E"/>
    <w:rsid w:val="009546AB"/>
    <w:rsid w:val="00986346"/>
    <w:rsid w:val="00996678"/>
    <w:rsid w:val="00A207E1"/>
    <w:rsid w:val="00A23309"/>
    <w:rsid w:val="00A55EE9"/>
    <w:rsid w:val="00A649B7"/>
    <w:rsid w:val="00AA5841"/>
    <w:rsid w:val="00AB2688"/>
    <w:rsid w:val="00B349DA"/>
    <w:rsid w:val="00B61F5D"/>
    <w:rsid w:val="00B629A0"/>
    <w:rsid w:val="00B95B91"/>
    <w:rsid w:val="00BA5D56"/>
    <w:rsid w:val="00BD2E60"/>
    <w:rsid w:val="00C073E7"/>
    <w:rsid w:val="00C2774E"/>
    <w:rsid w:val="00C4684C"/>
    <w:rsid w:val="00C47711"/>
    <w:rsid w:val="00C570DD"/>
    <w:rsid w:val="00C639B1"/>
    <w:rsid w:val="00C66C31"/>
    <w:rsid w:val="00C72284"/>
    <w:rsid w:val="00C8408D"/>
    <w:rsid w:val="00CB63AC"/>
    <w:rsid w:val="00D34218"/>
    <w:rsid w:val="00D478C1"/>
    <w:rsid w:val="00DC529B"/>
    <w:rsid w:val="00DC785D"/>
    <w:rsid w:val="00DE7CA1"/>
    <w:rsid w:val="00E14AC1"/>
    <w:rsid w:val="00E37F93"/>
    <w:rsid w:val="00E43033"/>
    <w:rsid w:val="00E82A12"/>
    <w:rsid w:val="00EB09BD"/>
    <w:rsid w:val="00F02802"/>
    <w:rsid w:val="00F0609D"/>
    <w:rsid w:val="00F06794"/>
    <w:rsid w:val="00F544BD"/>
    <w:rsid w:val="00F7317A"/>
    <w:rsid w:val="00F82EA3"/>
    <w:rsid w:val="00F84066"/>
    <w:rsid w:val="00FA2977"/>
    <w:rsid w:val="00FC1C25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7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4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2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</dc:creator>
  <cp:keywords/>
  <dc:description/>
  <cp:lastModifiedBy>1</cp:lastModifiedBy>
  <cp:revision>88</cp:revision>
  <dcterms:created xsi:type="dcterms:W3CDTF">2016-11-15T14:46:00Z</dcterms:created>
  <dcterms:modified xsi:type="dcterms:W3CDTF">2017-10-20T09:32:00Z</dcterms:modified>
</cp:coreProperties>
</file>