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F6" w:rsidRDefault="004154F6" w:rsidP="008F258F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2" name="Рисунок 2" descr="C:\Users\User\Desktop\Шульте\ресконструкция бала\На балу\9F-4dJFn1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ульте\ресконструкция бала\На балу\9F-4dJFn17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3681" cy="4264269"/>
            <wp:effectExtent l="19050" t="0" r="0" b="0"/>
            <wp:docPr id="1" name="Рисунок 1" descr="C:\Users\User\Desktop\Шульте\ресконструкция бала\На балу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ульте\ресконструкция бала\На балу\11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81" cy="426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F6" w:rsidRDefault="004154F6" w:rsidP="004154F6"/>
    <w:p w:rsidR="008F258F" w:rsidRPr="008F258F" w:rsidRDefault="008F258F" w:rsidP="008F258F">
      <w:pPr>
        <w:jc w:val="center"/>
      </w:pPr>
      <w:r w:rsidRPr="008F258F">
        <w:t>МБОУ Гимназия г. Арзамас Нижегородской области. Хореографическая студия (ансамбль) «Надежда» рук. Наталья Михайловна Шульте</w:t>
      </w:r>
    </w:p>
    <w:p w:rsidR="007F1536" w:rsidRDefault="007F1536" w:rsidP="004154F6">
      <w:pPr>
        <w:jc w:val="center"/>
      </w:pPr>
    </w:p>
    <w:p w:rsidR="004154F6" w:rsidRDefault="004154F6" w:rsidP="004154F6">
      <w:pPr>
        <w:jc w:val="center"/>
      </w:pPr>
    </w:p>
    <w:p w:rsidR="004154F6" w:rsidRDefault="004154F6" w:rsidP="00415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3412"/>
            <wp:effectExtent l="19050" t="0" r="3175" b="0"/>
            <wp:docPr id="3" name="Рисунок 3" descr="C:\Users\User\Desktop\Шульте\ресконструкция бала\На балу\DSCN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ульте\ресконструкция бала\На балу\DSCN4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7054" cy="4395178"/>
            <wp:effectExtent l="19050" t="0" r="6546" b="0"/>
            <wp:docPr id="4" name="Рисунок 4" descr="C:\Users\User\Desktop\Шульте\ресконструкция бала\На балу\l8VdgjODr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ульте\ресконструкция бала\На балу\l8VdgjODr9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3412"/>
            <wp:effectExtent l="19050" t="0" r="3175" b="0"/>
            <wp:docPr id="7" name="Рисунок 5" descr="C:\Users\User\Desktop\Шульте\ресконструкция бала\На балу\DSCN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ульте\ресконструкция бала\На балу\DSCN4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5784" cy="4710644"/>
            <wp:effectExtent l="19050" t="0" r="7816" b="0"/>
            <wp:docPr id="6" name="Рисунок 6" descr="C:\Users\User\Desktop\Шульте\ресконструкция бала\На балу\O0i_2kYF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ульте\ресконструкция бала\На балу\O0i_2kYFOj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9" name="Рисунок 8" descr="C:\Users\User\Desktop\Шульте\ресконструкция бала\На балу\lW10Z6u9Z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ульте\ресконструкция бала\На балу\lW10Z6u9Z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C" w:rsidRDefault="0082080C" w:rsidP="004154F6">
      <w:pPr>
        <w:jc w:val="center"/>
      </w:pPr>
    </w:p>
    <w:p w:rsidR="0082080C" w:rsidRDefault="0082080C" w:rsidP="00415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10" name="Рисунок 9" descr="C:\Users\User\Desktop\Шульте\ресконструкция бала\На балу\TaOYQhf2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ульте\ресконструкция бала\На балу\TaOYQhf2I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C" w:rsidRPr="004154F6" w:rsidRDefault="0082080C" w:rsidP="004154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4681"/>
            <wp:effectExtent l="19050" t="0" r="3175" b="0"/>
            <wp:docPr id="8" name="Рисунок 7" descr="C:\Users\User\Desktop\Шульте\ресконструкция бала\На балу\DSCN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ульте\ресконструкция бала\На балу\DSCN4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105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80C" w:rsidRPr="004154F6" w:rsidSect="007F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30D" w:rsidRDefault="0041130D" w:rsidP="004154F6">
      <w:pPr>
        <w:spacing w:after="0" w:line="240" w:lineRule="auto"/>
      </w:pPr>
      <w:r>
        <w:separator/>
      </w:r>
    </w:p>
  </w:endnote>
  <w:endnote w:type="continuationSeparator" w:id="1">
    <w:p w:rsidR="0041130D" w:rsidRDefault="0041130D" w:rsidP="00415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30D" w:rsidRDefault="0041130D" w:rsidP="004154F6">
      <w:pPr>
        <w:spacing w:after="0" w:line="240" w:lineRule="auto"/>
      </w:pPr>
      <w:r>
        <w:separator/>
      </w:r>
    </w:p>
  </w:footnote>
  <w:footnote w:type="continuationSeparator" w:id="1">
    <w:p w:rsidR="0041130D" w:rsidRDefault="0041130D" w:rsidP="00415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4F6"/>
    <w:rsid w:val="0041130D"/>
    <w:rsid w:val="004154F6"/>
    <w:rsid w:val="007F1536"/>
    <w:rsid w:val="0082080C"/>
    <w:rsid w:val="008F258F"/>
    <w:rsid w:val="00B0679A"/>
    <w:rsid w:val="00BB0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36"/>
  </w:style>
  <w:style w:type="paragraph" w:styleId="1">
    <w:name w:val="heading 1"/>
    <w:basedOn w:val="a"/>
    <w:next w:val="a"/>
    <w:link w:val="10"/>
    <w:uiPriority w:val="9"/>
    <w:qFormat/>
    <w:rsid w:val="008F2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5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54F6"/>
  </w:style>
  <w:style w:type="paragraph" w:styleId="a7">
    <w:name w:val="footer"/>
    <w:basedOn w:val="a"/>
    <w:link w:val="a8"/>
    <w:uiPriority w:val="99"/>
    <w:semiHidden/>
    <w:unhideWhenUsed/>
    <w:rsid w:val="00415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54F6"/>
  </w:style>
  <w:style w:type="character" w:customStyle="1" w:styleId="10">
    <w:name w:val="Заголовок 1 Знак"/>
    <w:basedOn w:val="a0"/>
    <w:link w:val="1"/>
    <w:uiPriority w:val="9"/>
    <w:rsid w:val="008F25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2017-10-19T13:16:00Z</dcterms:created>
  <dcterms:modified xsi:type="dcterms:W3CDTF">2017-10-19T13:43:00Z</dcterms:modified>
</cp:coreProperties>
</file>