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7A" w:rsidRDefault="00B0797A" w:rsidP="00B0797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Конспект открытого занятия </w:t>
      </w:r>
    </w:p>
    <w:p w:rsidR="00B0797A" w:rsidRDefault="00B0797A" w:rsidP="00B07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группе для детей с ЗПР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подготовительного возраста</w:t>
      </w:r>
    </w:p>
    <w:p w:rsidR="00B0797A" w:rsidRDefault="00B0797A" w:rsidP="00B079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97A" w:rsidRDefault="00B0797A" w:rsidP="00B0797A">
      <w:pPr>
        <w:shd w:val="clear" w:color="auto" w:fill="FFFFFF"/>
        <w:spacing w:after="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97A" w:rsidRDefault="00B0797A" w:rsidP="00B0797A">
      <w:pPr>
        <w:shd w:val="clear" w:color="auto" w:fill="FFFFFF"/>
        <w:spacing w:after="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97A" w:rsidRDefault="00B0797A" w:rsidP="00B0797A">
      <w:pPr>
        <w:shd w:val="clear" w:color="auto" w:fill="FFFFFF"/>
        <w:spacing w:after="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97A" w:rsidRDefault="00B0797A" w:rsidP="00B0797A">
      <w:pPr>
        <w:shd w:val="clear" w:color="auto" w:fill="FFFFFF"/>
        <w:spacing w:after="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97A" w:rsidRDefault="00B0797A" w:rsidP="00B0797A">
      <w:pPr>
        <w:shd w:val="clear" w:color="auto" w:fill="FFFFFF"/>
        <w:spacing w:after="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97A" w:rsidRDefault="00B0797A" w:rsidP="00B0797A">
      <w:pPr>
        <w:shd w:val="clear" w:color="auto" w:fill="FFFFFF"/>
        <w:spacing w:after="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97A" w:rsidRDefault="00B0797A" w:rsidP="00B0797A">
      <w:pPr>
        <w:shd w:val="clear" w:color="auto" w:fill="FFFFFF"/>
        <w:spacing w:after="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97A" w:rsidRDefault="00B0797A" w:rsidP="00B0797A">
      <w:pPr>
        <w:shd w:val="clear" w:color="auto" w:fill="FFFFFF"/>
        <w:spacing w:after="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97A" w:rsidRDefault="00B0797A" w:rsidP="00B0797A">
      <w:pPr>
        <w:shd w:val="clear" w:color="auto" w:fill="FFFFFF"/>
        <w:spacing w:after="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97A" w:rsidRDefault="00B0797A" w:rsidP="00B0797A">
      <w:pPr>
        <w:shd w:val="clear" w:color="auto" w:fill="FFFFFF"/>
        <w:spacing w:after="0" w:line="288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797A">
        <w:rPr>
          <w:rFonts w:ascii="Times New Roman" w:hAnsi="Times New Roman" w:cs="Times New Roman"/>
          <w:b/>
          <w:sz w:val="32"/>
          <w:szCs w:val="32"/>
        </w:rPr>
        <w:t>Тема: «</w:t>
      </w:r>
      <w:r w:rsidRPr="00B0797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Российская Федерация. Москва</w:t>
      </w:r>
      <w:r w:rsidRPr="00B0797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  <w:r w:rsidRPr="00B0797A">
        <w:rPr>
          <w:rFonts w:ascii="Times New Roman" w:hAnsi="Times New Roman" w:cs="Times New Roman"/>
          <w:b/>
          <w:sz w:val="32"/>
          <w:szCs w:val="32"/>
        </w:rPr>
        <w:t>»</w:t>
      </w:r>
    </w:p>
    <w:p w:rsidR="00B0797A" w:rsidRDefault="00B0797A" w:rsidP="00B0797A">
      <w:pPr>
        <w:shd w:val="clear" w:color="auto" w:fill="FFFFFF"/>
        <w:spacing w:after="0" w:line="288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97A" w:rsidRDefault="00B0797A" w:rsidP="00B0797A">
      <w:pPr>
        <w:shd w:val="clear" w:color="auto" w:fill="FFFFFF"/>
        <w:spacing w:after="0" w:line="288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97A" w:rsidRDefault="00B0797A" w:rsidP="00B0797A">
      <w:pPr>
        <w:shd w:val="clear" w:color="auto" w:fill="FFFFFF"/>
        <w:spacing w:after="0" w:line="288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97A" w:rsidRDefault="00B0797A" w:rsidP="00B0797A">
      <w:pPr>
        <w:shd w:val="clear" w:color="auto" w:fill="FFFFFF"/>
        <w:spacing w:after="0" w:line="288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97A" w:rsidRPr="00B0797A" w:rsidRDefault="00B0797A" w:rsidP="00B0797A">
      <w:pPr>
        <w:shd w:val="clear" w:color="auto" w:fill="FFFFFF"/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0797A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B0797A" w:rsidRPr="00B0797A" w:rsidRDefault="00B0797A" w:rsidP="00B0797A">
      <w:pPr>
        <w:shd w:val="clear" w:color="auto" w:fill="FFFFFF"/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0797A">
        <w:rPr>
          <w:rFonts w:ascii="Times New Roman" w:hAnsi="Times New Roman" w:cs="Times New Roman"/>
          <w:b/>
          <w:sz w:val="28"/>
          <w:szCs w:val="28"/>
        </w:rPr>
        <w:t>читель – дефектолог</w:t>
      </w:r>
    </w:p>
    <w:p w:rsidR="00B0797A" w:rsidRPr="00B0797A" w:rsidRDefault="00B0797A" w:rsidP="00B0797A">
      <w:pPr>
        <w:shd w:val="clear" w:color="auto" w:fill="FFFFFF"/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797A">
        <w:rPr>
          <w:rFonts w:ascii="Times New Roman" w:hAnsi="Times New Roman" w:cs="Times New Roman"/>
          <w:b/>
          <w:sz w:val="28"/>
          <w:szCs w:val="28"/>
        </w:rPr>
        <w:t>Клюшина</w:t>
      </w:r>
      <w:proofErr w:type="spellEnd"/>
      <w:r w:rsidRPr="00B0797A">
        <w:rPr>
          <w:rFonts w:ascii="Times New Roman" w:hAnsi="Times New Roman" w:cs="Times New Roman"/>
          <w:b/>
          <w:sz w:val="28"/>
          <w:szCs w:val="28"/>
        </w:rPr>
        <w:t xml:space="preserve"> Антонина Владимировна</w:t>
      </w:r>
    </w:p>
    <w:p w:rsidR="00B0797A" w:rsidRPr="00B0797A" w:rsidRDefault="00B0797A" w:rsidP="00B0797A">
      <w:pPr>
        <w:shd w:val="clear" w:color="auto" w:fill="FFFFFF"/>
        <w:spacing w:after="0" w:line="288" w:lineRule="auto"/>
        <w:ind w:firstLine="7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0797A" w:rsidRDefault="00B079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A417F1" w:rsidRPr="00133DC0" w:rsidRDefault="00A417F1" w:rsidP="00133DC0">
      <w:pPr>
        <w:shd w:val="clear" w:color="auto" w:fill="FFFFFF"/>
        <w:spacing w:after="0" w:line="288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33D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Российская Федерация. Москва</w:t>
      </w:r>
      <w:r w:rsidR="003331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417F1" w:rsidRPr="00133DC0" w:rsidRDefault="00A417F1" w:rsidP="00133DC0">
      <w:pPr>
        <w:shd w:val="clear" w:color="auto" w:fill="FFFFFF"/>
        <w:spacing w:after="0" w:line="288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17F1" w:rsidRPr="00133DC0" w:rsidRDefault="00A417F1" w:rsidP="00133DC0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Предварительная работа. </w:t>
      </w: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карты России, ил</w:t>
      </w: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люстраций по теме; чтение рассказов, стихов о России, о ее столице — Москве.</w:t>
      </w:r>
    </w:p>
    <w:p w:rsidR="00A417F1" w:rsidRPr="00133DC0" w:rsidRDefault="00A417F1" w:rsidP="00133D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3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</w:p>
    <w:p w:rsidR="00A417F1" w:rsidRPr="00133DC0" w:rsidRDefault="00A417F1" w:rsidP="00133DC0">
      <w:pPr>
        <w:spacing w:after="0" w:line="288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3D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Образовательные:  </w:t>
      </w:r>
    </w:p>
    <w:p w:rsidR="00A417F1" w:rsidRPr="00133DC0" w:rsidRDefault="00A417F1" w:rsidP="00133DC0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DC0">
        <w:rPr>
          <w:rFonts w:ascii="Times New Roman" w:eastAsia="Times New Roman" w:hAnsi="Times New Roman" w:cs="Times New Roman"/>
          <w:sz w:val="28"/>
          <w:szCs w:val="28"/>
        </w:rPr>
        <w:t>Дать детям представление о стране, в которой мы жи</w:t>
      </w:r>
      <w:r w:rsidRPr="00133DC0">
        <w:rPr>
          <w:rFonts w:ascii="Times New Roman" w:eastAsia="Times New Roman" w:hAnsi="Times New Roman" w:cs="Times New Roman"/>
          <w:sz w:val="28"/>
          <w:szCs w:val="28"/>
        </w:rPr>
        <w:softHyphen/>
        <w:t>вем; о Москве, как о главном городе нашей страны; познакомить с достопримечательностями родного города.</w:t>
      </w:r>
    </w:p>
    <w:p w:rsidR="00A417F1" w:rsidRPr="00133DC0" w:rsidRDefault="00A417F1" w:rsidP="00133DC0">
      <w:pPr>
        <w:spacing w:after="0" w:line="288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3DC0"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Коррекционные:</w:t>
      </w:r>
    </w:p>
    <w:p w:rsidR="00A417F1" w:rsidRDefault="00A417F1" w:rsidP="00133D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DC0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Pr="00133DC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вать мышление и память; </w:t>
      </w:r>
    </w:p>
    <w:p w:rsidR="007E3084" w:rsidRPr="00133DC0" w:rsidRDefault="007E3084" w:rsidP="00133D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зрительное восприятие;</w:t>
      </w:r>
    </w:p>
    <w:p w:rsidR="00A417F1" w:rsidRPr="00133DC0" w:rsidRDefault="00A417F1" w:rsidP="00133D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DC0">
        <w:rPr>
          <w:rFonts w:ascii="Times New Roman" w:eastAsia="Times New Roman" w:hAnsi="Times New Roman" w:cs="Times New Roman"/>
          <w:sz w:val="28"/>
          <w:szCs w:val="28"/>
        </w:rPr>
        <w:t>активизировать предметный сло</w:t>
      </w:r>
      <w:r w:rsidRPr="00133DC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варь; </w:t>
      </w:r>
    </w:p>
    <w:p w:rsidR="00A417F1" w:rsidRPr="00133DC0" w:rsidRDefault="00A417F1" w:rsidP="00133D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DC0">
        <w:rPr>
          <w:rFonts w:ascii="Times New Roman" w:eastAsia="Times New Roman" w:hAnsi="Times New Roman" w:cs="Times New Roman"/>
          <w:sz w:val="28"/>
          <w:szCs w:val="28"/>
        </w:rPr>
        <w:t xml:space="preserve">упражнять в словообразовании, в образовании существительных в родительном </w:t>
      </w:r>
      <w:proofErr w:type="gramStart"/>
      <w:r w:rsidRPr="00133DC0">
        <w:rPr>
          <w:rFonts w:ascii="Times New Roman" w:eastAsia="Times New Roman" w:hAnsi="Times New Roman" w:cs="Times New Roman"/>
          <w:sz w:val="28"/>
          <w:szCs w:val="28"/>
        </w:rPr>
        <w:t>падеже  множественного</w:t>
      </w:r>
      <w:proofErr w:type="gramEnd"/>
      <w:r w:rsidRPr="00133DC0">
        <w:rPr>
          <w:rFonts w:ascii="Times New Roman" w:eastAsia="Times New Roman" w:hAnsi="Times New Roman" w:cs="Times New Roman"/>
          <w:sz w:val="28"/>
          <w:szCs w:val="28"/>
        </w:rPr>
        <w:t xml:space="preserve"> числа; </w:t>
      </w:r>
    </w:p>
    <w:p w:rsidR="00A417F1" w:rsidRPr="00133DC0" w:rsidRDefault="00A417F1" w:rsidP="00133DC0">
      <w:pPr>
        <w:spacing w:after="0" w:line="288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3D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A417F1" w:rsidRPr="00133DC0" w:rsidRDefault="00A417F1" w:rsidP="00133DC0">
      <w:pPr>
        <w:shd w:val="clear" w:color="auto" w:fill="FFFFFF"/>
        <w:spacing w:after="0" w:line="288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33DC0">
        <w:rPr>
          <w:rFonts w:ascii="Times New Roman" w:eastAsia="Times New Roman" w:hAnsi="Times New Roman" w:cs="Times New Roman"/>
          <w:sz w:val="28"/>
          <w:szCs w:val="28"/>
        </w:rPr>
        <w:t>Воспитывать любовь к Родине, к своему народу</w:t>
      </w:r>
      <w:r w:rsidR="003466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7F1" w:rsidRPr="00133DC0" w:rsidRDefault="00A417F1" w:rsidP="00133DC0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Демонстрационный материал. </w:t>
      </w: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Географическая карта мира, </w:t>
      </w:r>
      <w:proofErr w:type="gramStart"/>
      <w:r w:rsidR="00427059"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глобус;  </w:t>
      </w: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gramEnd"/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России; картинки с достопримечательностями Москвы</w:t>
      </w:r>
      <w:r w:rsidR="00346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68A" w:rsidRPr="00346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(Кремль, Красная площадь, собор Василия Блаженного, Царь – пушка, Царь – колокол и </w:t>
      </w:r>
      <w:proofErr w:type="spellStart"/>
      <w:r w:rsidR="0034668A" w:rsidRPr="0034668A">
        <w:rPr>
          <w:rFonts w:ascii="Times New Roman" w:eastAsia="Times New Roman" w:hAnsi="Times New Roman" w:cs="Times New Roman"/>
          <w:color w:val="000000"/>
          <w:sz w:val="28"/>
          <w:szCs w:val="28"/>
        </w:rPr>
        <w:t>д.р</w:t>
      </w:r>
      <w:proofErr w:type="spellEnd"/>
      <w:r w:rsidR="0034668A" w:rsidRPr="0034668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A417F1" w:rsidRPr="00133DC0" w:rsidRDefault="00A417F1" w:rsidP="00133DC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7F1" w:rsidRPr="00133DC0" w:rsidRDefault="00A417F1" w:rsidP="00133DC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427059" w:rsidRDefault="00427059" w:rsidP="00133DC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123D31" w:rsidRPr="00123D31" w:rsidRDefault="00123D31" w:rsidP="00123D31">
      <w:pPr>
        <w:spacing w:after="0"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7F1" w:rsidRPr="00133DC0" w:rsidRDefault="00A417F1" w:rsidP="00133DC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Дефектолог: </w:t>
      </w:r>
      <w:r w:rsidR="0013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кто такие путешественники?</w:t>
      </w:r>
      <w:r w:rsidR="0013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7F1" w:rsidRPr="00133DC0" w:rsidRDefault="00A417F1" w:rsidP="00133DC0">
      <w:pPr>
        <w:spacing w:after="0" w:line="288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417F1" w:rsidRPr="00133DC0" w:rsidRDefault="00133DC0" w:rsidP="00133DC0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Дефектолог: </w:t>
      </w:r>
      <w:r w:rsidR="00A417F1" w:rsidRPr="0013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мы с вами сегодня поиграем в путешественников, только давайте пригласим с собой в наше путешествие родителей и гостей. А отправимся мы путешествовать сначала по нашей планете. Как же называется наша планета?</w:t>
      </w:r>
      <w:r w:rsidR="00A417F1" w:rsidRPr="00133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A417F1" w:rsidRPr="00133DC0" w:rsidRDefault="00A417F1" w:rsidP="00133DC0">
      <w:pPr>
        <w:spacing w:after="0" w:line="288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1C321E" w:rsidRPr="00133DC0" w:rsidRDefault="001C321E" w:rsidP="00133DC0">
      <w:pPr>
        <w:spacing w:after="0" w:line="288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Дефектолог:</w:t>
      </w:r>
      <w:r w:rsidRPr="00133D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Расскажите пожалуйста, а какая она, наша планета?</w:t>
      </w:r>
      <w:r w:rsidRPr="00133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1C321E" w:rsidRPr="00133DC0" w:rsidRDefault="001C321E" w:rsidP="00133DC0">
      <w:pPr>
        <w:spacing w:after="0" w:line="288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133DC0" w:rsidRPr="00133DC0" w:rsidRDefault="00133DC0" w:rsidP="00133DC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</w:p>
    <w:p w:rsidR="00A417F1" w:rsidRPr="00133DC0" w:rsidRDefault="001C321E" w:rsidP="00133DC0">
      <w:pPr>
        <w:spacing w:after="0" w:line="288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Дефектолог: </w:t>
      </w:r>
      <w:r w:rsidRPr="00133D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Посмотрите на этот макет нашей планеты, называется он глобус.</w:t>
      </w:r>
    </w:p>
    <w:p w:rsidR="00A417F1" w:rsidRPr="00133DC0" w:rsidRDefault="00A417F1" w:rsidP="00133DC0">
      <w:pPr>
        <w:shd w:val="clear" w:color="auto" w:fill="FFFFFF"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свете много разных стран</w:t>
      </w:r>
      <w:r w:rsidR="00D25E0A" w:rsidRPr="00133D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(педагог называет некоторые страны и показывает их грани</w:t>
      </w:r>
      <w:r w:rsidR="00D25E0A" w:rsidRPr="00133D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цы).</w:t>
      </w:r>
      <w:r w:rsidR="00133D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какой стране мы с вами живем?</w:t>
      </w:r>
    </w:p>
    <w:p w:rsidR="00D25E0A" w:rsidRPr="00133DC0" w:rsidRDefault="00A417F1" w:rsidP="00133DC0">
      <w:pPr>
        <w:spacing w:after="0" w:line="288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="00D25E0A" w:rsidRPr="00133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417F1" w:rsidRDefault="00133DC0" w:rsidP="00133DC0">
      <w:pPr>
        <w:spacing w:after="0" w:line="288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Дефектолог: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D25E0A"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Страна, в которой живем мы с вами, называ</w:t>
      </w:r>
      <w:r w:rsidR="00D25E0A"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Росси</w:t>
      </w:r>
      <w:bookmarkStart w:id="0" w:name="_GoBack"/>
      <w:bookmarkEnd w:id="0"/>
      <w:r w:rsidR="00D25E0A"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>йская Федерация. Слово «Федерация» обозначает, что в нашей стране живет много людей разных национальностей</w:t>
      </w:r>
      <w:r w:rsidR="0098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87A9C" w:rsidRPr="00987A9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русские, украин</w:t>
      </w:r>
      <w:r w:rsidR="00987A9C" w:rsidRPr="00987A9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цы, белорусы, казахи, киргизы</w:t>
      </w:r>
      <w:r w:rsidR="00D25E0A" w:rsidRPr="00987A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25E0A"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68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25E0A" w:rsidRPr="00133D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 грани</w:t>
      </w:r>
      <w:r w:rsidR="00D25E0A" w:rsidRPr="00133D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цы нашей страны России</w:t>
      </w:r>
      <w:r w:rsidR="00A417F1" w:rsidRPr="00133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987A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987A9C" w:rsidRPr="00123D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каждой страны есть флаг, герб и гимн.</w:t>
      </w:r>
    </w:p>
    <w:p w:rsidR="00123D31" w:rsidRPr="00133DC0" w:rsidRDefault="00123D31" w:rsidP="00133DC0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Найдите на картинках флаг и герб нашей страны.</w:t>
      </w:r>
    </w:p>
    <w:p w:rsidR="00987A9C" w:rsidRDefault="00987A9C" w:rsidP="00133DC0">
      <w:pPr>
        <w:spacing w:after="0" w:line="288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987A9C" w:rsidRDefault="00987A9C" w:rsidP="00987A9C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Дефектолог:</w:t>
      </w:r>
      <w:r w:rsidRPr="00133D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всех людей, живущих в России, Российская Федерация — Родина.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68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Место, где родился человек, называется родина</w:t>
      </w:r>
      <w:r>
        <w:rPr>
          <w:rFonts w:eastAsia="Times New Roman"/>
          <w:color w:val="000000"/>
          <w:sz w:val="28"/>
          <w:szCs w:val="28"/>
        </w:rPr>
        <w:t xml:space="preserve">. </w:t>
      </w:r>
      <w:r w:rsidRPr="00987A9C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пожалуйста родственные слова к слову «Родина»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87A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987A9C" w:rsidRPr="00133DC0" w:rsidRDefault="00987A9C" w:rsidP="00987A9C">
      <w:pPr>
        <w:spacing w:after="0" w:line="288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427059" w:rsidRPr="00133DC0" w:rsidRDefault="00427059" w:rsidP="00122FFE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Дефектолог:</w:t>
      </w:r>
      <w:r w:rsidRPr="00133D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417F1" w:rsidRPr="0013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– удивительная страна, самая большая страна в мире. </w:t>
      </w: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путешествие продолжается по территории нашей страны. </w:t>
      </w:r>
      <w:r w:rsidR="001C321E" w:rsidRPr="0013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карту </w:t>
      </w: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и расскажите, чего у нас в стране много?</w:t>
      </w:r>
    </w:p>
    <w:p w:rsidR="00427059" w:rsidRPr="00133DC0" w:rsidRDefault="00427059" w:rsidP="00133DC0">
      <w:pPr>
        <w:spacing w:after="0" w:line="288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6A742B" w:rsidRPr="00133DC0" w:rsidRDefault="006A742B" w:rsidP="00133DC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D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Дефектолог:</w:t>
      </w:r>
      <w:r w:rsidRPr="00133D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443D7"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443D7"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сказали, что в нашей стране много </w:t>
      </w:r>
      <w:r w:rsidR="00194EC3"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 и</w:t>
      </w:r>
      <w:r w:rsidR="002443D7"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них есть самый главный город нашей страны — Москва. (</w:t>
      </w:r>
      <w:r w:rsidR="002443D7" w:rsidRPr="00133D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 на карте.</w:t>
      </w:r>
      <w:r w:rsidR="002443D7"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>) Главный город страны называется столица</w:t>
      </w: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Отгадайте, по какому городу продолжится наше путешествие? </w:t>
      </w:r>
    </w:p>
    <w:p w:rsidR="006A742B" w:rsidRPr="00133DC0" w:rsidRDefault="006A742B" w:rsidP="00133DC0">
      <w:pPr>
        <w:spacing w:after="0" w:line="288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6A742B" w:rsidRPr="00133DC0" w:rsidRDefault="006A742B" w:rsidP="00133DC0">
      <w:pPr>
        <w:pStyle w:val="aa"/>
        <w:spacing w:after="0" w:line="288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33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Физкульминутка</w:t>
      </w:r>
      <w:proofErr w:type="spellEnd"/>
    </w:p>
    <w:p w:rsidR="006A742B" w:rsidRPr="00133DC0" w:rsidRDefault="006A742B" w:rsidP="00133DC0">
      <w:pPr>
        <w:pStyle w:val="aa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Речевая подвижная игра </w:t>
      </w:r>
      <w:r w:rsidRPr="00133D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«Мы по городу шагаем». </w:t>
      </w:r>
      <w:r w:rsidRPr="00133D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 движений.</w:t>
      </w:r>
    </w:p>
    <w:p w:rsidR="006A742B" w:rsidRPr="00133DC0" w:rsidRDefault="006A742B" w:rsidP="00133DC0">
      <w:pPr>
        <w:pStyle w:val="aa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городу шагаем,</w:t>
      </w:r>
    </w:p>
    <w:p w:rsidR="006A742B" w:rsidRPr="00133DC0" w:rsidRDefault="006A742B" w:rsidP="00133DC0">
      <w:pPr>
        <w:pStyle w:val="aa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видим, называем:</w:t>
      </w:r>
    </w:p>
    <w:p w:rsidR="006A742B" w:rsidRPr="00133DC0" w:rsidRDefault="006A742B" w:rsidP="00133DC0">
      <w:pPr>
        <w:pStyle w:val="aa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Светофоры и машины,</w:t>
      </w:r>
    </w:p>
    <w:p w:rsidR="006A742B" w:rsidRPr="00133DC0" w:rsidRDefault="006A742B" w:rsidP="00133DC0">
      <w:pPr>
        <w:pStyle w:val="aa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 и магазины,</w:t>
      </w:r>
    </w:p>
    <w:p w:rsidR="006A742B" w:rsidRPr="00133DC0" w:rsidRDefault="006A742B" w:rsidP="00133DC0">
      <w:pPr>
        <w:pStyle w:val="aa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Скверы, улицы, мосты,</w:t>
      </w:r>
    </w:p>
    <w:p w:rsidR="006A742B" w:rsidRPr="00133DC0" w:rsidRDefault="006A742B" w:rsidP="00133DC0">
      <w:pPr>
        <w:pStyle w:val="aa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деревья, и кусты.</w:t>
      </w:r>
    </w:p>
    <w:p w:rsidR="00BE15B2" w:rsidRDefault="00BE15B2" w:rsidP="00133DC0">
      <w:pPr>
        <w:shd w:val="clear" w:color="auto" w:fill="FFFFFF"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A742B" w:rsidRPr="00133DC0" w:rsidRDefault="006A742B" w:rsidP="00133DC0">
      <w:pPr>
        <w:shd w:val="clear" w:color="auto" w:fill="FFFFFF"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5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Дефектолог:</w:t>
      </w:r>
      <w:r w:rsidRPr="00133D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443D7"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Москва — крупнейший город России: там находится правительство, живет </w:t>
      </w: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большое ко</w:t>
      </w: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личество людей. А чего еще у нас в городе</w:t>
      </w:r>
      <w:r w:rsidR="002443D7"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</w:t>
      </w: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2443D7"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43D7" w:rsidRPr="00133DC0" w:rsidRDefault="006A742B" w:rsidP="00133DC0">
      <w:pPr>
        <w:shd w:val="clear" w:color="auto" w:fill="FFFFFF"/>
        <w:spacing w:after="0" w:line="288" w:lineRule="auto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133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8423AD" w:rsidRDefault="00133DC0" w:rsidP="00133D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D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Дефектолог:</w:t>
      </w:r>
      <w:r w:rsidRPr="00133D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33D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proofErr w:type="gramEnd"/>
      <w:r w:rsidRPr="00133D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еще, в</w:t>
      </w: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нашем городе много досто</w:t>
      </w:r>
      <w:r w:rsidRPr="00133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примечательностей!</w:t>
      </w:r>
      <w:r w:rsidR="00BE1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вспомним какие достопримечательности есть в Москве, а помогут нам в </w:t>
      </w:r>
      <w:r w:rsidR="00194EC3">
        <w:rPr>
          <w:rFonts w:ascii="Times New Roman" w:eastAsia="Times New Roman" w:hAnsi="Times New Roman" w:cs="Times New Roman"/>
          <w:color w:val="000000"/>
          <w:sz w:val="28"/>
          <w:szCs w:val="28"/>
        </w:rPr>
        <w:t>этом, разрезные</w:t>
      </w:r>
      <w:r w:rsidR="00BE1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картинки (</w:t>
      </w:r>
      <w:r w:rsidR="00BE15B2" w:rsidRPr="004B7FA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собирают картинки и называют: памятники, </w:t>
      </w:r>
      <w:r w:rsidR="004B7FA4" w:rsidRPr="004B7FA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архитектурные, исторические и культурные объекты столицы</w:t>
      </w:r>
      <w:r w:rsidR="004B7FA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BE1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23AD" w:rsidRDefault="008423AD" w:rsidP="00133D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EC3" w:rsidRDefault="00194EC3" w:rsidP="00194EC3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 занятия</w:t>
      </w:r>
    </w:p>
    <w:p w:rsidR="00133DC0" w:rsidRPr="00133DC0" w:rsidRDefault="00194EC3" w:rsidP="00133DC0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Дефектолог: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3A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мы сегодня с вами и с нашими гостями</w:t>
      </w:r>
      <w:r w:rsidR="007D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прошли по улицам нашего родн</w:t>
      </w:r>
      <w:r w:rsidR="00122FF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города, как он называется? П</w:t>
      </w:r>
      <w:r w:rsidR="007D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осетили достопримечательности Москвы.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4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утешествовали по нашей огромной великой стране, которая называется ….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Посмотрели на поля, леса и горы; реки, моря и озера;</w:t>
      </w:r>
      <w:r w:rsidR="0084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города, поселки и маленькие деревушки. </w:t>
      </w:r>
      <w:r w:rsidR="007D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</w:t>
      </w:r>
      <w:r w:rsidR="0000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завершение нашего путешествия </w:t>
      </w:r>
      <w:r w:rsidR="007D62A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гимн нашей страны.</w:t>
      </w:r>
    </w:p>
    <w:p w:rsidR="00133DC0" w:rsidRDefault="00133DC0" w:rsidP="00133DC0">
      <w:pPr>
        <w:shd w:val="clear" w:color="auto" w:fill="FFFFFF"/>
        <w:ind w:left="720"/>
        <w:rPr>
          <w:rFonts w:eastAsia="Times New Roman"/>
          <w:b/>
          <w:color w:val="000000"/>
          <w:sz w:val="16"/>
          <w:szCs w:val="16"/>
        </w:rPr>
      </w:pPr>
    </w:p>
    <w:p w:rsidR="002443D7" w:rsidRDefault="002443D7" w:rsidP="00A41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423AD" w:rsidRDefault="008423AD" w:rsidP="008423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color w:val="000000"/>
          <w:sz w:val="28"/>
          <w:szCs w:val="28"/>
        </w:rPr>
      </w:pPr>
    </w:p>
    <w:p w:rsidR="002443D7" w:rsidRDefault="002443D7" w:rsidP="00A417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443D7" w:rsidRPr="00C97324" w:rsidRDefault="002443D7" w:rsidP="00A417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17012" w:rsidRDefault="00317012"/>
    <w:sectPr w:rsidR="00317012" w:rsidSect="00133D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A9C0A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F1"/>
    <w:rsid w:val="00000C88"/>
    <w:rsid w:val="0005495B"/>
    <w:rsid w:val="00085E00"/>
    <w:rsid w:val="00122FFE"/>
    <w:rsid w:val="00123D31"/>
    <w:rsid w:val="00133DC0"/>
    <w:rsid w:val="00194EC3"/>
    <w:rsid w:val="001C321E"/>
    <w:rsid w:val="002443D7"/>
    <w:rsid w:val="00317012"/>
    <w:rsid w:val="00333186"/>
    <w:rsid w:val="0034668A"/>
    <w:rsid w:val="00427059"/>
    <w:rsid w:val="004B7FA4"/>
    <w:rsid w:val="006A742B"/>
    <w:rsid w:val="007D62A4"/>
    <w:rsid w:val="007E3084"/>
    <w:rsid w:val="008423AD"/>
    <w:rsid w:val="00987A9C"/>
    <w:rsid w:val="00A417F1"/>
    <w:rsid w:val="00B0797A"/>
    <w:rsid w:val="00BE15B2"/>
    <w:rsid w:val="00D2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AD990-D4B6-48A2-BEF4-F214C8AF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F1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54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5B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5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4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4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4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4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4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4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4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4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4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4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4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4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495B"/>
    <w:rPr>
      <w:b/>
      <w:bCs/>
    </w:rPr>
  </w:style>
  <w:style w:type="character" w:styleId="a8">
    <w:name w:val="Emphasis"/>
    <w:basedOn w:val="a0"/>
    <w:uiPriority w:val="20"/>
    <w:qFormat/>
    <w:rsid w:val="00054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495B"/>
    <w:rPr>
      <w:szCs w:val="32"/>
    </w:rPr>
  </w:style>
  <w:style w:type="paragraph" w:styleId="aa">
    <w:name w:val="List Paragraph"/>
    <w:basedOn w:val="a"/>
    <w:uiPriority w:val="34"/>
    <w:qFormat/>
    <w:rsid w:val="00054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495B"/>
    <w:rPr>
      <w:i/>
    </w:rPr>
  </w:style>
  <w:style w:type="character" w:customStyle="1" w:styleId="22">
    <w:name w:val="Цитата 2 Знак"/>
    <w:basedOn w:val="a0"/>
    <w:link w:val="21"/>
    <w:uiPriority w:val="29"/>
    <w:rsid w:val="00054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495B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05495B"/>
    <w:rPr>
      <w:b/>
      <w:i/>
      <w:sz w:val="24"/>
    </w:rPr>
  </w:style>
  <w:style w:type="character" w:styleId="ad">
    <w:name w:val="Subtle Emphasis"/>
    <w:uiPriority w:val="19"/>
    <w:qFormat/>
    <w:rsid w:val="00054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4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4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4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4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49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A408-FE6D-4375-8B2F-5D8C88BB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Аксинья Аксиевич</dc:creator>
  <cp:keywords/>
  <dc:description/>
  <cp:lastModifiedBy>Аксинья Аксиевич</cp:lastModifiedBy>
  <cp:revision>5</cp:revision>
  <dcterms:created xsi:type="dcterms:W3CDTF">2017-11-04T06:52:00Z</dcterms:created>
  <dcterms:modified xsi:type="dcterms:W3CDTF">2017-11-04T11:06:00Z</dcterms:modified>
</cp:coreProperties>
</file>