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06" w:rsidRPr="00CB2A46" w:rsidRDefault="00806B06" w:rsidP="00806B06">
      <w:pPr>
        <w:rPr>
          <w:rFonts w:ascii="Times New Roman" w:hAnsi="Times New Roman" w:cs="Times New Roman"/>
          <w:b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"КАК БАБА ЯГА НОВЫЙ ГОД ВСТРЕЧАЛА"</w:t>
      </w:r>
      <w:r w:rsidR="00060D2C" w:rsidRPr="00CB2A46">
        <w:rPr>
          <w:rFonts w:ascii="Times New Roman" w:hAnsi="Times New Roman" w:cs="Times New Roman"/>
          <w:b/>
          <w:sz w:val="24"/>
          <w:szCs w:val="24"/>
        </w:rPr>
        <w:t xml:space="preserve"> старшая группа 2017.</w:t>
      </w:r>
    </w:p>
    <w:p w:rsidR="00806B06" w:rsidRPr="00CB2A46" w:rsidRDefault="00806B06" w:rsidP="00806B06">
      <w:pPr>
        <w:rPr>
          <w:rFonts w:ascii="Times New Roman" w:hAnsi="Times New Roman" w:cs="Times New Roman"/>
          <w:b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ХОД ПРАЗДНИКА:</w:t>
      </w:r>
    </w:p>
    <w:p w:rsidR="00806B06" w:rsidRPr="00CB2A46" w:rsidRDefault="00060D2C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ДЕТИ вбегают в зал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</w:t>
      </w:r>
      <w:r w:rsidR="00537D60" w:rsidRPr="00CB2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B06" w:rsidRPr="00CB2A46">
        <w:rPr>
          <w:rFonts w:ascii="Times New Roman" w:hAnsi="Times New Roman" w:cs="Times New Roman"/>
          <w:b/>
          <w:sz w:val="24"/>
          <w:szCs w:val="24"/>
        </w:rPr>
        <w:t>«НОВОГОДНЯЯ ДИСКОТЕКА»</w:t>
      </w:r>
    </w:p>
    <w:p w:rsidR="00806B06" w:rsidRPr="00CB2A46" w:rsidRDefault="00806B06" w:rsidP="00806B06">
      <w:pPr>
        <w:rPr>
          <w:rFonts w:ascii="Times New Roman" w:hAnsi="Times New Roman" w:cs="Times New Roman"/>
          <w:i/>
          <w:sz w:val="24"/>
          <w:szCs w:val="24"/>
        </w:rPr>
      </w:pPr>
      <w:r w:rsidRPr="00CB2A46">
        <w:rPr>
          <w:rFonts w:ascii="Times New Roman" w:hAnsi="Times New Roman" w:cs="Times New Roman"/>
          <w:i/>
          <w:sz w:val="24"/>
          <w:szCs w:val="24"/>
        </w:rPr>
        <w:t>ДЕТИ ЧИТАЮТ НОВОГОДНЮЮ ПЕРЕКЛИЧКУ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*К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ак хорошо, что в этом зале мы снова встретились с тобой,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Мы этот праздник долго ждали, и он пришёл в мороз зимой.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2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*З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овётся праздник Новым годом, его чудесней в мире нет,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И взрослым он, и детям дорог, он дарит людям счастья свет!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3*Новый год стучится в двери с песней, сказкой и добром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Каждый нынче в чудо верит, ждут подарков в каждый дом.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*П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усть каждый в этот Новый год со счастьем новым встретится,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И пусть не зря под Новый год в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лишь верится!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5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*П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усть звучат стихи и песни, пусть звенит ребячий смех,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Да и взрослым вместе с нами позабавиться не грех!</w:t>
      </w:r>
    </w:p>
    <w:p w:rsidR="00806B06" w:rsidRPr="00CB2A46" w:rsidRDefault="00060D2C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806B06" w:rsidRPr="00CB2A46">
        <w:rPr>
          <w:rFonts w:ascii="Times New Roman" w:hAnsi="Times New Roman" w:cs="Times New Roman"/>
          <w:sz w:val="24"/>
          <w:szCs w:val="24"/>
        </w:rPr>
        <w:t>*В</w:t>
      </w:r>
      <w:proofErr w:type="gramEnd"/>
      <w:r w:rsidR="00806B06" w:rsidRPr="00CB2A46">
        <w:rPr>
          <w:rFonts w:ascii="Times New Roman" w:hAnsi="Times New Roman" w:cs="Times New Roman"/>
          <w:sz w:val="24"/>
          <w:szCs w:val="24"/>
        </w:rPr>
        <w:t>округ ёлки друг за другом мы пройдём весёлым кругом,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И рассмотрим все игрушки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все, до самой до макушки.</w:t>
      </w:r>
    </w:p>
    <w:p w:rsidR="00806B06" w:rsidRPr="00CB2A46" w:rsidRDefault="00060D2C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7</w:t>
      </w:r>
      <w:proofErr w:type="gramStart"/>
      <w:r w:rsidR="00806B06" w:rsidRPr="00CB2A46">
        <w:rPr>
          <w:rFonts w:ascii="Times New Roman" w:hAnsi="Times New Roman" w:cs="Times New Roman"/>
          <w:sz w:val="24"/>
          <w:szCs w:val="24"/>
        </w:rPr>
        <w:t>*В</w:t>
      </w:r>
      <w:proofErr w:type="gramEnd"/>
      <w:r w:rsidR="00806B06" w:rsidRPr="00CB2A46">
        <w:rPr>
          <w:rFonts w:ascii="Times New Roman" w:hAnsi="Times New Roman" w:cs="Times New Roman"/>
          <w:sz w:val="24"/>
          <w:szCs w:val="24"/>
        </w:rPr>
        <w:t xml:space="preserve"> круг, ребята, становитесь, крепче за руки беритесь,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И смелее, веселее, к нашей ёлочке скорее!</w:t>
      </w:r>
    </w:p>
    <w:p w:rsidR="00806B06" w:rsidRPr="00CB2A46" w:rsidRDefault="00806B06" w:rsidP="00806B06">
      <w:pPr>
        <w:rPr>
          <w:rFonts w:ascii="Times New Roman" w:hAnsi="Times New Roman" w:cs="Times New Roman"/>
          <w:b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ВСТАЮТ ВОКРУГ ЁЛКИ, ОБХОДЯТ, РАЗГЛЯДЫВАЮТ</w:t>
      </w:r>
    </w:p>
    <w:p w:rsidR="00060D2C" w:rsidRPr="00CB2A46" w:rsidRDefault="00060D2C" w:rsidP="00806B06">
      <w:pPr>
        <w:rPr>
          <w:rFonts w:ascii="Times New Roman" w:hAnsi="Times New Roman" w:cs="Times New Roman"/>
          <w:b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Песня………..</w:t>
      </w:r>
    </w:p>
    <w:p w:rsidR="00806B06" w:rsidRPr="00CB2A46" w:rsidRDefault="00060D2C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8</w:t>
      </w:r>
      <w:r w:rsidR="00806B06" w:rsidRPr="00CB2A46">
        <w:rPr>
          <w:rFonts w:ascii="Times New Roman" w:hAnsi="Times New Roman" w:cs="Times New Roman"/>
          <w:sz w:val="24"/>
          <w:szCs w:val="24"/>
        </w:rPr>
        <w:t>*Хороша наша ёлка зелёная, вот игрушки, гирлянды на ней.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Только нет огоньков разноцветных, </w:t>
      </w:r>
      <w:r w:rsidR="00060D2C" w:rsidRPr="00CB2A46">
        <w:rPr>
          <w:rFonts w:ascii="Times New Roman" w:hAnsi="Times New Roman" w:cs="Times New Roman"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>Нет на ней разноцветных огней.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D2C" w:rsidRPr="00CB2A46">
        <w:rPr>
          <w:rFonts w:ascii="Times New Roman" w:hAnsi="Times New Roman" w:cs="Times New Roman"/>
          <w:b/>
          <w:sz w:val="24"/>
          <w:szCs w:val="24"/>
        </w:rPr>
        <w:t>9</w:t>
      </w:r>
      <w:r w:rsidRPr="00CB2A46">
        <w:rPr>
          <w:rFonts w:ascii="Times New Roman" w:hAnsi="Times New Roman" w:cs="Times New Roman"/>
          <w:sz w:val="24"/>
          <w:szCs w:val="24"/>
        </w:rPr>
        <w:t xml:space="preserve">*Мы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ждём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Дед Мороза сегодня,</w:t>
      </w:r>
      <w:r w:rsidR="00060D2C" w:rsidRPr="00CB2A46">
        <w:rPr>
          <w:rFonts w:ascii="Times New Roman" w:hAnsi="Times New Roman" w:cs="Times New Roman"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 xml:space="preserve"> Пускай поскорей к нам придёт,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На нашей красавице-ёлке огни для ребят он зажжёт!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CB2A46">
        <w:rPr>
          <w:rFonts w:ascii="Times New Roman" w:hAnsi="Times New Roman" w:cs="Times New Roman"/>
          <w:sz w:val="24"/>
          <w:szCs w:val="24"/>
        </w:rPr>
        <w:t>* Мы и пели и плясали и друг друга поздравляли,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Только вот какой вопрос - где же дедушка Мороз?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CB2A46">
        <w:rPr>
          <w:rFonts w:ascii="Times New Roman" w:hAnsi="Times New Roman" w:cs="Times New Roman"/>
          <w:sz w:val="24"/>
          <w:szCs w:val="24"/>
        </w:rPr>
        <w:t xml:space="preserve">*Может быть, он заблудился? И в наш город не дошёл?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Может быть, с пути он сбился? И наш садик не нашёл?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13*</w:t>
      </w:r>
      <w:r w:rsidRPr="00CB2A46">
        <w:rPr>
          <w:rFonts w:ascii="Times New Roman" w:hAnsi="Times New Roman" w:cs="Times New Roman"/>
          <w:sz w:val="24"/>
          <w:szCs w:val="24"/>
        </w:rPr>
        <w:t>Должен он давно прийти, да не может нас найти!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Дед Мороз! Ау! Ау! Слышишь, я тебя зову! </w:t>
      </w:r>
    </w:p>
    <w:p w:rsidR="00806B06" w:rsidRPr="00CB2A46" w:rsidRDefault="00060D2C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806B06" w:rsidRPr="00CB2A46">
        <w:rPr>
          <w:rFonts w:ascii="Times New Roman" w:hAnsi="Times New Roman" w:cs="Times New Roman"/>
          <w:sz w:val="24"/>
          <w:szCs w:val="24"/>
        </w:rPr>
        <w:t>Нет, кричишь ты слабовато</w:t>
      </w:r>
      <w:proofErr w:type="gramStart"/>
      <w:r w:rsidR="00806B06" w:rsidRPr="00CB2A4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806B06" w:rsidRPr="00CB2A46">
        <w:rPr>
          <w:rFonts w:ascii="Times New Roman" w:hAnsi="Times New Roman" w:cs="Times New Roman"/>
          <w:sz w:val="24"/>
          <w:szCs w:val="24"/>
        </w:rPr>
        <w:t>у-ка, дружно, все ребята, позовем его всерьез!</w:t>
      </w:r>
    </w:p>
    <w:p w:rsidR="00C62362" w:rsidRPr="00CB2A46" w:rsidRDefault="00806B06" w:rsidP="00C62362">
      <w:pPr>
        <w:rPr>
          <w:rFonts w:ascii="Times New Roman" w:hAnsi="Times New Roman" w:cs="Times New Roman"/>
          <w:b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Крикнем дружно «ДЕД МОРОЗ!»</w:t>
      </w:r>
    </w:p>
    <w:p w:rsidR="00806B06" w:rsidRPr="00CB2A46" w:rsidRDefault="00806B06" w:rsidP="00C62362">
      <w:pPr>
        <w:rPr>
          <w:rFonts w:ascii="Times New Roman" w:hAnsi="Times New Roman" w:cs="Times New Roman"/>
          <w:b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ПОЯВЛЕНИЕ ДЕДА МОРОЗА </w:t>
      </w:r>
      <w:r w:rsidR="007760E2" w:rsidRPr="00CB2A46">
        <w:rPr>
          <w:rFonts w:ascii="Times New Roman" w:hAnsi="Times New Roman" w:cs="Times New Roman"/>
          <w:sz w:val="24"/>
          <w:szCs w:val="24"/>
        </w:rPr>
        <w:t>и Снегурочки</w:t>
      </w:r>
    </w:p>
    <w:p w:rsidR="007760E2" w:rsidRPr="00CB2A46" w:rsidRDefault="007760E2" w:rsidP="007760E2">
      <w:pPr>
        <w:rPr>
          <w:rFonts w:ascii="Times New Roman" w:hAnsi="Times New Roman" w:cs="Times New Roman"/>
          <w:b/>
          <w:sz w:val="24"/>
          <w:szCs w:val="24"/>
        </w:rPr>
      </w:pPr>
      <w:r w:rsidRPr="00CB2A46">
        <w:rPr>
          <w:rFonts w:ascii="Times New Roman" w:hAnsi="Times New Roman" w:cs="Times New Roman"/>
          <w:b/>
          <w:color w:val="000000"/>
          <w:sz w:val="24"/>
          <w:szCs w:val="24"/>
        </w:rPr>
        <w:t>Д.М.</w:t>
      </w:r>
      <w:r w:rsidRPr="00CB2A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2A46">
        <w:rPr>
          <w:rFonts w:ascii="Times New Roman" w:hAnsi="Times New Roman" w:cs="Times New Roman"/>
          <w:sz w:val="24"/>
          <w:szCs w:val="24"/>
        </w:rPr>
        <w:t>Здравствуйте, а вот и я! С Новым годом вас друзья!</w:t>
      </w:r>
    </w:p>
    <w:p w:rsidR="007760E2" w:rsidRPr="00CB2A46" w:rsidRDefault="007760E2" w:rsidP="007760E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Из Великого Устюга к вам спешил на праздник я</w:t>
      </w:r>
    </w:p>
    <w:p w:rsidR="007760E2" w:rsidRPr="00CB2A46" w:rsidRDefault="007760E2" w:rsidP="007760E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Знал, что ждут меня ребята, мои юные друзья.</w:t>
      </w:r>
    </w:p>
    <w:p w:rsidR="007760E2" w:rsidRPr="00CB2A46" w:rsidRDefault="007760E2" w:rsidP="007760E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Снегурочка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ак вы за год повзрослели, вас теперь и не узнать!</w:t>
      </w:r>
    </w:p>
    <w:p w:rsidR="007760E2" w:rsidRPr="00CB2A46" w:rsidRDefault="007760E2" w:rsidP="007760E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Все готовы вокруг ёлки пени петь, играть, плясать? (Да!)</w:t>
      </w:r>
    </w:p>
    <w:p w:rsidR="007760E2" w:rsidRPr="00CB2A46" w:rsidRDefault="007760E2" w:rsidP="007760E2">
      <w:pPr>
        <w:rPr>
          <w:rFonts w:ascii="Times New Roman" w:hAnsi="Times New Roman" w:cs="Times New Roman"/>
          <w:b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 xml:space="preserve">.: 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Дедушка, нет на ёлочке огней, помоги нам поскорей!</w:t>
      </w:r>
    </w:p>
    <w:p w:rsidR="007760E2" w:rsidRPr="00CB2A46" w:rsidRDefault="007760E2" w:rsidP="007760E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>Д-М</w:t>
      </w:r>
      <w:proofErr w:type="gramEnd"/>
      <w:r w:rsidRPr="00CB2A4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B2A46">
        <w:rPr>
          <w:rFonts w:ascii="Times New Roman" w:hAnsi="Times New Roman" w:cs="Times New Roman"/>
          <w:sz w:val="24"/>
          <w:szCs w:val="24"/>
        </w:rPr>
        <w:t>Это мы сейчас исправим, огоньки сверкать заставим</w:t>
      </w:r>
    </w:p>
    <w:p w:rsidR="007760E2" w:rsidRPr="00CB2A46" w:rsidRDefault="007760E2" w:rsidP="007760E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Ну-ка, скажем: «Раз, два, три – наша ёлочка гори!»</w:t>
      </w:r>
    </w:p>
    <w:p w:rsidR="007760E2" w:rsidRPr="00CB2A46" w:rsidRDefault="007760E2" w:rsidP="007760E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Голос ёлочки: </w:t>
      </w:r>
      <w:r w:rsidRPr="00CB2A46">
        <w:rPr>
          <w:rFonts w:ascii="Times New Roman" w:hAnsi="Times New Roman" w:cs="Times New Roman"/>
          <w:b/>
          <w:i/>
          <w:sz w:val="24"/>
          <w:szCs w:val="24"/>
        </w:rPr>
        <w:t xml:space="preserve">Фонограмма </w:t>
      </w:r>
    </w:p>
    <w:p w:rsidR="007760E2" w:rsidRPr="00CB2A46" w:rsidRDefault="007760E2" w:rsidP="007760E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Надоело, каждый год одно и то же….. Хочу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!</w:t>
      </w:r>
    </w:p>
    <w:p w:rsidR="007760E2" w:rsidRPr="00CB2A46" w:rsidRDefault="007760E2" w:rsidP="007760E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>Д-М</w:t>
      </w:r>
      <w:proofErr w:type="gramEnd"/>
      <w:r w:rsidRPr="00CB2A46">
        <w:rPr>
          <w:rFonts w:ascii="Times New Roman" w:hAnsi="Times New Roman" w:cs="Times New Roman"/>
          <w:b/>
          <w:sz w:val="24"/>
          <w:szCs w:val="24"/>
        </w:rPr>
        <w:t>:</w:t>
      </w:r>
      <w:r w:rsidRPr="00CB2A46">
        <w:rPr>
          <w:rFonts w:ascii="Times New Roman" w:hAnsi="Times New Roman" w:cs="Times New Roman"/>
          <w:sz w:val="24"/>
          <w:szCs w:val="24"/>
        </w:rPr>
        <w:t xml:space="preserve"> Ух, ты! Ёлочка закапризничала! Давайте уважим ёлочку!</w:t>
      </w:r>
    </w:p>
    <w:p w:rsidR="007760E2" w:rsidRPr="00CB2A46" w:rsidRDefault="007760E2" w:rsidP="007760E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1,2,3,4,5 – начинаем колдовать, Потянули ушки вниз – ну-ка елочка зажгись! </w:t>
      </w:r>
      <w:r w:rsidRPr="00CB2A46">
        <w:rPr>
          <w:rFonts w:ascii="Times New Roman" w:hAnsi="Times New Roman" w:cs="Times New Roman"/>
          <w:i/>
          <w:sz w:val="24"/>
          <w:szCs w:val="24"/>
        </w:rPr>
        <w:t>(ёлочка не горит)</w:t>
      </w:r>
    </w:p>
    <w:p w:rsidR="007760E2" w:rsidRPr="00CB2A46" w:rsidRDefault="007760E2" w:rsidP="007760E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>Д-М</w:t>
      </w:r>
      <w:proofErr w:type="gramEnd"/>
      <w:r w:rsidRPr="00CB2A46">
        <w:rPr>
          <w:rFonts w:ascii="Times New Roman" w:hAnsi="Times New Roman" w:cs="Times New Roman"/>
          <w:b/>
          <w:sz w:val="24"/>
          <w:szCs w:val="24"/>
        </w:rPr>
        <w:t>:</w:t>
      </w:r>
      <w:r w:rsidR="00572B3A" w:rsidRPr="00CB2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>Странно, не горит наша ёлочка, давайте ещё раз:</w:t>
      </w:r>
    </w:p>
    <w:p w:rsidR="007760E2" w:rsidRPr="00CB2A46" w:rsidRDefault="007760E2" w:rsidP="007760E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1,2,3,4,5 – начинаем колдовать, </w:t>
      </w:r>
    </w:p>
    <w:p w:rsidR="007760E2" w:rsidRPr="00CB2A46" w:rsidRDefault="007760E2" w:rsidP="007760E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Потянули носик вниз – ну-ка елочка зажгись!»  (</w:t>
      </w:r>
      <w:r w:rsidRPr="00CB2A46">
        <w:rPr>
          <w:rFonts w:ascii="Times New Roman" w:hAnsi="Times New Roman" w:cs="Times New Roman"/>
          <w:b/>
          <w:i/>
          <w:sz w:val="24"/>
          <w:szCs w:val="24"/>
        </w:rPr>
        <w:t>под музыку ёлочка зажглась)</w:t>
      </w:r>
    </w:p>
    <w:p w:rsidR="007760E2" w:rsidRPr="00CB2A46" w:rsidRDefault="007760E2" w:rsidP="007760E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>Д-М</w:t>
      </w:r>
      <w:proofErr w:type="gramEnd"/>
      <w:r w:rsidRPr="00CB2A4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2A46">
        <w:rPr>
          <w:rFonts w:ascii="Times New Roman" w:hAnsi="Times New Roman" w:cs="Times New Roman"/>
          <w:sz w:val="24"/>
          <w:szCs w:val="24"/>
        </w:rPr>
        <w:t>Становитесь-ка, ребята,</w:t>
      </w:r>
      <w:r w:rsidRPr="00CB2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>Поскорее в хоровод!</w:t>
      </w:r>
    </w:p>
    <w:p w:rsidR="007760E2" w:rsidRPr="00CB2A46" w:rsidRDefault="007760E2" w:rsidP="007760E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Песней, пляской и весельем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стретим с вами Новый год!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ДЕТИ           15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>*</w:t>
      </w:r>
      <w:r w:rsidRPr="00CB2A4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ашей ёлки нет чудесней! Шире, шире хоровод!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Дружным танцем, звонкой песней мы встречаем Новый год!</w:t>
      </w:r>
    </w:p>
    <w:p w:rsidR="00806B06" w:rsidRPr="00CB2A46" w:rsidRDefault="00806B06" w:rsidP="00537D6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CB2A46">
        <w:rPr>
          <w:rFonts w:ascii="Times New Roman" w:hAnsi="Times New Roman" w:cs="Times New Roman"/>
          <w:color w:val="auto"/>
          <w:sz w:val="24"/>
          <w:szCs w:val="24"/>
        </w:rPr>
        <w:t>ТАНЕЦ – ПЕСНЯ  «МЫ ПРИШЛИ СЕГОДНЯ К ЁЛКЕ»</w:t>
      </w:r>
    </w:p>
    <w:p w:rsidR="00806B06" w:rsidRPr="00CB2A46" w:rsidRDefault="00806B06" w:rsidP="00806B06">
      <w:pPr>
        <w:rPr>
          <w:rFonts w:ascii="Times New Roman" w:hAnsi="Times New Roman" w:cs="Times New Roman"/>
          <w:b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ДЕТИ САДЯТСЯ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Весело у вас, вижу, готовились к приходу Нового года. А я для вас тоже сюрприз приготовил. Хотите в сказку попасть? Но тогда нам придётся погасить ёлку. </w:t>
      </w:r>
      <w:r w:rsidRPr="00CB2A46">
        <w:rPr>
          <w:rFonts w:ascii="Times New Roman" w:hAnsi="Times New Roman" w:cs="Times New Roman"/>
          <w:sz w:val="24"/>
          <w:szCs w:val="24"/>
        </w:rPr>
        <w:lastRenderedPageBreak/>
        <w:t xml:space="preserve">Подуйте посильнее и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закройте глаза…</w:t>
      </w:r>
      <w:r w:rsidR="007760E2" w:rsidRPr="00CB2A46">
        <w:rPr>
          <w:rFonts w:ascii="Times New Roman" w:hAnsi="Times New Roman" w:cs="Times New Roman"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 xml:space="preserve"> Готовы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к встрече с волшебством? Давайте сказку позовём!</w:t>
      </w:r>
      <w:r w:rsidR="007760E2" w:rsidRPr="00CB2A46">
        <w:rPr>
          <w:rFonts w:ascii="Times New Roman" w:hAnsi="Times New Roman" w:cs="Times New Roman"/>
          <w:sz w:val="24"/>
          <w:szCs w:val="24"/>
        </w:rPr>
        <w:t xml:space="preserve">  </w:t>
      </w:r>
      <w:r w:rsidRPr="00CB2A46">
        <w:rPr>
          <w:rFonts w:ascii="Times New Roman" w:hAnsi="Times New Roman" w:cs="Times New Roman"/>
          <w:b/>
          <w:sz w:val="24"/>
          <w:szCs w:val="24"/>
        </w:rPr>
        <w:t>ДЕД МОРОЗ УХОДИТ</w:t>
      </w:r>
    </w:p>
    <w:p w:rsidR="00806B06" w:rsidRPr="00CB2A46" w:rsidRDefault="00806B06" w:rsidP="00537D6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CB2A46">
        <w:rPr>
          <w:rFonts w:ascii="Times New Roman" w:hAnsi="Times New Roman" w:cs="Times New Roman"/>
          <w:color w:val="auto"/>
          <w:sz w:val="24"/>
          <w:szCs w:val="24"/>
        </w:rPr>
        <w:t>ЁЛКУ ВЫКЛЮЧИТЬ, ВЫСТАВЛЯЕТСЯ ТОПЧАН Б.ЯГИ, ШИРМА</w:t>
      </w:r>
      <w:r w:rsidR="007760E2" w:rsidRPr="00CB2A46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CB2A46">
        <w:rPr>
          <w:rFonts w:ascii="Times New Roman" w:hAnsi="Times New Roman" w:cs="Times New Roman"/>
          <w:color w:val="auto"/>
          <w:sz w:val="24"/>
          <w:szCs w:val="24"/>
        </w:rPr>
        <w:t xml:space="preserve">НА ТОПЧАНЕ СПИТ ЯГУСИК, ВБЕГАЕТ БАБА ЯГА НА МЕТЛЕ, НАЧИНАЕТ ГРЕМЕТЬ ЧУГУНКАМИ, НАПЕВАЯ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ЯГУСИК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 xml:space="preserve">      Н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у что вы, маманя, раскричались, распелись, спать не даёте.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Да кто же спит-то сейчас? Новый год на носу! Встречать пора!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ЯГУСИК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А что такое Новый год?!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Маленький ты мой, глупенький ещё, не знаешь, что такое Новый год! Конечно, тебе всего-то 100 годков исполнилось.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Новый год – это когда подарки Дед Мороз приносит.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ЯГУСИК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Подарки хочу! Дед Мороза хочу!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Да вот ведь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беда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какая! Раньше Мороз пешком ходил, и всё мимо нашего дома. А уж я тут его встречала, подарочки отбирала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теперь-то Мороз то на вертолёте, то на самолёте пролетит, и всё мимо нашего дома.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ЯГУСИК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А-А-А-А! Дед Мороза хочу!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Ну не плачь. Сейчас колдовскую книгу почитаем, может чего и подскажет она нам.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ЯГУСИК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Мамань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, лучше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кампютер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 xml:space="preserve"> возьми.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CB2A46">
        <w:rPr>
          <w:rFonts w:ascii="Times New Roman" w:hAnsi="Times New Roman" w:cs="Times New Roman"/>
          <w:sz w:val="24"/>
          <w:szCs w:val="24"/>
        </w:rPr>
        <w:t>Тьфу-ты</w:t>
      </w:r>
      <w:proofErr w:type="spellEnd"/>
      <w:proofErr w:type="gramEnd"/>
      <w:r w:rsidRPr="00CB2A46">
        <w:rPr>
          <w:rFonts w:ascii="Times New Roman" w:hAnsi="Times New Roman" w:cs="Times New Roman"/>
          <w:sz w:val="24"/>
          <w:szCs w:val="24"/>
        </w:rPr>
        <w:t>! Всё забываю, что 21 век на дворе (достаёт компьютер). Так, входим в Интернет. Полезные советы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… К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ак встречать Новый год…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Пригласите Деда Мороза на дом, только позвоните нам, и Дед Мороз уже у вас!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ЯГУСИК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О, вот это нам подходит!!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Так, телефон 222-333-222! </w:t>
      </w:r>
      <w:r w:rsidR="00CB2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CB2A46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Pr="00CB2A46">
        <w:rPr>
          <w:rFonts w:ascii="Times New Roman" w:hAnsi="Times New Roman" w:cs="Times New Roman"/>
          <w:sz w:val="24"/>
          <w:szCs w:val="24"/>
        </w:rPr>
        <w:t>Вы позвонили в офис фирмы «Новогоднее желание». Чем мы можем вам помочь?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Дед Мороза нам пришлите!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ГОЛОС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Возраст ребёнка? Мальчик? Девочка? Как зовут?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="00CB2A4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Мальчик, мальчик! 100 лет всего-то, он у меня ещё маленький, а зовут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Ягусик</w:t>
      </w:r>
      <w:proofErr w:type="spellEnd"/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ГОЛОС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Х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а-ха-ха, какая милая шутка! Адрес?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Адрес то у меня простой – дремучий лес, избушка Бабы Яги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ГОЛОС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Х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а-ха-ха, какая милая шутка! У вас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коттеджный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 xml:space="preserve"> посёлок под названием «Дремучий лес», вилла Бабы Яги?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lastRenderedPageBreak/>
        <w:t>Б.ЯГА</w:t>
      </w:r>
      <w:r w:rsidR="00CB2A46">
        <w:rPr>
          <w:rFonts w:ascii="Times New Roman" w:hAnsi="Times New Roman" w:cs="Times New Roman"/>
          <w:sz w:val="24"/>
          <w:szCs w:val="24"/>
        </w:rPr>
        <w:t xml:space="preserve">  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(реплика в зал)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ё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 xml:space="preserve"> бормочет, ничего не пойму…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 (в трубку):</w:t>
      </w:r>
      <w:r w:rsidRPr="00CB2A46">
        <w:rPr>
          <w:rFonts w:ascii="Times New Roman" w:hAnsi="Times New Roman" w:cs="Times New Roman"/>
          <w:sz w:val="24"/>
          <w:szCs w:val="24"/>
        </w:rPr>
        <w:t xml:space="preserve"> Ага, ага милая, к Бабе Яге Мороза присылайте!</w:t>
      </w:r>
    </w:p>
    <w:p w:rsidR="007760E2" w:rsidRPr="00CB2A46" w:rsidRDefault="00806B06" w:rsidP="007760E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ГОЛОС 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Ваш заказ принят! Ждите Деда Мороза!</w:t>
      </w:r>
    </w:p>
    <w:p w:rsidR="00806B06" w:rsidRPr="00CB2A46" w:rsidRDefault="00806B06" w:rsidP="007760E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ВЫХОД МОРОЗА (АУ, РЕБЯТКИ!)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Здравствуй, милый мальчик, с Новым годом тебя! Ждал Дедушку Мороза? Вот я к тебе пришёл… Баба Яга! Ты что ли?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Я, я,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Морозушка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 xml:space="preserve">! Что-то ты совсем Бабу Ягу позабыл, всё мимо моего дома пролетаешь!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Уж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какой год я без подарков в Новый год. Давай, скорее, поздравляй нас да подарки дари!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Д.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>МОРОЗ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   Какие же вам подарки? Ёлки нарядной у вас нет, музыка не играет, стихи никто не рассказывает, вы Новый год встречать не умеете! До свидания, Баба Яга!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А мы тебя не выпустим, сейчас заколдую!</w:t>
      </w:r>
    </w:p>
    <w:p w:rsidR="00C62362" w:rsidRPr="00CB2A46" w:rsidRDefault="00806B06" w:rsidP="00C6236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Ты забыла, Яга, что моё волшебство посильнее твоего будет! А ну, замрите!</w:t>
      </w:r>
    </w:p>
    <w:p w:rsidR="00806B06" w:rsidRPr="00CB2A46" w:rsidRDefault="00806B06" w:rsidP="00C6236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ЯГА И ЯГУСИК ЗАМИРАЮТ, Д. МОРОЗ УХОДИТ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Что-то мне привиделось,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правда Мороз приходил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ЯГУСИК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П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риходил, приходил! Сказал, что ничего у нас нет – ни ёлки, ни музыки, ни стихов каких-то и ушёл!</w:t>
      </w:r>
    </w:p>
    <w:p w:rsidR="00C62362" w:rsidRPr="00CB2A46" w:rsidRDefault="00806B06" w:rsidP="00C6236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Ёлки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? Так у нас их вон, полный лес! Вот тебе топор, иди, самую красивую ёлочку выбери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я полечу, пару зайчишек поймаю, надо ведь гостей чем-то угощать будет…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ЯГУСИК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Н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ет, нельзя ёлочку рубить!</w:t>
      </w:r>
      <w:r w:rsidR="005356A9" w:rsidRPr="00CB2A46">
        <w:rPr>
          <w:rFonts w:ascii="Times New Roman" w:hAnsi="Times New Roman" w:cs="Times New Roman"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>Надо ёлочку купить……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где ж мы её купим, магазинов у нас в лесу нет…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ЯГУСИК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Мамань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кампютер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>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Так, входим в Интернет. Как встречать Новый год…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Для начала купите ёлку в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>. Заказы по телефону 333- 333-222.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ЯГУСИК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вони скорей!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Алё! Магазин? Ёлку нам пришлите! Нет, две, нет три ёлки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В наличии только 2 ёлки. Адрес скажите…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Дремучий лес, вилла Бабы Яги. Да, да, зовут меня так.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ГОЛОС 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Улица? Номер дома?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Нет номера дома, и улицы нет, спросите в лесу, меня каждый знает, найдёте.</w:t>
      </w:r>
    </w:p>
    <w:p w:rsidR="00C62362" w:rsidRPr="00CB2A46" w:rsidRDefault="00806B06" w:rsidP="00C6236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lastRenderedPageBreak/>
        <w:t>ГОЛОС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B2A4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аписываю… Заказ принят. Ждите, заказ доставят на дом.</w:t>
      </w:r>
    </w:p>
    <w:p w:rsidR="00806B06" w:rsidRPr="00CB2A46" w:rsidRDefault="005356A9" w:rsidP="00C6236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ВЫХОДИТ КУРЬЕР,</w:t>
      </w:r>
      <w:r w:rsidR="00806B06" w:rsidRPr="00CB2A46">
        <w:rPr>
          <w:rFonts w:ascii="Times New Roman" w:hAnsi="Times New Roman" w:cs="Times New Roman"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 xml:space="preserve">за ним бегут елки </w:t>
      </w:r>
    </w:p>
    <w:p w:rsidR="00C62362" w:rsidRPr="00CB2A46" w:rsidRDefault="00806B06" w:rsidP="00C6236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КУРЬЕР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Ёлки заказывали? Распишитесь!</w:t>
      </w:r>
    </w:p>
    <w:p w:rsidR="00806B06" w:rsidRPr="00CB2A46" w:rsidRDefault="00806B06" w:rsidP="00C62362">
      <w:pPr>
        <w:rPr>
          <w:rFonts w:ascii="Times New Roman" w:hAnsi="Times New Roman" w:cs="Times New Roman"/>
          <w:b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ТАНЕЦ     «Я ЁЛКА СОВРЕМЕННАЯ»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 ЯГУСИК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Ёлочки! Так, эту я себе поставлю, к лежанке поближе.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А эту на кухню, к печке!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ЯГУСИК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Мамань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, звони скорее Морозу, ёлки у нас есть, пусть приходит!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Обожди, он сказал - ещё музыка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… Почитаем, что в Интернете пишут..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Закажите на встречу Нового года музыкантов. Наши артисты самые лучшие, на любой вкус.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Звоните по телефону 222-333-333</w:t>
      </w:r>
      <w:r w:rsidR="00CB2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B2A46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Pr="00CB2A46">
        <w:rPr>
          <w:rFonts w:ascii="Times New Roman" w:hAnsi="Times New Roman" w:cs="Times New Roman"/>
          <w:sz w:val="24"/>
          <w:szCs w:val="24"/>
        </w:rPr>
        <w:t xml:space="preserve"> Вы позвонили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в офис фирмы «Новогоднее желание» Чем мы можем вам помочь?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Музыкантов пришлите.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ЯГУСИК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Верку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Сердючку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>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ГОЛОС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Сердючка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 xml:space="preserve"> на гастроли улетела.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Киркорова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>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ГОЛОС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у вы, бабушка и замахнулись! Не поедет к вам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Киркоров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>! Осталась только группа «Лешие»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Это которые Лешие? Наши?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ГОЛОС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 xml:space="preserve">         Н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е знаю, ваши или не ваши. Заказывать будете?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Будем, будем.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ГОЛОС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Адрес?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Запомнить уж пора! Адрес всё тот же – вилла Бабы Яги!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ГОЛОС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Ваш заказ принят, ожидайте….</w:t>
      </w:r>
    </w:p>
    <w:p w:rsidR="00806B06" w:rsidRPr="00CB2A46" w:rsidRDefault="00806B06" w:rsidP="00C6236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="00CB2A46">
        <w:rPr>
          <w:rFonts w:ascii="Times New Roman" w:hAnsi="Times New Roman" w:cs="Times New Roman"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 xml:space="preserve"> Так, ёлки есть, музыканты сейчас приедут, вот теперь можно и Мороза пригласить…</w:t>
      </w:r>
      <w:r w:rsidR="00CB2A46">
        <w:rPr>
          <w:rFonts w:ascii="Times New Roman" w:hAnsi="Times New Roman" w:cs="Times New Roman"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>ЗВОНИТ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ГОЛОС</w:t>
      </w:r>
      <w:r w:rsidRPr="00CB2A46">
        <w:rPr>
          <w:rFonts w:ascii="Times New Roman" w:hAnsi="Times New Roman" w:cs="Times New Roman"/>
          <w:sz w:val="24"/>
          <w:szCs w:val="24"/>
        </w:rPr>
        <w:t xml:space="preserve"> Вы позвонили в офис фирмы «Новогоднее желание» Чем мы можем вам помочь?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Дед Мороза нам пришлите! Мальчик, 100 лет, зовут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Ягусик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>. Адрес – дремучий лес, избушка Бабы Яги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ГОЛОС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Ваш заказ принят. Ожидайте…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ЯГУСИК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Ёлочки! Ой,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мамань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, а Мороз сказал – нарядные ёлки нужны!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Тащи скорее украшения, наряжать их будем!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ЁЛКИ 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Чем наряжать?</w:t>
      </w:r>
    </w:p>
    <w:p w:rsidR="00C62362" w:rsidRPr="00CB2A46" w:rsidRDefault="00806B06" w:rsidP="00C6236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ЯГУСИК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Пауками сушёными, червяками заморёнными</w:t>
      </w:r>
    </w:p>
    <w:p w:rsidR="00C62362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ЁЛКИ С КРИКОМ УБЕГАЮТ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Эй, хватай, держи, держи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ЯГУСИК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Э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й, лови её, лови!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ЯГУСИК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 xml:space="preserve">      Н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у вот, без ёлок остались… Как Новый год встречать будем?</w:t>
      </w:r>
    </w:p>
    <w:p w:rsidR="00C62362" w:rsidRPr="00CB2A46" w:rsidRDefault="00806B06" w:rsidP="00C6236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Ничего, сейчас музыканты приедут!</w:t>
      </w:r>
    </w:p>
    <w:p w:rsidR="00C62362" w:rsidRPr="00CB2A46" w:rsidRDefault="00806B06" w:rsidP="00C6236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ПОЯВЛЯЮТСЯ МУЗЫКАНТЫ</w:t>
      </w:r>
    </w:p>
    <w:p w:rsidR="00C62362" w:rsidRPr="00CB2A46" w:rsidRDefault="00806B06" w:rsidP="00C62362">
      <w:pPr>
        <w:rPr>
          <w:rFonts w:ascii="Times New Roman" w:hAnsi="Times New Roman" w:cs="Times New Roman"/>
          <w:b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ТАНЕЦ </w:t>
      </w:r>
      <w:r w:rsidR="005356A9" w:rsidRPr="00CB2A46">
        <w:rPr>
          <w:rFonts w:ascii="Times New Roman" w:hAnsi="Times New Roman" w:cs="Times New Roman"/>
          <w:b/>
          <w:sz w:val="24"/>
          <w:szCs w:val="24"/>
        </w:rPr>
        <w:t xml:space="preserve">леших </w:t>
      </w:r>
    </w:p>
    <w:p w:rsidR="00806B06" w:rsidRPr="00CB2A46" w:rsidRDefault="00806B06" w:rsidP="00C6236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ВО ВРЕМЯ ТАНЦА ЯГА ЗАТЫКАЕТ УШИ, ХВАТАЕТСЯ ЗА ГОЛОВУ, ЯГУСИК ПОДТАНЦОВЫВАЕТ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9C75ED" w:rsidRPr="00CB2A46">
        <w:rPr>
          <w:rFonts w:ascii="Times New Roman" w:hAnsi="Times New Roman" w:cs="Times New Roman"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 xml:space="preserve">КОНЦЕ ТАНЦА ЯГА МУЗЫКАНТОВ ПРОГОНЯЕТ: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="00CB2A46">
        <w:rPr>
          <w:rFonts w:ascii="Times New Roman" w:hAnsi="Times New Roman" w:cs="Times New Roman"/>
          <w:sz w:val="24"/>
          <w:szCs w:val="24"/>
        </w:rPr>
        <w:t xml:space="preserve">  </w:t>
      </w:r>
      <w:r w:rsidRPr="00CB2A46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музыка такая, голова только болит, кыш, кыш,</w:t>
      </w:r>
    </w:p>
    <w:p w:rsidR="00806B06" w:rsidRPr="00CB2A46" w:rsidRDefault="00806B06" w:rsidP="00CB2A4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не надо нам такой музыки!</w:t>
      </w:r>
      <w:r w:rsidR="00CB2A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CB2A46">
        <w:rPr>
          <w:rFonts w:ascii="Times New Roman" w:hAnsi="Times New Roman" w:cs="Times New Roman"/>
          <w:b/>
          <w:sz w:val="24"/>
          <w:szCs w:val="24"/>
        </w:rPr>
        <w:t>ВЫХОД МОРОЗА (АУ, РЕБЯТКИ!)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Здравствуй, милый мальчик, с Новым годом тебя! Ждал Дедушку Мороза? Вот я к тебе пришёл… Баба Яга! Опять ты?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Б.ЯГА           Я, я,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Морозушка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>! Давай, скорее, поздравляй нас да подарки дари!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Д.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МОРОЗ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   Какие же вам подарки? Ёлки нарядной у вас нет, музыка не играет, стихи никто не рассказывает, вы Новый год встречать не умеете! До свидания, Баба Яга!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А мы тебя не выпустим, сейчас заколдую!</w:t>
      </w:r>
    </w:p>
    <w:p w:rsidR="00806B06" w:rsidRPr="00CB2A46" w:rsidRDefault="00806B06" w:rsidP="00C6236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Ты забыла, Яга, что моё волшебство посильнее твоего будет! А ну,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замрите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!Я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 xml:space="preserve"> И ЯГУСИК ЗАМИРАЮТ, Д. МОРОЗ УХОДИТ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Что-то мне привиделось,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правда Мороз приходил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ЯГУСИК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П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риходил, приходил! Сказал, что ничего у нас нет – ни ёлки, ни музыки, ни стихов каких-то и ушёл!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Вот вредный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старикашка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ЯГУСИК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Мамань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, а может подарки-то заказать?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="00B24647">
        <w:rPr>
          <w:rFonts w:ascii="Times New Roman" w:hAnsi="Times New Roman" w:cs="Times New Roman"/>
          <w:sz w:val="24"/>
          <w:szCs w:val="24"/>
        </w:rPr>
        <w:t xml:space="preserve">  </w:t>
      </w:r>
      <w:r w:rsidRPr="00CB2A46">
        <w:rPr>
          <w:rFonts w:ascii="Times New Roman" w:hAnsi="Times New Roman" w:cs="Times New Roman"/>
          <w:sz w:val="24"/>
          <w:szCs w:val="24"/>
        </w:rPr>
        <w:t>Ой, да какой же ты у меня умный! Точно, закажем, и Деда Мороза нам не надо!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lastRenderedPageBreak/>
        <w:t>ГОЛОС</w:t>
      </w:r>
      <w:r w:rsidRPr="00CB2A46">
        <w:rPr>
          <w:rFonts w:ascii="Times New Roman" w:hAnsi="Times New Roman" w:cs="Times New Roman"/>
          <w:sz w:val="24"/>
          <w:szCs w:val="24"/>
        </w:rPr>
        <w:t xml:space="preserve"> Вы позвонили в офис фирмы «Новогоднее желание» Чем мы можем вам помочь?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Б.ЯГА           Пришлите нам подарки! </w:t>
      </w:r>
    </w:p>
    <w:p w:rsidR="00806B06" w:rsidRPr="00CB2A46" w:rsidRDefault="00806B06" w:rsidP="00B24647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ГОЛОС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 xml:space="preserve">         В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ыберите по каталогу</w:t>
      </w:r>
      <w:r w:rsidR="00B2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647">
        <w:rPr>
          <w:rFonts w:ascii="Times New Roman" w:hAnsi="Times New Roman" w:cs="Times New Roman"/>
          <w:sz w:val="24"/>
          <w:szCs w:val="24"/>
        </w:rPr>
        <w:t>ь</w:t>
      </w:r>
      <w:r w:rsidRPr="00CB2A46">
        <w:rPr>
          <w:rFonts w:ascii="Times New Roman" w:hAnsi="Times New Roman" w:cs="Times New Roman"/>
          <w:sz w:val="24"/>
          <w:szCs w:val="24"/>
        </w:rPr>
        <w:t>ВЫБИРАЮТ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ЯГУСИК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 xml:space="preserve">      В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о, машину хочу!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А я метлу закажу и ступу новую….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Метёлок нет, ступа – такого у нас не было, машины кончились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Как кончились?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ГОЛОС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В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от так! Новый год на носу, вы поздно спохватились, заказ надо было делать заранее. Остались только куклы. Смотрите по каталогу.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Пришлите нам кукол № 3, 7, 12, 15, 19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ГОЛОС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 xml:space="preserve">         З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ачем вам так много?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>ЯГА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          Что значит много? Столько и надо, мы выбирать будем.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ГОЛОС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Адрес?</w:t>
      </w:r>
    </w:p>
    <w:p w:rsidR="009E6A75" w:rsidRPr="00CB2A46" w:rsidRDefault="00806B06" w:rsidP="00C6236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Адрес тот же, ты что, милая, думаешь, я каждый час переезжаю? Я уж 300 лет в дремучем лесу живу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сторону): Эх, молодёжь, и ничего - то она не знает.</w:t>
      </w:r>
    </w:p>
    <w:p w:rsidR="00806B06" w:rsidRPr="00CB2A46" w:rsidRDefault="009E6A75" w:rsidP="00C6236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B2A46">
        <w:rPr>
          <w:rFonts w:ascii="Times New Roman" w:hAnsi="Times New Roman" w:cs="Times New Roman"/>
          <w:sz w:val="24"/>
          <w:szCs w:val="24"/>
        </w:rPr>
        <w:t>ВХОДиТ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 xml:space="preserve"> КУРЬЕР</w:t>
      </w:r>
      <w:r w:rsidR="00806B06" w:rsidRPr="00CB2A46">
        <w:rPr>
          <w:rFonts w:ascii="Times New Roman" w:hAnsi="Times New Roman" w:cs="Times New Roman"/>
          <w:sz w:val="24"/>
          <w:szCs w:val="24"/>
        </w:rPr>
        <w:t xml:space="preserve">, </w:t>
      </w:r>
      <w:r w:rsidRPr="00CB2A46">
        <w:rPr>
          <w:rFonts w:ascii="Times New Roman" w:hAnsi="Times New Roman" w:cs="Times New Roman"/>
          <w:sz w:val="24"/>
          <w:szCs w:val="24"/>
        </w:rPr>
        <w:t>за ним выходят куклы.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КУРЬЕР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Служба доставки. Это вилла Бабы Яги? Кукол заказывали? Распишитесь. Получите. Вот ключи.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КУКЛЫ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В магазине мы стояли, только вдруг нам рассказали,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Что у вас весёлый праздник, усидишь в коробке разве?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Мы решили по секрету убежать на праздник этот, </w:t>
      </w:r>
    </w:p>
    <w:p w:rsidR="00806B06" w:rsidRPr="00B24647" w:rsidRDefault="00806B06" w:rsidP="00B24647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И под ёлочкой сейчас </w:t>
      </w:r>
      <w:r w:rsidR="00CB2A46">
        <w:rPr>
          <w:rFonts w:ascii="Times New Roman" w:hAnsi="Times New Roman" w:cs="Times New Roman"/>
          <w:sz w:val="24"/>
          <w:szCs w:val="24"/>
        </w:rPr>
        <w:t xml:space="preserve">песню </w:t>
      </w:r>
      <w:r w:rsidRPr="00CB2A46">
        <w:rPr>
          <w:rFonts w:ascii="Times New Roman" w:hAnsi="Times New Roman" w:cs="Times New Roman"/>
          <w:sz w:val="24"/>
          <w:szCs w:val="24"/>
        </w:rPr>
        <w:t xml:space="preserve">мы </w:t>
      </w:r>
      <w:r w:rsidR="00CB2A46">
        <w:rPr>
          <w:rFonts w:ascii="Times New Roman" w:hAnsi="Times New Roman" w:cs="Times New Roman"/>
          <w:sz w:val="24"/>
          <w:szCs w:val="24"/>
        </w:rPr>
        <w:t xml:space="preserve">споем </w:t>
      </w:r>
      <w:r w:rsidRPr="00CB2A46">
        <w:rPr>
          <w:rFonts w:ascii="Times New Roman" w:hAnsi="Times New Roman" w:cs="Times New Roman"/>
          <w:sz w:val="24"/>
          <w:szCs w:val="24"/>
        </w:rPr>
        <w:t>для вас!</w:t>
      </w:r>
      <w:r w:rsidR="00B24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B2A46" w:rsidRPr="00B2464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Песня </w:t>
      </w:r>
      <w:r w:rsidRPr="00B24647">
        <w:rPr>
          <w:rFonts w:ascii="Times New Roman" w:hAnsi="Times New Roman" w:cs="Times New Roman"/>
          <w:b/>
          <w:sz w:val="24"/>
          <w:szCs w:val="24"/>
          <w:u w:val="single"/>
        </w:rPr>
        <w:t>КУКОЛ</w:t>
      </w:r>
      <w:r w:rsidRPr="00CB2A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>ЯГА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          Что это с ними? Застыли, али заколдовал кто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сломались, наверное.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ГУСИК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Маманя, а ключи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о нам зачем дали?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Ну-ка, дай, попробую их завести ключами.</w:t>
      </w:r>
    </w:p>
    <w:p w:rsidR="00806B06" w:rsidRPr="00CB2A46" w:rsidRDefault="00806B06" w:rsidP="00806B06">
      <w:pPr>
        <w:rPr>
          <w:rFonts w:ascii="Times New Roman" w:hAnsi="Times New Roman" w:cs="Times New Roman"/>
          <w:b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ЗАВОДИТ ОДНУ КУКЛУ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КУКЛА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Я ходить умею прямо, говорить умею «МАМА»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ЯГУСИ</w:t>
      </w:r>
      <w:r w:rsidRPr="00CB2A46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 xml:space="preserve">      У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х-ты, а эта что умеет?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КУКЛА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Мы заведены ключами и теперь шагаем прямо…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lastRenderedPageBreak/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И эта только шагает, так, эту проверим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КУКЛА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Мы куклы заводные, девицы не простые,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Мы за модою следим, о нарядах говорим.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КУКЛА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В магазине мы не зря занимаем полку,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А сегодня, посмотри, украшаем ёлку.</w:t>
      </w:r>
    </w:p>
    <w:p w:rsidR="00806B06" w:rsidRPr="00CB2A46" w:rsidRDefault="00806B06" w:rsidP="008F470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CB2A46">
        <w:rPr>
          <w:rFonts w:ascii="Times New Roman" w:hAnsi="Times New Roman" w:cs="Times New Roman"/>
          <w:color w:val="auto"/>
          <w:sz w:val="24"/>
          <w:szCs w:val="24"/>
        </w:rPr>
        <w:t>И КУКЛЫ ОПЯТЬ ЗАМИРАЮТ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Ничего не понимаю. Это что за куклы? (ЗВОНИТ) Девушка, что за кукол прислали, их всё время ключом надо заводить. Нет, нам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не подходят, очень быстро завод кончается. Забирайте обратно.</w:t>
      </w:r>
      <w:r w:rsidR="00B24647">
        <w:rPr>
          <w:rFonts w:ascii="Times New Roman" w:hAnsi="Times New Roman" w:cs="Times New Roman"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 xml:space="preserve"> Кыш, кыш, уходите отсюда. (КУКЛЫ УХОДЯТ)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ЯГУСИК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</w:t>
      </w:r>
      <w:r w:rsidRPr="00CB2A46">
        <w:rPr>
          <w:rStyle w:val="30"/>
          <w:rFonts w:ascii="Times New Roman" w:hAnsi="Times New Roman" w:cs="Times New Roman"/>
          <w:i/>
          <w:color w:val="auto"/>
          <w:sz w:val="24"/>
          <w:szCs w:val="24"/>
        </w:rPr>
        <w:t>(РЕВЁ</w:t>
      </w:r>
      <w:r w:rsidRPr="00CB2A46">
        <w:rPr>
          <w:rStyle w:val="30"/>
          <w:rFonts w:ascii="Times New Roman" w:hAnsi="Times New Roman" w:cs="Times New Roman"/>
          <w:color w:val="auto"/>
          <w:sz w:val="24"/>
          <w:szCs w:val="24"/>
        </w:rPr>
        <w:t>Т</w:t>
      </w:r>
      <w:r w:rsidRPr="00CB2A46">
        <w:rPr>
          <w:rFonts w:ascii="Times New Roman" w:hAnsi="Times New Roman" w:cs="Times New Roman"/>
          <w:sz w:val="24"/>
          <w:szCs w:val="24"/>
        </w:rPr>
        <w:t xml:space="preserve">) Новый год скоро, а у меня подарков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нету</w:t>
      </w:r>
      <w:proofErr w:type="gramEnd"/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Так, почитаем, что пишут в интернете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Сегодня в детском саду №</w:t>
      </w:r>
      <w:r w:rsidR="009E6A75" w:rsidRPr="00CB2A46">
        <w:rPr>
          <w:rFonts w:ascii="Times New Roman" w:hAnsi="Times New Roman" w:cs="Times New Roman"/>
          <w:sz w:val="24"/>
          <w:szCs w:val="24"/>
        </w:rPr>
        <w:t xml:space="preserve">214 </w:t>
      </w:r>
      <w:r w:rsidRPr="00CB2A46">
        <w:rPr>
          <w:rFonts w:ascii="Times New Roman" w:hAnsi="Times New Roman" w:cs="Times New Roman"/>
          <w:sz w:val="24"/>
          <w:szCs w:val="24"/>
        </w:rPr>
        <w:t xml:space="preserve"> состоится Новогодний праздник. Ожидается прибытие Деда Мороза, детей ждут нарядная ёлка, разные сюрпризы и, конечно, новогодние подарки от Деда Мороза.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ЯГУСИК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Мамань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, а пойдём туда, там подарки давать будут.</w:t>
      </w:r>
    </w:p>
    <w:p w:rsidR="00806B06" w:rsidRPr="00CB2A46" w:rsidRDefault="00806B06" w:rsidP="00C6236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Точно, чего голову себе морочим? Ёлка, музыканты, стихи какие-то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олетели в детский сад, там всё есть!</w:t>
      </w:r>
      <w:r w:rsidR="009E6A75" w:rsidRPr="00CB2A46">
        <w:rPr>
          <w:rFonts w:ascii="Times New Roman" w:hAnsi="Times New Roman" w:cs="Times New Roman"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>ПЕРСОНАЖИ САДЯТСЯ НА МЕТЛУ И УЛЕТАЮТ</w:t>
      </w:r>
      <w:r w:rsidR="009E6A75" w:rsidRPr="00CB2A46">
        <w:rPr>
          <w:rFonts w:ascii="Times New Roman" w:hAnsi="Times New Roman" w:cs="Times New Roman"/>
          <w:sz w:val="24"/>
          <w:szCs w:val="24"/>
        </w:rPr>
        <w:t xml:space="preserve">. </w:t>
      </w:r>
      <w:r w:rsidRPr="00CB2A46">
        <w:rPr>
          <w:rFonts w:ascii="Times New Roman" w:hAnsi="Times New Roman" w:cs="Times New Roman"/>
          <w:sz w:val="24"/>
          <w:szCs w:val="24"/>
        </w:rPr>
        <w:t xml:space="preserve">ВЫХОД ДЕДА МОРОЗА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Вам понравилась новогодняя сказка?</w:t>
      </w:r>
      <w:r w:rsidR="00B24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Сегодня в каждой сказке победит добро,</w:t>
      </w:r>
      <w:r w:rsidR="00B24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Повсюду будут радостные лица,</w:t>
      </w:r>
      <w:r w:rsidR="00B24647">
        <w:rPr>
          <w:rFonts w:ascii="Times New Roman" w:hAnsi="Times New Roman" w:cs="Times New Roman"/>
          <w:sz w:val="24"/>
          <w:szCs w:val="24"/>
        </w:rPr>
        <w:t xml:space="preserve"> </w:t>
      </w:r>
      <w:r w:rsidRPr="00CB2A46">
        <w:rPr>
          <w:rFonts w:ascii="Times New Roman" w:hAnsi="Times New Roman" w:cs="Times New Roman"/>
          <w:sz w:val="24"/>
          <w:szCs w:val="24"/>
        </w:rPr>
        <w:t xml:space="preserve"> А если загрустите, Дед Мороз</w:t>
      </w:r>
      <w:proofErr w:type="gramStart"/>
      <w:r w:rsidR="00B24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вам в двери с новой сказкой постучится!</w:t>
      </w:r>
    </w:p>
    <w:p w:rsidR="00806B06" w:rsidRPr="00CB2A46" w:rsidRDefault="00572B3A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Снегурочка.</w:t>
      </w:r>
      <w:r w:rsidR="00806B06" w:rsidRPr="00CB2A46">
        <w:rPr>
          <w:rFonts w:ascii="Times New Roman" w:hAnsi="Times New Roman" w:cs="Times New Roman"/>
          <w:sz w:val="24"/>
          <w:szCs w:val="24"/>
        </w:rPr>
        <w:t xml:space="preserve"> Становитесь-ка, ребята, все скорее в хоровод,</w:t>
      </w:r>
      <w:r w:rsidR="00B24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="00806B06" w:rsidRPr="00CB2A46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="00806B06" w:rsidRPr="00CB2A46">
        <w:rPr>
          <w:rFonts w:ascii="Times New Roman" w:hAnsi="Times New Roman" w:cs="Times New Roman"/>
          <w:sz w:val="24"/>
          <w:szCs w:val="24"/>
        </w:rPr>
        <w:t>, веселее. Ёлочка давно вас ждёт!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B24647">
        <w:rPr>
          <w:rFonts w:ascii="Times New Roman" w:hAnsi="Times New Roman" w:cs="Times New Roman"/>
          <w:b/>
          <w:sz w:val="24"/>
          <w:szCs w:val="24"/>
        </w:rPr>
        <w:t>ВЕД.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  Д.Мороз, хотят ребята все с тобой потанцевать!</w:t>
      </w:r>
    </w:p>
    <w:p w:rsidR="00C62362" w:rsidRPr="00CB2A46" w:rsidRDefault="00B24647" w:rsidP="00C623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ДЕД </w:t>
      </w:r>
      <w:r w:rsidR="00806B06" w:rsidRPr="00B24647">
        <w:rPr>
          <w:rFonts w:ascii="Times New Roman" w:hAnsi="Times New Roman" w:cs="Times New Roman"/>
          <w:b/>
          <w:sz w:val="24"/>
          <w:szCs w:val="24"/>
        </w:rPr>
        <w:t>МОРОЗ</w:t>
      </w:r>
      <w:proofErr w:type="gramStart"/>
      <w:r w:rsidR="00806B06" w:rsidRPr="00B246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6B06" w:rsidRPr="00CB2A46">
        <w:rPr>
          <w:rFonts w:ascii="Times New Roman" w:hAnsi="Times New Roman" w:cs="Times New Roman"/>
          <w:sz w:val="24"/>
          <w:szCs w:val="24"/>
        </w:rPr>
        <w:t xml:space="preserve">      П</w:t>
      </w:r>
      <w:proofErr w:type="gramEnd"/>
      <w:r w:rsidR="00806B06" w:rsidRPr="00CB2A46">
        <w:rPr>
          <w:rFonts w:ascii="Times New Roman" w:hAnsi="Times New Roman" w:cs="Times New Roman"/>
          <w:sz w:val="24"/>
          <w:szCs w:val="24"/>
        </w:rPr>
        <w:t>оплясать и я бы рад, на месте ноги не стоят!</w:t>
      </w:r>
    </w:p>
    <w:p w:rsidR="00806B06" w:rsidRPr="00B24647" w:rsidRDefault="00806B06" w:rsidP="00C623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647">
        <w:rPr>
          <w:rFonts w:ascii="Times New Roman" w:hAnsi="Times New Roman" w:cs="Times New Roman"/>
          <w:b/>
          <w:sz w:val="24"/>
          <w:szCs w:val="24"/>
          <w:u w:val="single"/>
        </w:rPr>
        <w:t>ТАНЕЦ «АХ, КАК ПЛЯШЕТ ДЕД МОРОЗ»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Уморили Деда Мороза! Я </w:t>
      </w:r>
      <w:r w:rsidR="009E6A75" w:rsidRPr="00CB2A46">
        <w:rPr>
          <w:rFonts w:ascii="Times New Roman" w:hAnsi="Times New Roman" w:cs="Times New Roman"/>
          <w:sz w:val="24"/>
          <w:szCs w:val="24"/>
        </w:rPr>
        <w:t>сейчас отдохну и стихи ваши послушаю.</w:t>
      </w:r>
    </w:p>
    <w:p w:rsidR="009E6A75" w:rsidRPr="00CB2A46" w:rsidRDefault="009E6A75" w:rsidP="00806B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A46">
        <w:rPr>
          <w:rFonts w:ascii="Times New Roman" w:hAnsi="Times New Roman" w:cs="Times New Roman"/>
          <w:b/>
          <w:sz w:val="24"/>
          <w:szCs w:val="24"/>
          <w:u w:val="single"/>
        </w:rPr>
        <w:t>СТИХИ</w:t>
      </w:r>
    </w:p>
    <w:p w:rsidR="00806B06" w:rsidRPr="00CB2A46" w:rsidRDefault="00806B06" w:rsidP="008F470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CB2A46">
        <w:rPr>
          <w:rFonts w:ascii="Times New Roman" w:hAnsi="Times New Roman" w:cs="Times New Roman"/>
          <w:color w:val="auto"/>
          <w:sz w:val="24"/>
          <w:szCs w:val="24"/>
        </w:rPr>
        <w:t>ИЗ-ЗА ЁЛКИ ВЫГЛЯДЫВАЮТ Б.ЯГА С ЯГУСИКОМ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Яга,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что ли за ёлкой прячешься?</w:t>
      </w:r>
    </w:p>
    <w:p w:rsidR="00806B06" w:rsidRPr="00CB2A46" w:rsidRDefault="00806B06" w:rsidP="008F470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CB2A46">
        <w:rPr>
          <w:rFonts w:ascii="Times New Roman" w:hAnsi="Times New Roman" w:cs="Times New Roman"/>
          <w:color w:val="auto"/>
          <w:sz w:val="24"/>
          <w:szCs w:val="24"/>
        </w:rPr>
        <w:t>ПОЯВЛЯЕТСЯ БАБА ЯГА С СЫНОЧКОМ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Кто меня звал?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Да никто тебя не звал! Зачем явились?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lastRenderedPageBreak/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Я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сынулечку</w:t>
      </w:r>
      <w:proofErr w:type="spellEnd"/>
      <w:r w:rsidRPr="00CB2A46">
        <w:rPr>
          <w:rFonts w:ascii="Times New Roman" w:hAnsi="Times New Roman" w:cs="Times New Roman"/>
          <w:sz w:val="24"/>
          <w:szCs w:val="24"/>
        </w:rPr>
        <w:t xml:space="preserve"> привела на праздник. Ты же не захотел поздравить нас с Новым годом, подарочков не подарил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Вы ёлку не наряжали, стихов не читали, какие вам подарки?!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Так не умеем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по-вашему Новый год встречать, вы уж нас научите!</w:t>
      </w:r>
    </w:p>
    <w:p w:rsidR="00806B06" w:rsidRPr="00CB2A46" w:rsidRDefault="00CB2A4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806B06" w:rsidRPr="00CB2A46">
        <w:rPr>
          <w:rFonts w:ascii="Times New Roman" w:hAnsi="Times New Roman" w:cs="Times New Roman"/>
          <w:sz w:val="24"/>
          <w:szCs w:val="24"/>
        </w:rPr>
        <w:t xml:space="preserve">Ребята, оставим гостей на празднике? Научим Новый год встречать? </w:t>
      </w:r>
      <w:proofErr w:type="gramStart"/>
      <w:r w:rsidR="00806B06" w:rsidRPr="00CB2A46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="00806B06" w:rsidRPr="00CB2A46">
        <w:rPr>
          <w:rFonts w:ascii="Times New Roman" w:hAnsi="Times New Roman" w:cs="Times New Roman"/>
          <w:sz w:val="24"/>
          <w:szCs w:val="24"/>
        </w:rPr>
        <w:t xml:space="preserve"> чур, не пакостить!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ЯГУСИК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Мы будем умненькими, </w:t>
      </w:r>
      <w:proofErr w:type="spellStart"/>
      <w:r w:rsidRPr="00CB2A46">
        <w:rPr>
          <w:rFonts w:ascii="Times New Roman" w:hAnsi="Times New Roman" w:cs="Times New Roman"/>
          <w:sz w:val="24"/>
          <w:szCs w:val="24"/>
        </w:rPr>
        <w:t>благоразумненькими</w:t>
      </w:r>
      <w:proofErr w:type="spellEnd"/>
    </w:p>
    <w:p w:rsidR="00806B06" w:rsidRPr="00CB2A46" w:rsidRDefault="00CB2A4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Дед Мороз </w:t>
      </w:r>
      <w:r w:rsidR="00806B06" w:rsidRPr="00CB2A46">
        <w:rPr>
          <w:rFonts w:ascii="Times New Roman" w:hAnsi="Times New Roman" w:cs="Times New Roman"/>
          <w:sz w:val="24"/>
          <w:szCs w:val="24"/>
        </w:rPr>
        <w:t>Перво-наперво, Б.Яга, надо для Д.Мороза стихи выучить</w:t>
      </w:r>
      <w:proofErr w:type="gramStart"/>
      <w:r w:rsidR="00806B06" w:rsidRPr="00CB2A4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ЯГУСИК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Мамань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, вот опять он стихи какие - то требует….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CB2A46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лет живу в лесу нашем, а стихов отродясь не видела…</w:t>
      </w:r>
    </w:p>
    <w:p w:rsidR="00C62362" w:rsidRPr="00CB2A46" w:rsidRDefault="00CB2A46" w:rsidP="00C62362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806B06" w:rsidRPr="00CB2A46">
        <w:rPr>
          <w:rFonts w:ascii="Times New Roman" w:hAnsi="Times New Roman" w:cs="Times New Roman"/>
          <w:sz w:val="24"/>
          <w:szCs w:val="24"/>
        </w:rPr>
        <w:t>Да на стихи не смотрят, их читают. Ребята, вы можете Б.Яге стихи прочитать?</w:t>
      </w:r>
    </w:p>
    <w:p w:rsidR="00806B06" w:rsidRPr="00CB2A46" w:rsidRDefault="00806B06" w:rsidP="00C623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A46">
        <w:rPr>
          <w:rFonts w:ascii="Times New Roman" w:hAnsi="Times New Roman" w:cs="Times New Roman"/>
          <w:b/>
          <w:sz w:val="24"/>
          <w:szCs w:val="24"/>
          <w:u w:val="single"/>
        </w:rPr>
        <w:t>СТИХИ</w:t>
      </w:r>
    </w:p>
    <w:p w:rsidR="00806B06" w:rsidRPr="00CB2A46" w:rsidRDefault="00CB2A4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Ведущая. </w:t>
      </w:r>
      <w:r w:rsidR="00806B06" w:rsidRPr="00CB2A46">
        <w:rPr>
          <w:rFonts w:ascii="Times New Roman" w:hAnsi="Times New Roman" w:cs="Times New Roman"/>
          <w:sz w:val="24"/>
          <w:szCs w:val="24"/>
        </w:rPr>
        <w:t>А что ещё к Новому году надо подготовить? Вот, дети подсказывают – ёлку нарядить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Так мы и наряжали – пауками, сушёными грибами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ЯГУСИК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А они от нас почему-то сбежали.</w:t>
      </w:r>
    </w:p>
    <w:p w:rsidR="00883FD1" w:rsidRPr="00CB2A46" w:rsidRDefault="00883FD1" w:rsidP="00C62362">
      <w:pPr>
        <w:rPr>
          <w:rStyle w:val="20"/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Ведущая</w:t>
      </w:r>
      <w:proofErr w:type="gramStart"/>
      <w:r w:rsidRPr="00CB2A46">
        <w:rPr>
          <w:rFonts w:ascii="Times New Roman" w:hAnsi="Times New Roman" w:cs="Times New Roman"/>
          <w:b/>
          <w:sz w:val="24"/>
          <w:szCs w:val="24"/>
        </w:rPr>
        <w:t>.</w:t>
      </w:r>
      <w:r w:rsidR="00806B06" w:rsidRPr="00CB2A4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06B06" w:rsidRPr="00CB2A46">
        <w:rPr>
          <w:rFonts w:ascii="Times New Roman" w:hAnsi="Times New Roman" w:cs="Times New Roman"/>
          <w:sz w:val="24"/>
          <w:szCs w:val="24"/>
        </w:rPr>
        <w:t xml:space="preserve">ебята, покажем Б.Яге, как надо ёлку наряжать. Только ёлка-то у нас уже наряжена стоит. А мы сейчас </w:t>
      </w:r>
      <w:r w:rsidRPr="00CB2A46">
        <w:rPr>
          <w:rFonts w:ascii="Times New Roman" w:hAnsi="Times New Roman" w:cs="Times New Roman"/>
          <w:sz w:val="24"/>
          <w:szCs w:val="24"/>
        </w:rPr>
        <w:t>покажем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как мы елку наряжали</w:t>
      </w:r>
    </w:p>
    <w:p w:rsidR="00806B06" w:rsidRPr="00B24647" w:rsidRDefault="00806B06" w:rsidP="00C6236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647">
        <w:rPr>
          <w:rFonts w:ascii="Times New Roman" w:hAnsi="Times New Roman" w:cs="Times New Roman"/>
          <w:b/>
          <w:sz w:val="24"/>
          <w:szCs w:val="24"/>
          <w:u w:val="single"/>
        </w:rPr>
        <w:t>ИГРА «МЫ ПОВЕСИМ ШАРИКИ»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Вот и праздник Новогодний нам кончать пора,</w:t>
      </w:r>
      <w:r w:rsidR="00B24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CB2A46">
        <w:rPr>
          <w:rFonts w:ascii="Times New Roman" w:hAnsi="Times New Roman" w:cs="Times New Roman"/>
          <w:sz w:val="24"/>
          <w:szCs w:val="24"/>
        </w:rPr>
        <w:t>И для всех для вас, ребята, есть подарки у меня!</w:t>
      </w:r>
    </w:p>
    <w:p w:rsidR="00806B06" w:rsidRPr="00CB2A46" w:rsidRDefault="00806B06" w:rsidP="008F470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CB2A46">
        <w:rPr>
          <w:rFonts w:ascii="Times New Roman" w:hAnsi="Times New Roman" w:cs="Times New Roman"/>
          <w:color w:val="auto"/>
          <w:sz w:val="24"/>
          <w:szCs w:val="24"/>
        </w:rPr>
        <w:t>ГАСНЕТ СВЕТ И ЁЛКА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Ой. А что это ёлка у нас погасла? Как же я теперь мешок с подарками найду? Баба Яга, твои проделки?</w:t>
      </w:r>
      <w:r w:rsidR="00B24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, мои! Сначала я мешок поищу, а то ты раздашь все подарки, а нам не достанется!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Ну, </w:t>
      </w:r>
      <w:r w:rsidR="00CB2A46" w:rsidRPr="00CB2A46">
        <w:rPr>
          <w:rFonts w:ascii="Times New Roman" w:hAnsi="Times New Roman" w:cs="Times New Roman"/>
          <w:sz w:val="24"/>
          <w:szCs w:val="24"/>
        </w:rPr>
        <w:t>ребята</w:t>
      </w:r>
      <w:r w:rsidRPr="00CB2A46">
        <w:rPr>
          <w:rFonts w:ascii="Times New Roman" w:hAnsi="Times New Roman" w:cs="Times New Roman"/>
          <w:sz w:val="24"/>
          <w:szCs w:val="24"/>
        </w:rPr>
        <w:t xml:space="preserve">, выручайте, снова ёлку раздувайте! 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Б.ЯГА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      Старайтесь - не старайтесь! Огоньков вам не зажечь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 xml:space="preserve">ЯГУСИК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У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мамани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колдовство сильное!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Все подарочки наши будут!</w:t>
      </w:r>
      <w:r w:rsidR="00BE4E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E4E94">
        <w:rPr>
          <w:rFonts w:ascii="Times New Roman" w:hAnsi="Times New Roman" w:cs="Times New Roman"/>
          <w:sz w:val="24"/>
          <w:szCs w:val="24"/>
        </w:rPr>
        <w:t>(все дуют на елку)</w:t>
      </w:r>
    </w:p>
    <w:p w:rsidR="00C62362" w:rsidRPr="00CB2A46" w:rsidRDefault="00CB2A46" w:rsidP="00C62362">
      <w:pPr>
        <w:rPr>
          <w:rFonts w:ascii="Times New Roman" w:hAnsi="Times New Roman" w:cs="Times New Roman"/>
          <w:sz w:val="24"/>
          <w:szCs w:val="24"/>
        </w:rPr>
      </w:pPr>
      <w:r w:rsidRPr="00B24647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CB2A46">
        <w:rPr>
          <w:rFonts w:ascii="Times New Roman" w:hAnsi="Times New Roman" w:cs="Times New Roman"/>
          <w:sz w:val="24"/>
          <w:szCs w:val="24"/>
        </w:rPr>
        <w:t xml:space="preserve">. </w:t>
      </w:r>
      <w:r w:rsidR="00806B06" w:rsidRPr="00CB2A46">
        <w:rPr>
          <w:rFonts w:ascii="Times New Roman" w:hAnsi="Times New Roman" w:cs="Times New Roman"/>
          <w:sz w:val="24"/>
          <w:szCs w:val="24"/>
        </w:rPr>
        <w:t>Исчезло злое колдовство, огни опять сверкают ярко!</w:t>
      </w:r>
      <w:r w:rsidR="00B24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06B06" w:rsidRPr="00CB2A46">
        <w:rPr>
          <w:rFonts w:ascii="Times New Roman" w:hAnsi="Times New Roman" w:cs="Times New Roman"/>
          <w:sz w:val="24"/>
          <w:szCs w:val="24"/>
        </w:rPr>
        <w:t xml:space="preserve"> И к нам мешок идёт сюда, и сам несёт подарки!</w:t>
      </w:r>
    </w:p>
    <w:p w:rsidR="00806B06" w:rsidRPr="00B24647" w:rsidRDefault="00806B06" w:rsidP="00C62362">
      <w:pPr>
        <w:rPr>
          <w:rFonts w:ascii="Times New Roman" w:hAnsi="Times New Roman" w:cs="Times New Roman"/>
          <w:b/>
          <w:sz w:val="24"/>
          <w:szCs w:val="24"/>
        </w:rPr>
      </w:pPr>
      <w:r w:rsidRPr="00B24647">
        <w:rPr>
          <w:rFonts w:ascii="Times New Roman" w:hAnsi="Times New Roman" w:cs="Times New Roman"/>
          <w:b/>
          <w:sz w:val="24"/>
          <w:szCs w:val="24"/>
        </w:rPr>
        <w:lastRenderedPageBreak/>
        <w:t>ШАГАЕТ МЕШОК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b/>
          <w:sz w:val="24"/>
          <w:szCs w:val="24"/>
        </w:rPr>
        <w:t>Д.МОРОЗ</w:t>
      </w:r>
      <w:r w:rsidRPr="00CB2A46">
        <w:rPr>
          <w:rFonts w:ascii="Times New Roman" w:hAnsi="Times New Roman" w:cs="Times New Roman"/>
          <w:sz w:val="24"/>
          <w:szCs w:val="24"/>
        </w:rPr>
        <w:t xml:space="preserve">     А ну, мешочек, повернись, скорей ребятам покажись,</w:t>
      </w:r>
      <w:r w:rsidR="00B24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B2A46">
        <w:rPr>
          <w:rFonts w:ascii="Times New Roman" w:hAnsi="Times New Roman" w:cs="Times New Roman"/>
          <w:sz w:val="24"/>
          <w:szCs w:val="24"/>
        </w:rPr>
        <w:t xml:space="preserve"> А теперь нам попляши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>Ой, хватай его, держи!</w:t>
      </w: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>Д.Мороз бежит за мешком за ёлку и вытаскивает уже другой мешок</w:t>
      </w:r>
    </w:p>
    <w:p w:rsidR="00806B06" w:rsidRPr="00CB2A46" w:rsidRDefault="00806B06" w:rsidP="008F4702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CB2A46">
        <w:rPr>
          <w:rFonts w:ascii="Times New Roman" w:hAnsi="Times New Roman" w:cs="Times New Roman"/>
          <w:color w:val="auto"/>
          <w:sz w:val="24"/>
          <w:szCs w:val="24"/>
        </w:rPr>
        <w:t>РАЗДАЧА ПОДАРКОВ</w:t>
      </w:r>
    </w:p>
    <w:p w:rsidR="00492D04" w:rsidRPr="00CB2A46" w:rsidRDefault="00492D04" w:rsidP="00492D04">
      <w:pPr>
        <w:jc w:val="both"/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  <w:u w:val="single"/>
        </w:rPr>
        <w:t>Д.м.:</w:t>
      </w:r>
      <w:r w:rsidRPr="00CB2A46">
        <w:rPr>
          <w:rFonts w:ascii="Times New Roman" w:hAnsi="Times New Roman" w:cs="Times New Roman"/>
          <w:sz w:val="24"/>
          <w:szCs w:val="24"/>
        </w:rPr>
        <w:t xml:space="preserve"> Мы скажем «до свидания» друг другу и вновь расстанемся на целый год.</w:t>
      </w:r>
    </w:p>
    <w:p w:rsidR="00492D04" w:rsidRPr="00CB2A46" w:rsidRDefault="00492D04" w:rsidP="00492D04">
      <w:pPr>
        <w:jc w:val="both"/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        А через год опять завоет вьюга и дедушка мороз </w:t>
      </w:r>
      <w:proofErr w:type="gramStart"/>
      <w:r w:rsidRPr="00CB2A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2A46">
        <w:rPr>
          <w:rFonts w:ascii="Times New Roman" w:hAnsi="Times New Roman" w:cs="Times New Roman"/>
          <w:sz w:val="24"/>
          <w:szCs w:val="24"/>
        </w:rPr>
        <w:t xml:space="preserve"> Снегурочкой придет. </w:t>
      </w:r>
    </w:p>
    <w:p w:rsidR="00492D04" w:rsidRPr="00CB2A46" w:rsidRDefault="00492D04" w:rsidP="00492D04">
      <w:pPr>
        <w:jc w:val="both"/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  <w:u w:val="single"/>
        </w:rPr>
        <w:t>Снегурочка</w:t>
      </w:r>
      <w:r w:rsidRPr="00CB2A46">
        <w:rPr>
          <w:rFonts w:ascii="Times New Roman" w:hAnsi="Times New Roman" w:cs="Times New Roman"/>
          <w:sz w:val="24"/>
          <w:szCs w:val="24"/>
        </w:rPr>
        <w:t>: Вы только нас совсем не забывайте, вы ждите нас, мы с дедушкой придем.</w:t>
      </w:r>
    </w:p>
    <w:p w:rsidR="00492D04" w:rsidRPr="00CB2A46" w:rsidRDefault="00492D04" w:rsidP="00492D04">
      <w:pPr>
        <w:jc w:val="both"/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           И вновь нас песнями и танцами встречайте, а мы вам лучшие подарки принесем.</w:t>
      </w:r>
    </w:p>
    <w:p w:rsidR="00572B3A" w:rsidRPr="00CB2A46" w:rsidRDefault="00572B3A" w:rsidP="00572B3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CB2A46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Pr="00CB2A46">
        <w:rPr>
          <w:rFonts w:ascii="Times New Roman" w:hAnsi="Times New Roman" w:cs="Times New Roman"/>
          <w:sz w:val="24"/>
          <w:szCs w:val="24"/>
          <w:lang w:val="ru-RU"/>
        </w:rPr>
        <w:t xml:space="preserve"> С новым годом поздравляем и желаем Вам добра!</w:t>
      </w:r>
    </w:p>
    <w:p w:rsidR="00572B3A" w:rsidRPr="00CB2A46" w:rsidRDefault="00572B3A" w:rsidP="00572B3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CB2A46">
        <w:rPr>
          <w:rFonts w:ascii="Times New Roman" w:hAnsi="Times New Roman" w:cs="Times New Roman"/>
          <w:sz w:val="24"/>
          <w:szCs w:val="24"/>
          <w:lang w:val="ru-RU"/>
        </w:rPr>
        <w:t xml:space="preserve">           Света, радости желаем в новый год и навсегда.</w:t>
      </w:r>
    </w:p>
    <w:p w:rsidR="00572B3A" w:rsidRPr="00CB2A46" w:rsidRDefault="00572B3A" w:rsidP="00572B3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572B3A" w:rsidRPr="00CB2A46" w:rsidRDefault="00572B3A" w:rsidP="00572B3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CB2A46">
        <w:rPr>
          <w:rFonts w:ascii="Times New Roman" w:hAnsi="Times New Roman" w:cs="Times New Roman"/>
          <w:b/>
          <w:sz w:val="24"/>
          <w:szCs w:val="24"/>
          <w:lang w:val="ru-RU"/>
        </w:rPr>
        <w:t>ВЕД.</w:t>
      </w:r>
      <w:r w:rsidRPr="00CB2A46">
        <w:rPr>
          <w:rFonts w:ascii="Times New Roman" w:hAnsi="Times New Roman" w:cs="Times New Roman"/>
          <w:sz w:val="24"/>
          <w:szCs w:val="24"/>
          <w:lang w:val="ru-RU"/>
        </w:rPr>
        <w:t xml:space="preserve"> Пусть в 2018-м году</w:t>
      </w:r>
    </w:p>
    <w:p w:rsidR="00572B3A" w:rsidRPr="00CB2A46" w:rsidRDefault="00572B3A" w:rsidP="00572B3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CB2A46">
        <w:rPr>
          <w:rFonts w:ascii="Times New Roman" w:hAnsi="Times New Roman" w:cs="Times New Roman"/>
          <w:sz w:val="24"/>
          <w:szCs w:val="24"/>
          <w:lang w:val="ru-RU"/>
        </w:rPr>
        <w:t xml:space="preserve">          Словно птица к вам удача в дом ворвется,</w:t>
      </w:r>
    </w:p>
    <w:p w:rsidR="00572B3A" w:rsidRPr="00CB2A46" w:rsidRDefault="00572B3A" w:rsidP="00572B3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CB2A46">
        <w:rPr>
          <w:rFonts w:ascii="Times New Roman" w:hAnsi="Times New Roman" w:cs="Times New Roman"/>
          <w:sz w:val="24"/>
          <w:szCs w:val="24"/>
          <w:lang w:val="ru-RU"/>
        </w:rPr>
        <w:t xml:space="preserve">          Заискрится солнцем радость на снегу</w:t>
      </w:r>
    </w:p>
    <w:p w:rsidR="00572B3A" w:rsidRPr="00CB2A46" w:rsidRDefault="00572B3A" w:rsidP="00572B3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CB2A46">
        <w:rPr>
          <w:rFonts w:ascii="Times New Roman" w:hAnsi="Times New Roman" w:cs="Times New Roman"/>
          <w:sz w:val="24"/>
          <w:szCs w:val="24"/>
          <w:lang w:val="ru-RU"/>
        </w:rPr>
        <w:t xml:space="preserve">          И улыбкой в вашем сердце отзовется! </w:t>
      </w:r>
    </w:p>
    <w:p w:rsidR="00572B3A" w:rsidRPr="00CB2A46" w:rsidRDefault="00572B3A" w:rsidP="00572B3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p w:rsidR="00572B3A" w:rsidRPr="00CB2A46" w:rsidRDefault="00572B3A" w:rsidP="00572B3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CB2A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ВСЕ </w:t>
      </w:r>
      <w:r w:rsidRPr="00CB2A46">
        <w:rPr>
          <w:rFonts w:ascii="Times New Roman" w:hAnsi="Times New Roman" w:cs="Times New Roman"/>
          <w:sz w:val="24"/>
          <w:szCs w:val="24"/>
          <w:lang w:val="ru-RU"/>
        </w:rPr>
        <w:t>С новым годом!</w:t>
      </w:r>
    </w:p>
    <w:p w:rsidR="00572B3A" w:rsidRPr="00CB2A46" w:rsidRDefault="00572B3A" w:rsidP="00572B3A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 w:rsidRPr="00CB2A4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B2A46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06B06" w:rsidRPr="00CB2A46" w:rsidRDefault="00806B06" w:rsidP="008F4702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</w:p>
    <w:p w:rsidR="00806B06" w:rsidRPr="00CB2A46" w:rsidRDefault="00806B06" w:rsidP="00806B06">
      <w:pPr>
        <w:rPr>
          <w:rFonts w:ascii="Times New Roman" w:hAnsi="Times New Roman" w:cs="Times New Roman"/>
          <w:sz w:val="24"/>
          <w:szCs w:val="24"/>
        </w:rPr>
      </w:pPr>
      <w:r w:rsidRPr="00CB2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B06" w:rsidRPr="00537D60" w:rsidRDefault="00806B06" w:rsidP="00806B06">
      <w:pPr>
        <w:rPr>
          <w:sz w:val="28"/>
          <w:szCs w:val="28"/>
        </w:rPr>
      </w:pPr>
    </w:p>
    <w:p w:rsidR="00806B06" w:rsidRDefault="00806B06" w:rsidP="00806B06">
      <w:r>
        <w:t xml:space="preserve"> </w:t>
      </w:r>
    </w:p>
    <w:p w:rsidR="00D17B5D" w:rsidRDefault="00806B06" w:rsidP="00806B06">
      <w:r>
        <w:t xml:space="preserve">  </w:t>
      </w:r>
    </w:p>
    <w:sectPr w:rsidR="00D17B5D" w:rsidSect="00D17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B06"/>
    <w:rsid w:val="00060D2C"/>
    <w:rsid w:val="00111A5E"/>
    <w:rsid w:val="001869A7"/>
    <w:rsid w:val="0025118B"/>
    <w:rsid w:val="00492D04"/>
    <w:rsid w:val="005356A9"/>
    <w:rsid w:val="00537D60"/>
    <w:rsid w:val="00572B3A"/>
    <w:rsid w:val="007760E2"/>
    <w:rsid w:val="00806B06"/>
    <w:rsid w:val="0083158C"/>
    <w:rsid w:val="00883FD1"/>
    <w:rsid w:val="008F4702"/>
    <w:rsid w:val="009C75ED"/>
    <w:rsid w:val="009E6A75"/>
    <w:rsid w:val="00B24647"/>
    <w:rsid w:val="00BE4E94"/>
    <w:rsid w:val="00C62362"/>
    <w:rsid w:val="00CB2A46"/>
    <w:rsid w:val="00D17B5D"/>
    <w:rsid w:val="00E9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5D"/>
  </w:style>
  <w:style w:type="paragraph" w:styleId="1">
    <w:name w:val="heading 1"/>
    <w:basedOn w:val="a"/>
    <w:next w:val="a"/>
    <w:link w:val="10"/>
    <w:uiPriority w:val="9"/>
    <w:qFormat/>
    <w:rsid w:val="00537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7D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47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7D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47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7760E2"/>
  </w:style>
  <w:style w:type="character" w:styleId="a3">
    <w:name w:val="Strong"/>
    <w:basedOn w:val="a0"/>
    <w:qFormat/>
    <w:rsid w:val="007760E2"/>
    <w:rPr>
      <w:b/>
      <w:bCs/>
    </w:rPr>
  </w:style>
  <w:style w:type="paragraph" w:styleId="a4">
    <w:name w:val="Normal (Web)"/>
    <w:basedOn w:val="a"/>
    <w:rsid w:val="0077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72B3A"/>
    <w:pPr>
      <w:spacing w:after="0" w:line="240" w:lineRule="auto"/>
    </w:pPr>
    <w:rPr>
      <w:rFonts w:eastAsiaTheme="minorEastAsia"/>
      <w:lang w:val="en-US"/>
    </w:rPr>
  </w:style>
  <w:style w:type="character" w:customStyle="1" w:styleId="a6">
    <w:name w:val="Без интервала Знак"/>
    <w:basedOn w:val="a0"/>
    <w:link w:val="a5"/>
    <w:uiPriority w:val="1"/>
    <w:rsid w:val="00572B3A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2CA96-C8E8-492F-81C3-3F38EE30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</cp:lastModifiedBy>
  <cp:revision>10</cp:revision>
  <dcterms:created xsi:type="dcterms:W3CDTF">2013-10-20T14:24:00Z</dcterms:created>
  <dcterms:modified xsi:type="dcterms:W3CDTF">2017-11-03T16:34:00Z</dcterms:modified>
</cp:coreProperties>
</file>