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95" w:rsidRPr="007B5990" w:rsidRDefault="00E66D95" w:rsidP="00823220">
      <w:pPr>
        <w:pStyle w:val="3"/>
        <w:spacing w:before="171" w:beforeAutospacing="0" w:after="34" w:afterAutospacing="0"/>
        <w:jc w:val="center"/>
        <w:rPr>
          <w:rFonts w:ascii="Trebuchet MS" w:hAnsi="Trebuchet MS" w:cs="Arial"/>
          <w:color w:val="330066"/>
          <w:sz w:val="28"/>
          <w:szCs w:val="28"/>
        </w:rPr>
      </w:pPr>
      <w:r w:rsidRPr="007B5990">
        <w:rPr>
          <w:rFonts w:ascii="Trebuchet MS" w:hAnsi="Trebuchet MS" w:cs="Arial"/>
          <w:color w:val="330066"/>
          <w:sz w:val="28"/>
          <w:szCs w:val="28"/>
        </w:rPr>
        <w:t>Выпускной бал: «До свидания, первый учитель»</w:t>
      </w:r>
    </w:p>
    <w:p w:rsidR="00550A24" w:rsidRPr="007B5990" w:rsidRDefault="00E66D95" w:rsidP="00550A24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Зал красиво украшен. Звучит торжественная музыка. </w:t>
      </w:r>
    </w:p>
    <w:p w:rsidR="002C2981" w:rsidRDefault="002C2981" w:rsidP="00550A24">
      <w:pPr>
        <w:shd w:val="clear" w:color="auto" w:fill="FFFFFF"/>
        <w:tabs>
          <w:tab w:val="left" w:pos="9943"/>
        </w:tabs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0A24" w:rsidRPr="007B5990" w:rsidRDefault="00550A24" w:rsidP="00550A24">
      <w:pPr>
        <w:shd w:val="clear" w:color="auto" w:fill="FFFFFF"/>
        <w:tabs>
          <w:tab w:val="left" w:pos="9943"/>
        </w:tabs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9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Презентация.</w:t>
      </w:r>
    </w:p>
    <w:p w:rsidR="002C2981" w:rsidRDefault="002C2981" w:rsidP="00550A24">
      <w:pPr>
        <w:shd w:val="clear" w:color="auto" w:fill="FFFFFF"/>
        <w:tabs>
          <w:tab w:val="left" w:pos="9943"/>
        </w:tabs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0A24" w:rsidRDefault="002C2981" w:rsidP="00550A24">
      <w:pPr>
        <w:shd w:val="clear" w:color="auto" w:fill="FFFFFF"/>
        <w:tabs>
          <w:tab w:val="left" w:pos="9943"/>
        </w:tabs>
        <w:spacing w:after="0" w:line="240" w:lineRule="auto"/>
        <w:ind w:firstLine="514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29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Музыка «Начало праздника»</w:t>
      </w:r>
    </w:p>
    <w:p w:rsidR="002C2981" w:rsidRPr="002C2981" w:rsidRDefault="002C2981" w:rsidP="00550A24">
      <w:pPr>
        <w:shd w:val="clear" w:color="auto" w:fill="FFFFFF"/>
        <w:tabs>
          <w:tab w:val="left" w:pos="9943"/>
        </w:tabs>
        <w:spacing w:after="0" w:line="240" w:lineRule="auto"/>
        <w:ind w:firstLine="514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Музыка «Сопровождение»</w:t>
      </w:r>
    </w:p>
    <w:p w:rsidR="002C2981" w:rsidRPr="007B5990" w:rsidRDefault="002C2981" w:rsidP="002C2981">
      <w:pPr>
        <w:shd w:val="clear" w:color="auto" w:fill="FFFFFF"/>
        <w:tabs>
          <w:tab w:val="left" w:pos="99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6686" w:rsidRPr="009553BA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553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Приветствуем вас, уважаемые родители и гости!</w:t>
      </w:r>
    </w:p>
    <w:p w:rsidR="00956686" w:rsidRPr="009553BA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56686" w:rsidRPr="001A57B8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вечер может быть очень разным,</w:t>
      </w:r>
    </w:p>
    <w:p w:rsidR="00956686" w:rsidRPr="001A57B8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быть он обязан сегодня прекрасным!</w:t>
      </w:r>
    </w:p>
    <w:p w:rsidR="00956686" w:rsidRPr="001A57B8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Итоги подводим учения в школе,</w:t>
      </w:r>
    </w:p>
    <w:p w:rsidR="00956686" w:rsidRPr="001A57B8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вспомним о том, что запомнилось более.</w:t>
      </w:r>
    </w:p>
    <w:p w:rsidR="00956686" w:rsidRPr="001A57B8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 </w:t>
      </w:r>
      <w:proofErr w:type="gramStart"/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</w:t>
      </w:r>
      <w:proofErr w:type="gramEnd"/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 герои сегодняшней встречи?</w:t>
      </w:r>
    </w:p>
    <w:p w:rsidR="00956686" w:rsidRPr="001A57B8" w:rsidRDefault="00956686" w:rsidP="001A57B8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57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Кому говорить будем страстные речи?</w:t>
      </w:r>
    </w:p>
    <w:p w:rsidR="007B5990" w:rsidRPr="001A57B8" w:rsidRDefault="002C2981" w:rsidP="00956686">
      <w:pPr>
        <w:pStyle w:val="a3"/>
        <w:spacing w:before="0" w:beforeAutospacing="0" w:after="0" w:afterAutospacing="0" w:line="33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</w:t>
      </w:r>
      <w:r w:rsidRPr="009553BA">
        <w:rPr>
          <w:rFonts w:ascii="Arial" w:hAnsi="Arial" w:cs="Arial"/>
          <w:b/>
          <w:color w:val="000000"/>
          <w:sz w:val="28"/>
          <w:szCs w:val="28"/>
        </w:rPr>
        <w:t>М</w:t>
      </w:r>
      <w:r w:rsidR="00956686" w:rsidRPr="009553BA">
        <w:rPr>
          <w:rFonts w:ascii="Arial" w:hAnsi="Arial" w:cs="Arial"/>
          <w:b/>
          <w:color w:val="000000"/>
          <w:sz w:val="28"/>
          <w:szCs w:val="28"/>
        </w:rPr>
        <w:t>узыка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«Выход»</w:t>
      </w:r>
      <w:r w:rsidR="00956686" w:rsidRPr="009553BA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2C2981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Итак, встречайте участников праздника!</w:t>
      </w:r>
      <w:r w:rsidR="00956686" w:rsidRPr="007B599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C2981" w:rsidRDefault="002C2981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Слайды.</w:t>
      </w:r>
    </w:p>
    <w:p w:rsidR="002C2981" w:rsidRPr="007B5990" w:rsidRDefault="002C2981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956686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Боровский Дмитрий</w:t>
      </w:r>
    </w:p>
    <w:p w:rsidR="00FF03D9" w:rsidRPr="00FF03D9" w:rsidRDefault="00FF03D9" w:rsidP="00FF03D9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Он  по натуре мальчик сложный: </w:t>
      </w:r>
    </w:p>
    <w:p w:rsidR="00FF03D9" w:rsidRPr="00FF03D9" w:rsidRDefault="00FF03D9" w:rsidP="00FF03D9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То очень смел, то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осторожный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. </w:t>
      </w:r>
    </w:p>
    <w:p w:rsidR="00FF03D9" w:rsidRPr="00FF03D9" w:rsidRDefault="00FF03D9" w:rsidP="00FF03D9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То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мягкий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, нежный, то – жестокий </w:t>
      </w:r>
    </w:p>
    <w:p w:rsidR="00FF03D9" w:rsidRPr="00FF03D9" w:rsidRDefault="00FF03D9" w:rsidP="00FF03D9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То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близкий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 к маме, то далёкий. </w:t>
      </w:r>
    </w:p>
    <w:p w:rsidR="00FF03D9" w:rsidRPr="00FF03D9" w:rsidRDefault="00FF03D9" w:rsidP="00FF03D9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Бывает и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упрям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, но чаще безотказный </w:t>
      </w:r>
    </w:p>
    <w:p w:rsidR="00FF03D9" w:rsidRDefault="00FF03D9" w:rsidP="00FF03D9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>Как видите, бывает Дима разным</w:t>
      </w:r>
    </w:p>
    <w:p w:rsidR="00FF03D9" w:rsidRPr="00FF03D9" w:rsidRDefault="00FF03D9" w:rsidP="00FF03D9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56686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Голин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Никита</w:t>
      </w:r>
    </w:p>
    <w:p w:rsid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Вот о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Никите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 что скажу я: в жизни он не предсказуем.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Может дерзким быть, как чёртик, может сладким быть, как </w:t>
      </w:r>
      <w:proofErr w:type="spellStart"/>
      <w:r w:rsidRPr="00FF03D9">
        <w:rPr>
          <w:rFonts w:ascii="Arial" w:hAnsi="Arial" w:cs="Arial"/>
          <w:b/>
          <w:color w:val="000000"/>
          <w:sz w:val="28"/>
          <w:szCs w:val="28"/>
        </w:rPr>
        <w:t>тортик</w:t>
      </w:r>
      <w:proofErr w:type="spellEnd"/>
      <w:r w:rsidRPr="00FF03D9">
        <w:rPr>
          <w:rFonts w:ascii="Arial" w:hAnsi="Arial" w:cs="Arial"/>
          <w:b/>
          <w:color w:val="000000"/>
          <w:sz w:val="28"/>
          <w:szCs w:val="28"/>
        </w:rPr>
        <w:t>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Может маму огорчить, может ангелочком быть.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С детства очень - жизнелюб, энергичен и не груб.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Но, бывает, и сорвётся, в школе с кем-то подерётся</w:t>
      </w:r>
      <w:r w:rsidRPr="00FF03D9">
        <w:rPr>
          <w:rFonts w:ascii="Arial" w:hAnsi="Arial" w:cs="Arial"/>
          <w:color w:val="000000"/>
          <w:sz w:val="28"/>
          <w:szCs w:val="28"/>
        </w:rPr>
        <w:t>.</w:t>
      </w:r>
    </w:p>
    <w:p w:rsidR="00FF03D9" w:rsidRPr="007B5990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color w:val="000000"/>
          <w:sz w:val="28"/>
          <w:szCs w:val="28"/>
        </w:rPr>
      </w:pPr>
    </w:p>
    <w:p w:rsidR="00956686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Дурандина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Виктория</w:t>
      </w:r>
    </w:p>
    <w:p w:rsid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>Много черт хороших у Вики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Девочка трудолюбива и умна,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И помощница чудесная она.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Любит дом.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Спокойна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 и не зла.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Да и внешне девочка мила.</w:t>
      </w:r>
    </w:p>
    <w:p w:rsid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</w:p>
    <w:p w:rsidR="00FF03D9" w:rsidRP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</w:p>
    <w:p w:rsidR="00FF03D9" w:rsidRDefault="00956686" w:rsidP="00FF03D9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Занаева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Эржена</w:t>
      </w:r>
      <w:proofErr w:type="spellEnd"/>
    </w:p>
    <w:p w:rsidR="00FF03D9" w:rsidRP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F03D9">
        <w:rPr>
          <w:rFonts w:ascii="Arial" w:hAnsi="Arial" w:cs="Arial"/>
          <w:b/>
          <w:color w:val="000000"/>
          <w:sz w:val="28"/>
          <w:szCs w:val="28"/>
        </w:rPr>
        <w:t>Эржена</w:t>
      </w:r>
      <w:proofErr w:type="spell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  наша – очень обязательна,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Трудолюбива, аккуратна и старательна.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</w:r>
      <w:r w:rsidRPr="00FF03D9">
        <w:rPr>
          <w:rFonts w:ascii="Arial" w:hAnsi="Arial" w:cs="Arial"/>
          <w:b/>
          <w:color w:val="000000"/>
          <w:sz w:val="28"/>
          <w:szCs w:val="28"/>
        </w:rPr>
        <w:lastRenderedPageBreak/>
        <w:t>Заботлива, внимательна, умна.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Стремится к лидерству среди друзей она.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Но преданно родителей любя,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Рассчитывает  только на себя.</w:t>
      </w:r>
    </w:p>
    <w:p w:rsidR="00956686" w:rsidRDefault="00FF03D9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Камышников Данил</w:t>
      </w:r>
    </w:p>
    <w:p w:rsidR="00FF03D9" w:rsidRPr="00FF03D9" w:rsidRDefault="00FF03D9" w:rsidP="00FF03D9">
      <w:pPr>
        <w:pStyle w:val="a3"/>
        <w:spacing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Данила – весельчак и хохотун.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Учёбе это явная помеха.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Вот если не смеялся бы Данила,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Добился бы он большего успеха. </w:t>
      </w:r>
    </w:p>
    <w:p w:rsidR="00956686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Королева Виктория</w:t>
      </w:r>
    </w:p>
    <w:p w:rsid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>Похожа Вика внешне на отца. А значит и красива.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Рассчитывает на себя, хотя немного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мнительна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>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К друзьям своим добра и снисходительна,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Покладиста она. Но не всегда решительна.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Ей эта неуверенность мешает,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Поскольку истинной цены она себе не знает.</w:t>
      </w:r>
    </w:p>
    <w:p w:rsidR="00FF03D9" w:rsidRP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</w:p>
    <w:p w:rsidR="00956686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Кульмагамбетова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Юлия</w:t>
      </w:r>
    </w:p>
    <w:p w:rsid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Строга бывает наша Юля,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Себя не даст в обиду.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И даже если грустно ей,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То не подаст и виду.</w:t>
      </w:r>
    </w:p>
    <w:p w:rsidR="00FF03D9" w:rsidRP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</w:p>
    <w:p w:rsidR="00956686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Попов Александр</w:t>
      </w:r>
    </w:p>
    <w:p w:rsid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>Он читает, много знае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т-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> 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Этим всех и удивляет. 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И в учёбе без пробле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м-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> 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Это нам известно всем.</w:t>
      </w:r>
    </w:p>
    <w:p w:rsidR="00FF03D9" w:rsidRP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</w:p>
    <w:p w:rsidR="00956686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Решетникова Александра</w:t>
      </w:r>
    </w:p>
    <w:p w:rsidR="00FF03D9" w:rsidRDefault="00FF03D9" w:rsidP="00FF03D9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Слегка мечтательна, красива, </w:t>
      </w:r>
    </w:p>
    <w:p w:rsidR="00FF03D9" w:rsidRDefault="00FF03D9" w:rsidP="001A57B8">
      <w:pPr>
        <w:pStyle w:val="a3"/>
        <w:spacing w:before="0" w:beforeAutospacing="0" w:after="0" w:afterAutospacing="0" w:line="334" w:lineRule="atLeast"/>
        <w:rPr>
          <w:rFonts w:ascii="Arial" w:hAnsi="Arial" w:cs="Arial"/>
          <w:b/>
          <w:color w:val="000000"/>
          <w:sz w:val="28"/>
          <w:szCs w:val="28"/>
        </w:rPr>
      </w:pPr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Слегка задумчива, но вовсе не </w:t>
      </w:r>
      <w:proofErr w:type="gramStart"/>
      <w:r w:rsidRPr="00FF03D9">
        <w:rPr>
          <w:rFonts w:ascii="Arial" w:hAnsi="Arial" w:cs="Arial"/>
          <w:b/>
          <w:color w:val="000000"/>
          <w:sz w:val="28"/>
          <w:szCs w:val="28"/>
        </w:rPr>
        <w:t>спесива</w:t>
      </w:r>
      <w:proofErr w:type="gramEnd"/>
      <w:r w:rsidRPr="00FF03D9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 xml:space="preserve">Умница, хозяюшка, характер то, что надо! </w:t>
      </w:r>
      <w:r w:rsidRPr="00FF03D9">
        <w:rPr>
          <w:rFonts w:ascii="Arial" w:hAnsi="Arial" w:cs="Arial"/>
          <w:b/>
          <w:color w:val="000000"/>
          <w:sz w:val="28"/>
          <w:szCs w:val="28"/>
        </w:rPr>
        <w:br/>
        <w:t>Всем она нравится – Александра!</w:t>
      </w:r>
    </w:p>
    <w:p w:rsidR="001A57B8" w:rsidRPr="00FF03D9" w:rsidRDefault="001A57B8" w:rsidP="001A57B8">
      <w:pPr>
        <w:pStyle w:val="a3"/>
        <w:spacing w:before="0" w:beforeAutospacing="0" w:after="0" w:afterAutospacing="0" w:line="33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956686" w:rsidRPr="007B5990" w:rsidRDefault="0095668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Суетина Алиса</w:t>
      </w:r>
    </w:p>
    <w:p w:rsidR="00956686" w:rsidRDefault="001A57B8" w:rsidP="001A57B8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  <w:r w:rsidRPr="001A57B8">
        <w:rPr>
          <w:rFonts w:ascii="Arial" w:hAnsi="Arial" w:cs="Arial"/>
          <w:b/>
          <w:color w:val="000000"/>
          <w:sz w:val="28"/>
          <w:szCs w:val="28"/>
        </w:rPr>
        <w:t xml:space="preserve">Девочка модельного роста, </w:t>
      </w:r>
      <w:r w:rsidRPr="001A57B8">
        <w:rPr>
          <w:rFonts w:ascii="Arial" w:hAnsi="Arial" w:cs="Arial"/>
          <w:b/>
          <w:color w:val="000000"/>
          <w:sz w:val="28"/>
          <w:szCs w:val="28"/>
        </w:rPr>
        <w:br/>
        <w:t xml:space="preserve">Не всегда с тобой нам было просто. </w:t>
      </w:r>
      <w:r w:rsidRPr="001A57B8">
        <w:rPr>
          <w:rFonts w:ascii="Arial" w:hAnsi="Arial" w:cs="Arial"/>
          <w:b/>
          <w:color w:val="000000"/>
          <w:sz w:val="28"/>
          <w:szCs w:val="28"/>
        </w:rPr>
        <w:br/>
        <w:t xml:space="preserve">Немножко серьёзнее надо бы стать, </w:t>
      </w:r>
      <w:r w:rsidRPr="001A57B8">
        <w:rPr>
          <w:rFonts w:ascii="Arial" w:hAnsi="Arial" w:cs="Arial"/>
          <w:b/>
          <w:color w:val="000000"/>
          <w:sz w:val="28"/>
          <w:szCs w:val="28"/>
        </w:rPr>
        <w:br/>
        <w:t>Чтоб жизни уроки усвоить на «5».</w:t>
      </w:r>
    </w:p>
    <w:p w:rsidR="001A57B8" w:rsidRDefault="001A57B8" w:rsidP="001A57B8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</w:p>
    <w:p w:rsidR="001A57B8" w:rsidRPr="001A57B8" w:rsidRDefault="001A57B8" w:rsidP="001A57B8">
      <w:pPr>
        <w:pStyle w:val="a3"/>
        <w:spacing w:before="0" w:beforeAutospacing="0" w:after="0" w:afterAutospacing="0" w:line="334" w:lineRule="atLeast"/>
        <w:ind w:firstLine="514"/>
        <w:rPr>
          <w:rFonts w:ascii="Arial" w:hAnsi="Arial" w:cs="Arial"/>
          <w:b/>
          <w:color w:val="000000"/>
          <w:sz w:val="28"/>
          <w:szCs w:val="28"/>
        </w:rPr>
      </w:pPr>
    </w:p>
    <w:p w:rsidR="002C2981" w:rsidRDefault="002C2981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Музыка «Сопровождение»</w:t>
      </w:r>
    </w:p>
    <w:p w:rsidR="002C2981" w:rsidRPr="007B5990" w:rsidRDefault="002C2981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956686" w:rsidRPr="007B5990" w:rsidRDefault="00956686" w:rsidP="00956686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53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У</w:t>
      </w:r>
      <w:r w:rsidRPr="007B59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Сегодня у вас, уважаемые дети, родители и гости, замечательный вечер - прощание с начальной школой.</w:t>
      </w:r>
    </w:p>
    <w:p w:rsidR="00E66D95" w:rsidRPr="007B5990" w:rsidRDefault="00550A24" w:rsidP="00331836">
      <w:pPr>
        <w:pStyle w:val="a3"/>
        <w:spacing w:before="0" w:beforeAutospacing="0" w:after="0" w:afterAutospacing="0" w:line="33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С </w:t>
      </w:r>
      <w:r w:rsidR="00331836" w:rsidRPr="007B5990">
        <w:rPr>
          <w:rFonts w:ascii="Arial" w:hAnsi="Arial" w:cs="Arial"/>
          <w:color w:val="000000"/>
          <w:sz w:val="28"/>
          <w:szCs w:val="28"/>
        </w:rPr>
        <w:t>У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дивительной</w:t>
      </w:r>
      <w:r w:rsidR="00331836" w:rsidRPr="007B5990">
        <w:rPr>
          <w:rFonts w:ascii="Arial" w:hAnsi="Arial" w:cs="Arial"/>
          <w:color w:val="000000"/>
          <w:sz w:val="28"/>
          <w:szCs w:val="28"/>
        </w:rPr>
        <w:t xml:space="preserve">  Страной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Знаний, в которой вы живете уже 4 года! Я давно вас всех знаю и слежу за вашими успехами. Вы уже много знаете и умеете: вы преодолели и Поляну Букв, и Долину Чисел, прошли сквозь дремучий Лес Умножения, прокатились по бурной Реке Спряжений.</w:t>
      </w:r>
    </w:p>
    <w:p w:rsidR="00E66D95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И еще много вам предстоит узнать в нашей прекрасной Стране Знаний, многому научиться. Все это время вы занимались не только точными науками, но и учились быть добрыми, дружными, смелыми. Все это время — </w:t>
      </w:r>
      <w:r w:rsidR="009553BA">
        <w:rPr>
          <w:rFonts w:ascii="Arial" w:hAnsi="Arial" w:cs="Arial"/>
          <w:color w:val="000000"/>
          <w:sz w:val="28"/>
          <w:szCs w:val="28"/>
        </w:rPr>
        <w:t xml:space="preserve">целых 4 года, 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даря каждому из вас частичку своей души, </w:t>
      </w:r>
      <w:r w:rsidR="00331836" w:rsidRPr="007B5990">
        <w:rPr>
          <w:rFonts w:ascii="Arial" w:hAnsi="Arial" w:cs="Arial"/>
          <w:color w:val="000000"/>
          <w:sz w:val="28"/>
          <w:szCs w:val="28"/>
        </w:rPr>
        <w:t xml:space="preserve">я 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вела вас по Стране Знаний и </w:t>
      </w:r>
      <w:r w:rsidR="00331836" w:rsidRPr="007B5990">
        <w:rPr>
          <w:rFonts w:ascii="Arial" w:hAnsi="Arial" w:cs="Arial"/>
          <w:color w:val="000000"/>
          <w:sz w:val="28"/>
          <w:szCs w:val="28"/>
        </w:rPr>
        <w:t>всему учила</w:t>
      </w:r>
      <w:r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E66D95" w:rsidRPr="007B5990" w:rsidRDefault="00E66D95" w:rsidP="00331836">
      <w:pPr>
        <w:pStyle w:val="a3"/>
        <w:spacing w:before="0" w:beforeAutospacing="0" w:after="0" w:afterAutospacing="0" w:line="33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 Я поздравляю всех вас с чудесным праздником — окончани</w:t>
      </w:r>
      <w:r w:rsidRPr="007B5990">
        <w:rPr>
          <w:rFonts w:ascii="Arial" w:hAnsi="Arial" w:cs="Arial"/>
          <w:color w:val="000000"/>
          <w:sz w:val="28"/>
          <w:szCs w:val="28"/>
        </w:rPr>
        <w:t>ем начальной школы — и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пусть сегодня будет настоящий волшебный праздник! К вам придут разные гости, пусть звучат песни и стихи, пусть у всех будет прекрасное настроение!</w:t>
      </w:r>
    </w:p>
    <w:p w:rsid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B5990">
        <w:rPr>
          <w:rFonts w:ascii="Arial" w:hAnsi="Arial" w:cs="Arial"/>
          <w:b/>
          <w:color w:val="000000"/>
          <w:sz w:val="28"/>
          <w:szCs w:val="28"/>
        </w:rPr>
        <w:t>УЧЕНИК: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Нас в классе ровно десять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Не повернется время вспять.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день за днем, из класса в класс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Вела учительница нас!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Четыре года мы в пути,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Куда же дальше нам идти?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УЧИТЕЛЬ: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Вас десять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Все дружно,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враз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>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Пойдете вместе в пятый класс!</w:t>
      </w:r>
    </w:p>
    <w:p w:rsidR="00026480" w:rsidRPr="007B5990" w:rsidRDefault="0002648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(Дети встают и поют</w:t>
      </w:r>
      <w:r w:rsidR="00026480" w:rsidRPr="009553BA">
        <w:rPr>
          <w:rFonts w:ascii="Arial" w:hAnsi="Arial" w:cs="Arial"/>
          <w:b/>
          <w:color w:val="000000"/>
          <w:sz w:val="28"/>
          <w:szCs w:val="28"/>
        </w:rPr>
        <w:t xml:space="preserve"> на мотив песни «Здравствуй, кинофестиваль»</w:t>
      </w:r>
      <w:r w:rsidRPr="009553BA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 xml:space="preserve">А жизнь </w:t>
      </w:r>
      <w:proofErr w:type="gramStart"/>
      <w:r w:rsidRPr="001A57B8">
        <w:rPr>
          <w:sz w:val="24"/>
          <w:szCs w:val="24"/>
        </w:rPr>
        <w:t>бежит</w:t>
      </w:r>
      <w:proofErr w:type="gramEnd"/>
      <w:r w:rsidRPr="001A57B8">
        <w:rPr>
          <w:sz w:val="24"/>
          <w:szCs w:val="24"/>
        </w:rPr>
        <w:t xml:space="preserve"> мелькают краски и цвета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>Как  будто кадры кинолент летят года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>А мы сегодня в класс опять спешим скорей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>Чтоб встретить здесь своих друзей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>Шагали вместе дружно мы из года в год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 xml:space="preserve">Деля </w:t>
      </w:r>
      <w:proofErr w:type="gramStart"/>
      <w:r w:rsidRPr="001A57B8">
        <w:rPr>
          <w:sz w:val="24"/>
          <w:szCs w:val="24"/>
        </w:rPr>
        <w:t>все</w:t>
      </w:r>
      <w:proofErr w:type="gramEnd"/>
      <w:r w:rsidRPr="001A57B8">
        <w:rPr>
          <w:sz w:val="24"/>
          <w:szCs w:val="24"/>
        </w:rPr>
        <w:t xml:space="preserve"> поровну не прячась от забот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>И друг за друга были мы всегда горой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r w:rsidRPr="001A57B8">
        <w:rPr>
          <w:sz w:val="24"/>
          <w:szCs w:val="24"/>
        </w:rPr>
        <w:t>И вот наш первый выпускной</w:t>
      </w:r>
    </w:p>
    <w:p w:rsidR="001A57B8" w:rsidRPr="001A57B8" w:rsidRDefault="001A57B8" w:rsidP="001A57B8">
      <w:pPr>
        <w:spacing w:after="0" w:line="240" w:lineRule="auto"/>
        <w:rPr>
          <w:b/>
          <w:sz w:val="24"/>
          <w:szCs w:val="24"/>
          <w:u w:val="single"/>
        </w:rPr>
      </w:pPr>
      <w:r w:rsidRPr="001A57B8">
        <w:rPr>
          <w:b/>
          <w:sz w:val="24"/>
          <w:szCs w:val="24"/>
          <w:u w:val="single"/>
        </w:rPr>
        <w:t>Припев:</w:t>
      </w:r>
    </w:p>
    <w:p w:rsidR="001A57B8" w:rsidRPr="001A57B8" w:rsidRDefault="001A57B8" w:rsidP="001A57B8">
      <w:pPr>
        <w:spacing w:after="0" w:line="240" w:lineRule="auto"/>
        <w:rPr>
          <w:sz w:val="24"/>
          <w:szCs w:val="24"/>
        </w:rPr>
      </w:pPr>
      <w:proofErr w:type="gramStart"/>
      <w:r w:rsidRPr="001A57B8">
        <w:rPr>
          <w:sz w:val="24"/>
          <w:szCs w:val="24"/>
        </w:rPr>
        <w:t>Выпускной</w:t>
      </w:r>
      <w:proofErr w:type="gramEnd"/>
      <w:r w:rsidRPr="001A57B8">
        <w:rPr>
          <w:sz w:val="24"/>
          <w:szCs w:val="24"/>
        </w:rPr>
        <w:t xml:space="preserve"> расставаться с кем-то жаль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  <w:r w:rsidRPr="001A57B8">
        <w:rPr>
          <w:rFonts w:cstheme="minorHAnsi"/>
          <w:sz w:val="24"/>
          <w:szCs w:val="24"/>
        </w:rPr>
        <w:t>Мир вокруг позабудет про печаль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  <w:r w:rsidRPr="001A57B8">
        <w:rPr>
          <w:rFonts w:cstheme="minorHAnsi"/>
          <w:sz w:val="24"/>
          <w:szCs w:val="24"/>
        </w:rPr>
        <w:t>Пусть весь свет поздравляет нас сейчас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  <w:r w:rsidRPr="001A57B8">
        <w:rPr>
          <w:rFonts w:cstheme="minorHAnsi"/>
          <w:sz w:val="24"/>
          <w:szCs w:val="24"/>
        </w:rPr>
        <w:t>Как давно мы ждали этот час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  <w:r w:rsidRPr="001A57B8">
        <w:rPr>
          <w:rFonts w:cstheme="minorHAnsi"/>
          <w:sz w:val="24"/>
          <w:szCs w:val="24"/>
        </w:rPr>
        <w:t>Выпускной сколько радости вокруг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  <w:r w:rsidRPr="001A57B8">
        <w:rPr>
          <w:rFonts w:cstheme="minorHAnsi"/>
          <w:sz w:val="24"/>
          <w:szCs w:val="24"/>
        </w:rPr>
        <w:t>Выпускной рядом самый лучший друг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  <w:r w:rsidRPr="001A57B8">
        <w:rPr>
          <w:rFonts w:cstheme="minorHAnsi"/>
          <w:sz w:val="24"/>
          <w:szCs w:val="24"/>
        </w:rPr>
        <w:t xml:space="preserve">Выпускной знаем точно мы одно 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  <w:r w:rsidRPr="001A57B8">
        <w:rPr>
          <w:rFonts w:cstheme="minorHAnsi"/>
          <w:sz w:val="24"/>
          <w:szCs w:val="24"/>
        </w:rPr>
        <w:t xml:space="preserve">Будем мы и в жизни заодно </w:t>
      </w:r>
    </w:p>
    <w:p w:rsidR="001A57B8" w:rsidRPr="001A57B8" w:rsidRDefault="001A57B8" w:rsidP="001A57B8">
      <w:pPr>
        <w:spacing w:after="0" w:line="240" w:lineRule="auto"/>
        <w:rPr>
          <w:rFonts w:cstheme="minorHAnsi"/>
          <w:sz w:val="24"/>
          <w:szCs w:val="24"/>
        </w:rPr>
      </w:pP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Откроем дверь с тобой в чудесную страну, </w:t>
      </w: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Переплывем моря, слетаем на луну,</w:t>
      </w: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 всё нам будет интересно и смешно,</w:t>
      </w: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Ведь это детское кино!</w:t>
      </w: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  <w:r w:rsidRPr="001A57B8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Припев: тот же</w:t>
      </w: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  <w:r w:rsidRPr="001A57B8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Проигрыш</w:t>
      </w: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  <w:r w:rsidRPr="001A57B8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Припев: тот же</w:t>
      </w:r>
    </w:p>
    <w:p w:rsidR="001A57B8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Выпускной</w:t>
      </w:r>
      <w:proofErr w:type="gramStart"/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знаем точно мы одно:</w:t>
      </w:r>
    </w:p>
    <w:p w:rsidR="00026480" w:rsidRPr="001A57B8" w:rsidRDefault="001A57B8" w:rsidP="001A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7B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Будет жить, как праздник, все равно!</w:t>
      </w:r>
      <w:r w:rsidRPr="001A57B8">
        <w:rPr>
          <w:rFonts w:eastAsia="Times New Roman" w:cstheme="minorHAnsi"/>
          <w:color w:val="464646"/>
          <w:sz w:val="24"/>
          <w:szCs w:val="24"/>
          <w:lang w:eastAsia="ru-RU"/>
        </w:rPr>
        <w:br/>
      </w:r>
    </w:p>
    <w:p w:rsidR="00E66D95" w:rsidRPr="007B5990" w:rsidRDefault="0002648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>(В конце песни в зал входят Лень и Двойка.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>Они встают позади детей и кривляются.)</w:t>
      </w:r>
      <w:proofErr w:type="gramEnd"/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Позвольте, а вы кто? И кто вас сюда звал?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ДВОЙКА: Я самая </w:t>
      </w:r>
      <w:proofErr w:type="spellStart"/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клевая</w:t>
      </w:r>
      <w:proofErr w:type="spellEnd"/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школьная отметка — двойка, а это — Лень-матушка! Нас и не надо звать, мы сами приходим к нашим любимым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лентяям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>, лежебокам, хулиганам, безобразникам! Давайте веселиться, баклуши бить, резвиться!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А что вам здесь нужно? У нас таких детей нет!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ДВОЙКА: Есть, есть! Я тут некоторых ребят знаю — стояла у них пару раз в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дневничке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! И у этой дамы (показывает на Лень) есть тут знакомые!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Скажите, а почему вы все время молчите?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ЛЕНЬ (потягиваясь): Мне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ле-е-ень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Что, неужели вам даже говорить лень?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ЛЕНЬ: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Да-а-а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А сюда вы зачем пожаловали?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ДВОЙКА: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 забыли, как всегда.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Пригласить и нас сюда.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же так давно мечтали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 балу прекрасном быть,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Чтобы с вами веселиться: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Хулиганить, стекла бить!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ЛЕНЬ (растягивая слова): Мы тоже хотим в пятый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кла-а-асс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976957" w:rsidRPr="007B5990" w:rsidRDefault="00976957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1A57B8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A57B8">
        <w:rPr>
          <w:rFonts w:ascii="Arial" w:hAnsi="Arial" w:cs="Arial"/>
          <w:b/>
          <w:color w:val="000000"/>
          <w:sz w:val="28"/>
          <w:szCs w:val="28"/>
        </w:rPr>
        <w:t> (Лень и Двойка поют на мотив</w:t>
      </w:r>
      <w:proofErr w:type="gramStart"/>
      <w:r w:rsidRPr="001A57B8">
        <w:rPr>
          <w:rFonts w:ascii="Arial" w:hAnsi="Arial" w:cs="Arial"/>
          <w:b/>
          <w:color w:val="000000"/>
          <w:sz w:val="28"/>
          <w:szCs w:val="28"/>
        </w:rPr>
        <w:t>«П</w:t>
      </w:r>
      <w:proofErr w:type="gramEnd"/>
      <w:r w:rsidRPr="001A57B8">
        <w:rPr>
          <w:rFonts w:ascii="Arial" w:hAnsi="Arial" w:cs="Arial"/>
          <w:b/>
          <w:color w:val="000000"/>
          <w:sz w:val="28"/>
          <w:szCs w:val="28"/>
        </w:rPr>
        <w:t>риключения Электроника»,)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ЛЕНЬ И ДВОЙКА (поют):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Над нами солнце светит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Не жизнь, а благодать,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Всем взрослым и детишкам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Давно пора понять,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Всем взрослым и детишкам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Давно пора понять,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 — маленькие дети, вам хочется гулять!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вам говорят, что катет короче гипотенузы,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мы говорим вам: хватит,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Устали от этой обузы!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(Лень и Двойка танцуют,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кривляются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>, орут.)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Ребята нужны вам такие друзья в пятом классе?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ДЕТИ (хором): Нет!!!</w:t>
      </w: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Вот видите, вы здесь вовсе не нужны! Уходите подобру-поздорову!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ЛЕНЬ: Ну ладно, мы еще вернемся!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ДВОЙКА: Мы вам праздник испортим! Запомните нас еще! (Уходят.)</w:t>
      </w:r>
    </w:p>
    <w:p w:rsidR="00026480" w:rsidRDefault="0002648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2C2981" w:rsidRDefault="002C2981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Музыка «Сопровождение»</w:t>
      </w:r>
    </w:p>
    <w:p w:rsidR="002C2981" w:rsidRPr="007B5990" w:rsidRDefault="002C2981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Да, очень неприятные гости! Но мы не будем обращать на них внимание! Мы продолжаем наш бал!</w:t>
      </w:r>
    </w:p>
    <w:p w:rsid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УЧЕНИК: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помнишь, как смешными малышами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Вошли мы робко в школу в первый раз?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Но быстро мчались годы,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умнее, выше стали,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вот о</w:t>
      </w:r>
      <w:r w:rsidR="007B5990">
        <w:rPr>
          <w:rFonts w:ascii="Arial" w:hAnsi="Arial" w:cs="Arial"/>
          <w:color w:val="000000"/>
          <w:sz w:val="28"/>
          <w:szCs w:val="28"/>
        </w:rPr>
        <w:t>кончен нами уже четвертый класс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УЧЕНИК: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все четыре года радом с нами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Учительница первая была.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 ней прижимались, словно к милой маме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Как многому учила, как много нам дала!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УЧЕНИК: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Да, ждет нас много испытаний,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Но одолеть их сможем без труда.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Научимся всему мы в мире знаний,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школу мы запомним навсегда!</w:t>
      </w:r>
    </w:p>
    <w:p w:rsidR="00331836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6D95" w:rsidRPr="009553BA">
        <w:rPr>
          <w:rFonts w:ascii="Arial" w:hAnsi="Arial" w:cs="Arial"/>
          <w:b/>
          <w:color w:val="000000"/>
          <w:sz w:val="28"/>
          <w:szCs w:val="28"/>
        </w:rPr>
        <w:t>:</w:t>
      </w:r>
      <w:proofErr w:type="gramEnd"/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Ну а сегодня выпускной ваш праздник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Из малышей идете в средний класс.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я скажу вам тихо, по секрету: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 «классной мамы» есть сюрприз для вас.</w:t>
      </w:r>
    </w:p>
    <w:p w:rsidR="00D613AB" w:rsidRPr="007B5990" w:rsidRDefault="00D613AB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9553BA" w:rsidRDefault="00D613AB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E66D95" w:rsidRPr="009553BA">
        <w:rPr>
          <w:rFonts w:ascii="Arial" w:hAnsi="Arial" w:cs="Arial"/>
          <w:b/>
          <w:color w:val="000000"/>
          <w:sz w:val="28"/>
          <w:szCs w:val="28"/>
        </w:rPr>
        <w:t>(Поздравления учительницы.</w:t>
      </w:r>
      <w:proofErr w:type="gramEnd"/>
      <w:r w:rsidR="00E66D95" w:rsidRPr="009553BA">
        <w:rPr>
          <w:rFonts w:ascii="Arial" w:hAnsi="Arial" w:cs="Arial"/>
          <w:b/>
          <w:color w:val="000000"/>
          <w:sz w:val="28"/>
          <w:szCs w:val="28"/>
        </w:rPr>
        <w:t xml:space="preserve"> Вручение «Аттестатов» и грамот. </w:t>
      </w:r>
    </w:p>
    <w:p w:rsidR="009553BA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Дети поют </w:t>
      </w:r>
      <w:r w:rsidR="00026480" w:rsidRPr="009553B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D5AD5">
        <w:rPr>
          <w:rFonts w:ascii="Arial" w:hAnsi="Arial" w:cs="Arial"/>
          <w:b/>
          <w:color w:val="000000"/>
          <w:sz w:val="28"/>
          <w:szCs w:val="28"/>
        </w:rPr>
        <w:t>«</w:t>
      </w:r>
      <w:r w:rsidR="00026480" w:rsidRPr="009553BA">
        <w:rPr>
          <w:rFonts w:ascii="Arial" w:hAnsi="Arial" w:cs="Arial"/>
          <w:b/>
          <w:color w:val="000000"/>
          <w:sz w:val="28"/>
          <w:szCs w:val="28"/>
        </w:rPr>
        <w:t>Начальная школа</w:t>
      </w:r>
      <w:r w:rsidR="007D5AD5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7D5AD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D5AD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7D5AD5" w:rsidRPr="009553BA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66D95" w:rsidRPr="009553BA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6D95" w:rsidRPr="009553BA">
        <w:rPr>
          <w:rFonts w:ascii="Arial" w:hAnsi="Arial" w:cs="Arial"/>
          <w:b/>
          <w:color w:val="000000"/>
          <w:sz w:val="28"/>
          <w:szCs w:val="28"/>
        </w:rPr>
        <w:t>:</w:t>
      </w:r>
      <w:proofErr w:type="gramEnd"/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Хочу вам в этот день такой прекрасный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Я календарь волшебный подарить!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Страницы календарные листая.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Мы вспомним все, что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было с вами, не скучая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>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Открыв его страницу в первый раз,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 сейчас же попадете в первый класс.</w:t>
      </w:r>
    </w:p>
    <w:p w:rsidR="007D5AD5" w:rsidRPr="007B5990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(Звучит волшебная музыка.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Появляется надпис</w:t>
      </w:r>
      <w:r w:rsidR="00026480" w:rsidRPr="007B5990">
        <w:rPr>
          <w:rFonts w:ascii="Arial" w:hAnsi="Arial" w:cs="Arial"/>
          <w:color w:val="000000"/>
          <w:sz w:val="28"/>
          <w:szCs w:val="28"/>
        </w:rPr>
        <w:t xml:space="preserve">ь «1 сентября 201___ года, 1 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класс». Звучит музыка </w:t>
      </w:r>
    </w:p>
    <w:p w:rsidR="009553BA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331836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помните то первое сентября,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Как у порога школы вы стояли?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Большой букет учителю даря,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 первый свой звонок, волнуясь, ждали!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1-Й «ПЕРВОКЛАССНИК»: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Директор строгий нам давал наказ,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все вокруг с Днем Знаний поздравляли.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Вошли мы с замираньем в сердце в класс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 тех пор мы очень многое узнали!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2-Й «ПЕРВОКЛАССНИК»: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Все это впервые для нас: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Учитель, учебник, звонок.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Красивым, огромным был класс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классным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наш первый урок!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3-Й «ПЕРВОКЛАССНИК»: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Нам было очень трудно: в слове «ТУЧКА»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Писали посредине мягкий знак.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От напряженья выпадала ручка —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Красиво не писалось, ну, никак!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1-Й «ПЕРВОКЛАССНИК»: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Но тщательно, подробно, терпеливо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 правила и темы объясняли.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Ваша речь лилась неторопливо,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вдруг мы все прекрасно понимали!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2-Й «ПЕРВОКЛАССНИК»: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День изо дня все больше узнавали.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Умнели не по дням, а по часам!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Дорогу нам в мир знаний показали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За это все мы благодарны Вам!</w:t>
      </w:r>
    </w:p>
    <w:p w:rsidR="00026480" w:rsidRPr="007B5990" w:rsidRDefault="0002648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(С шумом, грохотом в зал вваливается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Длинный Чулок.)</w:t>
      </w:r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ПЕППИ</w:t>
      </w:r>
      <w:r w:rsidRPr="007B5990">
        <w:rPr>
          <w:rFonts w:ascii="Arial" w:hAnsi="Arial" w:cs="Arial"/>
          <w:color w:val="000000"/>
          <w:sz w:val="28"/>
          <w:szCs w:val="28"/>
        </w:rPr>
        <w:t>: Пустите, пустите, я тоже хочу к вам на праздник!</w:t>
      </w: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Тише, тише, девочка! Не надо шуметь!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lastRenderedPageBreak/>
        <w:t>ПЕППИ</w:t>
      </w:r>
      <w:r w:rsidRPr="007B5990">
        <w:rPr>
          <w:rFonts w:ascii="Arial" w:hAnsi="Arial" w:cs="Arial"/>
          <w:color w:val="000000"/>
          <w:sz w:val="28"/>
          <w:szCs w:val="28"/>
        </w:rPr>
        <w:t>: Ух, ты! У вас так здорово! Можно мне у вас остаться? А вы знаете, мне нужна ваша помощь! У вас тут вот дети собрались, а они кто?</w:t>
      </w: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Это школьники, выпускники начальной школы! А сейчас они вспоминают, какими были 4 года назад, когда поступили в первый класс.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ПЕППИ</w:t>
      </w:r>
      <w:r w:rsidRPr="007B5990">
        <w:rPr>
          <w:rFonts w:ascii="Arial" w:hAnsi="Arial" w:cs="Arial"/>
          <w:color w:val="000000"/>
          <w:sz w:val="28"/>
          <w:szCs w:val="28"/>
        </w:rPr>
        <w:t>: Да, вы знаете, я тоже поступаю в первый класс, и мне подарили портфель. Только вот что в него положить, я не знаю!</w:t>
      </w: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>, для занятий в школе необходимо брать только самые нужные вещи!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ПЕППИ</w:t>
      </w:r>
      <w:r w:rsidRPr="007B5990">
        <w:rPr>
          <w:rFonts w:ascii="Arial" w:hAnsi="Arial" w:cs="Arial"/>
          <w:color w:val="000000"/>
          <w:sz w:val="28"/>
          <w:szCs w:val="28"/>
        </w:rPr>
        <w:t>: Да? А что нужно брать?</w:t>
      </w:r>
    </w:p>
    <w:p w:rsidR="00E66D95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Ребята, поможем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собрать портфель?</w:t>
      </w:r>
    </w:p>
    <w:p w:rsidR="007D5AD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9553BA" w:rsidRPr="007D5AD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D5AD5">
        <w:rPr>
          <w:rFonts w:ascii="Arial" w:hAnsi="Arial" w:cs="Arial"/>
          <w:b/>
          <w:color w:val="000000"/>
          <w:sz w:val="28"/>
          <w:szCs w:val="28"/>
        </w:rPr>
        <w:t>Музыка «Игра»</w:t>
      </w:r>
    </w:p>
    <w:p w:rsidR="007D5AD5" w:rsidRPr="007B5990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(Игра «Собери портфель».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Портфель пробует собрать сама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, В этот момент в зале появляются Лень и Двойка и «помогают»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— засовывают в портфель всякую всячину.)</w:t>
      </w:r>
      <w:proofErr w:type="gramEnd"/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Посмотрим, что ты положила (достает из портфеля ненужные предметы).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>, это совсем не нужно в школе!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ПЕППИ</w:t>
      </w:r>
      <w:r w:rsidRPr="007B5990">
        <w:rPr>
          <w:rFonts w:ascii="Arial" w:hAnsi="Arial" w:cs="Arial"/>
          <w:color w:val="000000"/>
          <w:sz w:val="28"/>
          <w:szCs w:val="28"/>
        </w:rPr>
        <w:t>: А это они мне помогали!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(Показывает на Лень и Двойку.)</w:t>
      </w: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Ах, эти дамы опять здесь!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>, это очень плохие друзья школьника! Уходите прочь!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(Лень и Двойка убегают, грозят из-за угла.)</w:t>
      </w:r>
    </w:p>
    <w:p w:rsidR="00E66D95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>, сейчас наши ребята покажут тебе, как правильно собрать портфель.</w:t>
      </w:r>
    </w:p>
    <w:p w:rsidR="007D5AD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7D5AD5" w:rsidRPr="007D5AD5" w:rsidRDefault="007D5AD5" w:rsidP="007D5AD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D5AD5">
        <w:rPr>
          <w:rFonts w:ascii="Arial" w:hAnsi="Arial" w:cs="Arial"/>
          <w:b/>
          <w:color w:val="000000"/>
          <w:sz w:val="28"/>
          <w:szCs w:val="28"/>
        </w:rPr>
        <w:t>Музыка «Игра»</w:t>
      </w:r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(Играют дети.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Участвуют 2 человека. Они должны добежать до стола, на котором лежат разные предметы, и выбрать то, что нужно в школе.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Игра проводится 2-3 раза.)</w:t>
      </w:r>
      <w:proofErr w:type="gramEnd"/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ПЕППИ</w:t>
      </w:r>
      <w:r w:rsidRPr="007B5990">
        <w:rPr>
          <w:rFonts w:ascii="Arial" w:hAnsi="Arial" w:cs="Arial"/>
          <w:color w:val="000000"/>
          <w:sz w:val="28"/>
          <w:szCs w:val="28"/>
        </w:rPr>
        <w:t>: Большое спасибо, теперь я знаю, что нужно в школе!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Пеппи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уходит со своим портфелем.)</w:t>
      </w:r>
    </w:p>
    <w:p w:rsidR="007D5AD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7D5AD5" w:rsidRDefault="007D5AD5" w:rsidP="007D5AD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А мы продолжим наше путешествие-воспоминание.</w:t>
      </w: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поворачивается к календарю.)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Перевернув страницу еще раз, Мы попадаем с вами в следующий класс!</w:t>
      </w:r>
    </w:p>
    <w:p w:rsidR="00E66D95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.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>еревор</w:t>
      </w:r>
      <w:r w:rsidR="00026480" w:rsidRPr="007B5990">
        <w:rPr>
          <w:rFonts w:ascii="Arial" w:hAnsi="Arial" w:cs="Arial"/>
          <w:color w:val="000000"/>
          <w:sz w:val="28"/>
          <w:szCs w:val="28"/>
        </w:rPr>
        <w:t>ачивает</w:t>
      </w:r>
      <w:proofErr w:type="spellEnd"/>
      <w:r w:rsidR="00026480" w:rsidRPr="007B5990">
        <w:rPr>
          <w:rFonts w:ascii="Arial" w:hAnsi="Arial" w:cs="Arial"/>
          <w:color w:val="000000"/>
          <w:sz w:val="28"/>
          <w:szCs w:val="28"/>
        </w:rPr>
        <w:t xml:space="preserve"> календарь.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Звучит музыка. На календаре надпись «2 класс. 20__ год». 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>Появляются «второклассники».)</w:t>
      </w:r>
      <w:proofErr w:type="gramEnd"/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1-Й «ВТОРОКЛАССНИК»: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вот мы стали старше,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Теперь второй наш класс.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Таблицу умноженья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Расскажем хоть сейчас.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2-Й «ВТОРОКЛАССНИК»: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сотнями считаем,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Умеем все читать,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Уже задачки можем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 три действия решать!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026480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(«Второклассники» поют </w:t>
      </w:r>
      <w:r w:rsidR="00026480" w:rsidRPr="009553BA">
        <w:rPr>
          <w:rFonts w:ascii="Arial" w:hAnsi="Arial" w:cs="Arial"/>
          <w:b/>
          <w:color w:val="000000"/>
          <w:sz w:val="28"/>
          <w:szCs w:val="28"/>
        </w:rPr>
        <w:t>песню «</w:t>
      </w:r>
      <w:proofErr w:type="gramStart"/>
      <w:r w:rsidR="00026480" w:rsidRPr="009553BA">
        <w:rPr>
          <w:rFonts w:ascii="Arial" w:hAnsi="Arial" w:cs="Arial"/>
          <w:b/>
          <w:color w:val="000000"/>
          <w:sz w:val="28"/>
          <w:szCs w:val="28"/>
        </w:rPr>
        <w:t>Раз два</w:t>
      </w:r>
      <w:proofErr w:type="gramEnd"/>
      <w:r w:rsidR="00026480" w:rsidRPr="009553BA">
        <w:rPr>
          <w:rFonts w:ascii="Arial" w:hAnsi="Arial" w:cs="Arial"/>
          <w:b/>
          <w:color w:val="000000"/>
          <w:sz w:val="28"/>
          <w:szCs w:val="28"/>
        </w:rPr>
        <w:t xml:space="preserve"> три)</w:t>
      </w:r>
    </w:p>
    <w:p w:rsidR="00D613AB" w:rsidRDefault="00D613AB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7B5990" w:rsidRPr="007D5AD5" w:rsidRDefault="007D5AD5" w:rsidP="007D5AD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02648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Да, здесь вас ждали и успехи, и трудности.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А сейчас для вас еще один сюрприз! Внимание, внимание! К нам на бал прибыл знаменитый клоун по фамилии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Фокус-Шаровский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(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За сценой раздается грохот.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В зал входят Двойка и Лень. 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>Они несут швабру с привязанными к ней спущенными шариками и большой дневник двоечника.)</w:t>
      </w:r>
      <w:proofErr w:type="gramEnd"/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ДВОЙКА: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Эх, товарищи-друзья,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Предлагаю приз вам я!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не жулики, не воры!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Продаем чудесные шары!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Без заботы, без сомненья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Украшаем помещенья!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Шары чудесные, конечно,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Висеть у вас в зале будут вечно!</w:t>
      </w: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ЛЕНЬ: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Внимание! Внимание! Открытие сезона!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предлагаем вам дневник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Сазонова Семена!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Только двойки, единицы.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Грязно-рваные страницы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Вот как нужно всем учиться!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ДВОЙКА (достает из кармана картонные двойки):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Еще продаются двойки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Пять штук по цене одной!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Я лучшая в мире отметка!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Ребята, дружите со мной!</w:t>
      </w:r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Это опять вы безобразничаете? Немедленно верните нам настоящего клоуна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Фокус-Шаровского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9553BA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7D5AD5" w:rsidRDefault="007D5AD5" w:rsidP="007D5AD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7D5AD5" w:rsidRPr="007B5990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(Лень и Двойка убегают.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Появляется под музыку клоун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Фокус-Ша</w:t>
      </w:r>
      <w:r w:rsidR="007D5AD5">
        <w:rPr>
          <w:rFonts w:ascii="Arial" w:hAnsi="Arial" w:cs="Arial"/>
          <w:color w:val="000000"/>
          <w:sz w:val="28"/>
          <w:szCs w:val="28"/>
        </w:rPr>
        <w:t>ровский</w:t>
      </w:r>
      <w:proofErr w:type="spellEnd"/>
      <w:r w:rsidR="007D5AD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="007D5AD5">
        <w:rPr>
          <w:rFonts w:ascii="Arial" w:hAnsi="Arial" w:cs="Arial"/>
          <w:color w:val="000000"/>
          <w:sz w:val="28"/>
          <w:szCs w:val="28"/>
        </w:rPr>
        <w:t xml:space="preserve">Он жонглирует шариками </w:t>
      </w:r>
      <w:r w:rsidRPr="007B5990">
        <w:rPr>
          <w:rFonts w:ascii="Arial" w:hAnsi="Arial" w:cs="Arial"/>
          <w:color w:val="000000"/>
          <w:sz w:val="28"/>
          <w:szCs w:val="28"/>
        </w:rPr>
        <w:t>и дарит учительнице.)</w:t>
      </w:r>
      <w:proofErr w:type="gramEnd"/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КЛОУН ФОКУС-ШАРОВСКИЙ: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Шарик красный,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голубой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Выбирай себе любой!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Все шары мои для вас,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Поиграем мы сейчас!</w:t>
      </w:r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(Игра «Не урони шар».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Играют 2 команды. Эстафета: нужно пройти через весь зал и не уронить шар без помощи рук. Тот, кто не уронил шар, забирает его себе. Тот, кто уронил, сходит с дистанции.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Побеждает команда, набравшая больше шаров.)</w:t>
      </w:r>
      <w:proofErr w:type="gramEnd"/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КЛОУН ФОКУС-ШАРОВСКИЙ:</w:t>
      </w: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Да, совсем вы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не скучали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Очень весело играли.</w:t>
      </w:r>
    </w:p>
    <w:p w:rsidR="00E66D95" w:rsidRPr="007B5990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Тороплюсь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я, мне пора,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До свиданья, детвора!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(Уходит.)</w:t>
      </w:r>
    </w:p>
    <w:p w:rsidR="007D5AD5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7D5AD5" w:rsidRPr="007D5AD5" w:rsidRDefault="007D5AD5" w:rsidP="007D5AD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7D5AD5" w:rsidRPr="007B5990" w:rsidRDefault="007D5AD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11CE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6D95" w:rsidRPr="009553BA">
        <w:rPr>
          <w:rFonts w:ascii="Arial" w:hAnsi="Arial" w:cs="Arial"/>
          <w:b/>
          <w:color w:val="000000"/>
          <w:sz w:val="28"/>
          <w:szCs w:val="28"/>
        </w:rPr>
        <w:t>:</w:t>
      </w:r>
      <w:proofErr w:type="gramEnd"/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мы листаем календарь наш дальше...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Скажу вам прямо я без ложной фальши,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с вами попадем на этот раз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не куда-нибудь, а прямо в третий класс.</w:t>
      </w:r>
    </w:p>
    <w:p w:rsidR="009553BA" w:rsidRPr="007B5990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0D737C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(Звучит музыка.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переворачивает календарь. На нем надпись «3 класс. 20___год»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gramEnd"/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1-Й «ТРЕТЬЕКЛАССНИК»: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 третьем классе, в третьем классе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Третьеклассники живут.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Никогда не заскучают,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Только песенки поют.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2-Й «ТРЕТЬЕКЛАССНИК»: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Внимание! Внимание!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Представляем уроки в третьем классе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Вашему вниманию!</w:t>
      </w:r>
    </w:p>
    <w:p w:rsidR="00E66D95" w:rsidRDefault="00E66D95" w:rsidP="009553BA">
      <w:pPr>
        <w:pStyle w:val="a3"/>
        <w:spacing w:before="0" w:beforeAutospacing="0" w:after="0" w:afterAutospacing="0" w:line="334" w:lineRule="atLeast"/>
        <w:ind w:left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 Урок чтения.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0D737C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9553BA">
        <w:rPr>
          <w:rFonts w:ascii="Arial" w:hAnsi="Arial" w:cs="Arial"/>
          <w:b/>
          <w:color w:val="000000"/>
          <w:sz w:val="28"/>
          <w:szCs w:val="28"/>
        </w:rPr>
        <w:t>(Дети поют на мотив песни «Я на солнышке лежу».</w:t>
      </w:r>
      <w:proofErr w:type="gramEnd"/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 (</w:t>
      </w:r>
      <w:proofErr w:type="gramStart"/>
      <w:r w:rsidRPr="009553BA">
        <w:rPr>
          <w:rFonts w:ascii="Arial" w:hAnsi="Arial" w:cs="Arial"/>
          <w:b/>
          <w:color w:val="000000"/>
          <w:sz w:val="28"/>
          <w:szCs w:val="28"/>
        </w:rPr>
        <w:t>См</w:t>
      </w:r>
      <w:proofErr w:type="gramEnd"/>
      <w:r w:rsidRPr="009553BA">
        <w:rPr>
          <w:rFonts w:ascii="Arial" w:hAnsi="Arial" w:cs="Arial"/>
          <w:b/>
          <w:color w:val="000000"/>
          <w:sz w:val="28"/>
          <w:szCs w:val="28"/>
        </w:rPr>
        <w:t xml:space="preserve">. «Приложение».) </w:t>
      </w:r>
    </w:p>
    <w:p w:rsidR="000D737C" w:rsidRPr="007B5990" w:rsidRDefault="000D737C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9553BA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lastRenderedPageBreak/>
        <w:t>МАЛЬЧИК: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Ура! Перемена! Окончен урок!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слух услаждает чудесный звонок!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Толпа выбегает и мчится вперед: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Идет, выбегает, несется, летает</w:t>
      </w:r>
    </w:p>
    <w:p w:rsidR="001C6A28" w:rsidRPr="009553BA" w:rsidRDefault="00E66D95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Наш школьный народ! </w:t>
      </w:r>
      <w:r w:rsidR="001C6A28" w:rsidRPr="009553BA">
        <w:rPr>
          <w:rFonts w:ascii="Arial" w:hAnsi="Arial" w:cs="Arial"/>
          <w:b/>
          <w:color w:val="000000"/>
          <w:sz w:val="28"/>
          <w:szCs w:val="28"/>
        </w:rPr>
        <w:t>(Звенит звонок.)</w:t>
      </w:r>
    </w:p>
    <w:p w:rsidR="009553BA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9553BA" w:rsidRDefault="007D5AD5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Урок русского языка.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553BA" w:rsidRDefault="009553BA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553BA">
        <w:rPr>
          <w:rFonts w:ascii="Arial" w:hAnsi="Arial" w:cs="Arial"/>
          <w:b/>
          <w:color w:val="000000"/>
          <w:sz w:val="28"/>
          <w:szCs w:val="28"/>
        </w:rPr>
        <w:t>Дети поют на мотив песни «</w:t>
      </w:r>
      <w:proofErr w:type="spellStart"/>
      <w:r w:rsidRPr="009553BA">
        <w:rPr>
          <w:rFonts w:ascii="Arial" w:hAnsi="Arial" w:cs="Arial"/>
          <w:b/>
          <w:color w:val="000000"/>
          <w:sz w:val="28"/>
          <w:szCs w:val="28"/>
        </w:rPr>
        <w:t>Чу</w:t>
      </w:r>
      <w:r w:rsidR="009553BA">
        <w:rPr>
          <w:rFonts w:ascii="Arial" w:hAnsi="Arial" w:cs="Arial"/>
          <w:b/>
          <w:color w:val="000000"/>
          <w:sz w:val="28"/>
          <w:szCs w:val="28"/>
        </w:rPr>
        <w:t>нга-чанга</w:t>
      </w:r>
      <w:proofErr w:type="spellEnd"/>
      <w:r w:rsidR="009553BA">
        <w:rPr>
          <w:rFonts w:ascii="Arial" w:hAnsi="Arial" w:cs="Arial"/>
          <w:b/>
          <w:color w:val="000000"/>
          <w:sz w:val="28"/>
          <w:szCs w:val="28"/>
        </w:rPr>
        <w:t xml:space="preserve">». </w:t>
      </w:r>
    </w:p>
    <w:p w:rsidR="001C6A28" w:rsidRPr="007B5990" w:rsidRDefault="001C6A2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414E2D" w:rsidRDefault="000D737C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(Неожиданно появляется</w:t>
      </w:r>
      <w:r w:rsidR="00E66D95" w:rsidRPr="00414E2D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F13603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414E2D">
        <w:rPr>
          <w:rStyle w:val="a5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Приход Звездочёта-предсказателя</w:t>
      </w:r>
      <w:r w:rsidRPr="007B5990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1C6A28" w:rsidRDefault="001C6A28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C6A28" w:rsidRDefault="001C6A28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414E2D" w:rsidRPr="007B5990" w:rsidRDefault="00414E2D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</w:p>
    <w:p w:rsidR="000D737C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Звучит волшебная музыка. На сцену выходит звездочёт-предсказатель. Важно оглядывает всех присутствующих поверх очков, загадочно говорит: </w:t>
      </w:r>
      <w:r w:rsidR="00414E2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14E2D" w:rsidRPr="007B5990" w:rsidRDefault="00414E2D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</w:p>
    <w:p w:rsidR="00F13603" w:rsidRPr="007B5990" w:rsidRDefault="000D737C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- 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>Слушайте, отроки! Что ждёт вас в будущем. Астрологические знаки и небесные звёзды много поведали мне о вашем будущем. (Загадочно смотрит в небо, вознеся руки).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(Звездочёт достаёт из-за пояса старинный свиток, перевязанный блестящей лентой.</w:t>
      </w:r>
      <w:proofErr w:type="gramEnd"/>
      <w:r w:rsidRPr="007B5990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B5990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Раскручивает его, рассматривает и предсказывает …)</w:t>
      </w:r>
      <w:proofErr w:type="gramEnd"/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… Приходит весна …, мы ваши в газетах прочтём имена …</w:t>
      </w:r>
    </w:p>
    <w:p w:rsidR="00CE3650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</w:p>
    <w:p w:rsidR="00F13603" w:rsidRPr="007B5990" w:rsidRDefault="000D737C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1. Саша 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- учёным известнейшим стал.</w:t>
      </w:r>
    </w:p>
    <w:p w:rsidR="00F13603" w:rsidRPr="007B5990" w:rsidRDefault="000D737C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2. Никита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- служил и уже генерал!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3. </w:t>
      </w:r>
      <w:r w:rsidR="000D737C" w:rsidRPr="007B5990">
        <w:rPr>
          <w:rFonts w:ascii="Arial" w:hAnsi="Arial" w:cs="Arial"/>
          <w:color w:val="000000"/>
          <w:sz w:val="28"/>
          <w:szCs w:val="28"/>
        </w:rPr>
        <w:t>Алиса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- в Париже на конкурсе танцев,</w:t>
      </w:r>
    </w:p>
    <w:p w:rsidR="00F13603" w:rsidRPr="007B5990" w:rsidRDefault="00F13603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сразила изяществом всех иностранцев!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4. </w:t>
      </w:r>
      <w:r w:rsidR="000D737C" w:rsidRPr="007B5990">
        <w:rPr>
          <w:rFonts w:ascii="Arial" w:hAnsi="Arial" w:cs="Arial"/>
          <w:color w:val="000000"/>
          <w:sz w:val="28"/>
          <w:szCs w:val="28"/>
        </w:rPr>
        <w:t>Данила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- хозяином стал автопарка,</w:t>
      </w:r>
    </w:p>
    <w:p w:rsidR="00F13603" w:rsidRPr="007B5990" w:rsidRDefault="00F13603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вот только с бензином, как и прежде запарка!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5. 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>Под</w:t>
      </w:r>
      <w:r w:rsidR="000D737C" w:rsidRPr="007B5990">
        <w:rPr>
          <w:rFonts w:ascii="Arial" w:hAnsi="Arial" w:cs="Arial"/>
          <w:color w:val="000000"/>
          <w:sz w:val="28"/>
          <w:szCs w:val="28"/>
        </w:rPr>
        <w:t>умайте только, Решетникова Саша</w:t>
      </w:r>
      <w:proofErr w:type="gramStart"/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та, что сметливей была всех и краше,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живёт и работает здесь по соседству,</w:t>
      </w:r>
    </w:p>
    <w:p w:rsidR="00F13603" w:rsidRPr="007B5990" w:rsidRDefault="00F13603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главврач поликлиники детской!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6. </w:t>
      </w:r>
      <w:r w:rsidR="000D737C" w:rsidRPr="007B5990">
        <w:rPr>
          <w:rFonts w:ascii="Arial" w:hAnsi="Arial" w:cs="Arial"/>
          <w:color w:val="000000"/>
          <w:sz w:val="28"/>
          <w:szCs w:val="28"/>
        </w:rPr>
        <w:t>Стал наш Дима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футболистом известным.</w:t>
      </w:r>
    </w:p>
    <w:p w:rsidR="00F13603" w:rsidRPr="007B5990" w:rsidRDefault="00F13603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Играет он там, за границей, не местный.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7.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Дурандина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Вика – дизайнер 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у нас.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 ней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обратился почти целый класс.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Даже и те, кто живёт за границей,</w:t>
      </w:r>
    </w:p>
    <w:p w:rsidR="00F13603" w:rsidRPr="007B5990" w:rsidRDefault="00CE3650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 Вике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 могут сейчас обратиться!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8. 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>К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лассный художник -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наша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Юлёнка</w:t>
      </w:r>
      <w:proofErr w:type="spellEnd"/>
      <w:r w:rsidR="00F13603" w:rsidRPr="007B5990">
        <w:rPr>
          <w:rFonts w:ascii="Arial" w:hAnsi="Arial" w:cs="Arial"/>
          <w:color w:val="000000"/>
          <w:sz w:val="28"/>
          <w:szCs w:val="28"/>
        </w:rPr>
        <w:t>.</w:t>
      </w:r>
    </w:p>
    <w:p w:rsidR="00F13603" w:rsidRPr="007B5990" w:rsidRDefault="00F13603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Портрет нарисует и ваш, и ребёнка.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9. Ну, а Королёва Вика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 много стран посетил</w:t>
      </w:r>
      <w:r w:rsidRPr="007B5990">
        <w:rPr>
          <w:rFonts w:ascii="Arial" w:hAnsi="Arial" w:cs="Arial"/>
          <w:color w:val="000000"/>
          <w:sz w:val="28"/>
          <w:szCs w:val="28"/>
        </w:rPr>
        <w:t>а</w:t>
      </w:r>
      <w:r w:rsidR="00F13603" w:rsidRPr="007B5990">
        <w:rPr>
          <w:rFonts w:ascii="Arial" w:hAnsi="Arial" w:cs="Arial"/>
          <w:color w:val="000000"/>
          <w:sz w:val="28"/>
          <w:szCs w:val="28"/>
        </w:rPr>
        <w:t>.</w:t>
      </w:r>
    </w:p>
    <w:p w:rsidR="00F13603" w:rsidRPr="007B5990" w:rsidRDefault="00F13603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Разные он</w:t>
      </w:r>
      <w:r w:rsidR="00CE3650" w:rsidRPr="007B5990">
        <w:rPr>
          <w:rFonts w:ascii="Arial" w:hAnsi="Arial" w:cs="Arial"/>
          <w:color w:val="000000"/>
          <w:sz w:val="28"/>
          <w:szCs w:val="28"/>
        </w:rPr>
        <w:t>а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языки изучил</w:t>
      </w:r>
      <w:r w:rsidR="00CE3650" w:rsidRPr="007B5990">
        <w:rPr>
          <w:rFonts w:ascii="Arial" w:hAnsi="Arial" w:cs="Arial"/>
          <w:color w:val="000000"/>
          <w:sz w:val="28"/>
          <w:szCs w:val="28"/>
        </w:rPr>
        <w:t>а</w:t>
      </w:r>
      <w:r w:rsidRPr="007B5990">
        <w:rPr>
          <w:rFonts w:ascii="Arial" w:hAnsi="Arial" w:cs="Arial"/>
          <w:color w:val="000000"/>
          <w:sz w:val="28"/>
          <w:szCs w:val="28"/>
        </w:rPr>
        <w:t>.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10. Волшебные руки у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Эржены</w:t>
      </w:r>
      <w:proofErr w:type="spellEnd"/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- хирурга!</w:t>
      </w:r>
    </w:p>
    <w:p w:rsidR="00F13603" w:rsidRPr="007B5990" w:rsidRDefault="00CE365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Эржена</w:t>
      </w:r>
      <w:proofErr w:type="spellEnd"/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F13603" w:rsidRPr="007B5990">
        <w:rPr>
          <w:rFonts w:ascii="Arial" w:hAnsi="Arial" w:cs="Arial"/>
          <w:color w:val="000000"/>
          <w:sz w:val="28"/>
          <w:szCs w:val="28"/>
        </w:rPr>
        <w:t>известна</w:t>
      </w:r>
      <w:proofErr w:type="gramEnd"/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не только в округе.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Жизни спасает людям она,</w:t>
      </w:r>
    </w:p>
    <w:p w:rsidR="00F13603" w:rsidRPr="007B5990" w:rsidRDefault="00CE3650" w:rsidP="00414E2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Эрженой</w:t>
      </w:r>
      <w:proofErr w:type="spellEnd"/>
      <w:r w:rsidR="00F13603" w:rsidRPr="007B5990">
        <w:rPr>
          <w:rFonts w:ascii="Arial" w:hAnsi="Arial" w:cs="Arial"/>
          <w:color w:val="000000"/>
          <w:sz w:val="28"/>
          <w:szCs w:val="28"/>
        </w:rPr>
        <w:t xml:space="preserve"> гордится вся наша страна!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Пройдёт много лет... И наступит весна... Мы ваши в газетах прочтём имена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(Звездочёт рассыпает перед учениками “звёзды” из фольги, прощается и уходит).</w:t>
      </w:r>
    </w:p>
    <w:p w:rsidR="00D613AB" w:rsidRPr="007B5990" w:rsidRDefault="00D613AB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82322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3220">
        <w:rPr>
          <w:rFonts w:ascii="Arial" w:hAnsi="Arial" w:cs="Arial"/>
          <w:b/>
          <w:color w:val="000000"/>
          <w:sz w:val="28"/>
          <w:szCs w:val="28"/>
        </w:rPr>
        <w:t>ДЕТИ (поют):</w:t>
      </w:r>
      <w:r w:rsidR="00823220" w:rsidRPr="00823220">
        <w:rPr>
          <w:rFonts w:ascii="Arial" w:hAnsi="Arial" w:cs="Arial"/>
          <w:b/>
          <w:color w:val="000000"/>
          <w:sz w:val="28"/>
          <w:szCs w:val="28"/>
        </w:rPr>
        <w:t xml:space="preserve"> «Прощай начальная школа»</w:t>
      </w:r>
    </w:p>
    <w:p w:rsidR="00DC24DE" w:rsidRPr="007B5990" w:rsidRDefault="00DC24DE" w:rsidP="00823220">
      <w:pPr>
        <w:pStyle w:val="a3"/>
        <w:spacing w:before="0" w:beforeAutospacing="0" w:after="0" w:afterAutospacing="0" w:line="33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4D4B2E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А мы с вами переворачиваем последнюю страничку нашего календаря.</w:t>
      </w:r>
    </w:p>
    <w:p w:rsidR="00E66D95" w:rsidRDefault="001C6A2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(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переворачивает календарь.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Звучит музыка. 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>Появляется надпись «4 класс».)</w:t>
      </w:r>
      <w:proofErr w:type="gramEnd"/>
    </w:p>
    <w:p w:rsid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1C6A28" w:rsidRPr="001C6A28" w:rsidRDefault="001C6A28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1C6A28" w:rsidRPr="007B5990" w:rsidRDefault="001C6A2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УЧЕНИК</w:t>
      </w:r>
      <w:r w:rsidRPr="007B5990">
        <w:rPr>
          <w:rFonts w:ascii="Arial" w:hAnsi="Arial" w:cs="Arial"/>
          <w:color w:val="000000"/>
          <w:sz w:val="28"/>
          <w:szCs w:val="28"/>
        </w:rPr>
        <w:t>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Конечно, мы волнуемся немножко,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даже грустно станет всем чуть-чуть,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Но нам пора идти своей дорожкой,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 ж первоклашек поведете в добрый путь!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УЧЕНИК</w:t>
      </w:r>
      <w:r w:rsidRPr="007B5990">
        <w:rPr>
          <w:rFonts w:ascii="Arial" w:hAnsi="Arial" w:cs="Arial"/>
          <w:color w:val="000000"/>
          <w:sz w:val="28"/>
          <w:szCs w:val="28"/>
        </w:rPr>
        <w:t>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 труде желаем Вам больших успехов,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Пускай другие будут лучше нас!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Здоровья Вам, удачи, больше смеха,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помните: мы очень любим Вас!</w:t>
      </w:r>
    </w:p>
    <w:p w:rsidR="00414E2D" w:rsidRDefault="00414E2D" w:rsidP="00823220">
      <w:pPr>
        <w:pStyle w:val="a3"/>
        <w:spacing w:before="0" w:beforeAutospacing="0" w:after="0" w:afterAutospacing="0" w:line="33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УЧЕНИК</w:t>
      </w:r>
      <w:r w:rsidRPr="007B5990">
        <w:rPr>
          <w:rFonts w:ascii="Arial" w:hAnsi="Arial" w:cs="Arial"/>
          <w:color w:val="000000"/>
          <w:sz w:val="28"/>
          <w:szCs w:val="28"/>
        </w:rPr>
        <w:t>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Окончены экзамены, волненья,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можем мы сказать совсем без лести: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Подарим Вам сейчас в любви признанье —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Достойны Вы такой высокой чести!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УЧЕНИК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(учительнице):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Красива и очаровательна,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Немного строгости,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Немного гордости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море доброты и ласки —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Вас описать не хватит краски!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УЧЕНИК</w:t>
      </w:r>
      <w:r w:rsidRPr="007B5990">
        <w:rPr>
          <w:rFonts w:ascii="Arial" w:hAnsi="Arial" w:cs="Arial"/>
          <w:color w:val="000000"/>
          <w:sz w:val="28"/>
          <w:szCs w:val="28"/>
        </w:rPr>
        <w:t>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 который раз заходите вы в класс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правила нам снова объясняете,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мы опять любуемся на Вас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поражаемся, как много Вы знаете!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УЧЕНИК</w:t>
      </w:r>
      <w:r w:rsidRPr="007B5990">
        <w:rPr>
          <w:rFonts w:ascii="Arial" w:hAnsi="Arial" w:cs="Arial"/>
          <w:color w:val="000000"/>
          <w:sz w:val="28"/>
          <w:szCs w:val="28"/>
        </w:rPr>
        <w:t>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детям сердце отдаете без остатка,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Себя Вы не жалеете ничуть.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Окончен год, отложены тетрадки,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Пришла и нам пора Вам долг вернуть!</w:t>
      </w:r>
    </w:p>
    <w:p w:rsidR="007B5990" w:rsidRPr="007B5990" w:rsidRDefault="007B599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УЧЕНИК</w:t>
      </w:r>
      <w:r w:rsidRPr="007B5990">
        <w:rPr>
          <w:rFonts w:ascii="Arial" w:hAnsi="Arial" w:cs="Arial"/>
          <w:color w:val="000000"/>
          <w:sz w:val="28"/>
          <w:szCs w:val="28"/>
        </w:rPr>
        <w:t>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Подарок наш немного необычный,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мы сейчас волнуемся чуть-чуть...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Пускай и в трудный час, и в день отличный</w:t>
      </w:r>
    </w:p>
    <w:p w:rsidR="00550A24" w:rsidRDefault="00E66D95" w:rsidP="00550A24">
      <w:pPr>
        <w:pStyle w:val="a3"/>
        <w:spacing w:before="0" w:beforeAutospacing="0" w:after="0" w:afterAutospacing="0" w:line="334" w:lineRule="atLeast"/>
        <w:ind w:firstLine="51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Сердечки наши Вам осветят путь!</w:t>
      </w:r>
      <w:r w:rsidR="00F13603"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B5990" w:rsidRPr="007B5990" w:rsidRDefault="007B5990" w:rsidP="00550A24">
      <w:pPr>
        <w:pStyle w:val="a3"/>
        <w:spacing w:before="0" w:beforeAutospacing="0" w:after="0" w:afterAutospacing="0" w:line="334" w:lineRule="atLeast"/>
        <w:ind w:firstLine="51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0A24" w:rsidRDefault="00550A24" w:rsidP="00550A24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(Звучит музыка.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Ученики дарят учителю маленькие сердечки с пожеланиями.)</w:t>
      </w:r>
      <w:proofErr w:type="gramEnd"/>
    </w:p>
    <w:p w:rsidR="00414E2D" w:rsidRPr="007B5990" w:rsidRDefault="00414E2D" w:rsidP="00550A24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550A24" w:rsidRPr="007B5990" w:rsidRDefault="00550A24" w:rsidP="00550A24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У: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ребята я тоже приготовила вам небольшой подарок. Вручение: тетради с 1</w:t>
      </w:r>
      <w:r w:rsidR="001C6A28">
        <w:rPr>
          <w:rFonts w:ascii="Arial" w:hAnsi="Arial" w:cs="Arial"/>
          <w:color w:val="000000"/>
          <w:sz w:val="28"/>
          <w:szCs w:val="28"/>
        </w:rPr>
        <w:t xml:space="preserve"> по 4 класс и сувенир.</w:t>
      </w:r>
    </w:p>
    <w:p w:rsidR="00F13603" w:rsidRPr="007B5990" w:rsidRDefault="00F13603" w:rsidP="00F13603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3603" w:rsidRPr="007B5990" w:rsidRDefault="00F13603" w:rsidP="00F1360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="00550A24" w:rsidRPr="007B59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  </w:t>
      </w:r>
      <w:proofErr w:type="gramStart"/>
      <w:r w:rsidR="00550A24" w:rsidRPr="007B5990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7B59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свою очередь хотелось бы поблагодарить 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  <w:proofErr w:type="gramEnd"/>
    </w:p>
    <w:p w:rsidR="00F13603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Вручение благодарственных писем.</w:t>
      </w:r>
    </w:p>
    <w:p w:rsidR="00414E2D" w:rsidRPr="007B5990" w:rsidRDefault="00414E2D" w:rsidP="001C6A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Ученик</w:t>
      </w:r>
      <w:proofErr w:type="gramStart"/>
      <w:r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Ж.Н мы тоже </w:t>
      </w:r>
      <w:r w:rsidRPr="007B5990">
        <w:rPr>
          <w:rFonts w:ascii="Arial" w:hAnsi="Arial" w:cs="Arial"/>
          <w:color w:val="000000"/>
          <w:sz w:val="28"/>
          <w:szCs w:val="28"/>
        </w:rPr>
        <w:t>Хотим сказать несколько слов своим  родителям, ведь они у нас особенные, самые лучшие, самые любимые, самые дорогие!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Ученик: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Мамы, милые добрые мамы,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Вам хотим мы «спасибо» сказать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За заботу, за то, что вы с нами.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Всем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готовы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>, всегда помогать.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Вы из класса в класс переходили,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Набирались знаний и росли.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Всё, чему нас в школе научили,</w:t>
      </w:r>
    </w:p>
    <w:p w:rsidR="00F13603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Всё осилить вы нам помогли.</w:t>
      </w:r>
    </w:p>
    <w:p w:rsidR="007B5990" w:rsidRPr="007B5990" w:rsidRDefault="007B5990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Ученик: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Милые мамы, милые папы!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Как хорошо, что вы рядом сейчас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 этот торжественный, радостный час.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Радость свою мы с вами разделим,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 жизни для нас вы компас земной.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Ведь для родителей главное – дети!</w:t>
      </w:r>
    </w:p>
    <w:p w:rsidR="00F13603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благодарны вам всей душой.</w:t>
      </w:r>
    </w:p>
    <w:p w:rsidR="00414E2D" w:rsidRDefault="00414E2D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</w:p>
    <w:p w:rsidR="00414E2D" w:rsidRPr="00414E2D" w:rsidRDefault="00414E2D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 xml:space="preserve">Ученик 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любим вас и сердцем, и душою,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любим вас, и мы гордимся вами.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нашу благодарность вам за все,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Наверное, не выразить словами.</w:t>
      </w:r>
    </w:p>
    <w:p w:rsidR="00414E2D" w:rsidRDefault="00F13603" w:rsidP="007E77E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 </w:t>
      </w:r>
    </w:p>
    <w:p w:rsidR="00F13603" w:rsidRPr="00414E2D" w:rsidRDefault="00414E2D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 xml:space="preserve">Ученик 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Девочки и мальчики!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Давайте дружно сами!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Спасибо скажем маме!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Спасибо скажем папе!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Спасибо скажем бабушкам!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Спасибо скажем дедушкам!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За хлопоты, за ласки,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За помощь, за подсказки!</w:t>
      </w:r>
    </w:p>
    <w:p w:rsidR="00F13603" w:rsidRPr="007B5990" w:rsidRDefault="00F13603" w:rsidP="00F13603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Спа-си-бо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1C6A28" w:rsidRDefault="004D4B2E" w:rsidP="001A57B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теперь слово предоставляется родителям.</w:t>
      </w:r>
    </w:p>
    <w:p w:rsidR="001A57B8" w:rsidRDefault="001A57B8" w:rsidP="001A57B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1C6A28" w:rsidRDefault="001C6A28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1C6A28" w:rsidRPr="007B5990" w:rsidRDefault="001C6A2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Родитель: 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Какие хорошие выросли дети!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У них удивительно ясные лица.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Пускай же им легче живется на свете!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пусть они смогут успехов добиться.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Пожалуй, сегодня им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потруднее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>: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Всё глубже программы, всё больше предметов.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Наверно, учиться им стало сложнее,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все же: хорошие выросли дети!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сколько задора в этих ребятах!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впрочем, по множеству признаков судя,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сами такими же были когда-то,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нас не смирение вывело в люди!</w:t>
      </w:r>
      <w:r w:rsidR="00FF03D9" w:rsidRPr="00FF03D9">
        <w:rPr>
          <w:rFonts w:ascii="Arial" w:hAnsi="Arial" w:cs="Arial"/>
          <w:color w:val="000000"/>
          <w:sz w:val="28"/>
          <w:szCs w:val="28"/>
        </w:rPr>
        <w:t xml:space="preserve"> </w:t>
      </w:r>
      <w:r w:rsidR="00FF03D9" w:rsidRPr="007B5990">
        <w:rPr>
          <w:rFonts w:ascii="Arial" w:hAnsi="Arial" w:cs="Arial"/>
          <w:color w:val="000000"/>
          <w:sz w:val="28"/>
          <w:szCs w:val="28"/>
        </w:rPr>
        <w:t>Родители говорят слова и вручают папку с памятными фотографиями.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Дорогие ребята!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День сегодня необычный: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Перешли вы в пятый класс.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 пороге старшей школы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Мы даем вам всем наказ.</w:t>
      </w:r>
      <w:r w:rsidR="00FF03D9" w:rsidRPr="00FF03D9">
        <w:rPr>
          <w:rFonts w:ascii="Arial" w:hAnsi="Arial" w:cs="Arial"/>
          <w:color w:val="000000"/>
          <w:sz w:val="28"/>
          <w:szCs w:val="28"/>
        </w:rPr>
        <w:t xml:space="preserve"> </w:t>
      </w:r>
      <w:r w:rsidR="00FF03D9" w:rsidRPr="007B5990">
        <w:rPr>
          <w:rFonts w:ascii="Arial" w:hAnsi="Arial" w:cs="Arial"/>
          <w:color w:val="000000"/>
          <w:sz w:val="28"/>
          <w:szCs w:val="28"/>
        </w:rPr>
        <w:t>Родители говорят слова и вручают папку с памятными фотографиями.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Много лет еще учиться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терпенья не терять,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Двойку, тройку, единицу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 свой дневник не допускать.</w:t>
      </w:r>
      <w:r w:rsidR="00FF03D9" w:rsidRPr="00FF03D9">
        <w:rPr>
          <w:rFonts w:ascii="Arial" w:hAnsi="Arial" w:cs="Arial"/>
          <w:color w:val="000000"/>
          <w:sz w:val="28"/>
          <w:szCs w:val="28"/>
        </w:rPr>
        <w:t xml:space="preserve"> </w:t>
      </w:r>
      <w:r w:rsidR="00FF03D9" w:rsidRPr="007B5990">
        <w:rPr>
          <w:rFonts w:ascii="Arial" w:hAnsi="Arial" w:cs="Arial"/>
          <w:color w:val="000000"/>
          <w:sz w:val="28"/>
          <w:szCs w:val="28"/>
        </w:rPr>
        <w:t>Родители говорят слова и вручают папку с памятными фотографиями.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Не нервируй педагогов,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Ведь учитель- царь и бог.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Пусть тебя ругают строго,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Смирным будь, как ангелок.</w:t>
      </w:r>
      <w:r w:rsidR="00FF03D9" w:rsidRPr="00FF03D9">
        <w:rPr>
          <w:rFonts w:ascii="Arial" w:hAnsi="Arial" w:cs="Arial"/>
          <w:color w:val="000000"/>
          <w:sz w:val="28"/>
          <w:szCs w:val="28"/>
        </w:rPr>
        <w:t xml:space="preserve"> </w:t>
      </w:r>
      <w:r w:rsidR="00FF03D9" w:rsidRPr="007B5990">
        <w:rPr>
          <w:rFonts w:ascii="Arial" w:hAnsi="Arial" w:cs="Arial"/>
          <w:color w:val="000000"/>
          <w:sz w:val="28"/>
          <w:szCs w:val="28"/>
        </w:rPr>
        <w:t>Родители говорят слова и вручают папку с памятными фотографиями.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еще тебе желаем,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Пятиклассник дорогой,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Чтоб тебя не посылали</w:t>
      </w:r>
    </w:p>
    <w:p w:rsidR="00FF03D9" w:rsidRPr="007B5990" w:rsidRDefault="004D4B2E" w:rsidP="00FF03D9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За родителем домой.</w:t>
      </w:r>
      <w:r w:rsidR="00FF03D9" w:rsidRPr="00FF03D9">
        <w:rPr>
          <w:rFonts w:ascii="Arial" w:hAnsi="Arial" w:cs="Arial"/>
          <w:color w:val="000000"/>
          <w:sz w:val="28"/>
          <w:szCs w:val="28"/>
        </w:rPr>
        <w:t xml:space="preserve"> </w:t>
      </w:r>
      <w:r w:rsidR="00FF03D9" w:rsidRPr="007B5990">
        <w:rPr>
          <w:rFonts w:ascii="Arial" w:hAnsi="Arial" w:cs="Arial"/>
          <w:color w:val="000000"/>
          <w:sz w:val="28"/>
          <w:szCs w:val="28"/>
        </w:rPr>
        <w:t>Родители говорят слова и вручают папку с памятными фотографиями.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 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Жмем тебе на счастье руку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Вспоминай свой первый класс.</w:t>
      </w:r>
    </w:p>
    <w:p w:rsidR="004D4B2E" w:rsidRPr="007B5990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учительницу первую</w:t>
      </w:r>
    </w:p>
    <w:p w:rsidR="004D4B2E" w:rsidRDefault="004D4B2E" w:rsidP="004D4B2E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Что воспитывала вас</w:t>
      </w:r>
    </w:p>
    <w:p w:rsidR="00FF03D9" w:rsidRPr="007B5990" w:rsidRDefault="00FF03D9" w:rsidP="00FF03D9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Родители говорят слова и вручают папку с памятными фотографиями.</w:t>
      </w:r>
    </w:p>
    <w:p w:rsidR="00414E2D" w:rsidRPr="007B5990" w:rsidRDefault="007E77E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66D95" w:rsidRDefault="001C6A2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Пока родители вручают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подарки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появляются Лень и Двойка и мешают участникам.)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 Позвольте, а вы что тут опять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С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>делаете? Ведь уже несколько раз сказали, что вам здесь не место.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ЛЕНЬ</w:t>
      </w:r>
      <w:r w:rsidRPr="007B5990">
        <w:rPr>
          <w:rFonts w:ascii="Arial" w:hAnsi="Arial" w:cs="Arial"/>
          <w:color w:val="000000"/>
          <w:sz w:val="28"/>
          <w:szCs w:val="28"/>
        </w:rPr>
        <w:t>: Да мы исправились!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ДВОЙКА</w:t>
      </w:r>
      <w:r w:rsidRPr="007B5990">
        <w:rPr>
          <w:rFonts w:ascii="Arial" w:hAnsi="Arial" w:cs="Arial"/>
          <w:color w:val="000000"/>
          <w:sz w:val="28"/>
          <w:szCs w:val="28"/>
        </w:rPr>
        <w:t>: Да! Мы уже исправились, вот мы для вас и частушки выучили — полезные советы.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ДВОЙКА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(поет):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 пятерочки учиться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Ты решил в который раз,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Значит, брось учить уроки,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Посещай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пореже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кпасс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ЛЕНЬ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(поет):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Ты учителя не слушай,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болтай с соседом: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Будешь лучший ученик,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Будешь вундеркиндом!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ДВОЙКА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(поет):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Чтобы мама не ругалась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чтоб папа был доволен,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Принеси им в конце года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Дневник, полный двоек.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Ну, знаете! Сейчас же прекратите и уходите отсюда! Не нужны нашим ребятам такие советы!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ЛЕНЬ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: Как это не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нужны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>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Двойка: Еще как нужны!</w:t>
      </w:r>
    </w:p>
    <w:p w:rsidR="00E66D95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Ребята, нужны вам такие помощники в пятом классе?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ДЕТИ</w:t>
      </w:r>
      <w:r w:rsidRPr="007B5990">
        <w:rPr>
          <w:rFonts w:ascii="Arial" w:hAnsi="Arial" w:cs="Arial"/>
          <w:color w:val="000000"/>
          <w:sz w:val="28"/>
          <w:szCs w:val="28"/>
        </w:rPr>
        <w:t>: Нет!!!</w:t>
      </w:r>
    </w:p>
    <w:p w:rsidR="00E66D95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А чтобы они вас оставили в покое и никогда не посетили вас в 5-ом классе, вы должны дать клятву. Готовы?</w:t>
      </w:r>
    </w:p>
    <w:p w:rsidR="001C6A28" w:rsidRDefault="001C6A28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C6A28" w:rsidRDefault="001C6A28" w:rsidP="001C6A2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Музыка «Сопровождение»</w:t>
      </w:r>
    </w:p>
    <w:p w:rsidR="00414E2D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зачитывает те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>кст кл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>ятвы.)</w:t>
      </w:r>
    </w:p>
    <w:p w:rsidR="00E66D95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Клянусь перед всеми прилежным я быть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 школу нашу исправно ходить!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ДЕТИ</w:t>
      </w:r>
      <w:r w:rsidRPr="007B5990">
        <w:rPr>
          <w:rFonts w:ascii="Arial" w:hAnsi="Arial" w:cs="Arial"/>
          <w:color w:val="000000"/>
          <w:sz w:val="28"/>
          <w:szCs w:val="28"/>
        </w:rPr>
        <w:t>: Клянусь!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(Двойка и Лень делают шаг назад.)</w:t>
      </w:r>
    </w:p>
    <w:p w:rsidR="00E66D95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Клянусь все уроки учить я прилично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 сумке носить «хорошо» и «отлично».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ДЕТИ</w:t>
      </w:r>
      <w:r w:rsidRPr="007B5990">
        <w:rPr>
          <w:rFonts w:ascii="Arial" w:hAnsi="Arial" w:cs="Arial"/>
          <w:color w:val="000000"/>
          <w:sz w:val="28"/>
          <w:szCs w:val="28"/>
        </w:rPr>
        <w:t>: Клянусь!</w:t>
      </w:r>
    </w:p>
    <w:p w:rsidR="00E66D95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Клянусь в том, что буду я очень стараться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 друзьями моими впредь больше не драться!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ДЕТИ</w:t>
      </w:r>
      <w:r w:rsidRPr="007B5990">
        <w:rPr>
          <w:rFonts w:ascii="Arial" w:hAnsi="Arial" w:cs="Arial"/>
          <w:color w:val="000000"/>
          <w:sz w:val="28"/>
          <w:szCs w:val="28"/>
        </w:rPr>
        <w:t>: Клянусь!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(Двойка и Лень делают шаг назад.)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Клянусь я ребенком воспитанным быть,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По школе не бегать, а шагом ходить!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ДЕТИ</w:t>
      </w:r>
      <w:r w:rsidRPr="007B5990">
        <w:rPr>
          <w:rFonts w:ascii="Arial" w:hAnsi="Arial" w:cs="Arial"/>
          <w:color w:val="000000"/>
          <w:sz w:val="28"/>
          <w:szCs w:val="28"/>
        </w:rPr>
        <w:t>: Клянусь!</w:t>
      </w:r>
    </w:p>
    <w:p w:rsidR="00414E2D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если нарушу я клятву свою,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Тогда я молочный свой зуб отдаю,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Тогда обещаю мыть вечно посуду,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на компьютере играть я не буду!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ДЕТИ</w:t>
      </w:r>
      <w:r w:rsidRPr="007B5990">
        <w:rPr>
          <w:rFonts w:ascii="Arial" w:hAnsi="Arial" w:cs="Arial"/>
          <w:color w:val="000000"/>
          <w:sz w:val="28"/>
          <w:szCs w:val="28"/>
        </w:rPr>
        <w:t>: Клянусь! Клянусь! Клянусь!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(Двойка и Лень останавливаются возле двери.)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А чтобы незваные гости нас окончательно покинули, клятву дают родители. Готовы?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РОДИТЕЛИ</w:t>
      </w:r>
      <w:r w:rsidRPr="007B5990">
        <w:rPr>
          <w:rFonts w:ascii="Arial" w:hAnsi="Arial" w:cs="Arial"/>
          <w:color w:val="000000"/>
          <w:sz w:val="28"/>
          <w:szCs w:val="28"/>
        </w:rPr>
        <w:t xml:space="preserve"> (вместе):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Детям в учебе поможем всегда?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Чтобы детьми была школа горда.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Нас не пугает задач чехарда.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Формулы вспомнить для нас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ерувда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>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 xml:space="preserve">Клянемся детей не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лупить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никогда.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Только слегка пожурить иногда.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Будем спокойны, как в речке вода.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Мудрыми будем, как в небе звезда.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Будем вставать по утрам в холода.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Чтобы успеть и туда и сюда. — Да!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Когда ж завершится учебы пора,</w:t>
      </w: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Вместе с детьми погуляем тогда! — Да! Да! Да!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(Двойка и Лень убегают.)</w:t>
      </w:r>
    </w:p>
    <w:p w:rsidR="00414E2D" w:rsidRPr="007B5990" w:rsidRDefault="00414E2D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414E2D">
        <w:rPr>
          <w:rFonts w:ascii="Arial" w:hAnsi="Arial" w:cs="Arial"/>
          <w:b/>
          <w:color w:val="000000"/>
          <w:sz w:val="28"/>
          <w:szCs w:val="28"/>
        </w:rPr>
        <w:t>У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r w:rsidR="00E66D95" w:rsidRPr="007B599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Ну вот, незваные гости нас покинули. А сейчас я приглашаю самого почетного гостя — это Главный Академик всех Академий всех-всех наук, трижды Член-корреспондент Международной Ассоциации</w:t>
      </w:r>
      <w:proofErr w:type="gramStart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С</w:t>
      </w:r>
      <w:proofErr w:type="gram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амых Умных и Просвещенных Людей Планеты, Четырежды Почетный гражданин Страны Знаний, Профессор Математических, Лингвистических,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Космобиологических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и прочих-прочих Наук </w:t>
      </w:r>
      <w:proofErr w:type="spellStart"/>
      <w:r w:rsidR="00E66D95" w:rsidRPr="007B5990">
        <w:rPr>
          <w:rFonts w:ascii="Arial" w:hAnsi="Arial" w:cs="Arial"/>
          <w:color w:val="000000"/>
          <w:sz w:val="28"/>
          <w:szCs w:val="28"/>
        </w:rPr>
        <w:t>Наумников</w:t>
      </w:r>
      <w:proofErr w:type="spellEnd"/>
      <w:r w:rsidR="00E66D95" w:rsidRPr="007B5990">
        <w:rPr>
          <w:rFonts w:ascii="Arial" w:hAnsi="Arial" w:cs="Arial"/>
          <w:color w:val="000000"/>
          <w:sz w:val="28"/>
          <w:szCs w:val="28"/>
        </w:rPr>
        <w:t xml:space="preserve"> Магистр Петрович!</w:t>
      </w:r>
    </w:p>
    <w:p w:rsidR="00823220" w:rsidRPr="007B5990" w:rsidRDefault="00823220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 xml:space="preserve">(Появляется Профессор </w:t>
      </w:r>
      <w:proofErr w:type="spellStart"/>
      <w:r w:rsidRPr="007B5990">
        <w:rPr>
          <w:rFonts w:ascii="Arial" w:hAnsi="Arial" w:cs="Arial"/>
          <w:color w:val="000000"/>
          <w:sz w:val="28"/>
          <w:szCs w:val="28"/>
        </w:rPr>
        <w:t>Наумников</w:t>
      </w:r>
      <w:proofErr w:type="spellEnd"/>
      <w:r w:rsidRPr="007B5990">
        <w:rPr>
          <w:rFonts w:ascii="Arial" w:hAnsi="Arial" w:cs="Arial"/>
          <w:color w:val="000000"/>
          <w:sz w:val="28"/>
          <w:szCs w:val="28"/>
        </w:rPr>
        <w:t xml:space="preserve"> в мантии, очках и квадратной шапочке.</w:t>
      </w:r>
      <w:proofErr w:type="gramEnd"/>
      <w:r w:rsidRPr="007B59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B5990">
        <w:rPr>
          <w:rFonts w:ascii="Arial" w:hAnsi="Arial" w:cs="Arial"/>
          <w:color w:val="000000"/>
          <w:sz w:val="28"/>
          <w:szCs w:val="28"/>
        </w:rPr>
        <w:t>Он разворачивает свиток, зачитывает приказ.)</w:t>
      </w:r>
      <w:proofErr w:type="gramEnd"/>
    </w:p>
    <w:p w:rsidR="009A34B8" w:rsidRPr="007B5990" w:rsidRDefault="009A34B8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82322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3220">
        <w:rPr>
          <w:rFonts w:ascii="Arial" w:hAnsi="Arial" w:cs="Arial"/>
          <w:b/>
          <w:color w:val="000000"/>
          <w:sz w:val="28"/>
          <w:szCs w:val="28"/>
        </w:rPr>
        <w:t>ПРОФЕССОР НАУМНИКОВ: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Я Профессор знаменитый,</w:t>
      </w:r>
    </w:p>
    <w:p w:rsidR="00E66D95" w:rsidRPr="007B5990" w:rsidRDefault="00E66D95" w:rsidP="00976957">
      <w:pPr>
        <w:pStyle w:val="a3"/>
        <w:tabs>
          <w:tab w:val="left" w:pos="3360"/>
        </w:tabs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Изучил науки все.</w:t>
      </w:r>
      <w:r w:rsidR="00976957">
        <w:rPr>
          <w:rFonts w:ascii="Arial" w:hAnsi="Arial" w:cs="Arial"/>
          <w:color w:val="000000"/>
          <w:sz w:val="28"/>
          <w:szCs w:val="28"/>
        </w:rPr>
        <w:tab/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Знают все меня на свете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И в Париже, и в Москве!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сегодня из Мадрида,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Я приехал к вам на бал: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Меня очень попросили,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Чтоб приказ вам зачитал!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А сейчас прошу вниманья —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Объявляю сей приказ: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Класс четвертый дружно, вместе</w:t>
      </w:r>
    </w:p>
    <w:p w:rsidR="00A634A1" w:rsidRDefault="00E66D95" w:rsidP="00823220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Переходит в пятый класс!</w:t>
      </w:r>
    </w:p>
    <w:p w:rsidR="00823220" w:rsidRPr="007B5990" w:rsidRDefault="00823220" w:rsidP="00823220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E66D95" w:rsidRPr="0082322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3220">
        <w:rPr>
          <w:rFonts w:ascii="Arial" w:hAnsi="Arial" w:cs="Arial"/>
          <w:b/>
          <w:color w:val="000000"/>
          <w:sz w:val="28"/>
          <w:szCs w:val="28"/>
        </w:rPr>
        <w:t>1-Й УЧЕНИК: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уходим, без нас будет тише,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До свиданья, чудесное время!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Мы учились под этою крышей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Быть умнее, смелее, добрее.</w:t>
      </w:r>
    </w:p>
    <w:p w:rsidR="00E66D95" w:rsidRPr="0082322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3220">
        <w:rPr>
          <w:rFonts w:ascii="Arial" w:hAnsi="Arial" w:cs="Arial"/>
          <w:b/>
          <w:color w:val="000000"/>
          <w:sz w:val="28"/>
          <w:szCs w:val="28"/>
        </w:rPr>
        <w:t>2-Й УЧЕНИК: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lastRenderedPageBreak/>
        <w:t>Четыре года уже пролетели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Между этим и первым звонком.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Сделать многого мы не успели,</w:t>
      </w:r>
    </w:p>
    <w:p w:rsidR="00E66D95" w:rsidRPr="007B5990" w:rsidRDefault="00E66D95" w:rsidP="00E66D95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  <w:r w:rsidRPr="007B5990">
        <w:rPr>
          <w:rFonts w:ascii="Arial" w:hAnsi="Arial" w:cs="Arial"/>
          <w:color w:val="000000"/>
          <w:sz w:val="28"/>
          <w:szCs w:val="28"/>
        </w:rPr>
        <w:t>Ты прости нас, родной школьный дом!</w:t>
      </w:r>
    </w:p>
    <w:p w:rsidR="00A634A1" w:rsidRPr="007B5990" w:rsidRDefault="00A634A1" w:rsidP="00A634A1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color w:val="000000"/>
          <w:sz w:val="28"/>
          <w:szCs w:val="28"/>
        </w:rPr>
      </w:pPr>
    </w:p>
    <w:p w:rsidR="001A57B8" w:rsidRPr="001A57B8" w:rsidRDefault="00A634A1" w:rsidP="001A57B8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3220">
        <w:rPr>
          <w:rFonts w:ascii="Arial" w:hAnsi="Arial" w:cs="Arial"/>
          <w:b/>
          <w:color w:val="000000"/>
          <w:sz w:val="28"/>
          <w:szCs w:val="28"/>
        </w:rPr>
        <w:t>Четвероклассники поют н</w:t>
      </w:r>
      <w:r w:rsidR="00823220">
        <w:rPr>
          <w:rFonts w:ascii="Arial" w:hAnsi="Arial" w:cs="Arial"/>
          <w:b/>
          <w:color w:val="000000"/>
          <w:sz w:val="28"/>
          <w:szCs w:val="28"/>
        </w:rPr>
        <w:t xml:space="preserve">а мотив песни «Это </w:t>
      </w:r>
      <w:r w:rsidRPr="00823220">
        <w:rPr>
          <w:rFonts w:ascii="Arial" w:hAnsi="Arial" w:cs="Arial"/>
          <w:b/>
          <w:color w:val="000000"/>
          <w:sz w:val="28"/>
          <w:szCs w:val="28"/>
        </w:rPr>
        <w:t>школа».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Между первым и последним звонком,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Между первой и последнею партой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Годы детства пролетают легко,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 xml:space="preserve">Годы </w:t>
      </w:r>
      <w:proofErr w:type="gramStart"/>
      <w:r w:rsidRPr="001A57B8">
        <w:rPr>
          <w:rFonts w:ascii="Arial" w:hAnsi="Arial" w:cs="Arial"/>
          <w:color w:val="000000"/>
          <w:sz w:val="28"/>
          <w:szCs w:val="28"/>
        </w:rPr>
        <w:t>юности</w:t>
      </w:r>
      <w:proofErr w:type="gramEnd"/>
      <w:r w:rsidRPr="001A57B8">
        <w:rPr>
          <w:rFonts w:ascii="Arial" w:hAnsi="Arial" w:cs="Arial"/>
          <w:color w:val="000000"/>
          <w:sz w:val="28"/>
          <w:szCs w:val="28"/>
        </w:rPr>
        <w:t xml:space="preserve"> встречая с азартом.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Собирая первоклассных друзей,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Необъятных знаний мудрый хранитель,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Провожает своих повзрослевших детей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Терпеливый и любимый учитель.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Припев: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Это – школа, это – шумный наш дом,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A57B8">
        <w:rPr>
          <w:rFonts w:ascii="Arial" w:hAnsi="Arial" w:cs="Arial"/>
          <w:color w:val="000000"/>
          <w:sz w:val="28"/>
          <w:szCs w:val="28"/>
        </w:rPr>
        <w:t>Самый</w:t>
      </w:r>
      <w:proofErr w:type="gramEnd"/>
      <w:r w:rsidRPr="001A57B8">
        <w:rPr>
          <w:rFonts w:ascii="Arial" w:hAnsi="Arial" w:cs="Arial"/>
          <w:color w:val="000000"/>
          <w:sz w:val="28"/>
          <w:szCs w:val="28"/>
        </w:rPr>
        <w:t xml:space="preserve"> добрый и уютный на свете.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В нашем доме – и твоем, и моем –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Круглый год учебный солнышко светит.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Так живёт родная школа моя,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Занимаясь делом важным и мирным.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Изучаем все от «А» и до «Я»,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И прекрасный открывается мир нам.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Много знать, читать, писать и считать,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Прививая вкус гранита науки,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 xml:space="preserve">Учит </w:t>
      </w:r>
      <w:proofErr w:type="gramStart"/>
      <w:r w:rsidRPr="001A57B8">
        <w:rPr>
          <w:rFonts w:ascii="Arial" w:hAnsi="Arial" w:cs="Arial"/>
          <w:color w:val="000000"/>
          <w:sz w:val="28"/>
          <w:szCs w:val="28"/>
        </w:rPr>
        <w:t>школа</w:t>
      </w:r>
      <w:proofErr w:type="gramEnd"/>
      <w:r w:rsidRPr="001A57B8">
        <w:rPr>
          <w:rFonts w:ascii="Arial" w:hAnsi="Arial" w:cs="Arial"/>
          <w:color w:val="000000"/>
          <w:sz w:val="28"/>
          <w:szCs w:val="28"/>
        </w:rPr>
        <w:t xml:space="preserve"> и дружить, и мечтать –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В карусели дней нет места для скуки.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И на разных говорить языках,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Побеждать во всем и много трудиться,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Чтоб планету держать, словно глобус, в руках,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И сказать: «Ты нами можешь гордиться!»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Припев: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 xml:space="preserve">В череде уроков и перемен, 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 xml:space="preserve">На </w:t>
      </w:r>
      <w:proofErr w:type="gramStart"/>
      <w:r w:rsidRPr="001A57B8">
        <w:rPr>
          <w:rFonts w:ascii="Arial" w:hAnsi="Arial" w:cs="Arial"/>
          <w:color w:val="000000"/>
          <w:sz w:val="28"/>
          <w:szCs w:val="28"/>
        </w:rPr>
        <w:t>вопросы у доски отвечая</w:t>
      </w:r>
      <w:proofErr w:type="gramEnd"/>
      <w:r w:rsidRPr="001A57B8">
        <w:rPr>
          <w:rFonts w:ascii="Arial" w:hAnsi="Arial" w:cs="Arial"/>
          <w:color w:val="000000"/>
          <w:sz w:val="28"/>
          <w:szCs w:val="28"/>
        </w:rPr>
        <w:t>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Ждем каникул, но вот в чем феномен: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На каникулах по школе скучаем.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Годы детства пролетают легко,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 xml:space="preserve">Годы </w:t>
      </w:r>
      <w:proofErr w:type="gramStart"/>
      <w:r w:rsidRPr="001A57B8">
        <w:rPr>
          <w:rFonts w:ascii="Arial" w:hAnsi="Arial" w:cs="Arial"/>
          <w:color w:val="000000"/>
          <w:sz w:val="28"/>
          <w:szCs w:val="28"/>
        </w:rPr>
        <w:t>юности</w:t>
      </w:r>
      <w:proofErr w:type="gramEnd"/>
      <w:r w:rsidRPr="001A57B8">
        <w:rPr>
          <w:rFonts w:ascii="Arial" w:hAnsi="Arial" w:cs="Arial"/>
          <w:color w:val="000000"/>
          <w:sz w:val="28"/>
          <w:szCs w:val="28"/>
        </w:rPr>
        <w:t xml:space="preserve"> встречая с азартом,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Между первым звонком и последним звонком,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Между первой и последнею партой.</w:t>
      </w:r>
    </w:p>
    <w:p w:rsidR="001A57B8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</w:p>
    <w:p w:rsidR="00A634A1" w:rsidRPr="001A57B8" w:rsidRDefault="001A57B8" w:rsidP="001A57B8">
      <w:pPr>
        <w:pStyle w:val="a3"/>
        <w:spacing w:before="0" w:beforeAutospacing="0" w:after="0" w:afterAutospacing="0"/>
        <w:ind w:firstLine="516"/>
        <w:jc w:val="both"/>
        <w:rPr>
          <w:rFonts w:ascii="Arial" w:hAnsi="Arial" w:cs="Arial"/>
          <w:color w:val="000000"/>
          <w:sz w:val="28"/>
          <w:szCs w:val="28"/>
        </w:rPr>
      </w:pPr>
      <w:r w:rsidRPr="001A57B8">
        <w:rPr>
          <w:rFonts w:ascii="Arial" w:hAnsi="Arial" w:cs="Arial"/>
          <w:color w:val="000000"/>
          <w:sz w:val="28"/>
          <w:szCs w:val="28"/>
        </w:rPr>
        <w:t>Припев:</w:t>
      </w:r>
    </w:p>
    <w:p w:rsidR="001C6A28" w:rsidRDefault="001C6A28" w:rsidP="00A634A1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C6A28" w:rsidRPr="00823220" w:rsidRDefault="001C6A28" w:rsidP="00A634A1">
      <w:pPr>
        <w:pStyle w:val="a3"/>
        <w:spacing w:before="0" w:beforeAutospacing="0" w:after="0" w:afterAutospacing="0" w:line="334" w:lineRule="atLeast"/>
        <w:ind w:firstLine="514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Благодарю и приглашаю на сцену артистов, которые помогли мне провести этот праздник.</w:t>
      </w:r>
    </w:p>
    <w:p w:rsidR="00E66D95" w:rsidRDefault="001C6A28" w:rsidP="00784081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Делаем совместное фото!!!</w:t>
      </w:r>
    </w:p>
    <w:p w:rsidR="001C6A28" w:rsidRPr="007B5990" w:rsidRDefault="001C6A28" w:rsidP="00784081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Приглашаем всех на чаепитие!</w:t>
      </w:r>
    </w:p>
    <w:p w:rsidR="00E66D95" w:rsidRPr="007B5990" w:rsidRDefault="00E66D95" w:rsidP="00784081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</w:p>
    <w:p w:rsidR="00D613AB" w:rsidRPr="007B5990" w:rsidRDefault="00D613AB" w:rsidP="00784081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</w:p>
    <w:sectPr w:rsidR="00D613AB" w:rsidRPr="007B5990" w:rsidSect="00D613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4DDD"/>
    <w:rsid w:val="00026480"/>
    <w:rsid w:val="000D737C"/>
    <w:rsid w:val="001720C3"/>
    <w:rsid w:val="001A43B1"/>
    <w:rsid w:val="001A57B8"/>
    <w:rsid w:val="001B2D1D"/>
    <w:rsid w:val="001C6A28"/>
    <w:rsid w:val="002C2981"/>
    <w:rsid w:val="00321A6F"/>
    <w:rsid w:val="00331836"/>
    <w:rsid w:val="00414E2D"/>
    <w:rsid w:val="00492691"/>
    <w:rsid w:val="004D4B2E"/>
    <w:rsid w:val="00517DDA"/>
    <w:rsid w:val="00550A24"/>
    <w:rsid w:val="00562116"/>
    <w:rsid w:val="00653899"/>
    <w:rsid w:val="00784081"/>
    <w:rsid w:val="007B5990"/>
    <w:rsid w:val="007D5AD5"/>
    <w:rsid w:val="007E77ED"/>
    <w:rsid w:val="00823220"/>
    <w:rsid w:val="009553BA"/>
    <w:rsid w:val="00956686"/>
    <w:rsid w:val="00964CB9"/>
    <w:rsid w:val="00976957"/>
    <w:rsid w:val="009A34B8"/>
    <w:rsid w:val="00A634A1"/>
    <w:rsid w:val="00AE793E"/>
    <w:rsid w:val="00B3608C"/>
    <w:rsid w:val="00BE29B9"/>
    <w:rsid w:val="00C358D2"/>
    <w:rsid w:val="00C904C9"/>
    <w:rsid w:val="00CE3650"/>
    <w:rsid w:val="00D613AB"/>
    <w:rsid w:val="00D6558D"/>
    <w:rsid w:val="00DA0889"/>
    <w:rsid w:val="00DC24DE"/>
    <w:rsid w:val="00E11CEE"/>
    <w:rsid w:val="00E64DDD"/>
    <w:rsid w:val="00E66D95"/>
    <w:rsid w:val="00F13603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D"/>
  </w:style>
  <w:style w:type="paragraph" w:styleId="1">
    <w:name w:val="heading 1"/>
    <w:basedOn w:val="a"/>
    <w:next w:val="a"/>
    <w:link w:val="10"/>
    <w:uiPriority w:val="9"/>
    <w:qFormat/>
    <w:rsid w:val="00E66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4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40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84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40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64DD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64D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DDD"/>
  </w:style>
  <w:style w:type="character" w:styleId="a4">
    <w:name w:val="Strong"/>
    <w:basedOn w:val="a0"/>
    <w:uiPriority w:val="22"/>
    <w:qFormat/>
    <w:rsid w:val="00E64DDD"/>
    <w:rPr>
      <w:b/>
      <w:bCs/>
    </w:rPr>
  </w:style>
  <w:style w:type="character" w:styleId="a5">
    <w:name w:val="Emphasis"/>
    <w:basedOn w:val="a0"/>
    <w:uiPriority w:val="20"/>
    <w:qFormat/>
    <w:rsid w:val="00E64D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D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6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534">
              <w:marLeft w:val="0"/>
              <w:marRight w:val="171"/>
              <w:marTop w:val="171"/>
              <w:marBottom w:val="34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3112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B233-A6B0-445E-AFAC-AFA3139D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11</cp:revision>
  <cp:lastPrinted>2015-05-25T10:26:00Z</cp:lastPrinted>
  <dcterms:created xsi:type="dcterms:W3CDTF">2015-04-05T02:53:00Z</dcterms:created>
  <dcterms:modified xsi:type="dcterms:W3CDTF">2015-05-25T11:04:00Z</dcterms:modified>
</cp:coreProperties>
</file>