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92" w:rsidRDefault="00050C15" w:rsidP="00050C15">
      <w:pPr>
        <w:jc w:val="center"/>
        <w:rPr>
          <w:rFonts w:ascii="Times New Roman" w:hAnsi="Times New Roman" w:cs="Times New Roman"/>
        </w:rPr>
      </w:pPr>
      <w:r w:rsidRPr="00050C15">
        <w:rPr>
          <w:rFonts w:ascii="Times New Roman" w:hAnsi="Times New Roman" w:cs="Times New Roman"/>
        </w:rPr>
        <w:t>Таймырское муниципальное бюджетное дошкольное образовательное учреждение «Дудинский детский сад комбинированного вида «Морозко»</w:t>
      </w:r>
    </w:p>
    <w:p w:rsidR="00050C15" w:rsidRDefault="00050C15" w:rsidP="00050C15">
      <w:pPr>
        <w:jc w:val="center"/>
        <w:rPr>
          <w:rFonts w:ascii="Times New Roman" w:hAnsi="Times New Roman" w:cs="Times New Roman"/>
        </w:rPr>
      </w:pPr>
    </w:p>
    <w:p w:rsidR="00050C15" w:rsidRDefault="00050C15" w:rsidP="00050C15">
      <w:pPr>
        <w:jc w:val="center"/>
        <w:rPr>
          <w:rFonts w:ascii="Times New Roman" w:hAnsi="Times New Roman" w:cs="Times New Roman"/>
        </w:rPr>
      </w:pPr>
    </w:p>
    <w:p w:rsidR="00050C15" w:rsidRDefault="00050C15" w:rsidP="00050C15">
      <w:pPr>
        <w:jc w:val="center"/>
        <w:rPr>
          <w:rFonts w:ascii="Times New Roman" w:hAnsi="Times New Roman" w:cs="Times New Roman"/>
        </w:rPr>
      </w:pPr>
    </w:p>
    <w:p w:rsidR="00050C15" w:rsidRDefault="00050C15" w:rsidP="00050C15">
      <w:pPr>
        <w:jc w:val="center"/>
        <w:rPr>
          <w:rFonts w:ascii="Times New Roman" w:hAnsi="Times New Roman" w:cs="Times New Roman"/>
        </w:rPr>
      </w:pPr>
    </w:p>
    <w:p w:rsidR="00AE0360" w:rsidRDefault="00050C15" w:rsidP="00AE03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Проект: «Дружба – это здорово».</w:t>
      </w:r>
    </w:p>
    <w:p w:rsidR="00155BA0" w:rsidRDefault="00155BA0" w:rsidP="00050C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5BA0" w:rsidRDefault="00155BA0" w:rsidP="00050C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5BA0" w:rsidRDefault="00155BA0" w:rsidP="00050C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5BA0" w:rsidRP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  <w:r w:rsidRPr="00155BA0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  <w:r w:rsidRPr="00155BA0"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Татьяна Николаевна</w:t>
      </w: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360" w:rsidRDefault="00AE0360" w:rsidP="0015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BA0" w:rsidRDefault="00155BA0" w:rsidP="00155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Дудинка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</w:t>
      </w:r>
      <w:r>
        <w:rPr>
          <w:rFonts w:ascii="Times New Roman" w:hAnsi="Times New Roman" w:cs="Times New Roman"/>
          <w:sz w:val="28"/>
          <w:szCs w:val="28"/>
        </w:rPr>
        <w:t>: «Дружба – это здорово»</w:t>
      </w:r>
      <w:r w:rsidRPr="00CD5ED6">
        <w:rPr>
          <w:rFonts w:ascii="Times New Roman" w:hAnsi="Times New Roman" w:cs="Times New Roman"/>
          <w:sz w:val="28"/>
          <w:szCs w:val="28"/>
        </w:rPr>
        <w:t>.</w:t>
      </w:r>
    </w:p>
    <w:p w:rsidR="00CD5ED6" w:rsidRPr="00AE0360" w:rsidRDefault="00CD5ED6" w:rsidP="00D56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65C9" w:rsidRPr="00D565C9">
        <w:t xml:space="preserve"> </w:t>
      </w:r>
      <w:r w:rsidR="00AE0360" w:rsidRPr="00AE0360">
        <w:rPr>
          <w:rFonts w:ascii="Times New Roman" w:hAnsi="Times New Roman" w:cs="Times New Roman"/>
          <w:sz w:val="28"/>
          <w:szCs w:val="28"/>
        </w:rPr>
        <w:t xml:space="preserve">В последнее время, наблюдая за </w:t>
      </w:r>
      <w:r w:rsidR="00AE0360">
        <w:rPr>
          <w:rFonts w:ascii="Times New Roman" w:hAnsi="Times New Roman" w:cs="Times New Roman"/>
          <w:sz w:val="28"/>
          <w:szCs w:val="28"/>
        </w:rPr>
        <w:t>самостоятельной игровой деятельностью детей</w:t>
      </w:r>
      <w:r w:rsidR="00AE0360" w:rsidRPr="00AE0360">
        <w:rPr>
          <w:rFonts w:ascii="Times New Roman" w:hAnsi="Times New Roman" w:cs="Times New Roman"/>
          <w:sz w:val="28"/>
          <w:szCs w:val="28"/>
        </w:rPr>
        <w:t>, я делаю</w:t>
      </w:r>
      <w:r w:rsidR="00AE0360">
        <w:rPr>
          <w:rFonts w:ascii="Times New Roman" w:hAnsi="Times New Roman" w:cs="Times New Roman"/>
          <w:sz w:val="28"/>
          <w:szCs w:val="28"/>
        </w:rPr>
        <w:t xml:space="preserve"> вывод, что дети</w:t>
      </w:r>
      <w:r w:rsidR="0005121B">
        <w:rPr>
          <w:rFonts w:ascii="Times New Roman" w:hAnsi="Times New Roman" w:cs="Times New Roman"/>
          <w:sz w:val="28"/>
          <w:szCs w:val="28"/>
        </w:rPr>
        <w:t xml:space="preserve"> становятся менее общительными, замкнутыми. По результатам опроса «Мои друзья» было выявлено, что дети большую часть своего времени проводят у мониторов компьютера или с гаджетами в руках.</w:t>
      </w:r>
      <w:r w:rsidR="00AE0360">
        <w:rPr>
          <w:rFonts w:ascii="Times New Roman" w:hAnsi="Times New Roman" w:cs="Times New Roman"/>
          <w:sz w:val="28"/>
          <w:szCs w:val="28"/>
        </w:rPr>
        <w:t xml:space="preserve"> </w:t>
      </w:r>
      <w:r w:rsidR="0005121B">
        <w:rPr>
          <w:rFonts w:ascii="Times New Roman" w:hAnsi="Times New Roman" w:cs="Times New Roman"/>
          <w:sz w:val="28"/>
          <w:szCs w:val="28"/>
        </w:rPr>
        <w:t xml:space="preserve">Вследствие этого они не могут и не умеют выстраивать взаимоотношение между собой и не проявляют друг к другу дружеского участия. </w:t>
      </w:r>
    </w:p>
    <w:p w:rsid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036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AE0360">
        <w:rPr>
          <w:rFonts w:ascii="Times New Roman" w:hAnsi="Times New Roman" w:cs="Times New Roman"/>
          <w:sz w:val="28"/>
          <w:szCs w:val="28"/>
        </w:rPr>
        <w:t>: старший дошкольный возраст.</w:t>
      </w:r>
    </w:p>
    <w:p w:rsidR="00D565C9" w:rsidRPr="00CD5ED6" w:rsidRDefault="00D565C9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старшей логопедической группы, дети старшей группы д/с «Рябинка», воспитатели, музыкальный руководитель, родители,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sz w:val="28"/>
          <w:szCs w:val="28"/>
        </w:rPr>
        <w:t>: Совместное м</w:t>
      </w:r>
      <w:r w:rsidRPr="00CD5ED6">
        <w:rPr>
          <w:rFonts w:ascii="Times New Roman" w:hAnsi="Times New Roman" w:cs="Times New Roman"/>
          <w:sz w:val="28"/>
          <w:szCs w:val="28"/>
        </w:rPr>
        <w:t>ероприятие</w:t>
      </w:r>
      <w:proofErr w:type="gramStart"/>
      <w:r w:rsidRPr="00CD5E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5E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Дружба крепкая»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D5ED6">
        <w:rPr>
          <w:rFonts w:ascii="Times New Roman" w:hAnsi="Times New Roman" w:cs="Times New Roman"/>
          <w:sz w:val="28"/>
          <w:szCs w:val="28"/>
        </w:rPr>
        <w:t>: воспитание дружеских чувств: доверия, взаимовыручки</w:t>
      </w:r>
      <w:r w:rsidR="00D565C9">
        <w:rPr>
          <w:rFonts w:ascii="Times New Roman" w:hAnsi="Times New Roman" w:cs="Times New Roman"/>
          <w:sz w:val="28"/>
          <w:szCs w:val="28"/>
        </w:rPr>
        <w:t>, сопереживания, создание дружеских отношений между</w:t>
      </w:r>
      <w:r w:rsidR="0005121B">
        <w:rPr>
          <w:rFonts w:ascii="Times New Roman" w:hAnsi="Times New Roman" w:cs="Times New Roman"/>
          <w:sz w:val="28"/>
          <w:szCs w:val="28"/>
        </w:rPr>
        <w:t xml:space="preserve"> детьми разных детских садов.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CD5ED6">
        <w:rPr>
          <w:rFonts w:ascii="Times New Roman" w:hAnsi="Times New Roman" w:cs="Times New Roman"/>
          <w:sz w:val="28"/>
          <w:szCs w:val="28"/>
        </w:rPr>
        <w:t>: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1.Формирование представлений детей о дружбе между людьми.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2. Знакомство детей с эмоциональными состояниями человека в разных ситуациях.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3. Учить детей дружеским формам взаимодействия.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4. Развивать эмоциональную сторону детской личности.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5.Воспитывать позитивное отношение к дружбе между людьми.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6.Способствовать становлению разных способов знакомства и поддержания дружеских отношений.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7. Развивать творческие и речевые способности детей в поддержании дружеских отношений.</w:t>
      </w:r>
    </w:p>
    <w:p w:rsidR="00CD5ED6" w:rsidRPr="00CD5ED6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ED6">
        <w:rPr>
          <w:rFonts w:ascii="Times New Roman" w:hAnsi="Times New Roman" w:cs="Times New Roman"/>
          <w:sz w:val="28"/>
          <w:szCs w:val="28"/>
        </w:rPr>
        <w:t>8. Расширять словарный запас для выражения дружеских чувств.</w:t>
      </w:r>
    </w:p>
    <w:p w:rsidR="00155BA0" w:rsidRDefault="00CD5E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="007F4B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5121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05121B">
        <w:rPr>
          <w:rFonts w:ascii="Times New Roman" w:hAnsi="Times New Roman" w:cs="Times New Roman"/>
          <w:sz w:val="28"/>
          <w:szCs w:val="28"/>
        </w:rPr>
        <w:t xml:space="preserve"> (с 15 мая по 27 мая 2015г.)</w:t>
      </w:r>
    </w:p>
    <w:p w:rsidR="00D565C9" w:rsidRDefault="00D565C9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65C9" w:rsidRDefault="00D565C9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F4BD6">
        <w:rPr>
          <w:rFonts w:ascii="Times New Roman" w:hAnsi="Times New Roman" w:cs="Times New Roman"/>
          <w:b/>
          <w:sz w:val="28"/>
          <w:szCs w:val="28"/>
          <w:u w:val="single"/>
        </w:rPr>
        <w:t>1 этап: Подготовительный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5C9" w:rsidRDefault="00D565C9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темы проекта.</w:t>
      </w:r>
    </w:p>
    <w:p w:rsidR="00D565C9" w:rsidRDefault="007F4B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реализации проекта.</w:t>
      </w:r>
    </w:p>
    <w:p w:rsidR="007F4BD6" w:rsidRDefault="007F4B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с детьми «Что такое ДРУЖБА?»</w:t>
      </w:r>
    </w:p>
    <w:p w:rsidR="0005121B" w:rsidRDefault="0005121B" w:rsidP="00CD5ED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BD6" w:rsidRPr="007F4BD6" w:rsidRDefault="007F4BD6" w:rsidP="00CD5ED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BD6">
        <w:rPr>
          <w:rFonts w:ascii="Times New Roman" w:hAnsi="Times New Roman" w:cs="Times New Roman"/>
          <w:b/>
          <w:sz w:val="28"/>
          <w:szCs w:val="28"/>
          <w:u w:val="single"/>
        </w:rPr>
        <w:t>2 этап: Основной.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4CDF" w:rsidTr="00124CDF">
        <w:tc>
          <w:tcPr>
            <w:tcW w:w="3190" w:type="dxa"/>
          </w:tcPr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и</w:t>
            </w:r>
          </w:p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CDF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</w:t>
            </w:r>
          </w:p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3191" w:type="dxa"/>
          </w:tcPr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124CDF" w:rsidRPr="00124CDF" w:rsidRDefault="00124CDF" w:rsidP="00124C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F"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по теме</w:t>
            </w:r>
          </w:p>
        </w:tc>
      </w:tr>
      <w:tr w:rsidR="00124CDF" w:rsidTr="00124CDF">
        <w:tc>
          <w:tcPr>
            <w:tcW w:w="3190" w:type="dxa"/>
          </w:tcPr>
          <w:p w:rsidR="00124CDF" w:rsidRPr="005D75F7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5F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5D75F7" w:rsidRPr="005D7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тение </w:t>
            </w:r>
            <w:r w:rsidRPr="005D75F7">
              <w:rPr>
                <w:rFonts w:ascii="Times New Roman" w:hAnsi="Times New Roman" w:cs="Times New Roman"/>
                <w:b/>
                <w:sz w:val="28"/>
                <w:szCs w:val="28"/>
              </w:rPr>
              <w:t>ХЛ</w:t>
            </w: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Оформление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выставки книг</w:t>
            </w: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дружбе, </w:t>
            </w:r>
            <w:proofErr w:type="gramStart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сюжетных</w:t>
            </w:r>
            <w:proofErr w:type="gramEnd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картин с </w:t>
            </w:r>
            <w:proofErr w:type="gramStart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ситуациями, которые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могут происходить у </w:t>
            </w:r>
          </w:p>
          <w:p w:rsid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друзей.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</w:t>
            </w: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и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обсуждение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произведений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«Ласковое слово»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Воронкова; «Друг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детства» </w:t>
            </w:r>
            <w:proofErr w:type="gramStart"/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детей</w:t>
            </w: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«Мой лучший друг».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Просмотр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Мультфильмов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дома</w:t>
            </w: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«Малыш и </w:t>
            </w:r>
            <w:proofErr w:type="spellStart"/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поросенка Фунтика», </w:t>
            </w:r>
          </w:p>
          <w:p w:rsidR="005D75F7" w:rsidRPr="005D75F7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«Крошка Енот», «</w:t>
            </w:r>
            <w:proofErr w:type="gramStart"/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Pr="00124CDF" w:rsidRDefault="005D75F7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sz w:val="28"/>
                <w:szCs w:val="28"/>
              </w:rPr>
              <w:t>дороге с облаками».</w:t>
            </w:r>
          </w:p>
          <w:p w:rsidR="00124CDF" w:rsidRPr="005D75F7" w:rsidRDefault="00124CDF" w:rsidP="00124C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Социализация.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взрослого о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нормах</w:t>
            </w:r>
            <w:proofErr w:type="gramEnd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правилах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</w:t>
            </w:r>
            <w:proofErr w:type="gramStart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 и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сверстниками.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75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«Что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такое эмоции?»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</w:t>
            </w:r>
            <w:proofErr w:type="gramStart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Эмоциональными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состояниями и их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обозначениями.</w:t>
            </w:r>
          </w:p>
          <w:p w:rsidR="00124CDF" w:rsidRPr="00124CDF" w:rsidRDefault="005D75F7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124CDF" w:rsidRPr="00124CD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="00124CDF" w:rsidRPr="00124CDF">
              <w:rPr>
                <w:rFonts w:ascii="Times New Roman" w:hAnsi="Times New Roman" w:cs="Times New Roman"/>
                <w:sz w:val="28"/>
                <w:szCs w:val="28"/>
              </w:rPr>
              <w:t>Сердитый</w:t>
            </w:r>
            <w:proofErr w:type="gramEnd"/>
            <w:r w:rsidR="00124CDF"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P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мальчик, </w:t>
            </w:r>
            <w:proofErr w:type="gramStart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 w:rsidRPr="0012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CDF" w:rsidRDefault="00124CDF" w:rsidP="00124C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CDF">
              <w:rPr>
                <w:rFonts w:ascii="Times New Roman" w:hAnsi="Times New Roman" w:cs="Times New Roman"/>
                <w:sz w:val="28"/>
                <w:szCs w:val="28"/>
              </w:rPr>
              <w:t>девочка»</w:t>
            </w:r>
          </w:p>
        </w:tc>
        <w:tc>
          <w:tcPr>
            <w:tcW w:w="3190" w:type="dxa"/>
          </w:tcPr>
          <w:p w:rsidR="005D75F7" w:rsidRPr="005D75F7" w:rsidRDefault="00D41AAA" w:rsidP="005D75F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пальчиковых</w:t>
            </w:r>
            <w:proofErr w:type="gramEnd"/>
            <w:r w:rsidR="005D75F7" w:rsidRPr="005D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E16" w:rsidRPr="00020E16" w:rsidRDefault="00D41AAA" w:rsidP="00020E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гимнастик, различных мирилок, </w:t>
            </w:r>
            <w:r w:rsidR="00020E16">
              <w:rPr>
                <w:rFonts w:ascii="Times New Roman" w:hAnsi="Times New Roman" w:cs="Times New Roman"/>
                <w:sz w:val="28"/>
                <w:szCs w:val="28"/>
              </w:rPr>
              <w:t>стихов,</w:t>
            </w:r>
            <w:r w:rsidR="00020E16" w:rsidRPr="0002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AA" w:rsidRPr="00D41AAA" w:rsidRDefault="00020E16" w:rsidP="00020E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песен, </w:t>
            </w:r>
            <w:r w:rsidR="00D41A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1AAA"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ословиц и поговорок о </w:t>
            </w:r>
          </w:p>
          <w:p w:rsidR="005D75F7" w:rsidRPr="005D75F7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дружбе</w:t>
            </w:r>
            <w:r w:rsidR="00020E16">
              <w:rPr>
                <w:rFonts w:ascii="Times New Roman" w:hAnsi="Times New Roman" w:cs="Times New Roman"/>
                <w:sz w:val="28"/>
                <w:szCs w:val="28"/>
              </w:rPr>
              <w:t xml:space="preserve"> и друзьях.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512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Д/игры</w:t>
            </w: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«Найди друга»,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«Найди пару», «Давайте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друг другу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комплименты».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Обсуждение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проблемных ситуаций «</w:t>
            </w:r>
            <w:proofErr w:type="gram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друг меня обидел», «Я хочу </w:t>
            </w:r>
          </w:p>
          <w:p w:rsid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с тобой дружить».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Прослушивание </w:t>
            </w:r>
          </w:p>
          <w:p w:rsidR="00124CDF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«Мы» </w:t>
            </w:r>
            <w:proofErr w:type="spell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О.Дриз</w:t>
            </w:r>
            <w:proofErr w:type="spellEnd"/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</w:t>
            </w: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«коврика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дружбы» </w:t>
            </w:r>
            <w:proofErr w:type="gram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еста, где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поссорившиеся ребята, могут </w:t>
            </w:r>
          </w:p>
          <w:p w:rsid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помириться.</w:t>
            </w:r>
          </w:p>
          <w:p w:rsidR="00D41AAA" w:rsidRPr="00020E16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0E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Слушание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композиций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«Вместе весело шагать»,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друзей», «Ты да я, </w:t>
            </w:r>
          </w:p>
          <w:p w:rsidR="00020E16" w:rsidRDefault="00437932" w:rsidP="00020E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мы с тобой», «Песенка о доброте и дружбе» (песня Фунтика), «Улыбка».</w:t>
            </w:r>
          </w:p>
          <w:p w:rsid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Художественная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деятельность (рисование)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друга</w:t>
            </w: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7932" w:rsidRDefault="00437932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  <w:p w:rsidR="00437932" w:rsidRPr="00D41AAA" w:rsidRDefault="00437932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«Открытка для друга».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с доской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A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эмоций</w:t>
            </w: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(каждый ребенок с </w:t>
            </w:r>
            <w:proofErr w:type="gramEnd"/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утра выкладывает на доске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свое эмоциональное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состояние).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4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Театрализация</w:t>
            </w: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р-н сказок </w:t>
            </w:r>
            <w:r w:rsidR="00D44648">
              <w:rPr>
                <w:rFonts w:ascii="Times New Roman" w:hAnsi="Times New Roman" w:cs="Times New Roman"/>
                <w:sz w:val="28"/>
                <w:szCs w:val="28"/>
              </w:rPr>
              <w:t>(пальчиковый театр)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«Кот,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петух и лиса».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4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Придумывание</w:t>
            </w: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приглашений на день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рождения.</w:t>
            </w:r>
          </w:p>
          <w:p w:rsidR="00D41AAA" w:rsidRPr="00D44648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4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Использование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«Коврика дружбы» </w:t>
            </w:r>
            <w:proofErr w:type="gramStart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AA" w:rsidRP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</w:t>
            </w:r>
          </w:p>
          <w:p w:rsidR="00D41AAA" w:rsidRDefault="00D41AAA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A">
              <w:rPr>
                <w:rFonts w:ascii="Times New Roman" w:hAnsi="Times New Roman" w:cs="Times New Roman"/>
                <w:sz w:val="28"/>
                <w:szCs w:val="28"/>
              </w:rPr>
              <w:t>деятельности детей</w:t>
            </w:r>
          </w:p>
          <w:p w:rsidR="00124CDF" w:rsidRDefault="00124CDF" w:rsidP="00D41A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D6" w:rsidRDefault="007F4BD6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65C9" w:rsidRPr="00AF6B60" w:rsidRDefault="00AF6B60" w:rsidP="00CD5ED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B60">
        <w:rPr>
          <w:rFonts w:ascii="Times New Roman" w:hAnsi="Times New Roman" w:cs="Times New Roman"/>
          <w:b/>
          <w:sz w:val="28"/>
          <w:szCs w:val="28"/>
          <w:u w:val="single"/>
        </w:rPr>
        <w:t>3 этап: Итоговый</w:t>
      </w:r>
    </w:p>
    <w:p w:rsidR="00AF6B60" w:rsidRDefault="00AF6B60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итоговое мероприятие «Дружба крепкая». 27 мая в 10.30</w:t>
      </w:r>
    </w:p>
    <w:p w:rsidR="00D565C9" w:rsidRDefault="00D565C9" w:rsidP="00CD5E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65C9" w:rsidSect="00AE03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9D"/>
    <w:rsid w:val="00020E16"/>
    <w:rsid w:val="00050C15"/>
    <w:rsid w:val="0005121B"/>
    <w:rsid w:val="00124CDF"/>
    <w:rsid w:val="00155BA0"/>
    <w:rsid w:val="00437932"/>
    <w:rsid w:val="00497692"/>
    <w:rsid w:val="00571742"/>
    <w:rsid w:val="005D75F7"/>
    <w:rsid w:val="006A58E4"/>
    <w:rsid w:val="0074549D"/>
    <w:rsid w:val="007F4BD6"/>
    <w:rsid w:val="0085318F"/>
    <w:rsid w:val="008D0E4B"/>
    <w:rsid w:val="00AE0360"/>
    <w:rsid w:val="00AF6B60"/>
    <w:rsid w:val="00CC4BB9"/>
    <w:rsid w:val="00CD5ED6"/>
    <w:rsid w:val="00CE6374"/>
    <w:rsid w:val="00D41AAA"/>
    <w:rsid w:val="00D44648"/>
    <w:rsid w:val="00D565C9"/>
    <w:rsid w:val="00D90098"/>
    <w:rsid w:val="00DC11CE"/>
    <w:rsid w:val="00E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Татьяна</cp:lastModifiedBy>
  <cp:revision>11</cp:revision>
  <cp:lastPrinted>2015-05-17T17:22:00Z</cp:lastPrinted>
  <dcterms:created xsi:type="dcterms:W3CDTF">2015-05-17T13:43:00Z</dcterms:created>
  <dcterms:modified xsi:type="dcterms:W3CDTF">2017-11-11T15:30:00Z</dcterms:modified>
</cp:coreProperties>
</file>