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67149" w:rsidRPr="00F67149" w:rsidRDefault="00F67149" w:rsidP="00F67149">
      <w:pPr>
        <w:spacing w:before="150" w:after="0" w:line="0" w:lineRule="atLeast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pacing w:val="30"/>
          <w:lang w:eastAsia="ru-RU"/>
        </w:rPr>
      </w:pPr>
      <w:r w:rsidRPr="00F67149">
        <w:rPr>
          <w:rFonts w:ascii="Times New Roman" w:eastAsia="Times New Roman" w:hAnsi="Times New Roman" w:cs="Times New Roman"/>
          <w:bCs/>
          <w:color w:val="000000" w:themeColor="text1"/>
          <w:spacing w:val="30"/>
          <w:lang w:eastAsia="ru-RU"/>
        </w:rPr>
        <w:t>Таймырское муниципальное бюджетное дошкольное общеобразовательное учреждение «Дудинский детский сад комбинированного вида «Морозко»</w:t>
      </w:r>
    </w:p>
    <w:p w:rsidR="00F67149" w:rsidRDefault="00F6714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КОНСПЕКТ ИТОГОВОГО ЗАНЯТИЯ ПО ФЭМП</w:t>
      </w:r>
    </w:p>
    <w:p w:rsidR="00F67149" w:rsidRDefault="00F67149" w:rsidP="00F67149">
      <w:pPr>
        <w:spacing w:before="150"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Подготовительная группа</w:t>
      </w:r>
    </w:p>
    <w:p w:rsidR="00F67149" w:rsidRDefault="00F67149" w:rsidP="00F67149">
      <w:pPr>
        <w:spacing w:before="150"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«ПУТЕШЕСТВИЕ ПО ОСТРОВАМ»</w:t>
      </w:r>
    </w:p>
    <w:p w:rsidR="00F67149" w:rsidRDefault="00F6714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Составила и провела:</w:t>
      </w:r>
    </w:p>
    <w:p w:rsidR="00F67149" w:rsidRDefault="00F67149" w:rsidP="00F67149">
      <w:pPr>
        <w:spacing w:before="150" w:after="0" w:line="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 xml:space="preserve">Воспитатель </w:t>
      </w:r>
    </w:p>
    <w:p w:rsidR="00F67149" w:rsidRDefault="00F67149" w:rsidP="00F67149">
      <w:pPr>
        <w:spacing w:before="150" w:after="0" w:line="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 xml:space="preserve">Плотникова </w:t>
      </w:r>
    </w:p>
    <w:p w:rsidR="00F67149" w:rsidRDefault="00F67149" w:rsidP="00F67149">
      <w:pPr>
        <w:spacing w:before="150" w:after="0" w:line="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Татьяна Николаевна</w:t>
      </w:r>
    </w:p>
    <w:p w:rsidR="00F67149" w:rsidRDefault="00F67149" w:rsidP="00F67149">
      <w:pPr>
        <w:spacing w:before="150"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</w:p>
    <w:p w:rsidR="00F67149" w:rsidRDefault="00F6714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lastRenderedPageBreak/>
        <w:t>Цель</w:t>
      </w:r>
      <w:r w:rsidR="00CE53D9" w:rsidRPr="00CE53D9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 xml:space="preserve"> занятия:</w:t>
      </w:r>
    </w:p>
    <w:p w:rsidR="00CE53D9" w:rsidRPr="00F67149" w:rsidRDefault="00CE53D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Обобщить знания, полученные в течение года.</w:t>
      </w:r>
    </w:p>
    <w:p w:rsidR="00CE53D9" w:rsidRPr="00CE53D9" w:rsidRDefault="00CE53D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Программное содержание:</w:t>
      </w:r>
    </w:p>
    <w:p w:rsidR="00CE53D9" w:rsidRPr="00CE53D9" w:rsidRDefault="00CE53D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Обучающие задачи:</w:t>
      </w:r>
    </w:p>
    <w:p w:rsidR="00CE53D9" w:rsidRPr="00CE53D9" w:rsidRDefault="00CE53D9" w:rsidP="00F67149">
      <w:pPr>
        <w:spacing w:after="0" w:line="0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Продолжать учить детей составлять ар</w:t>
      </w:r>
      <w:r w:rsidR="005318BF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ифметические задачи и выкладывать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их решение с помощью цифр.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Закрепить название геометрических фигур.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Закрепить знания о составе числа 8 из двух меньших чисел.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Закрепить знания о последовательности дней недели.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Закрепить умение ориентироваться на листе бумаги в клетку.</w:t>
      </w:r>
    </w:p>
    <w:p w:rsidR="00CE53D9" w:rsidRPr="00CE53D9" w:rsidRDefault="00CE53D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Развивающие задачи:</w:t>
      </w:r>
    </w:p>
    <w:p w:rsidR="00CE53D9" w:rsidRPr="00CE53D9" w:rsidRDefault="00CE53D9" w:rsidP="00F67149">
      <w:pPr>
        <w:spacing w:after="0" w:line="0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Развивать смекалку, зрительную память, воображение.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Способствовать формированию мыслительных операций, развитию речи, умению аргументировать свои высказывания.</w:t>
      </w:r>
    </w:p>
    <w:p w:rsidR="00F67149" w:rsidRDefault="00CE53D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Воспитательные задачи:</w:t>
      </w:r>
    </w:p>
    <w:p w:rsidR="00CE53D9" w:rsidRPr="00F67149" w:rsidRDefault="00CE53D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F67149" w:rsidRDefault="00CE53D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Предварительная работа с детьми:</w:t>
      </w:r>
    </w:p>
    <w:p w:rsidR="00CE53D9" w:rsidRPr="00F67149" w:rsidRDefault="00CE53D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Решение логических задач, решение констру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ктивных задач, 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состав числа в пределах 10 из двух меньших чисел.</w:t>
      </w:r>
    </w:p>
    <w:p w:rsidR="00CE53D9" w:rsidRPr="00CE53D9" w:rsidRDefault="00CE53D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Предварительная работа воспитателя:</w:t>
      </w:r>
    </w:p>
    <w:p w:rsidR="00CE53D9" w:rsidRPr="00CE53D9" w:rsidRDefault="00CE53D9" w:rsidP="00F67149">
      <w:pPr>
        <w:spacing w:after="0" w:line="0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Подготовить демонстративный и раздаточный материал.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Приготовить сундук с «сокровищами».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Приготовить письмо.</w:t>
      </w:r>
    </w:p>
    <w:p w:rsidR="00F67149" w:rsidRDefault="00CE53D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Словарная работа:</w:t>
      </w:r>
    </w:p>
    <w:p w:rsidR="00CE53D9" w:rsidRPr="00F67149" w:rsidRDefault="00CE53D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Пу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тешествие, сокровища.</w:t>
      </w:r>
    </w:p>
    <w:p w:rsidR="00CE53D9" w:rsidRPr="00CE53D9" w:rsidRDefault="00CE53D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Методические приёмы:</w:t>
      </w:r>
    </w:p>
    <w:p w:rsidR="00CE53D9" w:rsidRPr="00CE53D9" w:rsidRDefault="00CE53D9" w:rsidP="00F67149">
      <w:pPr>
        <w:spacing w:after="0" w:line="0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proofErr w:type="gramStart"/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Игровой</w:t>
      </w:r>
      <w:proofErr w:type="gramEnd"/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(использование сюрпризных моментов).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Наглядный</w:t>
      </w:r>
      <w:proofErr w:type="gramEnd"/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(использование иллюстрации).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Словесный</w:t>
      </w:r>
      <w:proofErr w:type="gramEnd"/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(напоминание, указание, вопросы, индивидуальные ответы детей).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Поощрение, анализ занятия.</w:t>
      </w:r>
    </w:p>
    <w:p w:rsidR="00CE53D9" w:rsidRPr="00CE53D9" w:rsidRDefault="00CE53D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Оборудование:</w:t>
      </w:r>
    </w:p>
    <w:p w:rsidR="00CE53D9" w:rsidRPr="005318BF" w:rsidRDefault="00CE53D9" w:rsidP="005318BF">
      <w:pPr>
        <w:spacing w:after="0" w:line="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Магнитофон, магнитная доска, мольберт, сундук, учебник по математике, м</w:t>
      </w:r>
      <w:r w:rsidR="00384B7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яч.</w:t>
      </w:r>
      <w:r w:rsidR="00384B7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="00384B7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Демонстрационный материал: 4 листа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 названиями островов и геометрическими фигу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рами (Сообрази, Подумай, Сосчитай-ка!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proofErr w:type="gramStart"/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Остров Чудес).</w:t>
      </w:r>
      <w:proofErr w:type="gramEnd"/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 w:rsidR="00384B7B" w:rsidRPr="00F67149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 xml:space="preserve">Раздаточный материал: </w:t>
      </w:r>
      <w:r w:rsidR="00384B7B" w:rsidRPr="00F671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F67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задания по точкам, листы в клетку для </w:t>
      </w:r>
      <w:r w:rsidRPr="00F67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математ</w:t>
      </w:r>
      <w:r w:rsidR="00384B7B" w:rsidRPr="00F6714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диктанта,  лист для задания состав числа, цифры, карандаши, маркер, раздаточный материал на каждого ребенка, лист с геометрическими фигурами.</w:t>
      </w:r>
      <w:bookmarkStart w:id="0" w:name="_GoBack"/>
      <w:bookmarkEnd w:id="0"/>
    </w:p>
    <w:p w:rsidR="00CE53D9" w:rsidRPr="00CE53D9" w:rsidRDefault="00CE53D9" w:rsidP="00F67149">
      <w:pPr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Структура занятия:</w:t>
      </w:r>
    </w:p>
    <w:p w:rsidR="00CE53D9" w:rsidRDefault="00CE53D9" w:rsidP="00F67149">
      <w:pPr>
        <w:spacing w:after="0" w:line="0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Игровая ситуация: путешествие на остров Чудес, чтение письма от Феи.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Счет</w:t>
      </w:r>
    </w:p>
    <w:p w:rsidR="00CE53D9" w:rsidRDefault="00CE53D9" w:rsidP="00F67149">
      <w:pPr>
        <w:spacing w:after="0" w:line="0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Рисование по точкам от 1 до 12.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Состав числа 8.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Решение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задач.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Ориентировка во времени – дни недели, месяц.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Рисование по клеткам.</w:t>
      </w:r>
    </w:p>
    <w:p w:rsidR="00CE53D9" w:rsidRPr="00CE53D9" w:rsidRDefault="00CE53D9" w:rsidP="00F67149">
      <w:pPr>
        <w:spacing w:after="0" w:line="0" w:lineRule="atLeast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Геометрические фигуры.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Ориентировка в пространстве – карта сокровищ.</w:t>
      </w:r>
      <w:r w:rsidRPr="00CE53D9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br/>
        <w:t>Итог занятия.</w:t>
      </w:r>
    </w:p>
    <w:p w:rsidR="00CE53D9" w:rsidRDefault="00CE53D9" w:rsidP="00F67149">
      <w:pPr>
        <w:shd w:val="clear" w:color="auto" w:fill="FFFBF1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CE53D9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Ход занятия:</w:t>
      </w:r>
    </w:p>
    <w:p w:rsidR="0072151A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нам в группу пришло письмо от Феи из страны Математики. </w:t>
      </w:r>
    </w:p>
    <w:p w:rsidR="0072151A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51A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 дети, я приглашаю вас в путешествие по морю, к острову Чудес, на поиски сокровищ старого замка. В пути вас ждут интересные задания. Вы должны будете показать свои знания, умения, сообразительность. Желаю удачи! Фея!».</w:t>
      </w:r>
    </w:p>
    <w:p w:rsidR="0072151A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что, 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примем приглашение феи, отправимся на поиски клада</w:t>
      </w: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72151A" w:rsidRDefault="007811DC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попасть в эту   страну может</w:t>
      </w:r>
      <w:r w:rsidRPr="0078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ответит мне на вопросы. </w:t>
      </w:r>
      <w:r w:rsidRPr="00781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которые  правильно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ответят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отправиться в</w:t>
      </w:r>
      <w:r w:rsidRPr="0078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по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стране, а неправильно ответи</w:t>
      </w:r>
      <w:r w:rsidRPr="0078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вшие останутся в д/с.</w:t>
      </w:r>
    </w:p>
    <w:p w:rsidR="007811DC" w:rsidRDefault="007811DC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1DC" w:rsidRDefault="007811DC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число, следующее за числом 2? Какое число находится между числами 7 и 9? После, какого числа идет число 6?</w:t>
      </w:r>
    </w:p>
    <w:p w:rsidR="007811DC" w:rsidRPr="007811DC" w:rsidRDefault="007811DC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DC">
        <w:rPr>
          <w:rFonts w:ascii="Arial" w:eastAsia="Times New Roman" w:hAnsi="Arial" w:cs="Arial"/>
          <w:color w:val="666666"/>
          <w:sz w:val="36"/>
          <w:szCs w:val="36"/>
          <w:lang w:eastAsia="ru-RU"/>
        </w:rPr>
        <w:t xml:space="preserve"> </w:t>
      </w:r>
      <w:r w:rsidRPr="00781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все справились с этим заданием можно отправляться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путь.</w:t>
      </w:r>
    </w:p>
    <w:p w:rsidR="007811DC" w:rsidRDefault="007811DC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1A" w:rsidRPr="007811DC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на чем можно отправиться в путешествие по морю? (Лодка, катер, корабль</w:t>
      </w:r>
      <w:proofErr w:type="gramStart"/>
      <w:r w:rsidRPr="0078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81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927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чем мы с вами отправимся в путешествие, узнаем, если соединим цифры от 1 до 12. </w:t>
      </w:r>
      <w:r w:rsidR="00C1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у доски)</w:t>
      </w:r>
    </w:p>
    <w:p w:rsidR="008D5927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поплывем на корабле. Прошу всех занять свои места. Сядьте </w:t>
      </w:r>
      <w:proofErr w:type="gram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закройте глаза. Вот мы и в море </w:t>
      </w:r>
    </w:p>
    <w:p w:rsidR="0072151A" w:rsidRDefault="0072151A" w:rsidP="00F67149">
      <w:pPr>
        <w:shd w:val="clear" w:color="auto" w:fill="FFFBF1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(включается магнитофон «Звуки моря»).</w:t>
      </w:r>
    </w:p>
    <w:p w:rsidR="00C1299A" w:rsidRPr="0072151A" w:rsidRDefault="00C1299A" w:rsidP="00F67149">
      <w:pPr>
        <w:shd w:val="clear" w:color="auto" w:fill="FFFBF1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 мольберте вешает название острова.</w:t>
      </w:r>
    </w:p>
    <w:p w:rsidR="0072151A" w:rsidRPr="0072151A" w:rsidRDefault="0072151A" w:rsidP="00F67149">
      <w:pPr>
        <w:shd w:val="clear" w:color="auto" w:fill="FFFBF1"/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Остров «Сообрази»</w:t>
      </w:r>
      <w:r w:rsidR="00C1299A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 xml:space="preserve"> </w:t>
      </w:r>
      <w:r w:rsidR="00C1299A" w:rsidRPr="00C1299A"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ru-RU"/>
        </w:rPr>
        <w:t>(работа у доски)</w:t>
      </w:r>
    </w:p>
    <w:p w:rsidR="00C1299A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читают название острова, определяют какой формы остров.) Задание – состав числа 8. На мольберте цифра 8. Детям нужно записать варианты состава числа 8. Молодцы, ребята, вы справились с заданием! Отправляемся дальше.</w:t>
      </w:r>
    </w:p>
    <w:p w:rsidR="0072151A" w:rsidRPr="0072151A" w:rsidRDefault="0072151A" w:rsidP="00F67149">
      <w:pPr>
        <w:shd w:val="clear" w:color="auto" w:fill="FFFBF1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(Включается магнитофон «Звуки моря», воспитатель меняет название острова.)</w:t>
      </w:r>
    </w:p>
    <w:p w:rsidR="0072151A" w:rsidRPr="0072151A" w:rsidRDefault="0072151A" w:rsidP="00F67149">
      <w:pPr>
        <w:shd w:val="clear" w:color="auto" w:fill="FFFBF1"/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Остров «Подумай»</w:t>
      </w:r>
    </w:p>
    <w:p w:rsidR="00C1299A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читают название острова, определяют какой формы остров.) </w:t>
      </w:r>
    </w:p>
    <w:p w:rsidR="00C1299A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столе лежит 3 яблока, одно яблоко разрезали пополам. Сколько яблок на столе осталось? </w:t>
      </w:r>
      <w:proofErr w:type="gram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3 ) </w:t>
      </w:r>
    </w:p>
    <w:p w:rsidR="00C1299A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Бабушка связала внукам 3 шарфа и 6 варежек. Сколько внуков было у бабушки? </w:t>
      </w:r>
      <w:proofErr w:type="gram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3 ) </w:t>
      </w:r>
    </w:p>
    <w:p w:rsidR="00C1299A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вам нужно</w:t>
      </w:r>
      <w:r w:rsidR="00C1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решить задачки и выложить</w:t>
      </w: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цифрами и знаками. </w:t>
      </w:r>
      <w:r w:rsidR="00C1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 за столы.</w:t>
      </w:r>
    </w:p>
    <w:p w:rsidR="00E05485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задача:</w:t>
      </w: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поросёнка гуляли на лужайке. Но наступила </w:t>
      </w:r>
      <w:proofErr w:type="gram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пора настала строить свои домики. </w:t>
      </w:r>
      <w:proofErr w:type="spell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ушёл строить свой дом, а остальные остались гулять. Сколько поросят осталось на лужайке? (Записываем эту задачу 3 – 1 = 2 с помощью цифр и знаков). </w:t>
      </w:r>
      <w:r w:rsidRPr="00721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задача:</w:t>
      </w: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ёлочкой росло 4 гриба. Прошёл </w:t>
      </w:r>
      <w:proofErr w:type="gram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выросло ещё 2. Сколько всего грибов стало расти под ёлкой? </w:t>
      </w:r>
      <w:proofErr w:type="gram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+ 2 = 6 ) Молодцы, ребята, вы правильно решили все задачки! </w:t>
      </w:r>
    </w:p>
    <w:p w:rsidR="00E05485" w:rsidRDefault="0072151A" w:rsidP="00F67149">
      <w:pPr>
        <w:shd w:val="clear" w:color="auto" w:fill="FFFBF1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дальше! (включается магнитофон «Звуки моря»)</w:t>
      </w:r>
    </w:p>
    <w:p w:rsidR="00E05485" w:rsidRDefault="00E05485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99A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а на море опустился туман. Чтобы выйти из тумана, надо ответить на вопросы (игра с мячом): - Какой день недели сегодня? - Какой день недели был вчера? - Какой день недели будет завтра? - Назовите первый месяц весны - Назовите второй месяц </w:t>
      </w:r>
      <w:proofErr w:type="gram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Какой день недели между понедельником и средой? - Какой день недели до вторника? - Сколько ушей у двух мышей? - Сколько хвостов у трех котов? - Какие части суток вы знаете? </w:t>
      </w:r>
      <w:r w:rsidR="00E05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верно ответили на вопросы и туман рассеялся! Отправляемся дальше!</w:t>
      </w:r>
    </w:p>
    <w:p w:rsidR="0072151A" w:rsidRPr="0072151A" w:rsidRDefault="0072151A" w:rsidP="00F67149">
      <w:pPr>
        <w:shd w:val="clear" w:color="auto" w:fill="FFFBF1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(Включается магнитофон «Звуки моря», воспитатель меняет название острова</w:t>
      </w:r>
      <w:proofErr w:type="gram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Вижу остров!</w:t>
      </w:r>
    </w:p>
    <w:p w:rsidR="0072151A" w:rsidRPr="0072151A" w:rsidRDefault="00E05485" w:rsidP="00F67149">
      <w:pPr>
        <w:shd w:val="clear" w:color="auto" w:fill="FFFBF1"/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Остров «Сосчитай-ка!</w:t>
      </w:r>
      <w:r w:rsidR="0072151A" w:rsidRPr="0072151A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»</w:t>
      </w:r>
    </w:p>
    <w:p w:rsidR="00CD054C" w:rsidRDefault="00E05485" w:rsidP="00F67149">
      <w:pPr>
        <w:spacing w:before="150" w:after="0" w:line="0" w:lineRule="atLeast"/>
        <w:ind w:left="210" w:right="21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доску  вывешивается  пособие:   детям   предлагается   найти  и   сосчитать  все  треугольники, прямоугольники, пятиугольники, квадраты.</w:t>
      </w:r>
      <w:r w:rsidRPr="00E05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29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CD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вписать в нужные геометрические фигуры кол-во фигур на доске. Задаю вопросы: сколько треугольников? Квадратов? И т.д. на сколько больше </w:t>
      </w:r>
      <w:proofErr w:type="gramStart"/>
      <w:r w:rsidR="00CD05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треугольников</w:t>
      </w:r>
      <w:proofErr w:type="gramEnd"/>
      <w:r w:rsidR="00CD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квадратов? И т.д.</w:t>
      </w:r>
    </w:p>
    <w:p w:rsidR="00E05485" w:rsidRPr="00E05485" w:rsidRDefault="00CD054C" w:rsidP="00F67149">
      <w:pPr>
        <w:spacing w:before="150" w:after="0" w:line="0" w:lineRule="atLeast"/>
        <w:ind w:left="210" w:right="210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дальше! (Включается магнитофон «Звуки моря», воспитатель меняет название острова</w:t>
      </w:r>
      <w:proofErr w:type="gram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2151A" w:rsidRPr="0072151A" w:rsidRDefault="0072151A" w:rsidP="00F67149">
      <w:pPr>
        <w:shd w:val="clear" w:color="auto" w:fill="FFFBF1"/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Остров «Чудес»</w:t>
      </w:r>
    </w:p>
    <w:p w:rsidR="00E05485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приплыли к острову Чудес! Но сойти на этот остров не так-то просто, его охраняют, а кто мы не знаем. Что бы узнать, кто охраняет остров, необходимо выполнить следующее задание. </w:t>
      </w:r>
      <w:proofErr w:type="gram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по клеткам под диктовку воспитателя: 2 – вверх, 2 – вправо, 1 – вверх, 1 – вправо, 3 – вниз, 3 </w:t>
      </w: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вправо, 1 – вверх, 1 – вправо, 5 – вниз, 2 – влево, 2 – вверх, 1 – влево, 2 – вниз, 2 – влево, 4 – вверх, 2 – влево.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 охраняет этот остров? (Собачка.) </w:t>
      </w:r>
    </w:p>
    <w:p w:rsidR="00E05485" w:rsidRDefault="00E05485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485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таким сложным заданием вы справились, так как были внимательны и настойчивы. Я горжусь вами. На остров мы попали, но где же искать сокровища? </w:t>
      </w:r>
    </w:p>
    <w:p w:rsidR="0072151A" w:rsidRPr="0072151A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Фея оставила нам карту! По ней мы сможем найти сокровища старого замка! Нам нужно сделать 7 шагов прямо, затем повернуть направо и сделать 8 шагов вперед, повернуть налево и сделать 3 шага и вот волшебный сундук! Открываем сундук, а там учебник математики. Дети, это самая важная книга. По ней вы научитесь решать задачи, примеры. Это будет ваш учебник в школе. Вот мы и нашли клад, выполнив все задания. А теперь нам пора возвращаться в детский сад. Занимайте свои места в корабле</w:t>
      </w:r>
      <w:proofErr w:type="gram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ключается магнитофон «Звуки моря») </w:t>
      </w:r>
    </w:p>
    <w:p w:rsidR="0072151A" w:rsidRPr="0072151A" w:rsidRDefault="0072151A" w:rsidP="00F67149">
      <w:pPr>
        <w:shd w:val="clear" w:color="auto" w:fill="FFFBF1"/>
        <w:spacing w:before="150"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b/>
          <w:bCs/>
          <w:color w:val="19304D"/>
          <w:spacing w:val="30"/>
          <w:sz w:val="28"/>
          <w:szCs w:val="28"/>
          <w:lang w:eastAsia="ru-RU"/>
        </w:rPr>
        <w:t>Итог:</w:t>
      </w:r>
    </w:p>
    <w:p w:rsidR="0072151A" w:rsidRPr="0072151A" w:rsidRDefault="0072151A" w:rsidP="00F67149">
      <w:pPr>
        <w:shd w:val="clear" w:color="auto" w:fill="FFFBF1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понравилось путешествовать? А какие задания вам показались самыми трудными? Паша, с каким заданием ты легко справился? Ребята, а вы знаете, какая самая лучшая оценка в школе? Конечно 5! Я предлагаю вам оценить себя. У меня есть цифры 5 и цифры 4. Подумайте, как вы сегодня позанимались, со всеми ли заданиями справились</w:t>
      </w:r>
      <w:r w:rsidR="0078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поставьте себе оценку. …</w:t>
      </w:r>
      <w:proofErr w:type="gramStart"/>
      <w:r w:rsidR="0078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очему ты оценил себя на 4? Молодец, ты поступил честно. Мне очень </w:t>
      </w:r>
      <w:proofErr w:type="gramStart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</w:t>
      </w:r>
      <w:proofErr w:type="gramEnd"/>
      <w:r w:rsidRPr="00721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сегодня занимались! Вы были настойчивыми, внимательными, сообразительными и поэтому вам удалось отыскать сокровища.</w:t>
      </w:r>
    </w:p>
    <w:sectPr w:rsidR="0072151A" w:rsidRPr="0072151A" w:rsidSect="00CA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51A"/>
    <w:rsid w:val="001D038F"/>
    <w:rsid w:val="00384B7B"/>
    <w:rsid w:val="004A56FB"/>
    <w:rsid w:val="005318BF"/>
    <w:rsid w:val="0072151A"/>
    <w:rsid w:val="007811DC"/>
    <w:rsid w:val="007D38CC"/>
    <w:rsid w:val="008D5927"/>
    <w:rsid w:val="009451DD"/>
    <w:rsid w:val="009C688B"/>
    <w:rsid w:val="00C1299A"/>
    <w:rsid w:val="00CA64C9"/>
    <w:rsid w:val="00CD054C"/>
    <w:rsid w:val="00CE53D9"/>
    <w:rsid w:val="00E05485"/>
    <w:rsid w:val="00F6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4E52-D8B7-4C21-B533-AFE733FE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Николаевна</cp:lastModifiedBy>
  <cp:revision>8</cp:revision>
  <dcterms:created xsi:type="dcterms:W3CDTF">2012-04-21T09:26:00Z</dcterms:created>
  <dcterms:modified xsi:type="dcterms:W3CDTF">2014-05-08T05:27:00Z</dcterms:modified>
</cp:coreProperties>
</file>