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1504" w:rsidRDefault="00381504" w:rsidP="00381504">
      <w:pPr>
        <w:jc w:val="center"/>
        <w:rPr>
          <w:rFonts w:ascii="Times New Roman" w:hAnsi="Times New Roman"/>
          <w:b/>
          <w:sz w:val="28"/>
          <w:szCs w:val="28"/>
        </w:rPr>
      </w:pPr>
      <w:r w:rsidRPr="00381504">
        <w:rPr>
          <w:rFonts w:ascii="Times New Roman" w:hAnsi="Times New Roman"/>
          <w:b/>
          <w:sz w:val="28"/>
          <w:szCs w:val="28"/>
        </w:rPr>
        <w:t>Технологическая карта урока</w:t>
      </w:r>
      <w:r w:rsidR="00A922F2">
        <w:rPr>
          <w:rFonts w:ascii="Times New Roman" w:hAnsi="Times New Roman"/>
          <w:b/>
          <w:sz w:val="28"/>
          <w:szCs w:val="28"/>
        </w:rPr>
        <w:t xml:space="preserve"> по русскому языку</w:t>
      </w:r>
    </w:p>
    <w:p w:rsidR="00B414AC" w:rsidRDefault="00B414AC" w:rsidP="00381504">
      <w:pPr>
        <w:jc w:val="center"/>
        <w:rPr>
          <w:rFonts w:ascii="Times New Roman" w:hAnsi="Times New Roman"/>
          <w:b/>
          <w:sz w:val="28"/>
          <w:szCs w:val="28"/>
        </w:rPr>
      </w:pPr>
    </w:p>
    <w:p w:rsidR="00C71491" w:rsidRPr="00381504" w:rsidRDefault="00136368" w:rsidP="00C71491">
      <w:pPr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Школа:</w:t>
      </w:r>
      <w:r w:rsidR="00A922F2">
        <w:rPr>
          <w:rFonts w:ascii="Times New Roman" w:hAnsi="Times New Roman"/>
          <w:b/>
          <w:sz w:val="28"/>
          <w:szCs w:val="28"/>
        </w:rPr>
        <w:t xml:space="preserve"> МБОУ Вилюйская СОШ №2  </w:t>
      </w:r>
      <w:r w:rsidR="00E26293">
        <w:rPr>
          <w:rFonts w:ascii="Times New Roman" w:hAnsi="Times New Roman"/>
          <w:b/>
          <w:sz w:val="28"/>
          <w:szCs w:val="28"/>
        </w:rPr>
        <w:t xml:space="preserve">имени Г.С. Донского  </w:t>
      </w:r>
      <w:r w:rsidR="003B176D">
        <w:rPr>
          <w:rFonts w:ascii="Times New Roman" w:hAnsi="Times New Roman"/>
          <w:b/>
          <w:sz w:val="28"/>
          <w:szCs w:val="28"/>
        </w:rPr>
        <w:t>г. Вилюйск</w:t>
      </w:r>
      <w:r w:rsidR="00A922F2">
        <w:rPr>
          <w:rFonts w:ascii="Times New Roman" w:hAnsi="Times New Roman"/>
          <w:b/>
          <w:sz w:val="28"/>
          <w:szCs w:val="28"/>
        </w:rPr>
        <w:t xml:space="preserve">  </w:t>
      </w:r>
      <w:r w:rsidR="003B176D">
        <w:rPr>
          <w:rFonts w:ascii="Times New Roman" w:hAnsi="Times New Roman"/>
          <w:b/>
          <w:sz w:val="28"/>
          <w:szCs w:val="28"/>
        </w:rPr>
        <w:t>Р</w:t>
      </w:r>
      <w:proofErr w:type="gramStart"/>
      <w:r w:rsidR="003B176D">
        <w:rPr>
          <w:rFonts w:ascii="Times New Roman" w:hAnsi="Times New Roman"/>
          <w:b/>
          <w:sz w:val="28"/>
          <w:szCs w:val="28"/>
        </w:rPr>
        <w:t>С(</w:t>
      </w:r>
      <w:proofErr w:type="gramEnd"/>
      <w:r w:rsidR="003B176D">
        <w:rPr>
          <w:rFonts w:ascii="Times New Roman" w:hAnsi="Times New Roman"/>
          <w:b/>
          <w:sz w:val="28"/>
          <w:szCs w:val="28"/>
        </w:rPr>
        <w:t>Я)</w:t>
      </w:r>
    </w:p>
    <w:p w:rsidR="00381504" w:rsidRPr="00381504" w:rsidRDefault="00381504" w:rsidP="00381504">
      <w:pPr>
        <w:rPr>
          <w:rFonts w:ascii="Times New Roman" w:hAnsi="Times New Roman"/>
          <w:sz w:val="28"/>
          <w:szCs w:val="28"/>
        </w:rPr>
      </w:pPr>
      <w:r w:rsidRPr="00381504">
        <w:rPr>
          <w:rFonts w:ascii="Times New Roman" w:hAnsi="Times New Roman"/>
          <w:b/>
          <w:sz w:val="28"/>
          <w:szCs w:val="28"/>
        </w:rPr>
        <w:t xml:space="preserve"> Учитель</w:t>
      </w:r>
      <w:r w:rsidRPr="00381504">
        <w:rPr>
          <w:rFonts w:ascii="Times New Roman" w:hAnsi="Times New Roman"/>
          <w:sz w:val="28"/>
          <w:szCs w:val="28"/>
        </w:rPr>
        <w:t>: Степанова Л</w:t>
      </w:r>
      <w:r>
        <w:rPr>
          <w:rFonts w:ascii="Times New Roman" w:hAnsi="Times New Roman"/>
          <w:sz w:val="28"/>
          <w:szCs w:val="28"/>
        </w:rPr>
        <w:t>ариса Юрьевна</w:t>
      </w:r>
    </w:p>
    <w:p w:rsidR="00136368" w:rsidRPr="00381504" w:rsidRDefault="00136368" w:rsidP="00136368">
      <w:pPr>
        <w:rPr>
          <w:rFonts w:ascii="Times New Roman" w:hAnsi="Times New Roman"/>
          <w:sz w:val="28"/>
          <w:szCs w:val="28"/>
        </w:rPr>
      </w:pPr>
      <w:r w:rsidRPr="00136368">
        <w:rPr>
          <w:rFonts w:ascii="Times New Roman" w:hAnsi="Times New Roman"/>
          <w:b/>
          <w:sz w:val="28"/>
          <w:szCs w:val="28"/>
        </w:rPr>
        <w:t>УМК</w:t>
      </w:r>
      <w:r>
        <w:rPr>
          <w:rFonts w:ascii="Times New Roman" w:hAnsi="Times New Roman"/>
          <w:sz w:val="28"/>
          <w:szCs w:val="28"/>
        </w:rPr>
        <w:t xml:space="preserve"> «Планета знаний»</w:t>
      </w:r>
    </w:p>
    <w:p w:rsidR="00381504" w:rsidRDefault="00381504" w:rsidP="00381504">
      <w:pPr>
        <w:rPr>
          <w:rFonts w:ascii="Times New Roman" w:hAnsi="Times New Roman"/>
          <w:sz w:val="28"/>
          <w:szCs w:val="28"/>
        </w:rPr>
      </w:pPr>
      <w:r w:rsidRPr="00381504">
        <w:rPr>
          <w:rFonts w:ascii="Times New Roman" w:hAnsi="Times New Roman"/>
          <w:b/>
          <w:sz w:val="28"/>
          <w:szCs w:val="28"/>
        </w:rPr>
        <w:t>Класс</w:t>
      </w:r>
      <w:r w:rsidRPr="00381504">
        <w:rPr>
          <w:rFonts w:ascii="Times New Roman" w:hAnsi="Times New Roman"/>
          <w:sz w:val="28"/>
          <w:szCs w:val="28"/>
        </w:rPr>
        <w:t xml:space="preserve">: 2 </w:t>
      </w:r>
      <w:r w:rsidR="00136368">
        <w:rPr>
          <w:rFonts w:ascii="Times New Roman" w:hAnsi="Times New Roman"/>
          <w:sz w:val="28"/>
          <w:szCs w:val="28"/>
        </w:rPr>
        <w:t xml:space="preserve">«а» класс </w:t>
      </w:r>
    </w:p>
    <w:p w:rsidR="00381504" w:rsidRPr="00381504" w:rsidRDefault="00381504" w:rsidP="00381504">
      <w:pPr>
        <w:rPr>
          <w:rFonts w:ascii="Times New Roman" w:hAnsi="Times New Roman"/>
          <w:sz w:val="28"/>
          <w:szCs w:val="28"/>
        </w:rPr>
      </w:pPr>
      <w:r w:rsidRPr="00381504">
        <w:rPr>
          <w:rFonts w:ascii="Times New Roman" w:hAnsi="Times New Roman"/>
          <w:b/>
          <w:sz w:val="28"/>
          <w:szCs w:val="28"/>
        </w:rPr>
        <w:t>Урок</w:t>
      </w:r>
      <w:r w:rsidRPr="00381504">
        <w:rPr>
          <w:rFonts w:ascii="Times New Roman" w:hAnsi="Times New Roman"/>
          <w:sz w:val="28"/>
          <w:szCs w:val="28"/>
        </w:rPr>
        <w:t xml:space="preserve">: русский язык </w:t>
      </w:r>
    </w:p>
    <w:p w:rsidR="00381504" w:rsidRPr="00381504" w:rsidRDefault="00381504" w:rsidP="00381504">
      <w:pPr>
        <w:rPr>
          <w:rFonts w:ascii="Times New Roman" w:hAnsi="Times New Roman"/>
          <w:sz w:val="28"/>
          <w:szCs w:val="28"/>
        </w:rPr>
      </w:pPr>
      <w:r w:rsidRPr="00381504">
        <w:rPr>
          <w:rFonts w:ascii="Times New Roman" w:hAnsi="Times New Roman"/>
          <w:b/>
          <w:sz w:val="28"/>
          <w:szCs w:val="28"/>
        </w:rPr>
        <w:t>Тема</w:t>
      </w:r>
      <w:r w:rsidRPr="00381504">
        <w:rPr>
          <w:rFonts w:ascii="Times New Roman" w:hAnsi="Times New Roman"/>
          <w:sz w:val="28"/>
          <w:szCs w:val="28"/>
        </w:rPr>
        <w:t>: Однокоренные  слова</w:t>
      </w:r>
    </w:p>
    <w:p w:rsidR="00381504" w:rsidRPr="00381504" w:rsidRDefault="00381504" w:rsidP="00381504">
      <w:pPr>
        <w:rPr>
          <w:rFonts w:ascii="Times New Roman" w:hAnsi="Times New Roman"/>
          <w:sz w:val="28"/>
          <w:szCs w:val="28"/>
        </w:rPr>
      </w:pPr>
      <w:r w:rsidRPr="00381504">
        <w:rPr>
          <w:rFonts w:ascii="Times New Roman" w:hAnsi="Times New Roman"/>
          <w:b/>
          <w:sz w:val="28"/>
          <w:szCs w:val="28"/>
        </w:rPr>
        <w:t>Цели и задачи</w:t>
      </w:r>
      <w:r w:rsidRPr="00381504">
        <w:rPr>
          <w:rFonts w:ascii="Times New Roman" w:hAnsi="Times New Roman"/>
          <w:sz w:val="28"/>
          <w:szCs w:val="28"/>
        </w:rPr>
        <w:t>:  - формирование умения различать    родственные  слова  и  выделить  корень;</w:t>
      </w:r>
    </w:p>
    <w:p w:rsidR="00381504" w:rsidRPr="00381504" w:rsidRDefault="00381504" w:rsidP="00381504">
      <w:pPr>
        <w:rPr>
          <w:rFonts w:ascii="Times New Roman" w:hAnsi="Times New Roman"/>
          <w:sz w:val="28"/>
          <w:szCs w:val="28"/>
        </w:rPr>
      </w:pPr>
      <w:r w:rsidRPr="00381504">
        <w:rPr>
          <w:rFonts w:ascii="Times New Roman" w:hAnsi="Times New Roman"/>
          <w:sz w:val="28"/>
          <w:szCs w:val="28"/>
        </w:rPr>
        <w:t xml:space="preserve">                              - развивать память,  внимание, мышление,  наблюдательность,  коммуникативные  качества,  умение       </w:t>
      </w:r>
    </w:p>
    <w:p w:rsidR="00381504" w:rsidRPr="00381504" w:rsidRDefault="00381504" w:rsidP="00381504">
      <w:pPr>
        <w:rPr>
          <w:rFonts w:ascii="Times New Roman" w:hAnsi="Times New Roman"/>
          <w:sz w:val="28"/>
          <w:szCs w:val="28"/>
        </w:rPr>
      </w:pPr>
      <w:r w:rsidRPr="00381504">
        <w:rPr>
          <w:rFonts w:ascii="Times New Roman" w:hAnsi="Times New Roman"/>
          <w:sz w:val="28"/>
          <w:szCs w:val="28"/>
        </w:rPr>
        <w:t xml:space="preserve">                                вести  диалог, взаимопомощь.</w:t>
      </w:r>
    </w:p>
    <w:p w:rsidR="00381504" w:rsidRPr="00381504" w:rsidRDefault="00381504" w:rsidP="00381504">
      <w:pPr>
        <w:rPr>
          <w:rFonts w:ascii="Times New Roman" w:hAnsi="Times New Roman"/>
          <w:sz w:val="28"/>
          <w:szCs w:val="28"/>
        </w:rPr>
      </w:pPr>
      <w:r w:rsidRPr="00381504">
        <w:rPr>
          <w:rFonts w:ascii="Times New Roman" w:hAnsi="Times New Roman"/>
          <w:sz w:val="28"/>
          <w:szCs w:val="28"/>
        </w:rPr>
        <w:t xml:space="preserve">                              - воспитывать  интерес  к  русскому  языку.</w:t>
      </w:r>
    </w:p>
    <w:p w:rsidR="00381504" w:rsidRDefault="00381504" w:rsidP="00381504">
      <w:pPr>
        <w:rPr>
          <w:rFonts w:ascii="Times New Roman" w:hAnsi="Times New Roman"/>
          <w:sz w:val="28"/>
          <w:szCs w:val="28"/>
        </w:rPr>
      </w:pPr>
      <w:r w:rsidRPr="00381504">
        <w:rPr>
          <w:rFonts w:ascii="Times New Roman" w:hAnsi="Times New Roman"/>
          <w:sz w:val="28"/>
          <w:szCs w:val="28"/>
        </w:rPr>
        <w:t xml:space="preserve">                              - совершенствовать письменную  и  устную  речь</w:t>
      </w:r>
    </w:p>
    <w:p w:rsidR="00B414AC" w:rsidRDefault="00B414AC" w:rsidP="00381504">
      <w:pPr>
        <w:rPr>
          <w:rFonts w:ascii="Times New Roman" w:hAnsi="Times New Roman"/>
          <w:sz w:val="28"/>
          <w:szCs w:val="28"/>
        </w:rPr>
      </w:pPr>
    </w:p>
    <w:p w:rsidR="00B414AC" w:rsidRPr="00381504" w:rsidRDefault="00B414AC" w:rsidP="00381504">
      <w:pPr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single" w:sz="4" w:space="0" w:color="000000" w:themeColor="text1"/>
          <w:insideV w:val="single" w:sz="4" w:space="0" w:color="000000" w:themeColor="text1"/>
        </w:tblBorders>
        <w:tblLayout w:type="fixed"/>
        <w:tblLook w:val="04A0"/>
      </w:tblPr>
      <w:tblGrid>
        <w:gridCol w:w="1668"/>
        <w:gridCol w:w="3685"/>
        <w:gridCol w:w="3402"/>
        <w:gridCol w:w="3402"/>
        <w:gridCol w:w="2629"/>
      </w:tblGrid>
      <w:tr w:rsidR="00381504" w:rsidRPr="00381504" w:rsidTr="00B414AC">
        <w:tc>
          <w:tcPr>
            <w:tcW w:w="16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>Название этапа работы</w:t>
            </w:r>
          </w:p>
        </w:tc>
        <w:tc>
          <w:tcPr>
            <w:tcW w:w="36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>Содержание этапа</w:t>
            </w:r>
          </w:p>
        </w:tc>
        <w:tc>
          <w:tcPr>
            <w:tcW w:w="3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>Деятельность учителя</w:t>
            </w:r>
          </w:p>
        </w:tc>
        <w:tc>
          <w:tcPr>
            <w:tcW w:w="3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>Деятельность учащихся</w:t>
            </w:r>
          </w:p>
        </w:tc>
        <w:tc>
          <w:tcPr>
            <w:tcW w:w="26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  <w:hideMark/>
          </w:tcPr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>Формирование УУД</w:t>
            </w:r>
          </w:p>
        </w:tc>
      </w:tr>
      <w:tr w:rsidR="00381504" w:rsidRPr="00381504" w:rsidTr="00B414AC">
        <w:tc>
          <w:tcPr>
            <w:tcW w:w="1668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1.Мотиваци</w:t>
            </w: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lastRenderedPageBreak/>
              <w:t>я к учебной деятельности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Pr="00381504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2.Актуализация темы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3.Проектирование и фиксация нового знания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Pr="00381504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4.Закрепление </w:t>
            </w:r>
            <w:proofErr w:type="gram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изученного</w:t>
            </w:r>
            <w:proofErr w:type="gram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Pr="00381504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5.Самостоятельная  работа с самопроверкой</w:t>
            </w: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Pr="00381504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6.Рефлексия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lastRenderedPageBreak/>
              <w:t xml:space="preserve">7.Итог урока и </w:t>
            </w:r>
            <w:proofErr w:type="spell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д</w:t>
            </w:r>
            <w:proofErr w:type="spell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/</w:t>
            </w:r>
            <w:proofErr w:type="spell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з</w:t>
            </w:r>
            <w:proofErr w:type="spell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</w:p>
        </w:tc>
        <w:tc>
          <w:tcPr>
            <w:tcW w:w="3685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lastRenderedPageBreak/>
              <w:t>Орг. Момент</w:t>
            </w: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lastRenderedPageBreak/>
              <w:t>Слайд 1</w:t>
            </w: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B414AC">
              <w:rPr>
                <w:rFonts w:ascii="Times New Roman" w:eastAsiaTheme="minorEastAsia" w:hAnsi="Times New Roman"/>
                <w:b/>
                <w:sz w:val="28"/>
                <w:szCs w:val="28"/>
              </w:rPr>
              <w:object w:dxaOrig="7203" w:dyaOrig="5390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24.35pt;height:92.75pt" o:ole="">
                  <v:imagedata r:id="rId5" o:title=""/>
                </v:shape>
                <o:OLEObject Type="Embed" ProgID="PowerPoint.Slide.12" ShapeID="_x0000_i1025" DrawAspect="Content" ObjectID="_1550084947" r:id="rId6"/>
              </w:object>
            </w:r>
          </w:p>
          <w:p w:rsidR="00B414AC" w:rsidRPr="00381504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>Слайд 2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B414AC">
              <w:rPr>
                <w:rFonts w:ascii="Times New Roman" w:eastAsiaTheme="minorEastAsia" w:hAnsi="Times New Roman"/>
                <w:sz w:val="28"/>
                <w:szCs w:val="28"/>
              </w:rPr>
              <w:object w:dxaOrig="7203" w:dyaOrig="5390">
                <v:shape id="_x0000_i1026" type="#_x0000_t75" style="width:124.35pt;height:92.75pt" o:ole="">
                  <v:imagedata r:id="rId7" o:title=""/>
                </v:shape>
                <o:OLEObject Type="Embed" ProgID="PowerPoint.Slide.12" ShapeID="_x0000_i1026" DrawAspect="Content" ObjectID="_1550084948" r:id="rId8"/>
              </w:objec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Чистописание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>Слайд 3</w:t>
            </w:r>
          </w:p>
          <w:p w:rsidR="00381504" w:rsidRPr="00381504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B414AC">
              <w:rPr>
                <w:rFonts w:ascii="Times New Roman" w:eastAsiaTheme="minorEastAsia" w:hAnsi="Times New Roman"/>
                <w:sz w:val="28"/>
                <w:szCs w:val="28"/>
              </w:rPr>
              <w:object w:dxaOrig="7203" w:dyaOrig="5390">
                <v:shape id="_x0000_i1027" type="#_x0000_t75" style="width:127.65pt;height:96pt" o:ole="">
                  <v:imagedata r:id="rId9" o:title=""/>
                </v:shape>
                <o:OLEObject Type="Embed" ProgID="PowerPoint.Slide.12" ShapeID="_x0000_i1027" DrawAspect="Content" ObjectID="_1550084949" r:id="rId10"/>
              </w:objec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>Слайд 4</w:t>
            </w:r>
          </w:p>
          <w:p w:rsidR="00B414AC" w:rsidRPr="00381504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B414AC">
              <w:rPr>
                <w:rFonts w:ascii="Times New Roman" w:eastAsiaTheme="minorEastAsia" w:hAnsi="Times New Roman"/>
                <w:b/>
                <w:sz w:val="28"/>
                <w:szCs w:val="28"/>
              </w:rPr>
              <w:object w:dxaOrig="7203" w:dyaOrig="5390">
                <v:shape id="_x0000_i1028" type="#_x0000_t75" style="width:118.9pt;height:89.45pt" o:ole="">
                  <v:imagedata r:id="rId11" o:title=""/>
                </v:shape>
                <o:OLEObject Type="Embed" ProgID="PowerPoint.Slide.12" ShapeID="_x0000_i1028" DrawAspect="Content" ObjectID="_1550084950" r:id="rId12"/>
              </w:objec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Работа по учебнику</w:t>
            </w: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>Слайд 5</w:t>
            </w:r>
          </w:p>
          <w:p w:rsidR="00381504" w:rsidRP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B414AC">
              <w:rPr>
                <w:rFonts w:ascii="Times New Roman" w:eastAsiaTheme="minorEastAsia" w:hAnsi="Times New Roman"/>
                <w:b/>
                <w:sz w:val="28"/>
                <w:szCs w:val="28"/>
              </w:rPr>
              <w:object w:dxaOrig="7203" w:dyaOrig="5390">
                <v:shape id="_x0000_i1029" type="#_x0000_t75" style="width:117.8pt;height:88.35pt" o:ole="">
                  <v:imagedata r:id="rId13" o:title=""/>
                </v:shape>
                <o:OLEObject Type="Embed" ProgID="PowerPoint.Slide.12" ShapeID="_x0000_i1029" DrawAspect="Content" ObjectID="_1550084951" r:id="rId14"/>
              </w:objec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proofErr w:type="spell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Физминутка</w:t>
            </w:r>
            <w:proofErr w:type="spell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Работа по учебнику</w:t>
            </w: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>Слайд 6</w:t>
            </w:r>
          </w:p>
          <w:p w:rsidR="00381504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B414AC">
              <w:rPr>
                <w:rFonts w:ascii="Times New Roman" w:eastAsiaTheme="minorEastAsia" w:hAnsi="Times New Roman"/>
                <w:b/>
                <w:sz w:val="28"/>
                <w:szCs w:val="28"/>
              </w:rPr>
              <w:object w:dxaOrig="7203" w:dyaOrig="5390">
                <v:shape id="_x0000_i1030" type="#_x0000_t75" style="width:117.8pt;height:88.35pt" o:ole="">
                  <v:imagedata r:id="rId15" o:title=""/>
                </v:shape>
                <o:OLEObject Type="Embed" ProgID="PowerPoint.Slide.12" ShapeID="_x0000_i1030" DrawAspect="Content" ObjectID="_1550084952" r:id="rId16"/>
              </w:object>
            </w:r>
          </w:p>
          <w:p w:rsidR="00581671" w:rsidRPr="00B414AC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>Слайд 7</w:t>
            </w:r>
          </w:p>
          <w:p w:rsidR="00B414AC" w:rsidRPr="00381504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B414AC">
              <w:rPr>
                <w:rFonts w:ascii="Times New Roman" w:eastAsiaTheme="minorEastAsia" w:hAnsi="Times New Roman"/>
                <w:b/>
                <w:sz w:val="28"/>
                <w:szCs w:val="28"/>
              </w:rPr>
              <w:object w:dxaOrig="7203" w:dyaOrig="5390">
                <v:shape id="_x0000_i1031" type="#_x0000_t75" style="width:121.1pt;height:90.55pt" o:ole="">
                  <v:imagedata r:id="rId17" o:title=""/>
                </v:shape>
                <o:OLEObject Type="Embed" ProgID="PowerPoint.Slide.12" ShapeID="_x0000_i1031" DrawAspect="Content" ObjectID="_1550084953" r:id="rId18"/>
              </w:object>
            </w: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Pr="00381504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proofErr w:type="spellStart"/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>Сдайд</w:t>
            </w:r>
            <w:proofErr w:type="spellEnd"/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 xml:space="preserve"> 8</w:t>
            </w:r>
          </w:p>
          <w:p w:rsidR="00381504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581671">
              <w:rPr>
                <w:rFonts w:ascii="Times New Roman" w:eastAsiaTheme="minorEastAsia" w:hAnsi="Times New Roman"/>
                <w:b/>
                <w:sz w:val="28"/>
                <w:szCs w:val="28"/>
              </w:rPr>
              <w:object w:dxaOrig="7203" w:dyaOrig="5390">
                <v:shape id="_x0000_i1032" type="#_x0000_t75" style="width:120pt;height:89.45pt" o:ole="">
                  <v:imagedata r:id="rId19" o:title=""/>
                </v:shape>
                <o:OLEObject Type="Embed" ProgID="PowerPoint.Slide.12" ShapeID="_x0000_i1032" DrawAspect="Content" ObjectID="_1550084954" r:id="rId20"/>
              </w:object>
            </w: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Pr="00381504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-Что было трудно?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-Что такое корень?</w:t>
            </w: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  <w:p w:rsidR="00581671" w:rsidRPr="00381504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  <w:p w:rsidR="00581671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lastRenderedPageBreak/>
              <w:t>Слайд 9</w:t>
            </w: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581671">
              <w:rPr>
                <w:rFonts w:ascii="Times New Roman" w:eastAsiaTheme="minorEastAsia" w:hAnsi="Times New Roman"/>
                <w:b/>
                <w:sz w:val="28"/>
                <w:szCs w:val="28"/>
              </w:rPr>
              <w:object w:dxaOrig="7203" w:dyaOrig="5390">
                <v:shape id="_x0000_i1033" type="#_x0000_t75" style="width:121.1pt;height:90.55pt" o:ole="">
                  <v:imagedata r:id="rId21" o:title=""/>
                </v:shape>
                <o:OLEObject Type="Embed" ProgID="PowerPoint.Slide.12" ShapeID="_x0000_i1033" DrawAspect="Content" ObjectID="_1550084955" r:id="rId22"/>
              </w:object>
            </w:r>
          </w:p>
          <w:p w:rsidR="00581671" w:rsidRPr="00381504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-Спасибо большое за работу. 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Трудились все.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Оценки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</w:tc>
        <w:tc>
          <w:tcPr>
            <w:tcW w:w="3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lastRenderedPageBreak/>
              <w:t>- Здравствуйте  ребята!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lastRenderedPageBreak/>
              <w:t>-Вы готовы урок начать?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-Все что надо под рукой?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-Постарайтесь все понять.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</w:t>
            </w:r>
            <w:proofErr w:type="gram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Интересное</w:t>
            </w:r>
            <w:proofErr w:type="gram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 узнать.</w:t>
            </w: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Pr="00381504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 Послушайте половицу</w:t>
            </w: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>: « Без труда не  выловишь и рыбку  из  пруда»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 Как вы это понимаете?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Теперь на уроке покажите, что значит трудиться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-Открываем тетради, записываем число, классная работа.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за </w:t>
            </w:r>
            <w:proofErr w:type="spellStart"/>
            <w:proofErr w:type="gram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за</w:t>
            </w:r>
            <w:proofErr w:type="spellEnd"/>
            <w:proofErr w:type="gram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  <w:proofErr w:type="spell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зо</w:t>
            </w:r>
            <w:proofErr w:type="spell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  <w:proofErr w:type="spell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зи</w:t>
            </w:r>
            <w:proofErr w:type="spell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  <w:proofErr w:type="spell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зе</w:t>
            </w:r>
            <w:proofErr w:type="spell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  <w:proofErr w:type="spell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зу</w:t>
            </w:r>
            <w:proofErr w:type="spell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  <w:proofErr w:type="spell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зя</w:t>
            </w:r>
            <w:proofErr w:type="spellEnd"/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proofErr w:type="spell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алма</w:t>
            </w:r>
            <w:proofErr w:type="spellEnd"/>
            <w:proofErr w:type="gram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.., </w:t>
            </w:r>
            <w:proofErr w:type="gram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арбу.., </w:t>
            </w:r>
            <w:proofErr w:type="spell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гла</w:t>
            </w:r>
            <w:proofErr w:type="spell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…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-поставить пропущенные буквы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-почему?</w:t>
            </w: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-Придумайте предложение </w:t>
            </w:r>
          </w:p>
          <w:p w:rsidR="00581671" w:rsidRPr="00381504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-Найдите лишнее слово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Водяной, подводный, </w:t>
            </w:r>
            <w:r w:rsidRPr="00381504">
              <w:rPr>
                <w:rFonts w:ascii="Times New Roman" w:eastAsiaTheme="minorEastAsia" w:hAnsi="Times New Roman"/>
                <w:sz w:val="28"/>
                <w:szCs w:val="28"/>
                <w:u w:val="single"/>
              </w:rPr>
              <w:t>водить</w:t>
            </w: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, вода.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lastRenderedPageBreak/>
              <w:t>-Почему?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-А что объединяет другие слова?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-Как можно назвать эти слова?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Значит, мы сегодня будем говорить?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-Чтение правило с. 80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-Как называют общую часть?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Что такое корень? Как его выделить?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 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b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Значение слова </w:t>
            </w:r>
            <w:r w:rsidRPr="00381504">
              <w:rPr>
                <w:rFonts w:ascii="Times New Roman" w:eastAsiaTheme="minorEastAsia" w:hAnsi="Times New Roman"/>
                <w:b/>
                <w:sz w:val="28"/>
                <w:szCs w:val="28"/>
              </w:rPr>
              <w:t xml:space="preserve">корень </w:t>
            </w:r>
          </w:p>
          <w:p w:rsidR="00381504" w:rsidRPr="00381504" w:rsidRDefault="00381504" w:rsidP="00381504">
            <w:pPr>
              <w:pStyle w:val="ab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Подземная часть растений</w:t>
            </w:r>
          </w:p>
          <w:p w:rsidR="00381504" w:rsidRPr="00381504" w:rsidRDefault="00381504" w:rsidP="00381504">
            <w:pPr>
              <w:pStyle w:val="ab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Начало, источник</w:t>
            </w:r>
          </w:p>
          <w:p w:rsidR="00381504" w:rsidRPr="00381504" w:rsidRDefault="00381504" w:rsidP="00381504">
            <w:pPr>
              <w:pStyle w:val="ab"/>
              <w:numPr>
                <w:ilvl w:val="0"/>
                <w:numId w:val="1"/>
              </w:num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Часть слова</w:t>
            </w:r>
          </w:p>
          <w:p w:rsidR="00381504" w:rsidRPr="00381504" w:rsidRDefault="00381504" w:rsidP="00381504">
            <w:pPr>
              <w:pStyle w:val="ab"/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Значит корень </w:t>
            </w:r>
            <w:proofErr w:type="gram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–э</w:t>
            </w:r>
            <w:proofErr w:type="gram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то самая главная значимая часть слова</w:t>
            </w: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Pr="00381504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С.80 упр.2</w:t>
            </w: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Слово, словечко, пословица, словарь</w:t>
            </w: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proofErr w:type="spellStart"/>
            <w:proofErr w:type="gram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Упр</w:t>
            </w:r>
            <w:proofErr w:type="spellEnd"/>
            <w:proofErr w:type="gram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 3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-Эти слова можно назвать однокоренные   слова?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Летний  день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Летательный  аппарат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Pr="00381504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-выделить корень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С. 81 №4, 5</w:t>
            </w:r>
          </w:p>
        </w:tc>
        <w:tc>
          <w:tcPr>
            <w:tcW w:w="3402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lastRenderedPageBreak/>
              <w:t>Приветствие учителя.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lastRenderedPageBreak/>
              <w:t>Подготовка к уроку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B414AC" w:rsidRPr="00381504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Объяснение детей ( чтобы достичь какого </w:t>
            </w:r>
            <w:proofErr w:type="gramStart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–л</w:t>
            </w:r>
            <w:proofErr w:type="gramEnd"/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ибо результата нужно потрудиться)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Дети записывают в тетради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Проверочные слова: алмазы, арбузы, глаза 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Пишем в тетради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581671" w:rsidRPr="00381504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О воде говориться. Общая часть. Одинаковая часть</w:t>
            </w:r>
          </w:p>
          <w:p w:rsidR="00381504" w:rsidRPr="00381504" w:rsidRDefault="00381504" w:rsidP="00381504">
            <w:pPr>
              <w:spacing w:after="0" w:line="240" w:lineRule="auto"/>
              <w:jc w:val="both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Родственные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О родственных словах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Корень. Эти  слова называют однокоренными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 xml:space="preserve">Ответы детей 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(</w:t>
            </w:r>
            <w:r w:rsidRPr="00381504">
              <w:rPr>
                <w:rFonts w:ascii="Times New Roman" w:eastAsiaTheme="minorEastAsia" w:hAnsi="Times New Roman"/>
                <w:i/>
                <w:sz w:val="28"/>
                <w:szCs w:val="28"/>
              </w:rPr>
              <w:t>растения без корня не растет;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i/>
                <w:sz w:val="28"/>
                <w:szCs w:val="28"/>
              </w:rPr>
              <w:t xml:space="preserve">люди тоже имеют свои корни: мать, отец, бабушка. Дедушка, прабабушка, прадедушка и т </w:t>
            </w:r>
            <w:proofErr w:type="spellStart"/>
            <w:r w:rsidRPr="00381504">
              <w:rPr>
                <w:rFonts w:ascii="Times New Roman" w:eastAsiaTheme="minorEastAsia" w:hAnsi="Times New Roman"/>
                <w:i/>
                <w:sz w:val="28"/>
                <w:szCs w:val="28"/>
              </w:rPr>
              <w:t>д</w:t>
            </w:r>
            <w:proofErr w:type="spellEnd"/>
            <w:r w:rsidRPr="00381504">
              <w:rPr>
                <w:rFonts w:ascii="Times New Roman" w:eastAsiaTheme="minorEastAsia" w:hAnsi="Times New Roman"/>
                <w:i/>
                <w:sz w:val="28"/>
                <w:szCs w:val="28"/>
              </w:rPr>
              <w:t>)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выделить корень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581671" w:rsidRPr="00381504" w:rsidRDefault="00581671" w:rsidP="00381504">
            <w:pPr>
              <w:spacing w:after="0" w:line="240" w:lineRule="auto"/>
              <w:rPr>
                <w:rFonts w:ascii="Times New Roman" w:eastAsiaTheme="minorEastAsia" w:hAnsi="Times New Roman"/>
                <w:i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лето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летающий, летит, вылет самолета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sz w:val="28"/>
                <w:szCs w:val="28"/>
              </w:rPr>
            </w:pPr>
            <w:r w:rsidRPr="00381504">
              <w:rPr>
                <w:rFonts w:ascii="Times New Roman" w:eastAsiaTheme="minorEastAsia" w:hAnsi="Times New Roman"/>
                <w:sz w:val="28"/>
                <w:szCs w:val="28"/>
              </w:rPr>
              <w:t>Ответы детей</w:t>
            </w:r>
          </w:p>
        </w:tc>
        <w:tc>
          <w:tcPr>
            <w:tcW w:w="2629" w:type="dxa"/>
            <w:tcBorders>
              <w:top w:val="single" w:sz="4" w:space="0" w:color="000000" w:themeColor="text1"/>
              <w:left w:val="single" w:sz="4" w:space="0" w:color="000000" w:themeColor="text1"/>
              <w:bottom w:val="single" w:sz="4" w:space="0" w:color="000000" w:themeColor="text1"/>
              <w:right w:val="single" w:sz="4" w:space="0" w:color="000000" w:themeColor="text1"/>
            </w:tcBorders>
          </w:tcPr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262626" w:themeColor="text1" w:themeTint="D9"/>
                <w:sz w:val="28"/>
                <w:szCs w:val="28"/>
              </w:rPr>
            </w:pPr>
            <w:proofErr w:type="spellStart"/>
            <w:r w:rsidRPr="00381504">
              <w:rPr>
                <w:rFonts w:ascii="Times New Roman" w:eastAsiaTheme="minorEastAsia" w:hAnsi="Times New Roman"/>
                <w:i/>
                <w:color w:val="262626" w:themeColor="text1" w:themeTint="D9"/>
                <w:sz w:val="28"/>
                <w:szCs w:val="28"/>
              </w:rPr>
              <w:lastRenderedPageBreak/>
              <w:t>Регулятивн</w:t>
            </w:r>
            <w:proofErr w:type="spellEnd"/>
            <w:r w:rsidRPr="00381504">
              <w:rPr>
                <w:rFonts w:ascii="Times New Roman" w:eastAsiaTheme="minorEastAsia" w:hAnsi="Times New Roman"/>
                <w:i/>
                <w:color w:val="262626" w:themeColor="text1" w:themeTint="D9"/>
                <w:sz w:val="28"/>
                <w:szCs w:val="28"/>
              </w:rPr>
              <w:t>:</w:t>
            </w:r>
            <w:r w:rsidRPr="00381504">
              <w:rPr>
                <w:rFonts w:ascii="Times New Roman" w:eastAsiaTheme="minorEastAsia" w:hAnsi="Times New Roman"/>
                <w:color w:val="262626" w:themeColor="text1" w:themeTint="D9"/>
                <w:sz w:val="28"/>
                <w:szCs w:val="28"/>
              </w:rPr>
              <w:t xml:space="preserve"> </w:t>
            </w:r>
            <w:proofErr w:type="spellStart"/>
            <w:r w:rsidRPr="00381504">
              <w:rPr>
                <w:rFonts w:ascii="Times New Roman" w:eastAsiaTheme="minorEastAsia" w:hAnsi="Times New Roman"/>
                <w:color w:val="262626" w:themeColor="text1" w:themeTint="D9"/>
                <w:sz w:val="28"/>
                <w:szCs w:val="28"/>
              </w:rPr>
              <w:lastRenderedPageBreak/>
              <w:t>саморегуляция</w:t>
            </w:r>
            <w:proofErr w:type="spellEnd"/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262626" w:themeColor="text1" w:themeTint="D9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262626" w:themeColor="text1" w:themeTint="D9"/>
                <w:sz w:val="28"/>
                <w:szCs w:val="28"/>
              </w:rPr>
            </w:pPr>
            <w:proofErr w:type="spellStart"/>
            <w:r w:rsidRPr="00381504">
              <w:rPr>
                <w:rFonts w:ascii="Times New Roman" w:eastAsiaTheme="minorEastAsia" w:hAnsi="Times New Roman"/>
                <w:i/>
                <w:color w:val="262626" w:themeColor="text1" w:themeTint="D9"/>
                <w:sz w:val="28"/>
                <w:szCs w:val="28"/>
              </w:rPr>
              <w:t>Познавательн</w:t>
            </w:r>
            <w:proofErr w:type="spellEnd"/>
            <w:r w:rsidRPr="00381504">
              <w:rPr>
                <w:rFonts w:ascii="Times New Roman" w:eastAsiaTheme="minorEastAsia" w:hAnsi="Times New Roman"/>
                <w:i/>
                <w:color w:val="262626" w:themeColor="text1" w:themeTint="D9"/>
                <w:sz w:val="28"/>
                <w:szCs w:val="28"/>
              </w:rPr>
              <w:t>:</w:t>
            </w:r>
            <w:r w:rsidRPr="00381504">
              <w:rPr>
                <w:rFonts w:ascii="Times New Roman" w:eastAsiaTheme="minorEastAsia" w:hAnsi="Times New Roman"/>
                <w:color w:val="262626" w:themeColor="text1" w:themeTint="D9"/>
                <w:sz w:val="28"/>
                <w:szCs w:val="28"/>
              </w:rPr>
              <w:t xml:space="preserve"> </w:t>
            </w:r>
            <w:proofErr w:type="spellStart"/>
            <w:r w:rsidRPr="00381504">
              <w:rPr>
                <w:rFonts w:ascii="Times New Roman" w:eastAsiaTheme="minorEastAsia" w:hAnsi="Times New Roman"/>
                <w:color w:val="262626" w:themeColor="text1" w:themeTint="D9"/>
                <w:sz w:val="28"/>
                <w:szCs w:val="28"/>
              </w:rPr>
              <w:t>целеполагание</w:t>
            </w:r>
            <w:proofErr w:type="spellEnd"/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262626" w:themeColor="text1" w:themeTint="D9"/>
                <w:sz w:val="28"/>
                <w:szCs w:val="28"/>
              </w:rPr>
            </w:pPr>
          </w:p>
          <w:p w:rsid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FF0000"/>
                <w:sz w:val="28"/>
                <w:szCs w:val="28"/>
              </w:rPr>
            </w:pPr>
          </w:p>
          <w:p w:rsidR="00B414AC" w:rsidRPr="00381504" w:rsidRDefault="00B414AC" w:rsidP="00381504">
            <w:pPr>
              <w:spacing w:after="0" w:line="240" w:lineRule="auto"/>
              <w:rPr>
                <w:rFonts w:ascii="Times New Roman" w:eastAsiaTheme="minorEastAsia" w:hAnsi="Times New Roman"/>
                <w:color w:val="FF0000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FF0000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FF0000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FF0000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FF0000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FF0000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FF0000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FF0000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FF0000"/>
                <w:sz w:val="28"/>
                <w:szCs w:val="28"/>
              </w:rPr>
            </w:pPr>
            <w:proofErr w:type="spellStart"/>
            <w:r w:rsidRPr="00381504">
              <w:rPr>
                <w:rFonts w:ascii="Times New Roman" w:eastAsiaTheme="minorEastAsia" w:hAnsi="Times New Roman"/>
                <w:i/>
                <w:color w:val="262626" w:themeColor="text1" w:themeTint="D9"/>
                <w:sz w:val="28"/>
                <w:szCs w:val="28"/>
              </w:rPr>
              <w:t>Регулятивн</w:t>
            </w:r>
            <w:proofErr w:type="spellEnd"/>
            <w:r w:rsidRPr="00381504">
              <w:rPr>
                <w:rFonts w:ascii="Times New Roman" w:eastAsiaTheme="minorEastAsia" w:hAnsi="Times New Roman"/>
                <w:i/>
                <w:color w:val="262626" w:themeColor="text1" w:themeTint="D9"/>
                <w:sz w:val="28"/>
                <w:szCs w:val="28"/>
              </w:rPr>
              <w:t>:</w:t>
            </w:r>
            <w:r w:rsidRPr="00381504">
              <w:rPr>
                <w:rFonts w:ascii="Times New Roman" w:eastAsiaTheme="minorEastAsia" w:hAnsi="Times New Roman"/>
                <w:color w:val="262626" w:themeColor="text1" w:themeTint="D9"/>
                <w:sz w:val="28"/>
                <w:szCs w:val="28"/>
              </w:rPr>
              <w:t xml:space="preserve"> осознание качества уровня усвоения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FF0000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FF0000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  <w:proofErr w:type="spellStart"/>
            <w:r w:rsidRPr="00381504">
              <w:rPr>
                <w:rFonts w:ascii="Times New Roman" w:eastAsiaTheme="minorEastAsia" w:hAnsi="Times New Roman"/>
                <w:i/>
                <w:color w:val="0D0D0D" w:themeColor="text1" w:themeTint="F2"/>
                <w:sz w:val="28"/>
                <w:szCs w:val="28"/>
              </w:rPr>
              <w:t>Познаватель</w:t>
            </w:r>
            <w:proofErr w:type="spellEnd"/>
            <w:r w:rsidRPr="00381504"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  <w:t xml:space="preserve">: умение анализировать, сравнивать, обобщить. 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  <w:proofErr w:type="gramStart"/>
            <w:r w:rsidRPr="00381504">
              <w:rPr>
                <w:rFonts w:ascii="Times New Roman" w:eastAsiaTheme="minorEastAsia" w:hAnsi="Times New Roman"/>
                <w:i/>
                <w:color w:val="0D0D0D" w:themeColor="text1" w:themeTint="F2"/>
                <w:sz w:val="28"/>
                <w:szCs w:val="28"/>
              </w:rPr>
              <w:t>Коммуникативные</w:t>
            </w:r>
            <w:proofErr w:type="gramEnd"/>
            <w:r w:rsidRPr="00381504">
              <w:rPr>
                <w:rFonts w:ascii="Times New Roman" w:eastAsiaTheme="minorEastAsia" w:hAnsi="Times New Roman"/>
                <w:i/>
                <w:color w:val="0D0D0D" w:themeColor="text1" w:themeTint="F2"/>
                <w:sz w:val="28"/>
                <w:szCs w:val="28"/>
              </w:rPr>
              <w:t>:</w:t>
            </w:r>
            <w:r w:rsidRPr="00381504"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  <w:t xml:space="preserve"> слушать, понимать других учащихся, высказать свое мнение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  <w:proofErr w:type="spellStart"/>
            <w:r w:rsidRPr="00381504">
              <w:rPr>
                <w:rFonts w:ascii="Times New Roman" w:eastAsiaTheme="minorEastAsia" w:hAnsi="Times New Roman"/>
                <w:i/>
                <w:color w:val="0D0D0D" w:themeColor="text1" w:themeTint="F2"/>
                <w:sz w:val="28"/>
                <w:szCs w:val="28"/>
              </w:rPr>
              <w:t>Познавательн</w:t>
            </w:r>
            <w:proofErr w:type="spellEnd"/>
            <w:r w:rsidRPr="00381504">
              <w:rPr>
                <w:rFonts w:ascii="Times New Roman" w:eastAsiaTheme="minorEastAsia" w:hAnsi="Times New Roman"/>
                <w:i/>
                <w:color w:val="0D0D0D" w:themeColor="text1" w:themeTint="F2"/>
                <w:sz w:val="28"/>
                <w:szCs w:val="28"/>
              </w:rPr>
              <w:t>:</w:t>
            </w:r>
            <w:r w:rsidRPr="00381504"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  <w:t xml:space="preserve"> формирование мыслительной операции, контролировать и оценивать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  <w:proofErr w:type="spellStart"/>
            <w:r w:rsidRPr="00381504">
              <w:rPr>
                <w:rFonts w:ascii="Times New Roman" w:eastAsiaTheme="minorEastAsia" w:hAnsi="Times New Roman"/>
                <w:i/>
                <w:color w:val="0D0D0D" w:themeColor="text1" w:themeTint="F2"/>
                <w:sz w:val="28"/>
                <w:szCs w:val="28"/>
              </w:rPr>
              <w:t>Коммуник</w:t>
            </w:r>
            <w:proofErr w:type="spellEnd"/>
            <w:r w:rsidRPr="00381504"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  <w:t>: умение выражать свои мысли с достаточной четкостью, контроль, учет разных мнений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D0D0D" w:themeColor="text1" w:themeTint="F2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262626" w:themeColor="text1" w:themeTint="D9"/>
                <w:sz w:val="28"/>
                <w:szCs w:val="28"/>
              </w:rPr>
            </w:pPr>
            <w:proofErr w:type="spellStart"/>
            <w:r w:rsidRPr="00381504">
              <w:rPr>
                <w:rFonts w:ascii="Times New Roman" w:eastAsiaTheme="minorEastAsia" w:hAnsi="Times New Roman"/>
                <w:i/>
                <w:color w:val="262626" w:themeColor="text1" w:themeTint="D9"/>
                <w:sz w:val="28"/>
                <w:szCs w:val="28"/>
              </w:rPr>
              <w:t>Регулятивн</w:t>
            </w:r>
            <w:proofErr w:type="spellEnd"/>
            <w:r w:rsidRPr="00381504">
              <w:rPr>
                <w:rFonts w:ascii="Times New Roman" w:eastAsiaTheme="minorEastAsia" w:hAnsi="Times New Roman"/>
                <w:i/>
                <w:color w:val="262626" w:themeColor="text1" w:themeTint="D9"/>
                <w:sz w:val="28"/>
                <w:szCs w:val="28"/>
              </w:rPr>
              <w:t xml:space="preserve"> и </w:t>
            </w:r>
            <w:proofErr w:type="spellStart"/>
            <w:r w:rsidRPr="00381504">
              <w:rPr>
                <w:rFonts w:ascii="Times New Roman" w:eastAsiaTheme="minorEastAsia" w:hAnsi="Times New Roman"/>
                <w:i/>
                <w:color w:val="262626" w:themeColor="text1" w:themeTint="D9"/>
                <w:sz w:val="28"/>
                <w:szCs w:val="28"/>
              </w:rPr>
              <w:t>коммуникативн</w:t>
            </w:r>
            <w:proofErr w:type="spellEnd"/>
            <w:r w:rsidRPr="00381504">
              <w:rPr>
                <w:rFonts w:ascii="Times New Roman" w:eastAsiaTheme="minorEastAsia" w:hAnsi="Times New Roman"/>
                <w:i/>
                <w:color w:val="262626" w:themeColor="text1" w:themeTint="D9"/>
                <w:sz w:val="28"/>
                <w:szCs w:val="28"/>
              </w:rPr>
              <w:t>:</w:t>
            </w:r>
            <w:r w:rsidRPr="00381504">
              <w:rPr>
                <w:rFonts w:ascii="Times New Roman" w:eastAsiaTheme="minorEastAsia" w:hAnsi="Times New Roman"/>
                <w:color w:val="262626" w:themeColor="text1" w:themeTint="D9"/>
                <w:sz w:val="28"/>
                <w:szCs w:val="28"/>
              </w:rPr>
              <w:t xml:space="preserve"> контроль и оценка результата деятельности, аргументация </w:t>
            </w:r>
            <w:r w:rsidRPr="00381504">
              <w:rPr>
                <w:rFonts w:ascii="Times New Roman" w:eastAsiaTheme="minorEastAsia" w:hAnsi="Times New Roman"/>
                <w:color w:val="262626" w:themeColor="text1" w:themeTint="D9"/>
                <w:sz w:val="28"/>
                <w:szCs w:val="28"/>
              </w:rPr>
              <w:lastRenderedPageBreak/>
              <w:t>своего мнения</w:t>
            </w: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262626" w:themeColor="text1" w:themeTint="D9"/>
                <w:sz w:val="28"/>
                <w:szCs w:val="28"/>
              </w:rPr>
            </w:pPr>
          </w:p>
          <w:p w:rsidR="00381504" w:rsidRPr="00381504" w:rsidRDefault="00381504" w:rsidP="00381504">
            <w:pPr>
              <w:spacing w:after="0" w:line="240" w:lineRule="auto"/>
              <w:rPr>
                <w:rFonts w:ascii="Times New Roman" w:eastAsiaTheme="minorEastAsia" w:hAnsi="Times New Roman"/>
                <w:color w:val="002060"/>
                <w:sz w:val="28"/>
                <w:szCs w:val="28"/>
              </w:rPr>
            </w:pPr>
          </w:p>
        </w:tc>
      </w:tr>
    </w:tbl>
    <w:p w:rsidR="00F67E1D" w:rsidRDefault="00F67E1D"/>
    <w:sectPr w:rsidR="00F67E1D" w:rsidSect="00381504">
      <w:pgSz w:w="16838" w:h="11906" w:orient="landscape"/>
      <w:pgMar w:top="993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492604F4"/>
    <w:multiLevelType w:val="hybridMultilevel"/>
    <w:tmpl w:val="4468AB3A"/>
    <w:lvl w:ilvl="0" w:tplc="6804FB02">
      <w:start w:val="2"/>
      <w:numFmt w:val="bullet"/>
      <w:lvlText w:val=""/>
      <w:lvlJc w:val="left"/>
      <w:pPr>
        <w:ind w:left="720" w:hanging="360"/>
      </w:pPr>
      <w:rPr>
        <w:rFonts w:ascii="Symbol" w:eastAsia="Times New Roman" w:hAnsi="Symbol" w:cs="Times New Roman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9"/>
  <w:proofState w:spelling="clean" w:grammar="clean"/>
  <w:doNotTrackMoves/>
  <w:defaultTabStop w:val="708"/>
  <w:drawingGridHorizontalSpacing w:val="110"/>
  <w:displayHorizontalDrawingGridEvery w:val="2"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381504"/>
    <w:rsid w:val="00000AF1"/>
    <w:rsid w:val="00000D72"/>
    <w:rsid w:val="0000130A"/>
    <w:rsid w:val="0000135C"/>
    <w:rsid w:val="000014A3"/>
    <w:rsid w:val="000015AD"/>
    <w:rsid w:val="00001FF2"/>
    <w:rsid w:val="000023D8"/>
    <w:rsid w:val="00002A76"/>
    <w:rsid w:val="0000312C"/>
    <w:rsid w:val="00003BAA"/>
    <w:rsid w:val="00003E81"/>
    <w:rsid w:val="00003EAF"/>
    <w:rsid w:val="000041EF"/>
    <w:rsid w:val="00005311"/>
    <w:rsid w:val="000054EE"/>
    <w:rsid w:val="00005DF4"/>
    <w:rsid w:val="000063C5"/>
    <w:rsid w:val="00006854"/>
    <w:rsid w:val="00006869"/>
    <w:rsid w:val="00006FF1"/>
    <w:rsid w:val="00007342"/>
    <w:rsid w:val="00007CDE"/>
    <w:rsid w:val="00010017"/>
    <w:rsid w:val="00010C6E"/>
    <w:rsid w:val="0001135F"/>
    <w:rsid w:val="0001196A"/>
    <w:rsid w:val="00011997"/>
    <w:rsid w:val="00011B62"/>
    <w:rsid w:val="00011DD7"/>
    <w:rsid w:val="00011E2E"/>
    <w:rsid w:val="00011E6C"/>
    <w:rsid w:val="0001214C"/>
    <w:rsid w:val="00012207"/>
    <w:rsid w:val="0001252E"/>
    <w:rsid w:val="0001275E"/>
    <w:rsid w:val="00012CA7"/>
    <w:rsid w:val="000131DA"/>
    <w:rsid w:val="0001408C"/>
    <w:rsid w:val="00014382"/>
    <w:rsid w:val="000157BF"/>
    <w:rsid w:val="00015800"/>
    <w:rsid w:val="000159D2"/>
    <w:rsid w:val="0001645C"/>
    <w:rsid w:val="00016CAD"/>
    <w:rsid w:val="00016F64"/>
    <w:rsid w:val="0001755C"/>
    <w:rsid w:val="000178CD"/>
    <w:rsid w:val="000179FF"/>
    <w:rsid w:val="00017E9A"/>
    <w:rsid w:val="00020B31"/>
    <w:rsid w:val="00021425"/>
    <w:rsid w:val="0002156C"/>
    <w:rsid w:val="00022135"/>
    <w:rsid w:val="00022242"/>
    <w:rsid w:val="00022DA2"/>
    <w:rsid w:val="00022FD5"/>
    <w:rsid w:val="00023959"/>
    <w:rsid w:val="00023A1D"/>
    <w:rsid w:val="00023DB2"/>
    <w:rsid w:val="00023DCC"/>
    <w:rsid w:val="00023F2A"/>
    <w:rsid w:val="000245C4"/>
    <w:rsid w:val="000249BC"/>
    <w:rsid w:val="00024B12"/>
    <w:rsid w:val="00024B47"/>
    <w:rsid w:val="00024CDE"/>
    <w:rsid w:val="00024D55"/>
    <w:rsid w:val="00025FCD"/>
    <w:rsid w:val="0002640F"/>
    <w:rsid w:val="00026F6D"/>
    <w:rsid w:val="000271FF"/>
    <w:rsid w:val="000276A8"/>
    <w:rsid w:val="000303A7"/>
    <w:rsid w:val="00030C82"/>
    <w:rsid w:val="000316DF"/>
    <w:rsid w:val="00031970"/>
    <w:rsid w:val="000321D6"/>
    <w:rsid w:val="00032364"/>
    <w:rsid w:val="00032975"/>
    <w:rsid w:val="00032B3A"/>
    <w:rsid w:val="00034DE0"/>
    <w:rsid w:val="0003535D"/>
    <w:rsid w:val="000359A4"/>
    <w:rsid w:val="00035EAA"/>
    <w:rsid w:val="00036418"/>
    <w:rsid w:val="00036CB7"/>
    <w:rsid w:val="00037042"/>
    <w:rsid w:val="0003704A"/>
    <w:rsid w:val="000379E2"/>
    <w:rsid w:val="000402BE"/>
    <w:rsid w:val="00040485"/>
    <w:rsid w:val="000405BB"/>
    <w:rsid w:val="0004069F"/>
    <w:rsid w:val="000407EF"/>
    <w:rsid w:val="000410F1"/>
    <w:rsid w:val="00041D93"/>
    <w:rsid w:val="00041F42"/>
    <w:rsid w:val="00042008"/>
    <w:rsid w:val="0004286C"/>
    <w:rsid w:val="00043290"/>
    <w:rsid w:val="00043493"/>
    <w:rsid w:val="000434EF"/>
    <w:rsid w:val="00044E07"/>
    <w:rsid w:val="000456B5"/>
    <w:rsid w:val="000456CC"/>
    <w:rsid w:val="000458E6"/>
    <w:rsid w:val="00045D7E"/>
    <w:rsid w:val="000469D2"/>
    <w:rsid w:val="00046A22"/>
    <w:rsid w:val="00046EE8"/>
    <w:rsid w:val="00046EEB"/>
    <w:rsid w:val="0004710B"/>
    <w:rsid w:val="000478DB"/>
    <w:rsid w:val="000500AD"/>
    <w:rsid w:val="000501CC"/>
    <w:rsid w:val="00050976"/>
    <w:rsid w:val="00050B8F"/>
    <w:rsid w:val="00050EF2"/>
    <w:rsid w:val="00051619"/>
    <w:rsid w:val="000516EB"/>
    <w:rsid w:val="000519DA"/>
    <w:rsid w:val="00051D69"/>
    <w:rsid w:val="0005262C"/>
    <w:rsid w:val="00052F49"/>
    <w:rsid w:val="00052FAC"/>
    <w:rsid w:val="00053752"/>
    <w:rsid w:val="000539FD"/>
    <w:rsid w:val="00053B9E"/>
    <w:rsid w:val="00053F8E"/>
    <w:rsid w:val="0005426E"/>
    <w:rsid w:val="00054AA7"/>
    <w:rsid w:val="00054C60"/>
    <w:rsid w:val="0005535A"/>
    <w:rsid w:val="000557D5"/>
    <w:rsid w:val="000565AA"/>
    <w:rsid w:val="00056731"/>
    <w:rsid w:val="00056B66"/>
    <w:rsid w:val="0005720A"/>
    <w:rsid w:val="00057748"/>
    <w:rsid w:val="000578DA"/>
    <w:rsid w:val="00057C70"/>
    <w:rsid w:val="00057E47"/>
    <w:rsid w:val="000604E3"/>
    <w:rsid w:val="00060528"/>
    <w:rsid w:val="00060DE0"/>
    <w:rsid w:val="000614E9"/>
    <w:rsid w:val="000616D9"/>
    <w:rsid w:val="000619B5"/>
    <w:rsid w:val="00062236"/>
    <w:rsid w:val="00062274"/>
    <w:rsid w:val="000627F7"/>
    <w:rsid w:val="0006321F"/>
    <w:rsid w:val="00063649"/>
    <w:rsid w:val="00063659"/>
    <w:rsid w:val="00063E7A"/>
    <w:rsid w:val="0006411E"/>
    <w:rsid w:val="000641CD"/>
    <w:rsid w:val="00065628"/>
    <w:rsid w:val="00065AF8"/>
    <w:rsid w:val="00065C19"/>
    <w:rsid w:val="00066411"/>
    <w:rsid w:val="00066412"/>
    <w:rsid w:val="000669E6"/>
    <w:rsid w:val="0006708E"/>
    <w:rsid w:val="00067354"/>
    <w:rsid w:val="00067926"/>
    <w:rsid w:val="00067DE1"/>
    <w:rsid w:val="00070249"/>
    <w:rsid w:val="000705B1"/>
    <w:rsid w:val="00070A5B"/>
    <w:rsid w:val="00070AAB"/>
    <w:rsid w:val="00071076"/>
    <w:rsid w:val="00071078"/>
    <w:rsid w:val="0007135B"/>
    <w:rsid w:val="000718EF"/>
    <w:rsid w:val="00071DF5"/>
    <w:rsid w:val="00072444"/>
    <w:rsid w:val="00072977"/>
    <w:rsid w:val="00072ED9"/>
    <w:rsid w:val="00073536"/>
    <w:rsid w:val="00073B27"/>
    <w:rsid w:val="00073D1F"/>
    <w:rsid w:val="00073D93"/>
    <w:rsid w:val="000747F8"/>
    <w:rsid w:val="00076264"/>
    <w:rsid w:val="0007635D"/>
    <w:rsid w:val="00076511"/>
    <w:rsid w:val="00077638"/>
    <w:rsid w:val="000779F1"/>
    <w:rsid w:val="00077BF6"/>
    <w:rsid w:val="00077C35"/>
    <w:rsid w:val="000809B9"/>
    <w:rsid w:val="00081070"/>
    <w:rsid w:val="000813D3"/>
    <w:rsid w:val="00081872"/>
    <w:rsid w:val="0008257C"/>
    <w:rsid w:val="000825C4"/>
    <w:rsid w:val="00082815"/>
    <w:rsid w:val="00082ADB"/>
    <w:rsid w:val="000832C1"/>
    <w:rsid w:val="00083A26"/>
    <w:rsid w:val="00084ECC"/>
    <w:rsid w:val="00084F8E"/>
    <w:rsid w:val="00085558"/>
    <w:rsid w:val="000863EC"/>
    <w:rsid w:val="000872AD"/>
    <w:rsid w:val="00090B1E"/>
    <w:rsid w:val="00090B91"/>
    <w:rsid w:val="00091282"/>
    <w:rsid w:val="000915A0"/>
    <w:rsid w:val="00091AC0"/>
    <w:rsid w:val="00092259"/>
    <w:rsid w:val="00092835"/>
    <w:rsid w:val="0009287B"/>
    <w:rsid w:val="00092DD8"/>
    <w:rsid w:val="000931C2"/>
    <w:rsid w:val="000939DB"/>
    <w:rsid w:val="0009479D"/>
    <w:rsid w:val="00094849"/>
    <w:rsid w:val="00094CA3"/>
    <w:rsid w:val="00095059"/>
    <w:rsid w:val="0009536B"/>
    <w:rsid w:val="00095590"/>
    <w:rsid w:val="0009574F"/>
    <w:rsid w:val="00095A57"/>
    <w:rsid w:val="00095C7F"/>
    <w:rsid w:val="000962E7"/>
    <w:rsid w:val="000966A2"/>
    <w:rsid w:val="000977A8"/>
    <w:rsid w:val="000977DB"/>
    <w:rsid w:val="00097A32"/>
    <w:rsid w:val="00097AEC"/>
    <w:rsid w:val="00097CF7"/>
    <w:rsid w:val="000A0983"/>
    <w:rsid w:val="000A0AE8"/>
    <w:rsid w:val="000A2125"/>
    <w:rsid w:val="000A2157"/>
    <w:rsid w:val="000A262C"/>
    <w:rsid w:val="000A269D"/>
    <w:rsid w:val="000A28F9"/>
    <w:rsid w:val="000A321E"/>
    <w:rsid w:val="000A421D"/>
    <w:rsid w:val="000A4B19"/>
    <w:rsid w:val="000A4DA0"/>
    <w:rsid w:val="000A520C"/>
    <w:rsid w:val="000A566B"/>
    <w:rsid w:val="000A5AA6"/>
    <w:rsid w:val="000A64E6"/>
    <w:rsid w:val="000A67A7"/>
    <w:rsid w:val="000A67DC"/>
    <w:rsid w:val="000A692E"/>
    <w:rsid w:val="000A693E"/>
    <w:rsid w:val="000B03EC"/>
    <w:rsid w:val="000B04CE"/>
    <w:rsid w:val="000B0D68"/>
    <w:rsid w:val="000B0ED4"/>
    <w:rsid w:val="000B0F82"/>
    <w:rsid w:val="000B173E"/>
    <w:rsid w:val="000B28C5"/>
    <w:rsid w:val="000B3263"/>
    <w:rsid w:val="000B3D23"/>
    <w:rsid w:val="000B3F2F"/>
    <w:rsid w:val="000B3F9C"/>
    <w:rsid w:val="000B4903"/>
    <w:rsid w:val="000B4AB3"/>
    <w:rsid w:val="000B5384"/>
    <w:rsid w:val="000B542A"/>
    <w:rsid w:val="000B5AD1"/>
    <w:rsid w:val="000B6341"/>
    <w:rsid w:val="000B6497"/>
    <w:rsid w:val="000B6678"/>
    <w:rsid w:val="000B735C"/>
    <w:rsid w:val="000C0035"/>
    <w:rsid w:val="000C0175"/>
    <w:rsid w:val="000C078E"/>
    <w:rsid w:val="000C0E9E"/>
    <w:rsid w:val="000C19B3"/>
    <w:rsid w:val="000C1B7B"/>
    <w:rsid w:val="000C1B7D"/>
    <w:rsid w:val="000C398B"/>
    <w:rsid w:val="000C3E44"/>
    <w:rsid w:val="000C4529"/>
    <w:rsid w:val="000C58B9"/>
    <w:rsid w:val="000C59AD"/>
    <w:rsid w:val="000C5A7A"/>
    <w:rsid w:val="000C66CB"/>
    <w:rsid w:val="000C693F"/>
    <w:rsid w:val="000C6A83"/>
    <w:rsid w:val="000C6BC9"/>
    <w:rsid w:val="000C6C4A"/>
    <w:rsid w:val="000C7069"/>
    <w:rsid w:val="000C709D"/>
    <w:rsid w:val="000C72A0"/>
    <w:rsid w:val="000C74BC"/>
    <w:rsid w:val="000C7987"/>
    <w:rsid w:val="000C79F4"/>
    <w:rsid w:val="000C7B04"/>
    <w:rsid w:val="000D00E7"/>
    <w:rsid w:val="000D052C"/>
    <w:rsid w:val="000D070B"/>
    <w:rsid w:val="000D0E4D"/>
    <w:rsid w:val="000D0E66"/>
    <w:rsid w:val="000D12B1"/>
    <w:rsid w:val="000D1742"/>
    <w:rsid w:val="000D1C99"/>
    <w:rsid w:val="000D230E"/>
    <w:rsid w:val="000D2801"/>
    <w:rsid w:val="000D28B2"/>
    <w:rsid w:val="000D30C7"/>
    <w:rsid w:val="000D32ED"/>
    <w:rsid w:val="000D3C29"/>
    <w:rsid w:val="000D3FAA"/>
    <w:rsid w:val="000D445F"/>
    <w:rsid w:val="000D456D"/>
    <w:rsid w:val="000D4609"/>
    <w:rsid w:val="000D465E"/>
    <w:rsid w:val="000D47EB"/>
    <w:rsid w:val="000D49EB"/>
    <w:rsid w:val="000D4CF7"/>
    <w:rsid w:val="000D528D"/>
    <w:rsid w:val="000D5351"/>
    <w:rsid w:val="000D5A65"/>
    <w:rsid w:val="000D5BA5"/>
    <w:rsid w:val="000D5E6A"/>
    <w:rsid w:val="000D620A"/>
    <w:rsid w:val="000D6773"/>
    <w:rsid w:val="000E01C0"/>
    <w:rsid w:val="000E0385"/>
    <w:rsid w:val="000E0550"/>
    <w:rsid w:val="000E05F8"/>
    <w:rsid w:val="000E06C6"/>
    <w:rsid w:val="000E15E9"/>
    <w:rsid w:val="000E1A20"/>
    <w:rsid w:val="000E1FEC"/>
    <w:rsid w:val="000E26FD"/>
    <w:rsid w:val="000E29FF"/>
    <w:rsid w:val="000E2AF1"/>
    <w:rsid w:val="000E2CA2"/>
    <w:rsid w:val="000E3083"/>
    <w:rsid w:val="000E30FB"/>
    <w:rsid w:val="000E32B5"/>
    <w:rsid w:val="000E3781"/>
    <w:rsid w:val="000E3EA5"/>
    <w:rsid w:val="000E3F1B"/>
    <w:rsid w:val="000E438F"/>
    <w:rsid w:val="000E43A4"/>
    <w:rsid w:val="000E4C85"/>
    <w:rsid w:val="000E5492"/>
    <w:rsid w:val="000E5A06"/>
    <w:rsid w:val="000E5C96"/>
    <w:rsid w:val="000E623E"/>
    <w:rsid w:val="000E6392"/>
    <w:rsid w:val="000E639D"/>
    <w:rsid w:val="000E6D29"/>
    <w:rsid w:val="000E6DAF"/>
    <w:rsid w:val="000E6F62"/>
    <w:rsid w:val="000E70AB"/>
    <w:rsid w:val="000E710E"/>
    <w:rsid w:val="000E7CE0"/>
    <w:rsid w:val="000E7DDA"/>
    <w:rsid w:val="000F0C0C"/>
    <w:rsid w:val="000F15F2"/>
    <w:rsid w:val="000F1632"/>
    <w:rsid w:val="000F189B"/>
    <w:rsid w:val="000F22EB"/>
    <w:rsid w:val="000F354D"/>
    <w:rsid w:val="000F3DDA"/>
    <w:rsid w:val="000F429C"/>
    <w:rsid w:val="000F4538"/>
    <w:rsid w:val="000F5122"/>
    <w:rsid w:val="000F5F48"/>
    <w:rsid w:val="000F611E"/>
    <w:rsid w:val="000F6689"/>
    <w:rsid w:val="000F6847"/>
    <w:rsid w:val="000F6940"/>
    <w:rsid w:val="000F6AF2"/>
    <w:rsid w:val="000F6DB1"/>
    <w:rsid w:val="000F70E7"/>
    <w:rsid w:val="000F748E"/>
    <w:rsid w:val="000F7573"/>
    <w:rsid w:val="000F793A"/>
    <w:rsid w:val="000F7A30"/>
    <w:rsid w:val="000F7A6E"/>
    <w:rsid w:val="00100F81"/>
    <w:rsid w:val="00101501"/>
    <w:rsid w:val="0010161F"/>
    <w:rsid w:val="00101BEB"/>
    <w:rsid w:val="00101EB2"/>
    <w:rsid w:val="0010245B"/>
    <w:rsid w:val="001024FD"/>
    <w:rsid w:val="00102B5B"/>
    <w:rsid w:val="00103036"/>
    <w:rsid w:val="0010303D"/>
    <w:rsid w:val="001033F2"/>
    <w:rsid w:val="00103904"/>
    <w:rsid w:val="001044B1"/>
    <w:rsid w:val="00104A48"/>
    <w:rsid w:val="00104EF4"/>
    <w:rsid w:val="00105333"/>
    <w:rsid w:val="001062E7"/>
    <w:rsid w:val="0010684C"/>
    <w:rsid w:val="00106952"/>
    <w:rsid w:val="00106C0D"/>
    <w:rsid w:val="0010714F"/>
    <w:rsid w:val="00107466"/>
    <w:rsid w:val="0010791F"/>
    <w:rsid w:val="00110B70"/>
    <w:rsid w:val="00110FE1"/>
    <w:rsid w:val="001116BB"/>
    <w:rsid w:val="00111897"/>
    <w:rsid w:val="00112424"/>
    <w:rsid w:val="00112E87"/>
    <w:rsid w:val="0011385B"/>
    <w:rsid w:val="001142D1"/>
    <w:rsid w:val="00114DB6"/>
    <w:rsid w:val="0011503D"/>
    <w:rsid w:val="0011510E"/>
    <w:rsid w:val="0011585F"/>
    <w:rsid w:val="001165BA"/>
    <w:rsid w:val="00116963"/>
    <w:rsid w:val="00116E13"/>
    <w:rsid w:val="00117260"/>
    <w:rsid w:val="00117C71"/>
    <w:rsid w:val="00117F81"/>
    <w:rsid w:val="00117F9A"/>
    <w:rsid w:val="00117FFE"/>
    <w:rsid w:val="001200CF"/>
    <w:rsid w:val="00120134"/>
    <w:rsid w:val="00120970"/>
    <w:rsid w:val="00120CF0"/>
    <w:rsid w:val="0012184B"/>
    <w:rsid w:val="001218A9"/>
    <w:rsid w:val="00121A68"/>
    <w:rsid w:val="001220AF"/>
    <w:rsid w:val="0012218A"/>
    <w:rsid w:val="001230A9"/>
    <w:rsid w:val="00123491"/>
    <w:rsid w:val="00123621"/>
    <w:rsid w:val="00123676"/>
    <w:rsid w:val="00123AE6"/>
    <w:rsid w:val="00124227"/>
    <w:rsid w:val="001244EE"/>
    <w:rsid w:val="001249FB"/>
    <w:rsid w:val="00124CEF"/>
    <w:rsid w:val="00124F33"/>
    <w:rsid w:val="0012565F"/>
    <w:rsid w:val="00125C67"/>
    <w:rsid w:val="00126ABB"/>
    <w:rsid w:val="00126B2D"/>
    <w:rsid w:val="00127252"/>
    <w:rsid w:val="00127A21"/>
    <w:rsid w:val="00127E19"/>
    <w:rsid w:val="00127EEF"/>
    <w:rsid w:val="00127FA8"/>
    <w:rsid w:val="001300B4"/>
    <w:rsid w:val="00130B77"/>
    <w:rsid w:val="00130C8B"/>
    <w:rsid w:val="001315D9"/>
    <w:rsid w:val="00131612"/>
    <w:rsid w:val="001318C2"/>
    <w:rsid w:val="001318DC"/>
    <w:rsid w:val="00132152"/>
    <w:rsid w:val="00132CEC"/>
    <w:rsid w:val="00132F51"/>
    <w:rsid w:val="0013300D"/>
    <w:rsid w:val="0013316F"/>
    <w:rsid w:val="00133979"/>
    <w:rsid w:val="0013466C"/>
    <w:rsid w:val="00134835"/>
    <w:rsid w:val="0013488C"/>
    <w:rsid w:val="00136368"/>
    <w:rsid w:val="00136C2D"/>
    <w:rsid w:val="00137377"/>
    <w:rsid w:val="00137942"/>
    <w:rsid w:val="00137A75"/>
    <w:rsid w:val="001408B1"/>
    <w:rsid w:val="001409BA"/>
    <w:rsid w:val="00140A22"/>
    <w:rsid w:val="00140A7F"/>
    <w:rsid w:val="00141077"/>
    <w:rsid w:val="00141A9D"/>
    <w:rsid w:val="00141C4E"/>
    <w:rsid w:val="00142C18"/>
    <w:rsid w:val="001433E3"/>
    <w:rsid w:val="001433F9"/>
    <w:rsid w:val="001437C8"/>
    <w:rsid w:val="0014394E"/>
    <w:rsid w:val="001441F1"/>
    <w:rsid w:val="00144487"/>
    <w:rsid w:val="00144720"/>
    <w:rsid w:val="00144B80"/>
    <w:rsid w:val="0014564C"/>
    <w:rsid w:val="001456A0"/>
    <w:rsid w:val="001456C8"/>
    <w:rsid w:val="001458C1"/>
    <w:rsid w:val="00145955"/>
    <w:rsid w:val="00146172"/>
    <w:rsid w:val="00147BC8"/>
    <w:rsid w:val="00150A20"/>
    <w:rsid w:val="00151A7F"/>
    <w:rsid w:val="00152142"/>
    <w:rsid w:val="001523AC"/>
    <w:rsid w:val="001525AC"/>
    <w:rsid w:val="00152E07"/>
    <w:rsid w:val="001538F1"/>
    <w:rsid w:val="00155856"/>
    <w:rsid w:val="00155A73"/>
    <w:rsid w:val="00155C8F"/>
    <w:rsid w:val="00155FC4"/>
    <w:rsid w:val="00156756"/>
    <w:rsid w:val="00156CDF"/>
    <w:rsid w:val="00156FFF"/>
    <w:rsid w:val="001571AA"/>
    <w:rsid w:val="00157C22"/>
    <w:rsid w:val="001604DB"/>
    <w:rsid w:val="001610F2"/>
    <w:rsid w:val="001611B0"/>
    <w:rsid w:val="00161829"/>
    <w:rsid w:val="001618FA"/>
    <w:rsid w:val="00161A37"/>
    <w:rsid w:val="00161B1C"/>
    <w:rsid w:val="00161EB2"/>
    <w:rsid w:val="00162501"/>
    <w:rsid w:val="001630D6"/>
    <w:rsid w:val="00163724"/>
    <w:rsid w:val="00163A1C"/>
    <w:rsid w:val="00164573"/>
    <w:rsid w:val="00164823"/>
    <w:rsid w:val="00165377"/>
    <w:rsid w:val="00165611"/>
    <w:rsid w:val="0016602B"/>
    <w:rsid w:val="00166662"/>
    <w:rsid w:val="00166B7F"/>
    <w:rsid w:val="0016713E"/>
    <w:rsid w:val="00167210"/>
    <w:rsid w:val="001679AA"/>
    <w:rsid w:val="00167B7C"/>
    <w:rsid w:val="00167DE3"/>
    <w:rsid w:val="00167F19"/>
    <w:rsid w:val="00170526"/>
    <w:rsid w:val="00170E11"/>
    <w:rsid w:val="001716A5"/>
    <w:rsid w:val="00171782"/>
    <w:rsid w:val="00171C0D"/>
    <w:rsid w:val="00171E82"/>
    <w:rsid w:val="00171FEF"/>
    <w:rsid w:val="001723AE"/>
    <w:rsid w:val="001724C9"/>
    <w:rsid w:val="00172908"/>
    <w:rsid w:val="001731F4"/>
    <w:rsid w:val="00173668"/>
    <w:rsid w:val="001738D3"/>
    <w:rsid w:val="00173E09"/>
    <w:rsid w:val="0017486D"/>
    <w:rsid w:val="00174CB8"/>
    <w:rsid w:val="00174FC8"/>
    <w:rsid w:val="00175931"/>
    <w:rsid w:val="00175A45"/>
    <w:rsid w:val="0017645F"/>
    <w:rsid w:val="00176B2E"/>
    <w:rsid w:val="00177002"/>
    <w:rsid w:val="00177205"/>
    <w:rsid w:val="0017728A"/>
    <w:rsid w:val="001772D0"/>
    <w:rsid w:val="001803A3"/>
    <w:rsid w:val="001806EB"/>
    <w:rsid w:val="0018088C"/>
    <w:rsid w:val="00180ECB"/>
    <w:rsid w:val="0018136B"/>
    <w:rsid w:val="00181A35"/>
    <w:rsid w:val="001828CE"/>
    <w:rsid w:val="00182A7A"/>
    <w:rsid w:val="00182B83"/>
    <w:rsid w:val="00182BFD"/>
    <w:rsid w:val="00184090"/>
    <w:rsid w:val="00184D27"/>
    <w:rsid w:val="00184F99"/>
    <w:rsid w:val="00185158"/>
    <w:rsid w:val="0018548B"/>
    <w:rsid w:val="001857E5"/>
    <w:rsid w:val="00185C8A"/>
    <w:rsid w:val="00185E81"/>
    <w:rsid w:val="0018662B"/>
    <w:rsid w:val="00186662"/>
    <w:rsid w:val="0018672C"/>
    <w:rsid w:val="0018699E"/>
    <w:rsid w:val="00186AA5"/>
    <w:rsid w:val="00186E88"/>
    <w:rsid w:val="0018760D"/>
    <w:rsid w:val="00187C18"/>
    <w:rsid w:val="00190387"/>
    <w:rsid w:val="00190A3C"/>
    <w:rsid w:val="00190E11"/>
    <w:rsid w:val="00191A4C"/>
    <w:rsid w:val="00192E9B"/>
    <w:rsid w:val="00193D28"/>
    <w:rsid w:val="00193FA8"/>
    <w:rsid w:val="0019406F"/>
    <w:rsid w:val="00194AC0"/>
    <w:rsid w:val="00194E44"/>
    <w:rsid w:val="00195183"/>
    <w:rsid w:val="00195200"/>
    <w:rsid w:val="00195212"/>
    <w:rsid w:val="00195345"/>
    <w:rsid w:val="0019636B"/>
    <w:rsid w:val="0019671A"/>
    <w:rsid w:val="001967B6"/>
    <w:rsid w:val="00196C35"/>
    <w:rsid w:val="00197147"/>
    <w:rsid w:val="00197276"/>
    <w:rsid w:val="00197EB0"/>
    <w:rsid w:val="001A1157"/>
    <w:rsid w:val="001A1330"/>
    <w:rsid w:val="001A161A"/>
    <w:rsid w:val="001A27F0"/>
    <w:rsid w:val="001A29FA"/>
    <w:rsid w:val="001A30B8"/>
    <w:rsid w:val="001A3563"/>
    <w:rsid w:val="001A382C"/>
    <w:rsid w:val="001A3F94"/>
    <w:rsid w:val="001A407B"/>
    <w:rsid w:val="001A54BF"/>
    <w:rsid w:val="001A558A"/>
    <w:rsid w:val="001A558B"/>
    <w:rsid w:val="001A5792"/>
    <w:rsid w:val="001A62F4"/>
    <w:rsid w:val="001A6363"/>
    <w:rsid w:val="001A6A71"/>
    <w:rsid w:val="001A6E24"/>
    <w:rsid w:val="001A761A"/>
    <w:rsid w:val="001A77DD"/>
    <w:rsid w:val="001B1894"/>
    <w:rsid w:val="001B1B37"/>
    <w:rsid w:val="001B1B6E"/>
    <w:rsid w:val="001B2A2F"/>
    <w:rsid w:val="001B32A6"/>
    <w:rsid w:val="001B36AF"/>
    <w:rsid w:val="001B4186"/>
    <w:rsid w:val="001B4270"/>
    <w:rsid w:val="001B4313"/>
    <w:rsid w:val="001B4B2F"/>
    <w:rsid w:val="001B4BAD"/>
    <w:rsid w:val="001B54FC"/>
    <w:rsid w:val="001B5506"/>
    <w:rsid w:val="001B55D6"/>
    <w:rsid w:val="001B58B3"/>
    <w:rsid w:val="001B5F43"/>
    <w:rsid w:val="001B6248"/>
    <w:rsid w:val="001B6733"/>
    <w:rsid w:val="001B6AB4"/>
    <w:rsid w:val="001B6D6F"/>
    <w:rsid w:val="001B743E"/>
    <w:rsid w:val="001B749F"/>
    <w:rsid w:val="001B76C0"/>
    <w:rsid w:val="001B78F8"/>
    <w:rsid w:val="001B7BEF"/>
    <w:rsid w:val="001C00E6"/>
    <w:rsid w:val="001C0241"/>
    <w:rsid w:val="001C0556"/>
    <w:rsid w:val="001C0FCB"/>
    <w:rsid w:val="001C174B"/>
    <w:rsid w:val="001C1FED"/>
    <w:rsid w:val="001C1FF2"/>
    <w:rsid w:val="001C2017"/>
    <w:rsid w:val="001C237B"/>
    <w:rsid w:val="001C2461"/>
    <w:rsid w:val="001C379E"/>
    <w:rsid w:val="001C5719"/>
    <w:rsid w:val="001C5C2A"/>
    <w:rsid w:val="001C614B"/>
    <w:rsid w:val="001C67F1"/>
    <w:rsid w:val="001C71BD"/>
    <w:rsid w:val="001C7230"/>
    <w:rsid w:val="001C7B22"/>
    <w:rsid w:val="001D0463"/>
    <w:rsid w:val="001D0C09"/>
    <w:rsid w:val="001D0EB6"/>
    <w:rsid w:val="001D15D6"/>
    <w:rsid w:val="001D15F3"/>
    <w:rsid w:val="001D2E5E"/>
    <w:rsid w:val="001D376A"/>
    <w:rsid w:val="001D393D"/>
    <w:rsid w:val="001D3CC8"/>
    <w:rsid w:val="001D4928"/>
    <w:rsid w:val="001D4E79"/>
    <w:rsid w:val="001D5173"/>
    <w:rsid w:val="001D5231"/>
    <w:rsid w:val="001D54F2"/>
    <w:rsid w:val="001D5BCE"/>
    <w:rsid w:val="001D631E"/>
    <w:rsid w:val="001D6AA1"/>
    <w:rsid w:val="001D6C75"/>
    <w:rsid w:val="001D6DD1"/>
    <w:rsid w:val="001D7097"/>
    <w:rsid w:val="001D7587"/>
    <w:rsid w:val="001D7C47"/>
    <w:rsid w:val="001E049E"/>
    <w:rsid w:val="001E09F6"/>
    <w:rsid w:val="001E0EED"/>
    <w:rsid w:val="001E100C"/>
    <w:rsid w:val="001E106D"/>
    <w:rsid w:val="001E1ADC"/>
    <w:rsid w:val="001E1C31"/>
    <w:rsid w:val="001E20AA"/>
    <w:rsid w:val="001E2284"/>
    <w:rsid w:val="001E27CE"/>
    <w:rsid w:val="001E2FDA"/>
    <w:rsid w:val="001E3872"/>
    <w:rsid w:val="001E392F"/>
    <w:rsid w:val="001E45B4"/>
    <w:rsid w:val="001E47D3"/>
    <w:rsid w:val="001E4F0C"/>
    <w:rsid w:val="001E5499"/>
    <w:rsid w:val="001E54AB"/>
    <w:rsid w:val="001E5F3C"/>
    <w:rsid w:val="001E61DE"/>
    <w:rsid w:val="001E63E5"/>
    <w:rsid w:val="001E6554"/>
    <w:rsid w:val="001E67B1"/>
    <w:rsid w:val="001E6823"/>
    <w:rsid w:val="001E6FF0"/>
    <w:rsid w:val="001E705E"/>
    <w:rsid w:val="001E769E"/>
    <w:rsid w:val="001E78E0"/>
    <w:rsid w:val="001E7903"/>
    <w:rsid w:val="001E7A32"/>
    <w:rsid w:val="001F0217"/>
    <w:rsid w:val="001F0304"/>
    <w:rsid w:val="001F0369"/>
    <w:rsid w:val="001F0B33"/>
    <w:rsid w:val="001F0DCB"/>
    <w:rsid w:val="001F1428"/>
    <w:rsid w:val="001F158B"/>
    <w:rsid w:val="001F2313"/>
    <w:rsid w:val="001F280D"/>
    <w:rsid w:val="001F29BE"/>
    <w:rsid w:val="001F2D6F"/>
    <w:rsid w:val="001F325F"/>
    <w:rsid w:val="001F350B"/>
    <w:rsid w:val="001F3669"/>
    <w:rsid w:val="001F3908"/>
    <w:rsid w:val="001F3C71"/>
    <w:rsid w:val="001F4434"/>
    <w:rsid w:val="001F4A02"/>
    <w:rsid w:val="001F5050"/>
    <w:rsid w:val="001F5218"/>
    <w:rsid w:val="001F5A08"/>
    <w:rsid w:val="001F5B5B"/>
    <w:rsid w:val="001F6BB3"/>
    <w:rsid w:val="001F6BF3"/>
    <w:rsid w:val="001F7573"/>
    <w:rsid w:val="001F77A2"/>
    <w:rsid w:val="001F7D1C"/>
    <w:rsid w:val="00200DA5"/>
    <w:rsid w:val="00200E47"/>
    <w:rsid w:val="00200F96"/>
    <w:rsid w:val="00201064"/>
    <w:rsid w:val="00201773"/>
    <w:rsid w:val="002020E3"/>
    <w:rsid w:val="002022C4"/>
    <w:rsid w:val="002022EE"/>
    <w:rsid w:val="002027D6"/>
    <w:rsid w:val="00202EB7"/>
    <w:rsid w:val="00203708"/>
    <w:rsid w:val="00203C37"/>
    <w:rsid w:val="00204041"/>
    <w:rsid w:val="0020518F"/>
    <w:rsid w:val="0020525B"/>
    <w:rsid w:val="00205CE9"/>
    <w:rsid w:val="00206657"/>
    <w:rsid w:val="00206B5B"/>
    <w:rsid w:val="00206FDA"/>
    <w:rsid w:val="002077FB"/>
    <w:rsid w:val="00207A9F"/>
    <w:rsid w:val="00207B98"/>
    <w:rsid w:val="002107D9"/>
    <w:rsid w:val="00210E0E"/>
    <w:rsid w:val="002116B6"/>
    <w:rsid w:val="00211D82"/>
    <w:rsid w:val="0021218B"/>
    <w:rsid w:val="0021220E"/>
    <w:rsid w:val="0021269C"/>
    <w:rsid w:val="00212787"/>
    <w:rsid w:val="00212A7E"/>
    <w:rsid w:val="00212C00"/>
    <w:rsid w:val="00213399"/>
    <w:rsid w:val="00213CC4"/>
    <w:rsid w:val="002149FA"/>
    <w:rsid w:val="00215373"/>
    <w:rsid w:val="0021568F"/>
    <w:rsid w:val="00215FE6"/>
    <w:rsid w:val="00216558"/>
    <w:rsid w:val="00216580"/>
    <w:rsid w:val="0021731E"/>
    <w:rsid w:val="00217688"/>
    <w:rsid w:val="00217908"/>
    <w:rsid w:val="00217DE4"/>
    <w:rsid w:val="00217E55"/>
    <w:rsid w:val="00220536"/>
    <w:rsid w:val="0022054D"/>
    <w:rsid w:val="00220956"/>
    <w:rsid w:val="00220D5F"/>
    <w:rsid w:val="00221990"/>
    <w:rsid w:val="00221B2D"/>
    <w:rsid w:val="00221D6D"/>
    <w:rsid w:val="002228FC"/>
    <w:rsid w:val="00222D98"/>
    <w:rsid w:val="00223612"/>
    <w:rsid w:val="00223621"/>
    <w:rsid w:val="0022365D"/>
    <w:rsid w:val="00223685"/>
    <w:rsid w:val="00224079"/>
    <w:rsid w:val="0022409C"/>
    <w:rsid w:val="002246E9"/>
    <w:rsid w:val="00224C2F"/>
    <w:rsid w:val="00224C7C"/>
    <w:rsid w:val="0022518B"/>
    <w:rsid w:val="002252B5"/>
    <w:rsid w:val="002258DB"/>
    <w:rsid w:val="0022621A"/>
    <w:rsid w:val="00226E96"/>
    <w:rsid w:val="00230496"/>
    <w:rsid w:val="0023089F"/>
    <w:rsid w:val="00230F86"/>
    <w:rsid w:val="00230FDC"/>
    <w:rsid w:val="00231062"/>
    <w:rsid w:val="00231683"/>
    <w:rsid w:val="002317A6"/>
    <w:rsid w:val="00231F14"/>
    <w:rsid w:val="0023212C"/>
    <w:rsid w:val="002325CD"/>
    <w:rsid w:val="002328B8"/>
    <w:rsid w:val="00232936"/>
    <w:rsid w:val="00232A16"/>
    <w:rsid w:val="00232F6C"/>
    <w:rsid w:val="00233152"/>
    <w:rsid w:val="00233568"/>
    <w:rsid w:val="0023395F"/>
    <w:rsid w:val="0023439C"/>
    <w:rsid w:val="0023443F"/>
    <w:rsid w:val="00234CFB"/>
    <w:rsid w:val="00234F69"/>
    <w:rsid w:val="002350E6"/>
    <w:rsid w:val="00235476"/>
    <w:rsid w:val="00235C95"/>
    <w:rsid w:val="00235DE6"/>
    <w:rsid w:val="00235FD0"/>
    <w:rsid w:val="002363B1"/>
    <w:rsid w:val="00236485"/>
    <w:rsid w:val="00236838"/>
    <w:rsid w:val="00236A30"/>
    <w:rsid w:val="00236FC8"/>
    <w:rsid w:val="00237BA3"/>
    <w:rsid w:val="002401F4"/>
    <w:rsid w:val="00240C1B"/>
    <w:rsid w:val="002412F1"/>
    <w:rsid w:val="0024144C"/>
    <w:rsid w:val="002416A6"/>
    <w:rsid w:val="00241974"/>
    <w:rsid w:val="00241A95"/>
    <w:rsid w:val="00242A5E"/>
    <w:rsid w:val="00242A86"/>
    <w:rsid w:val="002434EB"/>
    <w:rsid w:val="0024362D"/>
    <w:rsid w:val="0024399B"/>
    <w:rsid w:val="00243C47"/>
    <w:rsid w:val="002449E3"/>
    <w:rsid w:val="002450C0"/>
    <w:rsid w:val="00245637"/>
    <w:rsid w:val="00246179"/>
    <w:rsid w:val="002466B3"/>
    <w:rsid w:val="00246BEF"/>
    <w:rsid w:val="00246BF1"/>
    <w:rsid w:val="00246CFC"/>
    <w:rsid w:val="00246D7A"/>
    <w:rsid w:val="00246F42"/>
    <w:rsid w:val="00247466"/>
    <w:rsid w:val="00247530"/>
    <w:rsid w:val="00247DBA"/>
    <w:rsid w:val="00247E48"/>
    <w:rsid w:val="00250101"/>
    <w:rsid w:val="0025044B"/>
    <w:rsid w:val="00250FF4"/>
    <w:rsid w:val="002511A0"/>
    <w:rsid w:val="002516D5"/>
    <w:rsid w:val="00251BEB"/>
    <w:rsid w:val="00251C40"/>
    <w:rsid w:val="002523D4"/>
    <w:rsid w:val="00252BCF"/>
    <w:rsid w:val="002542F2"/>
    <w:rsid w:val="0025446F"/>
    <w:rsid w:val="002547F4"/>
    <w:rsid w:val="0025489F"/>
    <w:rsid w:val="00254A76"/>
    <w:rsid w:val="0025554C"/>
    <w:rsid w:val="00255582"/>
    <w:rsid w:val="00255CE1"/>
    <w:rsid w:val="002560A0"/>
    <w:rsid w:val="002562A4"/>
    <w:rsid w:val="0025680F"/>
    <w:rsid w:val="00257ACE"/>
    <w:rsid w:val="00257ADC"/>
    <w:rsid w:val="00260DC1"/>
    <w:rsid w:val="0026147C"/>
    <w:rsid w:val="002616C7"/>
    <w:rsid w:val="00261F0A"/>
    <w:rsid w:val="00261FFB"/>
    <w:rsid w:val="002624BB"/>
    <w:rsid w:val="00263104"/>
    <w:rsid w:val="0026359C"/>
    <w:rsid w:val="002635A7"/>
    <w:rsid w:val="00263921"/>
    <w:rsid w:val="002639CA"/>
    <w:rsid w:val="002640C6"/>
    <w:rsid w:val="00264546"/>
    <w:rsid w:val="002646CA"/>
    <w:rsid w:val="00264979"/>
    <w:rsid w:val="002652A8"/>
    <w:rsid w:val="00265B23"/>
    <w:rsid w:val="00266D67"/>
    <w:rsid w:val="0027047C"/>
    <w:rsid w:val="002707E5"/>
    <w:rsid w:val="00271240"/>
    <w:rsid w:val="002719E8"/>
    <w:rsid w:val="00271C09"/>
    <w:rsid w:val="00271EAF"/>
    <w:rsid w:val="00272583"/>
    <w:rsid w:val="00272E0E"/>
    <w:rsid w:val="00273072"/>
    <w:rsid w:val="002737CF"/>
    <w:rsid w:val="00273852"/>
    <w:rsid w:val="00274223"/>
    <w:rsid w:val="002742DD"/>
    <w:rsid w:val="0027471F"/>
    <w:rsid w:val="00275103"/>
    <w:rsid w:val="00275542"/>
    <w:rsid w:val="0027672B"/>
    <w:rsid w:val="002775B0"/>
    <w:rsid w:val="0027778E"/>
    <w:rsid w:val="00277F80"/>
    <w:rsid w:val="00280583"/>
    <w:rsid w:val="00280AD4"/>
    <w:rsid w:val="00281B7C"/>
    <w:rsid w:val="002822EF"/>
    <w:rsid w:val="002826F1"/>
    <w:rsid w:val="00282D6A"/>
    <w:rsid w:val="00282DEE"/>
    <w:rsid w:val="002830C6"/>
    <w:rsid w:val="002831C7"/>
    <w:rsid w:val="002834BE"/>
    <w:rsid w:val="00283F57"/>
    <w:rsid w:val="0028425E"/>
    <w:rsid w:val="00284C42"/>
    <w:rsid w:val="00284CF8"/>
    <w:rsid w:val="00285177"/>
    <w:rsid w:val="00285276"/>
    <w:rsid w:val="002854F1"/>
    <w:rsid w:val="00285884"/>
    <w:rsid w:val="00286B37"/>
    <w:rsid w:val="00286C45"/>
    <w:rsid w:val="00286CA0"/>
    <w:rsid w:val="00286D13"/>
    <w:rsid w:val="002873F6"/>
    <w:rsid w:val="002905FC"/>
    <w:rsid w:val="00290F90"/>
    <w:rsid w:val="002910AB"/>
    <w:rsid w:val="0029144F"/>
    <w:rsid w:val="00291948"/>
    <w:rsid w:val="00291FA6"/>
    <w:rsid w:val="0029211B"/>
    <w:rsid w:val="0029238F"/>
    <w:rsid w:val="002923EF"/>
    <w:rsid w:val="00292E33"/>
    <w:rsid w:val="00292F78"/>
    <w:rsid w:val="00293149"/>
    <w:rsid w:val="00293377"/>
    <w:rsid w:val="00293520"/>
    <w:rsid w:val="002935BD"/>
    <w:rsid w:val="002938FE"/>
    <w:rsid w:val="00293EE5"/>
    <w:rsid w:val="00294C49"/>
    <w:rsid w:val="00294E18"/>
    <w:rsid w:val="00295088"/>
    <w:rsid w:val="0029511C"/>
    <w:rsid w:val="00295149"/>
    <w:rsid w:val="002954CF"/>
    <w:rsid w:val="0029577C"/>
    <w:rsid w:val="00295EDB"/>
    <w:rsid w:val="00296355"/>
    <w:rsid w:val="00296DA1"/>
    <w:rsid w:val="002970BF"/>
    <w:rsid w:val="002975A2"/>
    <w:rsid w:val="00297711"/>
    <w:rsid w:val="0029787C"/>
    <w:rsid w:val="00297ADD"/>
    <w:rsid w:val="002A017F"/>
    <w:rsid w:val="002A100C"/>
    <w:rsid w:val="002A1039"/>
    <w:rsid w:val="002A1245"/>
    <w:rsid w:val="002A24AB"/>
    <w:rsid w:val="002A2843"/>
    <w:rsid w:val="002A2FA2"/>
    <w:rsid w:val="002A30EC"/>
    <w:rsid w:val="002A3197"/>
    <w:rsid w:val="002A3844"/>
    <w:rsid w:val="002A3AFD"/>
    <w:rsid w:val="002A3D32"/>
    <w:rsid w:val="002A4C82"/>
    <w:rsid w:val="002A501E"/>
    <w:rsid w:val="002A55AA"/>
    <w:rsid w:val="002A5880"/>
    <w:rsid w:val="002A5E23"/>
    <w:rsid w:val="002A66E6"/>
    <w:rsid w:val="002A6D57"/>
    <w:rsid w:val="002A77E7"/>
    <w:rsid w:val="002B0A0A"/>
    <w:rsid w:val="002B0A5C"/>
    <w:rsid w:val="002B0F76"/>
    <w:rsid w:val="002B2FE1"/>
    <w:rsid w:val="002B40EF"/>
    <w:rsid w:val="002B43EC"/>
    <w:rsid w:val="002B4B43"/>
    <w:rsid w:val="002B4E0B"/>
    <w:rsid w:val="002B50DA"/>
    <w:rsid w:val="002B54E7"/>
    <w:rsid w:val="002B624F"/>
    <w:rsid w:val="002B63D3"/>
    <w:rsid w:val="002B68AA"/>
    <w:rsid w:val="002B68D7"/>
    <w:rsid w:val="002B73E8"/>
    <w:rsid w:val="002B773B"/>
    <w:rsid w:val="002B7C99"/>
    <w:rsid w:val="002C019C"/>
    <w:rsid w:val="002C01C8"/>
    <w:rsid w:val="002C037A"/>
    <w:rsid w:val="002C0492"/>
    <w:rsid w:val="002C0B9A"/>
    <w:rsid w:val="002C122F"/>
    <w:rsid w:val="002C1394"/>
    <w:rsid w:val="002C1697"/>
    <w:rsid w:val="002C1DD1"/>
    <w:rsid w:val="002C234F"/>
    <w:rsid w:val="002C2A3E"/>
    <w:rsid w:val="002C2AEF"/>
    <w:rsid w:val="002C2CA6"/>
    <w:rsid w:val="002C2CF5"/>
    <w:rsid w:val="002C32FA"/>
    <w:rsid w:val="002C3327"/>
    <w:rsid w:val="002C3381"/>
    <w:rsid w:val="002C34B5"/>
    <w:rsid w:val="002C34CF"/>
    <w:rsid w:val="002C3CA8"/>
    <w:rsid w:val="002C4544"/>
    <w:rsid w:val="002C4A41"/>
    <w:rsid w:val="002C4EAF"/>
    <w:rsid w:val="002C56C3"/>
    <w:rsid w:val="002C5CEB"/>
    <w:rsid w:val="002C5EEA"/>
    <w:rsid w:val="002C6831"/>
    <w:rsid w:val="002C6FED"/>
    <w:rsid w:val="002C7151"/>
    <w:rsid w:val="002C727E"/>
    <w:rsid w:val="002C755E"/>
    <w:rsid w:val="002D0236"/>
    <w:rsid w:val="002D10D7"/>
    <w:rsid w:val="002D190C"/>
    <w:rsid w:val="002D1A25"/>
    <w:rsid w:val="002D1AE3"/>
    <w:rsid w:val="002D1E4F"/>
    <w:rsid w:val="002D1E5D"/>
    <w:rsid w:val="002D1F7C"/>
    <w:rsid w:val="002D26F1"/>
    <w:rsid w:val="002D3A34"/>
    <w:rsid w:val="002D3A5D"/>
    <w:rsid w:val="002D3F3A"/>
    <w:rsid w:val="002D4730"/>
    <w:rsid w:val="002D4DCA"/>
    <w:rsid w:val="002D4EDB"/>
    <w:rsid w:val="002D5D48"/>
    <w:rsid w:val="002D6E69"/>
    <w:rsid w:val="002D6F2F"/>
    <w:rsid w:val="002D729B"/>
    <w:rsid w:val="002D73F5"/>
    <w:rsid w:val="002E0055"/>
    <w:rsid w:val="002E0233"/>
    <w:rsid w:val="002E0AA4"/>
    <w:rsid w:val="002E0D12"/>
    <w:rsid w:val="002E11BD"/>
    <w:rsid w:val="002E128E"/>
    <w:rsid w:val="002E1437"/>
    <w:rsid w:val="002E1FD0"/>
    <w:rsid w:val="002E21F4"/>
    <w:rsid w:val="002E2A78"/>
    <w:rsid w:val="002E2F86"/>
    <w:rsid w:val="002E3306"/>
    <w:rsid w:val="002E3A71"/>
    <w:rsid w:val="002E3D32"/>
    <w:rsid w:val="002E406B"/>
    <w:rsid w:val="002E422A"/>
    <w:rsid w:val="002E4C0F"/>
    <w:rsid w:val="002E4C96"/>
    <w:rsid w:val="002E6A23"/>
    <w:rsid w:val="002E7014"/>
    <w:rsid w:val="002E7166"/>
    <w:rsid w:val="002F024A"/>
    <w:rsid w:val="002F0302"/>
    <w:rsid w:val="002F0733"/>
    <w:rsid w:val="002F094B"/>
    <w:rsid w:val="002F0BCE"/>
    <w:rsid w:val="002F0C02"/>
    <w:rsid w:val="002F0CAF"/>
    <w:rsid w:val="002F1475"/>
    <w:rsid w:val="002F1B70"/>
    <w:rsid w:val="002F1C36"/>
    <w:rsid w:val="002F2F7E"/>
    <w:rsid w:val="002F32C5"/>
    <w:rsid w:val="002F3606"/>
    <w:rsid w:val="002F3850"/>
    <w:rsid w:val="002F3C75"/>
    <w:rsid w:val="002F3D29"/>
    <w:rsid w:val="002F406E"/>
    <w:rsid w:val="002F41B5"/>
    <w:rsid w:val="002F4621"/>
    <w:rsid w:val="002F4AA5"/>
    <w:rsid w:val="002F4DEB"/>
    <w:rsid w:val="002F5427"/>
    <w:rsid w:val="002F5A1C"/>
    <w:rsid w:val="002F5DBC"/>
    <w:rsid w:val="002F6A26"/>
    <w:rsid w:val="002F6FCB"/>
    <w:rsid w:val="00300E93"/>
    <w:rsid w:val="003011B9"/>
    <w:rsid w:val="003011FA"/>
    <w:rsid w:val="0030194F"/>
    <w:rsid w:val="00301BB7"/>
    <w:rsid w:val="00301E1C"/>
    <w:rsid w:val="003020B7"/>
    <w:rsid w:val="00302AD7"/>
    <w:rsid w:val="00302FC8"/>
    <w:rsid w:val="00303A4A"/>
    <w:rsid w:val="00303BA4"/>
    <w:rsid w:val="003040DD"/>
    <w:rsid w:val="00304A40"/>
    <w:rsid w:val="00304ADF"/>
    <w:rsid w:val="003055F5"/>
    <w:rsid w:val="003058ED"/>
    <w:rsid w:val="00305B31"/>
    <w:rsid w:val="00305CB7"/>
    <w:rsid w:val="00305E60"/>
    <w:rsid w:val="00306A45"/>
    <w:rsid w:val="00306E15"/>
    <w:rsid w:val="0030700D"/>
    <w:rsid w:val="003070D8"/>
    <w:rsid w:val="003075AD"/>
    <w:rsid w:val="003077D9"/>
    <w:rsid w:val="003102F2"/>
    <w:rsid w:val="00310B2F"/>
    <w:rsid w:val="00310BC0"/>
    <w:rsid w:val="003113D0"/>
    <w:rsid w:val="0031172E"/>
    <w:rsid w:val="00311DC4"/>
    <w:rsid w:val="003124D5"/>
    <w:rsid w:val="00312678"/>
    <w:rsid w:val="00312CFE"/>
    <w:rsid w:val="00312D44"/>
    <w:rsid w:val="00312D55"/>
    <w:rsid w:val="00313004"/>
    <w:rsid w:val="00313F4A"/>
    <w:rsid w:val="00313FB0"/>
    <w:rsid w:val="003141DB"/>
    <w:rsid w:val="00314D1C"/>
    <w:rsid w:val="00315EF1"/>
    <w:rsid w:val="00315F5F"/>
    <w:rsid w:val="00316402"/>
    <w:rsid w:val="003168B1"/>
    <w:rsid w:val="00316D4A"/>
    <w:rsid w:val="0031737A"/>
    <w:rsid w:val="00317661"/>
    <w:rsid w:val="00317879"/>
    <w:rsid w:val="00317893"/>
    <w:rsid w:val="003178AC"/>
    <w:rsid w:val="00317A67"/>
    <w:rsid w:val="00317E03"/>
    <w:rsid w:val="003207C7"/>
    <w:rsid w:val="00320C07"/>
    <w:rsid w:val="00320D29"/>
    <w:rsid w:val="00320E83"/>
    <w:rsid w:val="00320F26"/>
    <w:rsid w:val="00321411"/>
    <w:rsid w:val="0032143F"/>
    <w:rsid w:val="00321D7A"/>
    <w:rsid w:val="00321F04"/>
    <w:rsid w:val="0032202D"/>
    <w:rsid w:val="00322CA3"/>
    <w:rsid w:val="00323165"/>
    <w:rsid w:val="00323586"/>
    <w:rsid w:val="0032358C"/>
    <w:rsid w:val="0032444B"/>
    <w:rsid w:val="00324C54"/>
    <w:rsid w:val="003250D4"/>
    <w:rsid w:val="00325D2A"/>
    <w:rsid w:val="00325F35"/>
    <w:rsid w:val="00326749"/>
    <w:rsid w:val="00327323"/>
    <w:rsid w:val="003274EC"/>
    <w:rsid w:val="003278C6"/>
    <w:rsid w:val="0033012A"/>
    <w:rsid w:val="00330EAD"/>
    <w:rsid w:val="00331239"/>
    <w:rsid w:val="0033155A"/>
    <w:rsid w:val="003318DE"/>
    <w:rsid w:val="00331A44"/>
    <w:rsid w:val="00331D73"/>
    <w:rsid w:val="003323F7"/>
    <w:rsid w:val="003328B0"/>
    <w:rsid w:val="003330C1"/>
    <w:rsid w:val="00333564"/>
    <w:rsid w:val="0033368C"/>
    <w:rsid w:val="00333D04"/>
    <w:rsid w:val="00334E48"/>
    <w:rsid w:val="00334F9C"/>
    <w:rsid w:val="00334FFF"/>
    <w:rsid w:val="00335634"/>
    <w:rsid w:val="003356D3"/>
    <w:rsid w:val="0033577F"/>
    <w:rsid w:val="00335CA3"/>
    <w:rsid w:val="003365D0"/>
    <w:rsid w:val="00337361"/>
    <w:rsid w:val="00340987"/>
    <w:rsid w:val="003416BC"/>
    <w:rsid w:val="0034193C"/>
    <w:rsid w:val="00341B2F"/>
    <w:rsid w:val="0034249C"/>
    <w:rsid w:val="00342A60"/>
    <w:rsid w:val="00342E81"/>
    <w:rsid w:val="00342F1F"/>
    <w:rsid w:val="003436D7"/>
    <w:rsid w:val="00343FC3"/>
    <w:rsid w:val="00344807"/>
    <w:rsid w:val="00345A09"/>
    <w:rsid w:val="00345BD7"/>
    <w:rsid w:val="00347112"/>
    <w:rsid w:val="00347177"/>
    <w:rsid w:val="003473D6"/>
    <w:rsid w:val="003477F7"/>
    <w:rsid w:val="00347C61"/>
    <w:rsid w:val="003509FF"/>
    <w:rsid w:val="00351852"/>
    <w:rsid w:val="00351EF4"/>
    <w:rsid w:val="0035286A"/>
    <w:rsid w:val="00353082"/>
    <w:rsid w:val="0035327E"/>
    <w:rsid w:val="003532AC"/>
    <w:rsid w:val="0035340F"/>
    <w:rsid w:val="00354430"/>
    <w:rsid w:val="00355C3B"/>
    <w:rsid w:val="00356840"/>
    <w:rsid w:val="00356910"/>
    <w:rsid w:val="003569CC"/>
    <w:rsid w:val="00357276"/>
    <w:rsid w:val="00357B19"/>
    <w:rsid w:val="00357B1F"/>
    <w:rsid w:val="00357B9C"/>
    <w:rsid w:val="003604B0"/>
    <w:rsid w:val="00360C97"/>
    <w:rsid w:val="00360E45"/>
    <w:rsid w:val="003611A8"/>
    <w:rsid w:val="00361272"/>
    <w:rsid w:val="00361859"/>
    <w:rsid w:val="0036209F"/>
    <w:rsid w:val="0036285D"/>
    <w:rsid w:val="00363417"/>
    <w:rsid w:val="00363736"/>
    <w:rsid w:val="003637A3"/>
    <w:rsid w:val="00363959"/>
    <w:rsid w:val="00363AD1"/>
    <w:rsid w:val="003640D5"/>
    <w:rsid w:val="00364390"/>
    <w:rsid w:val="00364913"/>
    <w:rsid w:val="00364970"/>
    <w:rsid w:val="00364A97"/>
    <w:rsid w:val="00364CD1"/>
    <w:rsid w:val="00364DE9"/>
    <w:rsid w:val="00365420"/>
    <w:rsid w:val="00365B2F"/>
    <w:rsid w:val="00366004"/>
    <w:rsid w:val="0036634F"/>
    <w:rsid w:val="00366489"/>
    <w:rsid w:val="003666C2"/>
    <w:rsid w:val="00366C6C"/>
    <w:rsid w:val="00366E23"/>
    <w:rsid w:val="00366E4B"/>
    <w:rsid w:val="00366F22"/>
    <w:rsid w:val="00367225"/>
    <w:rsid w:val="00367DA7"/>
    <w:rsid w:val="00367E85"/>
    <w:rsid w:val="00370137"/>
    <w:rsid w:val="00370CCC"/>
    <w:rsid w:val="003712F0"/>
    <w:rsid w:val="003714C0"/>
    <w:rsid w:val="00371C4B"/>
    <w:rsid w:val="00371F5C"/>
    <w:rsid w:val="00372DF7"/>
    <w:rsid w:val="00373697"/>
    <w:rsid w:val="00373D60"/>
    <w:rsid w:val="00373DD8"/>
    <w:rsid w:val="00373F2F"/>
    <w:rsid w:val="00374223"/>
    <w:rsid w:val="00374523"/>
    <w:rsid w:val="003750AA"/>
    <w:rsid w:val="003751E2"/>
    <w:rsid w:val="003767DB"/>
    <w:rsid w:val="003770D5"/>
    <w:rsid w:val="003770F6"/>
    <w:rsid w:val="00377142"/>
    <w:rsid w:val="003771E4"/>
    <w:rsid w:val="00377D37"/>
    <w:rsid w:val="003800A6"/>
    <w:rsid w:val="003804AE"/>
    <w:rsid w:val="0038050D"/>
    <w:rsid w:val="00380990"/>
    <w:rsid w:val="00381504"/>
    <w:rsid w:val="0038171B"/>
    <w:rsid w:val="00381E6C"/>
    <w:rsid w:val="00382135"/>
    <w:rsid w:val="0038271F"/>
    <w:rsid w:val="00382C0C"/>
    <w:rsid w:val="00382C8D"/>
    <w:rsid w:val="003831E4"/>
    <w:rsid w:val="003833DA"/>
    <w:rsid w:val="003836D9"/>
    <w:rsid w:val="003842F3"/>
    <w:rsid w:val="00384AC0"/>
    <w:rsid w:val="00385018"/>
    <w:rsid w:val="00385769"/>
    <w:rsid w:val="003857D8"/>
    <w:rsid w:val="003857DC"/>
    <w:rsid w:val="003858BE"/>
    <w:rsid w:val="0038592D"/>
    <w:rsid w:val="00386E8C"/>
    <w:rsid w:val="003870F8"/>
    <w:rsid w:val="003872AD"/>
    <w:rsid w:val="00387311"/>
    <w:rsid w:val="003877BA"/>
    <w:rsid w:val="003878FB"/>
    <w:rsid w:val="00387A6B"/>
    <w:rsid w:val="003912C8"/>
    <w:rsid w:val="003918D0"/>
    <w:rsid w:val="00391B22"/>
    <w:rsid w:val="00394098"/>
    <w:rsid w:val="0039471C"/>
    <w:rsid w:val="00394775"/>
    <w:rsid w:val="0039497E"/>
    <w:rsid w:val="00394CC1"/>
    <w:rsid w:val="00394F8C"/>
    <w:rsid w:val="0039593F"/>
    <w:rsid w:val="003959FA"/>
    <w:rsid w:val="003960E0"/>
    <w:rsid w:val="0039614C"/>
    <w:rsid w:val="00396643"/>
    <w:rsid w:val="00396905"/>
    <w:rsid w:val="00396A6C"/>
    <w:rsid w:val="0039701B"/>
    <w:rsid w:val="0039751B"/>
    <w:rsid w:val="00397523"/>
    <w:rsid w:val="00397CFA"/>
    <w:rsid w:val="00397D91"/>
    <w:rsid w:val="003A007B"/>
    <w:rsid w:val="003A05E0"/>
    <w:rsid w:val="003A083F"/>
    <w:rsid w:val="003A175E"/>
    <w:rsid w:val="003A1AE5"/>
    <w:rsid w:val="003A1C53"/>
    <w:rsid w:val="003A2174"/>
    <w:rsid w:val="003A27E6"/>
    <w:rsid w:val="003A2B12"/>
    <w:rsid w:val="003A2DE1"/>
    <w:rsid w:val="003A3346"/>
    <w:rsid w:val="003A3478"/>
    <w:rsid w:val="003A3ECB"/>
    <w:rsid w:val="003A48CE"/>
    <w:rsid w:val="003A4BC2"/>
    <w:rsid w:val="003A4E40"/>
    <w:rsid w:val="003A5479"/>
    <w:rsid w:val="003A5FAE"/>
    <w:rsid w:val="003A61F2"/>
    <w:rsid w:val="003A6A70"/>
    <w:rsid w:val="003A712C"/>
    <w:rsid w:val="003A7162"/>
    <w:rsid w:val="003A71F0"/>
    <w:rsid w:val="003A7508"/>
    <w:rsid w:val="003B02BB"/>
    <w:rsid w:val="003B0344"/>
    <w:rsid w:val="003B0E04"/>
    <w:rsid w:val="003B141A"/>
    <w:rsid w:val="003B14D2"/>
    <w:rsid w:val="003B176D"/>
    <w:rsid w:val="003B1D1C"/>
    <w:rsid w:val="003B1FC4"/>
    <w:rsid w:val="003B2804"/>
    <w:rsid w:val="003B29A5"/>
    <w:rsid w:val="003B29BD"/>
    <w:rsid w:val="003B35C3"/>
    <w:rsid w:val="003B3CC3"/>
    <w:rsid w:val="003B47E8"/>
    <w:rsid w:val="003B4C10"/>
    <w:rsid w:val="003B52BA"/>
    <w:rsid w:val="003B5FB8"/>
    <w:rsid w:val="003B6027"/>
    <w:rsid w:val="003B6A9E"/>
    <w:rsid w:val="003B71C0"/>
    <w:rsid w:val="003B7252"/>
    <w:rsid w:val="003B72F3"/>
    <w:rsid w:val="003B7EFF"/>
    <w:rsid w:val="003B7F91"/>
    <w:rsid w:val="003C0093"/>
    <w:rsid w:val="003C030D"/>
    <w:rsid w:val="003C0C39"/>
    <w:rsid w:val="003C113D"/>
    <w:rsid w:val="003C113E"/>
    <w:rsid w:val="003C1257"/>
    <w:rsid w:val="003C1288"/>
    <w:rsid w:val="003C1426"/>
    <w:rsid w:val="003C1586"/>
    <w:rsid w:val="003C1B93"/>
    <w:rsid w:val="003C1FEA"/>
    <w:rsid w:val="003C4874"/>
    <w:rsid w:val="003C4A45"/>
    <w:rsid w:val="003C55FB"/>
    <w:rsid w:val="003C5788"/>
    <w:rsid w:val="003C58FE"/>
    <w:rsid w:val="003C5926"/>
    <w:rsid w:val="003C5DE0"/>
    <w:rsid w:val="003C61EF"/>
    <w:rsid w:val="003C62DC"/>
    <w:rsid w:val="003C62F5"/>
    <w:rsid w:val="003C64E9"/>
    <w:rsid w:val="003C691C"/>
    <w:rsid w:val="003C6973"/>
    <w:rsid w:val="003C70C3"/>
    <w:rsid w:val="003C72F5"/>
    <w:rsid w:val="003C7332"/>
    <w:rsid w:val="003C75AB"/>
    <w:rsid w:val="003C7744"/>
    <w:rsid w:val="003C77AE"/>
    <w:rsid w:val="003C7A3F"/>
    <w:rsid w:val="003D134F"/>
    <w:rsid w:val="003D138C"/>
    <w:rsid w:val="003D14AA"/>
    <w:rsid w:val="003D19E8"/>
    <w:rsid w:val="003D1E60"/>
    <w:rsid w:val="003D344E"/>
    <w:rsid w:val="003D3D19"/>
    <w:rsid w:val="003D4445"/>
    <w:rsid w:val="003D5691"/>
    <w:rsid w:val="003D5E75"/>
    <w:rsid w:val="003D60E8"/>
    <w:rsid w:val="003D6557"/>
    <w:rsid w:val="003D6BF8"/>
    <w:rsid w:val="003D6F37"/>
    <w:rsid w:val="003D6F8F"/>
    <w:rsid w:val="003D7264"/>
    <w:rsid w:val="003D7DA5"/>
    <w:rsid w:val="003D7DAA"/>
    <w:rsid w:val="003D7E2B"/>
    <w:rsid w:val="003D7E60"/>
    <w:rsid w:val="003E0115"/>
    <w:rsid w:val="003E01BB"/>
    <w:rsid w:val="003E05EA"/>
    <w:rsid w:val="003E0604"/>
    <w:rsid w:val="003E0BA3"/>
    <w:rsid w:val="003E1122"/>
    <w:rsid w:val="003E11BC"/>
    <w:rsid w:val="003E2267"/>
    <w:rsid w:val="003E2816"/>
    <w:rsid w:val="003E295C"/>
    <w:rsid w:val="003E2DF3"/>
    <w:rsid w:val="003E3A62"/>
    <w:rsid w:val="003E3A9F"/>
    <w:rsid w:val="003E3D4F"/>
    <w:rsid w:val="003E3EB4"/>
    <w:rsid w:val="003E3F3B"/>
    <w:rsid w:val="003E3F41"/>
    <w:rsid w:val="003E44B1"/>
    <w:rsid w:val="003E4535"/>
    <w:rsid w:val="003E4A3A"/>
    <w:rsid w:val="003E4ACB"/>
    <w:rsid w:val="003E4B49"/>
    <w:rsid w:val="003E4C70"/>
    <w:rsid w:val="003E4CE1"/>
    <w:rsid w:val="003E4E9E"/>
    <w:rsid w:val="003E50F2"/>
    <w:rsid w:val="003E5D72"/>
    <w:rsid w:val="003E5EFB"/>
    <w:rsid w:val="003E6226"/>
    <w:rsid w:val="003E6349"/>
    <w:rsid w:val="003E65F1"/>
    <w:rsid w:val="003E6931"/>
    <w:rsid w:val="003E7237"/>
    <w:rsid w:val="003E74BA"/>
    <w:rsid w:val="003F0C53"/>
    <w:rsid w:val="003F0DB7"/>
    <w:rsid w:val="003F1A57"/>
    <w:rsid w:val="003F2600"/>
    <w:rsid w:val="003F2838"/>
    <w:rsid w:val="003F2A57"/>
    <w:rsid w:val="003F3090"/>
    <w:rsid w:val="003F33A7"/>
    <w:rsid w:val="003F353B"/>
    <w:rsid w:val="003F3B7F"/>
    <w:rsid w:val="003F3D3B"/>
    <w:rsid w:val="003F4234"/>
    <w:rsid w:val="003F4963"/>
    <w:rsid w:val="003F54E7"/>
    <w:rsid w:val="003F59AE"/>
    <w:rsid w:val="003F6540"/>
    <w:rsid w:val="003F740E"/>
    <w:rsid w:val="003F7470"/>
    <w:rsid w:val="003F7768"/>
    <w:rsid w:val="003F77CB"/>
    <w:rsid w:val="003F7FDD"/>
    <w:rsid w:val="00400333"/>
    <w:rsid w:val="00400F5D"/>
    <w:rsid w:val="00401C53"/>
    <w:rsid w:val="00402108"/>
    <w:rsid w:val="0040253A"/>
    <w:rsid w:val="00403135"/>
    <w:rsid w:val="00403768"/>
    <w:rsid w:val="004037FB"/>
    <w:rsid w:val="00403845"/>
    <w:rsid w:val="00404392"/>
    <w:rsid w:val="004048A7"/>
    <w:rsid w:val="00404C16"/>
    <w:rsid w:val="00404FE3"/>
    <w:rsid w:val="00405021"/>
    <w:rsid w:val="00405410"/>
    <w:rsid w:val="004055DF"/>
    <w:rsid w:val="0040595C"/>
    <w:rsid w:val="00406856"/>
    <w:rsid w:val="00406B39"/>
    <w:rsid w:val="00406B7D"/>
    <w:rsid w:val="00406F78"/>
    <w:rsid w:val="0040762F"/>
    <w:rsid w:val="00407910"/>
    <w:rsid w:val="00407D9A"/>
    <w:rsid w:val="00407FF8"/>
    <w:rsid w:val="0041028E"/>
    <w:rsid w:val="004103CD"/>
    <w:rsid w:val="004109D0"/>
    <w:rsid w:val="004111BA"/>
    <w:rsid w:val="0041138C"/>
    <w:rsid w:val="00411E29"/>
    <w:rsid w:val="004133B8"/>
    <w:rsid w:val="00413879"/>
    <w:rsid w:val="004147CF"/>
    <w:rsid w:val="004149C0"/>
    <w:rsid w:val="0041512C"/>
    <w:rsid w:val="00415171"/>
    <w:rsid w:val="004158DD"/>
    <w:rsid w:val="004160E6"/>
    <w:rsid w:val="00416578"/>
    <w:rsid w:val="0041667F"/>
    <w:rsid w:val="00417069"/>
    <w:rsid w:val="004172AB"/>
    <w:rsid w:val="00417381"/>
    <w:rsid w:val="00417E8B"/>
    <w:rsid w:val="00417ED1"/>
    <w:rsid w:val="004206EE"/>
    <w:rsid w:val="00420D9D"/>
    <w:rsid w:val="004211F8"/>
    <w:rsid w:val="004215ED"/>
    <w:rsid w:val="004217CC"/>
    <w:rsid w:val="004217EC"/>
    <w:rsid w:val="00421AD6"/>
    <w:rsid w:val="00421CCC"/>
    <w:rsid w:val="00421EB3"/>
    <w:rsid w:val="0042206F"/>
    <w:rsid w:val="004221EA"/>
    <w:rsid w:val="0042231A"/>
    <w:rsid w:val="00422724"/>
    <w:rsid w:val="00422EE1"/>
    <w:rsid w:val="004235CE"/>
    <w:rsid w:val="00423BCA"/>
    <w:rsid w:val="004245FE"/>
    <w:rsid w:val="0042471E"/>
    <w:rsid w:val="00425380"/>
    <w:rsid w:val="0042559B"/>
    <w:rsid w:val="004256F5"/>
    <w:rsid w:val="00425767"/>
    <w:rsid w:val="00425900"/>
    <w:rsid w:val="00425AB8"/>
    <w:rsid w:val="00426BE0"/>
    <w:rsid w:val="00426BFC"/>
    <w:rsid w:val="00426C2A"/>
    <w:rsid w:val="004277A4"/>
    <w:rsid w:val="004309A8"/>
    <w:rsid w:val="00430AAF"/>
    <w:rsid w:val="00430C8A"/>
    <w:rsid w:val="00431010"/>
    <w:rsid w:val="00431E14"/>
    <w:rsid w:val="004321B9"/>
    <w:rsid w:val="00432BF6"/>
    <w:rsid w:val="0043305C"/>
    <w:rsid w:val="00433158"/>
    <w:rsid w:val="004331FB"/>
    <w:rsid w:val="004332FD"/>
    <w:rsid w:val="004333C7"/>
    <w:rsid w:val="00433411"/>
    <w:rsid w:val="0043395D"/>
    <w:rsid w:val="00433ABF"/>
    <w:rsid w:val="00434044"/>
    <w:rsid w:val="004340B6"/>
    <w:rsid w:val="00434167"/>
    <w:rsid w:val="00434583"/>
    <w:rsid w:val="00434C18"/>
    <w:rsid w:val="00435159"/>
    <w:rsid w:val="004352E0"/>
    <w:rsid w:val="004356EB"/>
    <w:rsid w:val="004364A4"/>
    <w:rsid w:val="00436583"/>
    <w:rsid w:val="004366B7"/>
    <w:rsid w:val="004369B1"/>
    <w:rsid w:val="00437121"/>
    <w:rsid w:val="00437178"/>
    <w:rsid w:val="00437A57"/>
    <w:rsid w:val="00440DC8"/>
    <w:rsid w:val="00440F2F"/>
    <w:rsid w:val="0044144F"/>
    <w:rsid w:val="0044146B"/>
    <w:rsid w:val="0044178B"/>
    <w:rsid w:val="00441AFD"/>
    <w:rsid w:val="00441B0D"/>
    <w:rsid w:val="00441CC6"/>
    <w:rsid w:val="00441E35"/>
    <w:rsid w:val="00443072"/>
    <w:rsid w:val="00443274"/>
    <w:rsid w:val="00443395"/>
    <w:rsid w:val="004434B9"/>
    <w:rsid w:val="00443574"/>
    <w:rsid w:val="004445E0"/>
    <w:rsid w:val="0044469E"/>
    <w:rsid w:val="0044501B"/>
    <w:rsid w:val="00445079"/>
    <w:rsid w:val="00445623"/>
    <w:rsid w:val="00445C9A"/>
    <w:rsid w:val="004466E6"/>
    <w:rsid w:val="00446C12"/>
    <w:rsid w:val="00446DC8"/>
    <w:rsid w:val="0044788E"/>
    <w:rsid w:val="00447C49"/>
    <w:rsid w:val="00447D6D"/>
    <w:rsid w:val="00447EAB"/>
    <w:rsid w:val="0045097C"/>
    <w:rsid w:val="00450DBA"/>
    <w:rsid w:val="0045112E"/>
    <w:rsid w:val="00451175"/>
    <w:rsid w:val="00451217"/>
    <w:rsid w:val="00451511"/>
    <w:rsid w:val="00451DF7"/>
    <w:rsid w:val="004524A3"/>
    <w:rsid w:val="0045251C"/>
    <w:rsid w:val="0045277C"/>
    <w:rsid w:val="00452BE8"/>
    <w:rsid w:val="004532CF"/>
    <w:rsid w:val="00453B69"/>
    <w:rsid w:val="00453BBB"/>
    <w:rsid w:val="00454194"/>
    <w:rsid w:val="00454F36"/>
    <w:rsid w:val="00455542"/>
    <w:rsid w:val="00455A38"/>
    <w:rsid w:val="004564B8"/>
    <w:rsid w:val="00456CFB"/>
    <w:rsid w:val="0045779E"/>
    <w:rsid w:val="004604D4"/>
    <w:rsid w:val="004605D1"/>
    <w:rsid w:val="00460EDC"/>
    <w:rsid w:val="00461129"/>
    <w:rsid w:val="004613A2"/>
    <w:rsid w:val="0046142D"/>
    <w:rsid w:val="004621EA"/>
    <w:rsid w:val="004628B7"/>
    <w:rsid w:val="00462DAD"/>
    <w:rsid w:val="00463048"/>
    <w:rsid w:val="0046323B"/>
    <w:rsid w:val="00463FCC"/>
    <w:rsid w:val="004642B3"/>
    <w:rsid w:val="0046462A"/>
    <w:rsid w:val="00464DC9"/>
    <w:rsid w:val="00464EAD"/>
    <w:rsid w:val="00464FF2"/>
    <w:rsid w:val="00466540"/>
    <w:rsid w:val="004666AD"/>
    <w:rsid w:val="00466FD5"/>
    <w:rsid w:val="004673F5"/>
    <w:rsid w:val="00467780"/>
    <w:rsid w:val="00467BD8"/>
    <w:rsid w:val="00467ED4"/>
    <w:rsid w:val="00471979"/>
    <w:rsid w:val="00471AFA"/>
    <w:rsid w:val="0047221D"/>
    <w:rsid w:val="004728C1"/>
    <w:rsid w:val="00472F8A"/>
    <w:rsid w:val="004730E4"/>
    <w:rsid w:val="00473C93"/>
    <w:rsid w:val="0047465B"/>
    <w:rsid w:val="00474DB3"/>
    <w:rsid w:val="00474DE2"/>
    <w:rsid w:val="00474F00"/>
    <w:rsid w:val="004750A5"/>
    <w:rsid w:val="004757F0"/>
    <w:rsid w:val="00475B54"/>
    <w:rsid w:val="00476130"/>
    <w:rsid w:val="004763B5"/>
    <w:rsid w:val="00476817"/>
    <w:rsid w:val="00476851"/>
    <w:rsid w:val="00476B36"/>
    <w:rsid w:val="00480680"/>
    <w:rsid w:val="004811D9"/>
    <w:rsid w:val="00481259"/>
    <w:rsid w:val="0048182B"/>
    <w:rsid w:val="00483314"/>
    <w:rsid w:val="004836D0"/>
    <w:rsid w:val="00484380"/>
    <w:rsid w:val="00485222"/>
    <w:rsid w:val="004853CB"/>
    <w:rsid w:val="004858F8"/>
    <w:rsid w:val="0048615B"/>
    <w:rsid w:val="00486F97"/>
    <w:rsid w:val="00486F98"/>
    <w:rsid w:val="004876B1"/>
    <w:rsid w:val="00487794"/>
    <w:rsid w:val="00490C1D"/>
    <w:rsid w:val="00490DF5"/>
    <w:rsid w:val="00490F42"/>
    <w:rsid w:val="00491092"/>
    <w:rsid w:val="0049110D"/>
    <w:rsid w:val="0049152A"/>
    <w:rsid w:val="0049168E"/>
    <w:rsid w:val="004917FA"/>
    <w:rsid w:val="00491BEA"/>
    <w:rsid w:val="00491DDE"/>
    <w:rsid w:val="004923D9"/>
    <w:rsid w:val="0049296D"/>
    <w:rsid w:val="00492978"/>
    <w:rsid w:val="004929E6"/>
    <w:rsid w:val="00492CC0"/>
    <w:rsid w:val="004931D6"/>
    <w:rsid w:val="00493254"/>
    <w:rsid w:val="00493DB9"/>
    <w:rsid w:val="004947F4"/>
    <w:rsid w:val="00494840"/>
    <w:rsid w:val="004955CC"/>
    <w:rsid w:val="00495A73"/>
    <w:rsid w:val="00495B94"/>
    <w:rsid w:val="00495DED"/>
    <w:rsid w:val="004960BD"/>
    <w:rsid w:val="00496C46"/>
    <w:rsid w:val="004971D2"/>
    <w:rsid w:val="004976A1"/>
    <w:rsid w:val="00497BA8"/>
    <w:rsid w:val="004A0217"/>
    <w:rsid w:val="004A036B"/>
    <w:rsid w:val="004A07E4"/>
    <w:rsid w:val="004A089B"/>
    <w:rsid w:val="004A0978"/>
    <w:rsid w:val="004A15B8"/>
    <w:rsid w:val="004A2273"/>
    <w:rsid w:val="004A2293"/>
    <w:rsid w:val="004A233E"/>
    <w:rsid w:val="004A2CA8"/>
    <w:rsid w:val="004A3363"/>
    <w:rsid w:val="004A33D9"/>
    <w:rsid w:val="004A33DB"/>
    <w:rsid w:val="004A4233"/>
    <w:rsid w:val="004A46DF"/>
    <w:rsid w:val="004A484D"/>
    <w:rsid w:val="004A48B7"/>
    <w:rsid w:val="004A4A97"/>
    <w:rsid w:val="004A6397"/>
    <w:rsid w:val="004A66B2"/>
    <w:rsid w:val="004A6F8A"/>
    <w:rsid w:val="004B01EC"/>
    <w:rsid w:val="004B02B4"/>
    <w:rsid w:val="004B06FA"/>
    <w:rsid w:val="004B0B58"/>
    <w:rsid w:val="004B1059"/>
    <w:rsid w:val="004B150F"/>
    <w:rsid w:val="004B1654"/>
    <w:rsid w:val="004B1C7E"/>
    <w:rsid w:val="004B2007"/>
    <w:rsid w:val="004B2176"/>
    <w:rsid w:val="004B26C1"/>
    <w:rsid w:val="004B27C0"/>
    <w:rsid w:val="004B2831"/>
    <w:rsid w:val="004B3A10"/>
    <w:rsid w:val="004B3A9A"/>
    <w:rsid w:val="004B4439"/>
    <w:rsid w:val="004B44B6"/>
    <w:rsid w:val="004B450C"/>
    <w:rsid w:val="004B4760"/>
    <w:rsid w:val="004B4EFD"/>
    <w:rsid w:val="004B4FF3"/>
    <w:rsid w:val="004B527A"/>
    <w:rsid w:val="004B5497"/>
    <w:rsid w:val="004B60C2"/>
    <w:rsid w:val="004B62A3"/>
    <w:rsid w:val="004B6716"/>
    <w:rsid w:val="004B683B"/>
    <w:rsid w:val="004B75F4"/>
    <w:rsid w:val="004B77D4"/>
    <w:rsid w:val="004B7D17"/>
    <w:rsid w:val="004B7EE4"/>
    <w:rsid w:val="004C001C"/>
    <w:rsid w:val="004C07DC"/>
    <w:rsid w:val="004C086A"/>
    <w:rsid w:val="004C0885"/>
    <w:rsid w:val="004C0DAE"/>
    <w:rsid w:val="004C157D"/>
    <w:rsid w:val="004C19C3"/>
    <w:rsid w:val="004C1FC4"/>
    <w:rsid w:val="004C215B"/>
    <w:rsid w:val="004C21C8"/>
    <w:rsid w:val="004C21CC"/>
    <w:rsid w:val="004C2B3C"/>
    <w:rsid w:val="004C325B"/>
    <w:rsid w:val="004C35AD"/>
    <w:rsid w:val="004C5821"/>
    <w:rsid w:val="004C5D4D"/>
    <w:rsid w:val="004C61DA"/>
    <w:rsid w:val="004C6422"/>
    <w:rsid w:val="004C66EC"/>
    <w:rsid w:val="004C6804"/>
    <w:rsid w:val="004C69EB"/>
    <w:rsid w:val="004C6F06"/>
    <w:rsid w:val="004C7551"/>
    <w:rsid w:val="004C75BB"/>
    <w:rsid w:val="004C7F8F"/>
    <w:rsid w:val="004D03C2"/>
    <w:rsid w:val="004D0BB1"/>
    <w:rsid w:val="004D0C18"/>
    <w:rsid w:val="004D12A3"/>
    <w:rsid w:val="004D1524"/>
    <w:rsid w:val="004D1741"/>
    <w:rsid w:val="004D1A84"/>
    <w:rsid w:val="004D1BD3"/>
    <w:rsid w:val="004D21C6"/>
    <w:rsid w:val="004D21EF"/>
    <w:rsid w:val="004D2507"/>
    <w:rsid w:val="004D2A39"/>
    <w:rsid w:val="004D3349"/>
    <w:rsid w:val="004D33A1"/>
    <w:rsid w:val="004D3580"/>
    <w:rsid w:val="004D36BA"/>
    <w:rsid w:val="004D491C"/>
    <w:rsid w:val="004D541C"/>
    <w:rsid w:val="004D562B"/>
    <w:rsid w:val="004D5AD8"/>
    <w:rsid w:val="004D5B82"/>
    <w:rsid w:val="004D5C75"/>
    <w:rsid w:val="004D5E4C"/>
    <w:rsid w:val="004D6192"/>
    <w:rsid w:val="004D6B12"/>
    <w:rsid w:val="004D6B2F"/>
    <w:rsid w:val="004D740F"/>
    <w:rsid w:val="004D764C"/>
    <w:rsid w:val="004D78DF"/>
    <w:rsid w:val="004E0372"/>
    <w:rsid w:val="004E0502"/>
    <w:rsid w:val="004E093E"/>
    <w:rsid w:val="004E0A61"/>
    <w:rsid w:val="004E0D07"/>
    <w:rsid w:val="004E14EE"/>
    <w:rsid w:val="004E22E9"/>
    <w:rsid w:val="004E273B"/>
    <w:rsid w:val="004E2991"/>
    <w:rsid w:val="004E2A7D"/>
    <w:rsid w:val="004E2C4D"/>
    <w:rsid w:val="004E2DF5"/>
    <w:rsid w:val="004E4488"/>
    <w:rsid w:val="004E4827"/>
    <w:rsid w:val="004E4DD8"/>
    <w:rsid w:val="004E5258"/>
    <w:rsid w:val="004E5272"/>
    <w:rsid w:val="004E5430"/>
    <w:rsid w:val="004E6A1D"/>
    <w:rsid w:val="004E70BF"/>
    <w:rsid w:val="004E7844"/>
    <w:rsid w:val="004F00A5"/>
    <w:rsid w:val="004F0453"/>
    <w:rsid w:val="004F075E"/>
    <w:rsid w:val="004F0891"/>
    <w:rsid w:val="004F0A95"/>
    <w:rsid w:val="004F0FF6"/>
    <w:rsid w:val="004F1148"/>
    <w:rsid w:val="004F1266"/>
    <w:rsid w:val="004F1ADD"/>
    <w:rsid w:val="004F2179"/>
    <w:rsid w:val="004F226D"/>
    <w:rsid w:val="004F243B"/>
    <w:rsid w:val="004F2599"/>
    <w:rsid w:val="004F281E"/>
    <w:rsid w:val="004F2B8A"/>
    <w:rsid w:val="004F2D9A"/>
    <w:rsid w:val="004F38D1"/>
    <w:rsid w:val="004F398B"/>
    <w:rsid w:val="004F43EB"/>
    <w:rsid w:val="004F4813"/>
    <w:rsid w:val="004F4973"/>
    <w:rsid w:val="004F4A00"/>
    <w:rsid w:val="004F5798"/>
    <w:rsid w:val="004F592E"/>
    <w:rsid w:val="004F5D8D"/>
    <w:rsid w:val="004F6987"/>
    <w:rsid w:val="004F69CC"/>
    <w:rsid w:val="004F6A05"/>
    <w:rsid w:val="004F75B6"/>
    <w:rsid w:val="004F779E"/>
    <w:rsid w:val="00500304"/>
    <w:rsid w:val="00500D41"/>
    <w:rsid w:val="00500F86"/>
    <w:rsid w:val="00501116"/>
    <w:rsid w:val="00501638"/>
    <w:rsid w:val="005019A1"/>
    <w:rsid w:val="00501B09"/>
    <w:rsid w:val="00501D6E"/>
    <w:rsid w:val="00501E3D"/>
    <w:rsid w:val="00501FC4"/>
    <w:rsid w:val="0050228D"/>
    <w:rsid w:val="005028FD"/>
    <w:rsid w:val="00502BB6"/>
    <w:rsid w:val="00502C4D"/>
    <w:rsid w:val="0050355A"/>
    <w:rsid w:val="00503B5B"/>
    <w:rsid w:val="00503F47"/>
    <w:rsid w:val="005040E0"/>
    <w:rsid w:val="00504E4A"/>
    <w:rsid w:val="00504F8C"/>
    <w:rsid w:val="00505708"/>
    <w:rsid w:val="00505946"/>
    <w:rsid w:val="00505ED3"/>
    <w:rsid w:val="00506701"/>
    <w:rsid w:val="00506705"/>
    <w:rsid w:val="00506D31"/>
    <w:rsid w:val="00506F71"/>
    <w:rsid w:val="00507667"/>
    <w:rsid w:val="00510997"/>
    <w:rsid w:val="00510F2A"/>
    <w:rsid w:val="005114A8"/>
    <w:rsid w:val="00511E2D"/>
    <w:rsid w:val="0051218E"/>
    <w:rsid w:val="005126D0"/>
    <w:rsid w:val="005130AB"/>
    <w:rsid w:val="0051354B"/>
    <w:rsid w:val="005137BC"/>
    <w:rsid w:val="00513B54"/>
    <w:rsid w:val="00513C2C"/>
    <w:rsid w:val="00514693"/>
    <w:rsid w:val="00514A89"/>
    <w:rsid w:val="00514E1C"/>
    <w:rsid w:val="00515142"/>
    <w:rsid w:val="0051579F"/>
    <w:rsid w:val="0051683A"/>
    <w:rsid w:val="005169B5"/>
    <w:rsid w:val="00516FF6"/>
    <w:rsid w:val="0051738C"/>
    <w:rsid w:val="00520742"/>
    <w:rsid w:val="00520D48"/>
    <w:rsid w:val="0052143F"/>
    <w:rsid w:val="00521A5B"/>
    <w:rsid w:val="00521A7E"/>
    <w:rsid w:val="00523186"/>
    <w:rsid w:val="005231AE"/>
    <w:rsid w:val="005234FF"/>
    <w:rsid w:val="00523582"/>
    <w:rsid w:val="00523744"/>
    <w:rsid w:val="005237CB"/>
    <w:rsid w:val="00523B0B"/>
    <w:rsid w:val="0052418E"/>
    <w:rsid w:val="00524BF4"/>
    <w:rsid w:val="005259D3"/>
    <w:rsid w:val="0052635E"/>
    <w:rsid w:val="005266F3"/>
    <w:rsid w:val="00526829"/>
    <w:rsid w:val="00526DBE"/>
    <w:rsid w:val="005272CF"/>
    <w:rsid w:val="0052768A"/>
    <w:rsid w:val="0052786B"/>
    <w:rsid w:val="00527A54"/>
    <w:rsid w:val="00530320"/>
    <w:rsid w:val="00530A7A"/>
    <w:rsid w:val="00530B7D"/>
    <w:rsid w:val="005317FF"/>
    <w:rsid w:val="00531D4E"/>
    <w:rsid w:val="00531FBC"/>
    <w:rsid w:val="00533BB8"/>
    <w:rsid w:val="00533C7E"/>
    <w:rsid w:val="00533F25"/>
    <w:rsid w:val="0053428E"/>
    <w:rsid w:val="00534A6C"/>
    <w:rsid w:val="00534D41"/>
    <w:rsid w:val="005353EE"/>
    <w:rsid w:val="005354F3"/>
    <w:rsid w:val="005357FF"/>
    <w:rsid w:val="005359D7"/>
    <w:rsid w:val="00535BB0"/>
    <w:rsid w:val="00535CB6"/>
    <w:rsid w:val="0053610B"/>
    <w:rsid w:val="005361EA"/>
    <w:rsid w:val="00536722"/>
    <w:rsid w:val="005368EE"/>
    <w:rsid w:val="00536C6A"/>
    <w:rsid w:val="005376A4"/>
    <w:rsid w:val="005378B5"/>
    <w:rsid w:val="00537BD9"/>
    <w:rsid w:val="00537D79"/>
    <w:rsid w:val="005402F2"/>
    <w:rsid w:val="005405C4"/>
    <w:rsid w:val="00540B1A"/>
    <w:rsid w:val="00540DBC"/>
    <w:rsid w:val="00541014"/>
    <w:rsid w:val="00541994"/>
    <w:rsid w:val="00541999"/>
    <w:rsid w:val="00541F01"/>
    <w:rsid w:val="00542080"/>
    <w:rsid w:val="0054256A"/>
    <w:rsid w:val="00542873"/>
    <w:rsid w:val="00542A7B"/>
    <w:rsid w:val="00542D48"/>
    <w:rsid w:val="00543B3E"/>
    <w:rsid w:val="00543DE9"/>
    <w:rsid w:val="00543EC8"/>
    <w:rsid w:val="00544F02"/>
    <w:rsid w:val="00544F63"/>
    <w:rsid w:val="005452B2"/>
    <w:rsid w:val="005452C2"/>
    <w:rsid w:val="00545322"/>
    <w:rsid w:val="00545E93"/>
    <w:rsid w:val="00546BF5"/>
    <w:rsid w:val="00546C26"/>
    <w:rsid w:val="005472A2"/>
    <w:rsid w:val="00547869"/>
    <w:rsid w:val="00547ABC"/>
    <w:rsid w:val="00547D63"/>
    <w:rsid w:val="005501D4"/>
    <w:rsid w:val="00550775"/>
    <w:rsid w:val="0055199A"/>
    <w:rsid w:val="00551D0D"/>
    <w:rsid w:val="005522FA"/>
    <w:rsid w:val="00552354"/>
    <w:rsid w:val="00552AFF"/>
    <w:rsid w:val="00552F1F"/>
    <w:rsid w:val="00553DE8"/>
    <w:rsid w:val="005542B0"/>
    <w:rsid w:val="005542C4"/>
    <w:rsid w:val="00554491"/>
    <w:rsid w:val="005547FF"/>
    <w:rsid w:val="00554900"/>
    <w:rsid w:val="0055520F"/>
    <w:rsid w:val="00555517"/>
    <w:rsid w:val="00555942"/>
    <w:rsid w:val="00555F5A"/>
    <w:rsid w:val="0055658D"/>
    <w:rsid w:val="0055663D"/>
    <w:rsid w:val="0055670A"/>
    <w:rsid w:val="00556AAC"/>
    <w:rsid w:val="00556BFB"/>
    <w:rsid w:val="00556EC3"/>
    <w:rsid w:val="00560DD5"/>
    <w:rsid w:val="00560E8B"/>
    <w:rsid w:val="00560F11"/>
    <w:rsid w:val="00561023"/>
    <w:rsid w:val="00561D7F"/>
    <w:rsid w:val="0056288E"/>
    <w:rsid w:val="00562AE5"/>
    <w:rsid w:val="005632A4"/>
    <w:rsid w:val="00563397"/>
    <w:rsid w:val="00563B8E"/>
    <w:rsid w:val="00563C32"/>
    <w:rsid w:val="00563E63"/>
    <w:rsid w:val="00563F12"/>
    <w:rsid w:val="00563F66"/>
    <w:rsid w:val="005645B7"/>
    <w:rsid w:val="00564909"/>
    <w:rsid w:val="0056497E"/>
    <w:rsid w:val="00564ACE"/>
    <w:rsid w:val="00565043"/>
    <w:rsid w:val="00565A1F"/>
    <w:rsid w:val="00565A26"/>
    <w:rsid w:val="00565C37"/>
    <w:rsid w:val="00565C54"/>
    <w:rsid w:val="00565D0E"/>
    <w:rsid w:val="00565DB2"/>
    <w:rsid w:val="00565FE7"/>
    <w:rsid w:val="0056610F"/>
    <w:rsid w:val="00570985"/>
    <w:rsid w:val="00570B39"/>
    <w:rsid w:val="00570BEB"/>
    <w:rsid w:val="00571226"/>
    <w:rsid w:val="005716AE"/>
    <w:rsid w:val="0057238B"/>
    <w:rsid w:val="0057523C"/>
    <w:rsid w:val="005754CB"/>
    <w:rsid w:val="00575E14"/>
    <w:rsid w:val="0057639D"/>
    <w:rsid w:val="00576E9F"/>
    <w:rsid w:val="00576EBA"/>
    <w:rsid w:val="00577A51"/>
    <w:rsid w:val="00580189"/>
    <w:rsid w:val="005815EA"/>
    <w:rsid w:val="00581671"/>
    <w:rsid w:val="0058287D"/>
    <w:rsid w:val="00582CD2"/>
    <w:rsid w:val="00582DDE"/>
    <w:rsid w:val="00582F3B"/>
    <w:rsid w:val="00582F6F"/>
    <w:rsid w:val="00583123"/>
    <w:rsid w:val="00583373"/>
    <w:rsid w:val="00583390"/>
    <w:rsid w:val="00583B82"/>
    <w:rsid w:val="00584DF3"/>
    <w:rsid w:val="00585062"/>
    <w:rsid w:val="0058516D"/>
    <w:rsid w:val="00585544"/>
    <w:rsid w:val="00586144"/>
    <w:rsid w:val="005862C0"/>
    <w:rsid w:val="0058634A"/>
    <w:rsid w:val="005863F9"/>
    <w:rsid w:val="005864BC"/>
    <w:rsid w:val="005867C3"/>
    <w:rsid w:val="00586AFF"/>
    <w:rsid w:val="00586D09"/>
    <w:rsid w:val="00586F4F"/>
    <w:rsid w:val="005878C4"/>
    <w:rsid w:val="00587994"/>
    <w:rsid w:val="00587C53"/>
    <w:rsid w:val="00587DD1"/>
    <w:rsid w:val="00590468"/>
    <w:rsid w:val="005904F0"/>
    <w:rsid w:val="00590600"/>
    <w:rsid w:val="00590B5B"/>
    <w:rsid w:val="00590F76"/>
    <w:rsid w:val="005910BF"/>
    <w:rsid w:val="00591453"/>
    <w:rsid w:val="00592314"/>
    <w:rsid w:val="0059234C"/>
    <w:rsid w:val="005928EA"/>
    <w:rsid w:val="0059320F"/>
    <w:rsid w:val="005936BC"/>
    <w:rsid w:val="0059393F"/>
    <w:rsid w:val="00593C71"/>
    <w:rsid w:val="005940E2"/>
    <w:rsid w:val="00594547"/>
    <w:rsid w:val="00594731"/>
    <w:rsid w:val="00594DDF"/>
    <w:rsid w:val="00595F36"/>
    <w:rsid w:val="00596017"/>
    <w:rsid w:val="0059623C"/>
    <w:rsid w:val="00596903"/>
    <w:rsid w:val="00596BC0"/>
    <w:rsid w:val="00596C3B"/>
    <w:rsid w:val="00596DAF"/>
    <w:rsid w:val="00596F57"/>
    <w:rsid w:val="0059709D"/>
    <w:rsid w:val="00597557"/>
    <w:rsid w:val="005A00FE"/>
    <w:rsid w:val="005A01A6"/>
    <w:rsid w:val="005A02BA"/>
    <w:rsid w:val="005A0796"/>
    <w:rsid w:val="005A0C8A"/>
    <w:rsid w:val="005A14B8"/>
    <w:rsid w:val="005A16B1"/>
    <w:rsid w:val="005A3141"/>
    <w:rsid w:val="005A4049"/>
    <w:rsid w:val="005A416F"/>
    <w:rsid w:val="005A43FA"/>
    <w:rsid w:val="005A471A"/>
    <w:rsid w:val="005A5510"/>
    <w:rsid w:val="005A62D0"/>
    <w:rsid w:val="005A6363"/>
    <w:rsid w:val="005A6C1D"/>
    <w:rsid w:val="005A6D46"/>
    <w:rsid w:val="005A7022"/>
    <w:rsid w:val="005A72F1"/>
    <w:rsid w:val="005A7459"/>
    <w:rsid w:val="005A75D8"/>
    <w:rsid w:val="005B09EA"/>
    <w:rsid w:val="005B0BF2"/>
    <w:rsid w:val="005B0E69"/>
    <w:rsid w:val="005B150C"/>
    <w:rsid w:val="005B1815"/>
    <w:rsid w:val="005B1C2C"/>
    <w:rsid w:val="005B1F0D"/>
    <w:rsid w:val="005B1FAB"/>
    <w:rsid w:val="005B2865"/>
    <w:rsid w:val="005B2B8D"/>
    <w:rsid w:val="005B3060"/>
    <w:rsid w:val="005B3908"/>
    <w:rsid w:val="005B3935"/>
    <w:rsid w:val="005B3DD8"/>
    <w:rsid w:val="005B3EC1"/>
    <w:rsid w:val="005B4214"/>
    <w:rsid w:val="005B4A1D"/>
    <w:rsid w:val="005B4DF3"/>
    <w:rsid w:val="005B68B7"/>
    <w:rsid w:val="005B6960"/>
    <w:rsid w:val="005B6CCB"/>
    <w:rsid w:val="005B73D9"/>
    <w:rsid w:val="005B74DF"/>
    <w:rsid w:val="005C0E7D"/>
    <w:rsid w:val="005C104C"/>
    <w:rsid w:val="005C123C"/>
    <w:rsid w:val="005C16D3"/>
    <w:rsid w:val="005C1AFF"/>
    <w:rsid w:val="005C1F03"/>
    <w:rsid w:val="005C2849"/>
    <w:rsid w:val="005C2E8A"/>
    <w:rsid w:val="005C304E"/>
    <w:rsid w:val="005C353F"/>
    <w:rsid w:val="005C3985"/>
    <w:rsid w:val="005C3A1D"/>
    <w:rsid w:val="005C49A0"/>
    <w:rsid w:val="005C4BFD"/>
    <w:rsid w:val="005C4E5D"/>
    <w:rsid w:val="005C4EEE"/>
    <w:rsid w:val="005C4FF8"/>
    <w:rsid w:val="005C546C"/>
    <w:rsid w:val="005C678E"/>
    <w:rsid w:val="005C72E9"/>
    <w:rsid w:val="005C79A3"/>
    <w:rsid w:val="005C7BAA"/>
    <w:rsid w:val="005C7EFF"/>
    <w:rsid w:val="005D07B9"/>
    <w:rsid w:val="005D081E"/>
    <w:rsid w:val="005D0926"/>
    <w:rsid w:val="005D10D6"/>
    <w:rsid w:val="005D1465"/>
    <w:rsid w:val="005D1780"/>
    <w:rsid w:val="005D1A19"/>
    <w:rsid w:val="005D1B61"/>
    <w:rsid w:val="005D1BB4"/>
    <w:rsid w:val="005D260F"/>
    <w:rsid w:val="005D2EB8"/>
    <w:rsid w:val="005D315B"/>
    <w:rsid w:val="005D31B0"/>
    <w:rsid w:val="005D3685"/>
    <w:rsid w:val="005D3C51"/>
    <w:rsid w:val="005D479A"/>
    <w:rsid w:val="005D4885"/>
    <w:rsid w:val="005D4D6B"/>
    <w:rsid w:val="005D507A"/>
    <w:rsid w:val="005D5F4E"/>
    <w:rsid w:val="005D68C7"/>
    <w:rsid w:val="005D68CA"/>
    <w:rsid w:val="005D7122"/>
    <w:rsid w:val="005D7786"/>
    <w:rsid w:val="005D77E2"/>
    <w:rsid w:val="005D7C44"/>
    <w:rsid w:val="005D7C83"/>
    <w:rsid w:val="005E0193"/>
    <w:rsid w:val="005E02B1"/>
    <w:rsid w:val="005E03BF"/>
    <w:rsid w:val="005E0AF3"/>
    <w:rsid w:val="005E0FE0"/>
    <w:rsid w:val="005E14FF"/>
    <w:rsid w:val="005E1BC9"/>
    <w:rsid w:val="005E1BE4"/>
    <w:rsid w:val="005E20E8"/>
    <w:rsid w:val="005E223F"/>
    <w:rsid w:val="005E22C8"/>
    <w:rsid w:val="005E2438"/>
    <w:rsid w:val="005E3612"/>
    <w:rsid w:val="005E364C"/>
    <w:rsid w:val="005E3776"/>
    <w:rsid w:val="005E3E23"/>
    <w:rsid w:val="005E43DA"/>
    <w:rsid w:val="005E4938"/>
    <w:rsid w:val="005E53D0"/>
    <w:rsid w:val="005E546B"/>
    <w:rsid w:val="005E54FC"/>
    <w:rsid w:val="005E5640"/>
    <w:rsid w:val="005E65DB"/>
    <w:rsid w:val="005E68C0"/>
    <w:rsid w:val="005E6E9F"/>
    <w:rsid w:val="005E703E"/>
    <w:rsid w:val="005E70FB"/>
    <w:rsid w:val="005E71A7"/>
    <w:rsid w:val="005E78A7"/>
    <w:rsid w:val="005E7E8A"/>
    <w:rsid w:val="005E7FA8"/>
    <w:rsid w:val="005F06D9"/>
    <w:rsid w:val="005F09E2"/>
    <w:rsid w:val="005F0A24"/>
    <w:rsid w:val="005F0C11"/>
    <w:rsid w:val="005F10D4"/>
    <w:rsid w:val="005F13A2"/>
    <w:rsid w:val="005F171E"/>
    <w:rsid w:val="005F2664"/>
    <w:rsid w:val="005F273C"/>
    <w:rsid w:val="005F2771"/>
    <w:rsid w:val="005F2BBF"/>
    <w:rsid w:val="005F2C44"/>
    <w:rsid w:val="005F2F73"/>
    <w:rsid w:val="005F3350"/>
    <w:rsid w:val="005F4227"/>
    <w:rsid w:val="005F4565"/>
    <w:rsid w:val="005F4893"/>
    <w:rsid w:val="005F4BD8"/>
    <w:rsid w:val="005F510A"/>
    <w:rsid w:val="005F51A2"/>
    <w:rsid w:val="005F58D1"/>
    <w:rsid w:val="005F7B12"/>
    <w:rsid w:val="005F7CCD"/>
    <w:rsid w:val="005F7EBB"/>
    <w:rsid w:val="006012DC"/>
    <w:rsid w:val="00601752"/>
    <w:rsid w:val="00601A37"/>
    <w:rsid w:val="00601D64"/>
    <w:rsid w:val="00601DD0"/>
    <w:rsid w:val="006024B0"/>
    <w:rsid w:val="00602B0F"/>
    <w:rsid w:val="00602E16"/>
    <w:rsid w:val="006033AF"/>
    <w:rsid w:val="0060348F"/>
    <w:rsid w:val="00603B1E"/>
    <w:rsid w:val="006041DA"/>
    <w:rsid w:val="00604448"/>
    <w:rsid w:val="00604760"/>
    <w:rsid w:val="006052AA"/>
    <w:rsid w:val="006059FE"/>
    <w:rsid w:val="00605EEB"/>
    <w:rsid w:val="00605F5B"/>
    <w:rsid w:val="006066AE"/>
    <w:rsid w:val="006068E6"/>
    <w:rsid w:val="006069D1"/>
    <w:rsid w:val="00607194"/>
    <w:rsid w:val="006074E3"/>
    <w:rsid w:val="006079A5"/>
    <w:rsid w:val="00607D44"/>
    <w:rsid w:val="00610345"/>
    <w:rsid w:val="00610807"/>
    <w:rsid w:val="00610BD0"/>
    <w:rsid w:val="00610CD7"/>
    <w:rsid w:val="00611A45"/>
    <w:rsid w:val="00611DA1"/>
    <w:rsid w:val="00612561"/>
    <w:rsid w:val="00612803"/>
    <w:rsid w:val="0061331F"/>
    <w:rsid w:val="006133D5"/>
    <w:rsid w:val="006135FB"/>
    <w:rsid w:val="006136D7"/>
    <w:rsid w:val="00613F3B"/>
    <w:rsid w:val="00613FD9"/>
    <w:rsid w:val="006146F9"/>
    <w:rsid w:val="0061490A"/>
    <w:rsid w:val="006154AE"/>
    <w:rsid w:val="00615D78"/>
    <w:rsid w:val="0061602A"/>
    <w:rsid w:val="0061602C"/>
    <w:rsid w:val="0061624E"/>
    <w:rsid w:val="0061656B"/>
    <w:rsid w:val="00616A23"/>
    <w:rsid w:val="00616B0A"/>
    <w:rsid w:val="00616CFE"/>
    <w:rsid w:val="00617D5B"/>
    <w:rsid w:val="006202D0"/>
    <w:rsid w:val="00620620"/>
    <w:rsid w:val="00620752"/>
    <w:rsid w:val="006208BE"/>
    <w:rsid w:val="0062119B"/>
    <w:rsid w:val="00621460"/>
    <w:rsid w:val="006214CF"/>
    <w:rsid w:val="00621561"/>
    <w:rsid w:val="00621DB1"/>
    <w:rsid w:val="00622155"/>
    <w:rsid w:val="00622213"/>
    <w:rsid w:val="00622CED"/>
    <w:rsid w:val="00622E9E"/>
    <w:rsid w:val="00622EE7"/>
    <w:rsid w:val="00623231"/>
    <w:rsid w:val="00623484"/>
    <w:rsid w:val="00623C24"/>
    <w:rsid w:val="00624382"/>
    <w:rsid w:val="006248D7"/>
    <w:rsid w:val="006249EF"/>
    <w:rsid w:val="00624B67"/>
    <w:rsid w:val="00624FF5"/>
    <w:rsid w:val="006253FB"/>
    <w:rsid w:val="006254FF"/>
    <w:rsid w:val="00625604"/>
    <w:rsid w:val="0062560B"/>
    <w:rsid w:val="006256B2"/>
    <w:rsid w:val="006260A0"/>
    <w:rsid w:val="0062612A"/>
    <w:rsid w:val="006261AF"/>
    <w:rsid w:val="00626A63"/>
    <w:rsid w:val="00626C4B"/>
    <w:rsid w:val="006274DB"/>
    <w:rsid w:val="00627785"/>
    <w:rsid w:val="00630CC8"/>
    <w:rsid w:val="00630CDB"/>
    <w:rsid w:val="0063164C"/>
    <w:rsid w:val="0063217F"/>
    <w:rsid w:val="00632752"/>
    <w:rsid w:val="00632A70"/>
    <w:rsid w:val="00632B0E"/>
    <w:rsid w:val="00632CC4"/>
    <w:rsid w:val="00633475"/>
    <w:rsid w:val="00633D9C"/>
    <w:rsid w:val="0063448A"/>
    <w:rsid w:val="006344A4"/>
    <w:rsid w:val="006347C1"/>
    <w:rsid w:val="00634A14"/>
    <w:rsid w:val="00634FFE"/>
    <w:rsid w:val="006356F8"/>
    <w:rsid w:val="00635EAB"/>
    <w:rsid w:val="00636A5A"/>
    <w:rsid w:val="00636D71"/>
    <w:rsid w:val="00636ECB"/>
    <w:rsid w:val="00636FDE"/>
    <w:rsid w:val="0063775C"/>
    <w:rsid w:val="006377C7"/>
    <w:rsid w:val="00640105"/>
    <w:rsid w:val="006404E7"/>
    <w:rsid w:val="0064093A"/>
    <w:rsid w:val="00640F69"/>
    <w:rsid w:val="00641187"/>
    <w:rsid w:val="0064224C"/>
    <w:rsid w:val="00642FE8"/>
    <w:rsid w:val="00643149"/>
    <w:rsid w:val="0064332C"/>
    <w:rsid w:val="0064340B"/>
    <w:rsid w:val="006435BF"/>
    <w:rsid w:val="00643764"/>
    <w:rsid w:val="006437C5"/>
    <w:rsid w:val="00643ADB"/>
    <w:rsid w:val="00643E17"/>
    <w:rsid w:val="006455AB"/>
    <w:rsid w:val="00646348"/>
    <w:rsid w:val="0064646D"/>
    <w:rsid w:val="0064658C"/>
    <w:rsid w:val="006467AB"/>
    <w:rsid w:val="00646B8C"/>
    <w:rsid w:val="006475CA"/>
    <w:rsid w:val="00650403"/>
    <w:rsid w:val="00650CB8"/>
    <w:rsid w:val="00651168"/>
    <w:rsid w:val="00651431"/>
    <w:rsid w:val="00651660"/>
    <w:rsid w:val="0065190C"/>
    <w:rsid w:val="00651D16"/>
    <w:rsid w:val="00652006"/>
    <w:rsid w:val="00652380"/>
    <w:rsid w:val="00652883"/>
    <w:rsid w:val="006528A9"/>
    <w:rsid w:val="00652BCB"/>
    <w:rsid w:val="00652D6A"/>
    <w:rsid w:val="00652DB6"/>
    <w:rsid w:val="00653713"/>
    <w:rsid w:val="00653DD0"/>
    <w:rsid w:val="00653F27"/>
    <w:rsid w:val="00653FA9"/>
    <w:rsid w:val="00654109"/>
    <w:rsid w:val="006548D5"/>
    <w:rsid w:val="00655655"/>
    <w:rsid w:val="006556CD"/>
    <w:rsid w:val="0065593F"/>
    <w:rsid w:val="00655B2D"/>
    <w:rsid w:val="00655CBA"/>
    <w:rsid w:val="00655EBD"/>
    <w:rsid w:val="00656035"/>
    <w:rsid w:val="00656770"/>
    <w:rsid w:val="00657292"/>
    <w:rsid w:val="00657738"/>
    <w:rsid w:val="0065780B"/>
    <w:rsid w:val="00657865"/>
    <w:rsid w:val="00657CB3"/>
    <w:rsid w:val="00660056"/>
    <w:rsid w:val="00661862"/>
    <w:rsid w:val="006620F9"/>
    <w:rsid w:val="00662328"/>
    <w:rsid w:val="00662A79"/>
    <w:rsid w:val="0066317C"/>
    <w:rsid w:val="00663295"/>
    <w:rsid w:val="00663330"/>
    <w:rsid w:val="006635F1"/>
    <w:rsid w:val="00663896"/>
    <w:rsid w:val="00663A66"/>
    <w:rsid w:val="0066439F"/>
    <w:rsid w:val="006643EC"/>
    <w:rsid w:val="00664510"/>
    <w:rsid w:val="00664A53"/>
    <w:rsid w:val="00664DFC"/>
    <w:rsid w:val="006650F3"/>
    <w:rsid w:val="00665938"/>
    <w:rsid w:val="006659B7"/>
    <w:rsid w:val="006668FE"/>
    <w:rsid w:val="00666AE0"/>
    <w:rsid w:val="00666AF9"/>
    <w:rsid w:val="0066723A"/>
    <w:rsid w:val="00667C2F"/>
    <w:rsid w:val="00667D0E"/>
    <w:rsid w:val="00667E76"/>
    <w:rsid w:val="00667F95"/>
    <w:rsid w:val="006702C5"/>
    <w:rsid w:val="0067059E"/>
    <w:rsid w:val="006708B8"/>
    <w:rsid w:val="00670C57"/>
    <w:rsid w:val="006714CD"/>
    <w:rsid w:val="00671765"/>
    <w:rsid w:val="00671979"/>
    <w:rsid w:val="0067208E"/>
    <w:rsid w:val="006723A7"/>
    <w:rsid w:val="006727DB"/>
    <w:rsid w:val="00673393"/>
    <w:rsid w:val="00673C8E"/>
    <w:rsid w:val="00673EE0"/>
    <w:rsid w:val="006745FF"/>
    <w:rsid w:val="006753D0"/>
    <w:rsid w:val="00675AA1"/>
    <w:rsid w:val="00675F94"/>
    <w:rsid w:val="00676314"/>
    <w:rsid w:val="0067635C"/>
    <w:rsid w:val="00676429"/>
    <w:rsid w:val="006767A8"/>
    <w:rsid w:val="00676AC9"/>
    <w:rsid w:val="00676BF3"/>
    <w:rsid w:val="0067734C"/>
    <w:rsid w:val="00677529"/>
    <w:rsid w:val="00681DC9"/>
    <w:rsid w:val="00682296"/>
    <w:rsid w:val="0068311E"/>
    <w:rsid w:val="006837CC"/>
    <w:rsid w:val="00683E2F"/>
    <w:rsid w:val="006848F7"/>
    <w:rsid w:val="00684AD0"/>
    <w:rsid w:val="00684E88"/>
    <w:rsid w:val="00685967"/>
    <w:rsid w:val="00685E16"/>
    <w:rsid w:val="006860F9"/>
    <w:rsid w:val="00686270"/>
    <w:rsid w:val="00686918"/>
    <w:rsid w:val="00686945"/>
    <w:rsid w:val="00686972"/>
    <w:rsid w:val="00687654"/>
    <w:rsid w:val="006877CA"/>
    <w:rsid w:val="00690021"/>
    <w:rsid w:val="006904E1"/>
    <w:rsid w:val="00691077"/>
    <w:rsid w:val="00691A2E"/>
    <w:rsid w:val="00691BFF"/>
    <w:rsid w:val="00691E8E"/>
    <w:rsid w:val="0069232C"/>
    <w:rsid w:val="006925C4"/>
    <w:rsid w:val="006926E9"/>
    <w:rsid w:val="00692AFF"/>
    <w:rsid w:val="006930E5"/>
    <w:rsid w:val="006939E8"/>
    <w:rsid w:val="00693DDB"/>
    <w:rsid w:val="00694BAB"/>
    <w:rsid w:val="00694EDB"/>
    <w:rsid w:val="00694F8E"/>
    <w:rsid w:val="006950F7"/>
    <w:rsid w:val="006958EC"/>
    <w:rsid w:val="00695E65"/>
    <w:rsid w:val="00697378"/>
    <w:rsid w:val="006A0018"/>
    <w:rsid w:val="006A0071"/>
    <w:rsid w:val="006A0118"/>
    <w:rsid w:val="006A04D8"/>
    <w:rsid w:val="006A06CE"/>
    <w:rsid w:val="006A08FA"/>
    <w:rsid w:val="006A0990"/>
    <w:rsid w:val="006A0EFC"/>
    <w:rsid w:val="006A154A"/>
    <w:rsid w:val="006A1793"/>
    <w:rsid w:val="006A1961"/>
    <w:rsid w:val="006A342E"/>
    <w:rsid w:val="006A34D3"/>
    <w:rsid w:val="006A394A"/>
    <w:rsid w:val="006A3F40"/>
    <w:rsid w:val="006A5150"/>
    <w:rsid w:val="006A5307"/>
    <w:rsid w:val="006A57AE"/>
    <w:rsid w:val="006A5A39"/>
    <w:rsid w:val="006A5D69"/>
    <w:rsid w:val="006A6728"/>
    <w:rsid w:val="006A678B"/>
    <w:rsid w:val="006A6D5D"/>
    <w:rsid w:val="006A6EBF"/>
    <w:rsid w:val="006A705A"/>
    <w:rsid w:val="006A7073"/>
    <w:rsid w:val="006A70E4"/>
    <w:rsid w:val="006A7242"/>
    <w:rsid w:val="006A7512"/>
    <w:rsid w:val="006A762F"/>
    <w:rsid w:val="006A7C93"/>
    <w:rsid w:val="006A7CDF"/>
    <w:rsid w:val="006B034B"/>
    <w:rsid w:val="006B08AB"/>
    <w:rsid w:val="006B0B68"/>
    <w:rsid w:val="006B0C8F"/>
    <w:rsid w:val="006B0D20"/>
    <w:rsid w:val="006B0F28"/>
    <w:rsid w:val="006B1492"/>
    <w:rsid w:val="006B15C7"/>
    <w:rsid w:val="006B17B5"/>
    <w:rsid w:val="006B17D9"/>
    <w:rsid w:val="006B2001"/>
    <w:rsid w:val="006B212B"/>
    <w:rsid w:val="006B21FA"/>
    <w:rsid w:val="006B2898"/>
    <w:rsid w:val="006B2963"/>
    <w:rsid w:val="006B3168"/>
    <w:rsid w:val="006B430B"/>
    <w:rsid w:val="006B5133"/>
    <w:rsid w:val="006B530E"/>
    <w:rsid w:val="006B579F"/>
    <w:rsid w:val="006B5E34"/>
    <w:rsid w:val="006B65C0"/>
    <w:rsid w:val="006B6AFE"/>
    <w:rsid w:val="006B71D9"/>
    <w:rsid w:val="006C079E"/>
    <w:rsid w:val="006C07CD"/>
    <w:rsid w:val="006C13EF"/>
    <w:rsid w:val="006C2714"/>
    <w:rsid w:val="006C2A04"/>
    <w:rsid w:val="006C2A64"/>
    <w:rsid w:val="006C3286"/>
    <w:rsid w:val="006C3BD5"/>
    <w:rsid w:val="006C4C1B"/>
    <w:rsid w:val="006C4C1E"/>
    <w:rsid w:val="006C59A1"/>
    <w:rsid w:val="006C5CAC"/>
    <w:rsid w:val="006C68A7"/>
    <w:rsid w:val="006C6AF6"/>
    <w:rsid w:val="006C70DB"/>
    <w:rsid w:val="006C7573"/>
    <w:rsid w:val="006C7607"/>
    <w:rsid w:val="006C7826"/>
    <w:rsid w:val="006C78DC"/>
    <w:rsid w:val="006D06CB"/>
    <w:rsid w:val="006D0BCF"/>
    <w:rsid w:val="006D13DB"/>
    <w:rsid w:val="006D177B"/>
    <w:rsid w:val="006D1AC5"/>
    <w:rsid w:val="006D1AFF"/>
    <w:rsid w:val="006D1D03"/>
    <w:rsid w:val="006D24BA"/>
    <w:rsid w:val="006D2981"/>
    <w:rsid w:val="006D345C"/>
    <w:rsid w:val="006D38E0"/>
    <w:rsid w:val="006D494C"/>
    <w:rsid w:val="006D55A6"/>
    <w:rsid w:val="006D573F"/>
    <w:rsid w:val="006D5CBD"/>
    <w:rsid w:val="006D5CC2"/>
    <w:rsid w:val="006D5E9C"/>
    <w:rsid w:val="006D601E"/>
    <w:rsid w:val="006D621B"/>
    <w:rsid w:val="006D671D"/>
    <w:rsid w:val="006D6C52"/>
    <w:rsid w:val="006D6F5D"/>
    <w:rsid w:val="006D758C"/>
    <w:rsid w:val="006D7674"/>
    <w:rsid w:val="006D7F0C"/>
    <w:rsid w:val="006D7F3B"/>
    <w:rsid w:val="006E0353"/>
    <w:rsid w:val="006E0555"/>
    <w:rsid w:val="006E0CB0"/>
    <w:rsid w:val="006E120A"/>
    <w:rsid w:val="006E15D1"/>
    <w:rsid w:val="006E2163"/>
    <w:rsid w:val="006E2573"/>
    <w:rsid w:val="006E2E7E"/>
    <w:rsid w:val="006E330F"/>
    <w:rsid w:val="006E406F"/>
    <w:rsid w:val="006E4630"/>
    <w:rsid w:val="006E4B6D"/>
    <w:rsid w:val="006E4D5C"/>
    <w:rsid w:val="006E59AA"/>
    <w:rsid w:val="006E6C64"/>
    <w:rsid w:val="006E75AB"/>
    <w:rsid w:val="006E75BB"/>
    <w:rsid w:val="006F009E"/>
    <w:rsid w:val="006F01D1"/>
    <w:rsid w:val="006F0AFC"/>
    <w:rsid w:val="006F106C"/>
    <w:rsid w:val="006F11C0"/>
    <w:rsid w:val="006F164E"/>
    <w:rsid w:val="006F1B28"/>
    <w:rsid w:val="006F1CFE"/>
    <w:rsid w:val="006F1E78"/>
    <w:rsid w:val="006F225D"/>
    <w:rsid w:val="006F240D"/>
    <w:rsid w:val="006F2920"/>
    <w:rsid w:val="006F2EC0"/>
    <w:rsid w:val="006F34AF"/>
    <w:rsid w:val="006F3566"/>
    <w:rsid w:val="006F3945"/>
    <w:rsid w:val="006F3E18"/>
    <w:rsid w:val="006F3F2A"/>
    <w:rsid w:val="006F4103"/>
    <w:rsid w:val="006F4C8D"/>
    <w:rsid w:val="006F5581"/>
    <w:rsid w:val="006F5B7C"/>
    <w:rsid w:val="006F63AA"/>
    <w:rsid w:val="006F668D"/>
    <w:rsid w:val="006F68F8"/>
    <w:rsid w:val="006F759C"/>
    <w:rsid w:val="006F774B"/>
    <w:rsid w:val="006F7F13"/>
    <w:rsid w:val="00700309"/>
    <w:rsid w:val="007007A5"/>
    <w:rsid w:val="007009F8"/>
    <w:rsid w:val="00700A3E"/>
    <w:rsid w:val="00700B05"/>
    <w:rsid w:val="00700BDD"/>
    <w:rsid w:val="00700FC5"/>
    <w:rsid w:val="0070171F"/>
    <w:rsid w:val="00701CFD"/>
    <w:rsid w:val="00702709"/>
    <w:rsid w:val="00702768"/>
    <w:rsid w:val="00702937"/>
    <w:rsid w:val="00702DE7"/>
    <w:rsid w:val="00702E5D"/>
    <w:rsid w:val="00703404"/>
    <w:rsid w:val="00703515"/>
    <w:rsid w:val="0070372F"/>
    <w:rsid w:val="00703A0A"/>
    <w:rsid w:val="00703C55"/>
    <w:rsid w:val="00703F60"/>
    <w:rsid w:val="0070505B"/>
    <w:rsid w:val="00705864"/>
    <w:rsid w:val="00705F9C"/>
    <w:rsid w:val="00706271"/>
    <w:rsid w:val="007068C6"/>
    <w:rsid w:val="007068CF"/>
    <w:rsid w:val="00707881"/>
    <w:rsid w:val="00710723"/>
    <w:rsid w:val="007108CA"/>
    <w:rsid w:val="00710BEE"/>
    <w:rsid w:val="00710D2E"/>
    <w:rsid w:val="00710D52"/>
    <w:rsid w:val="007112A8"/>
    <w:rsid w:val="00711D6A"/>
    <w:rsid w:val="00712830"/>
    <w:rsid w:val="00712893"/>
    <w:rsid w:val="00712E17"/>
    <w:rsid w:val="0071301A"/>
    <w:rsid w:val="00713347"/>
    <w:rsid w:val="00713398"/>
    <w:rsid w:val="00713EC1"/>
    <w:rsid w:val="00714015"/>
    <w:rsid w:val="0071409B"/>
    <w:rsid w:val="0071447B"/>
    <w:rsid w:val="0071488D"/>
    <w:rsid w:val="00714CAF"/>
    <w:rsid w:val="007153AB"/>
    <w:rsid w:val="007154DE"/>
    <w:rsid w:val="00715F3B"/>
    <w:rsid w:val="00715F5D"/>
    <w:rsid w:val="00716772"/>
    <w:rsid w:val="007169DB"/>
    <w:rsid w:val="00717E74"/>
    <w:rsid w:val="007205A0"/>
    <w:rsid w:val="00720A60"/>
    <w:rsid w:val="007217AE"/>
    <w:rsid w:val="00721A33"/>
    <w:rsid w:val="00721B34"/>
    <w:rsid w:val="00722637"/>
    <w:rsid w:val="00722871"/>
    <w:rsid w:val="00722C25"/>
    <w:rsid w:val="007239BE"/>
    <w:rsid w:val="00723F35"/>
    <w:rsid w:val="00724550"/>
    <w:rsid w:val="00724F84"/>
    <w:rsid w:val="00724F95"/>
    <w:rsid w:val="007253A5"/>
    <w:rsid w:val="00725485"/>
    <w:rsid w:val="00725652"/>
    <w:rsid w:val="00725B66"/>
    <w:rsid w:val="0072695F"/>
    <w:rsid w:val="00726CE3"/>
    <w:rsid w:val="00726E00"/>
    <w:rsid w:val="0072770A"/>
    <w:rsid w:val="00727800"/>
    <w:rsid w:val="0073067C"/>
    <w:rsid w:val="00730CA8"/>
    <w:rsid w:val="0073107F"/>
    <w:rsid w:val="007314D3"/>
    <w:rsid w:val="00732094"/>
    <w:rsid w:val="007320AE"/>
    <w:rsid w:val="0073233E"/>
    <w:rsid w:val="00732500"/>
    <w:rsid w:val="007331D4"/>
    <w:rsid w:val="00733379"/>
    <w:rsid w:val="0073341F"/>
    <w:rsid w:val="00733994"/>
    <w:rsid w:val="00733AB4"/>
    <w:rsid w:val="00734484"/>
    <w:rsid w:val="007356E6"/>
    <w:rsid w:val="00735A40"/>
    <w:rsid w:val="00735E90"/>
    <w:rsid w:val="00735EAB"/>
    <w:rsid w:val="00735ED9"/>
    <w:rsid w:val="0073650A"/>
    <w:rsid w:val="007366FE"/>
    <w:rsid w:val="00736759"/>
    <w:rsid w:val="00737562"/>
    <w:rsid w:val="00737955"/>
    <w:rsid w:val="007415E6"/>
    <w:rsid w:val="00741697"/>
    <w:rsid w:val="007418C0"/>
    <w:rsid w:val="00741EFE"/>
    <w:rsid w:val="00742326"/>
    <w:rsid w:val="00742EF7"/>
    <w:rsid w:val="0074303F"/>
    <w:rsid w:val="0074382F"/>
    <w:rsid w:val="00743A14"/>
    <w:rsid w:val="00743AEF"/>
    <w:rsid w:val="007440EB"/>
    <w:rsid w:val="0074410D"/>
    <w:rsid w:val="00744845"/>
    <w:rsid w:val="00744B3B"/>
    <w:rsid w:val="00744E80"/>
    <w:rsid w:val="0074514F"/>
    <w:rsid w:val="00745383"/>
    <w:rsid w:val="0074561A"/>
    <w:rsid w:val="00745679"/>
    <w:rsid w:val="0074570B"/>
    <w:rsid w:val="007458B7"/>
    <w:rsid w:val="007459D9"/>
    <w:rsid w:val="00745B2F"/>
    <w:rsid w:val="00745D93"/>
    <w:rsid w:val="007461A7"/>
    <w:rsid w:val="00746D44"/>
    <w:rsid w:val="00747486"/>
    <w:rsid w:val="007474E0"/>
    <w:rsid w:val="00751855"/>
    <w:rsid w:val="007520BA"/>
    <w:rsid w:val="00752207"/>
    <w:rsid w:val="00752D11"/>
    <w:rsid w:val="00753135"/>
    <w:rsid w:val="0075316B"/>
    <w:rsid w:val="0075385A"/>
    <w:rsid w:val="00753A0B"/>
    <w:rsid w:val="007540AA"/>
    <w:rsid w:val="007540E1"/>
    <w:rsid w:val="00754303"/>
    <w:rsid w:val="0075503D"/>
    <w:rsid w:val="007553A3"/>
    <w:rsid w:val="007569B3"/>
    <w:rsid w:val="00756A10"/>
    <w:rsid w:val="00756EA4"/>
    <w:rsid w:val="00757318"/>
    <w:rsid w:val="0075737C"/>
    <w:rsid w:val="00757712"/>
    <w:rsid w:val="00757734"/>
    <w:rsid w:val="007577CA"/>
    <w:rsid w:val="007578AB"/>
    <w:rsid w:val="00757A3C"/>
    <w:rsid w:val="00757A88"/>
    <w:rsid w:val="00757F81"/>
    <w:rsid w:val="00760B4A"/>
    <w:rsid w:val="00760F02"/>
    <w:rsid w:val="0076120E"/>
    <w:rsid w:val="0076153F"/>
    <w:rsid w:val="007616CF"/>
    <w:rsid w:val="00761A08"/>
    <w:rsid w:val="00761B74"/>
    <w:rsid w:val="00761C8C"/>
    <w:rsid w:val="00761FBC"/>
    <w:rsid w:val="0076236C"/>
    <w:rsid w:val="0076263E"/>
    <w:rsid w:val="0076324B"/>
    <w:rsid w:val="0076383F"/>
    <w:rsid w:val="0076492E"/>
    <w:rsid w:val="007651E1"/>
    <w:rsid w:val="00765419"/>
    <w:rsid w:val="0076555F"/>
    <w:rsid w:val="00765D18"/>
    <w:rsid w:val="0076661A"/>
    <w:rsid w:val="007666E1"/>
    <w:rsid w:val="007667BD"/>
    <w:rsid w:val="00766A2E"/>
    <w:rsid w:val="00767285"/>
    <w:rsid w:val="0076789D"/>
    <w:rsid w:val="00767912"/>
    <w:rsid w:val="00767E61"/>
    <w:rsid w:val="007712A0"/>
    <w:rsid w:val="007712E1"/>
    <w:rsid w:val="00772455"/>
    <w:rsid w:val="007724F6"/>
    <w:rsid w:val="00772A27"/>
    <w:rsid w:val="00772B51"/>
    <w:rsid w:val="00773144"/>
    <w:rsid w:val="00773BC4"/>
    <w:rsid w:val="00773D3D"/>
    <w:rsid w:val="00774799"/>
    <w:rsid w:val="00774A3D"/>
    <w:rsid w:val="007765C1"/>
    <w:rsid w:val="00776605"/>
    <w:rsid w:val="007767C9"/>
    <w:rsid w:val="00776B61"/>
    <w:rsid w:val="00776F94"/>
    <w:rsid w:val="007771E4"/>
    <w:rsid w:val="0077724F"/>
    <w:rsid w:val="0078025E"/>
    <w:rsid w:val="00780710"/>
    <w:rsid w:val="007808FA"/>
    <w:rsid w:val="0078134B"/>
    <w:rsid w:val="00781A5B"/>
    <w:rsid w:val="00782CDF"/>
    <w:rsid w:val="00782FB0"/>
    <w:rsid w:val="007831D2"/>
    <w:rsid w:val="0078347B"/>
    <w:rsid w:val="0078356F"/>
    <w:rsid w:val="007836F2"/>
    <w:rsid w:val="00783A1F"/>
    <w:rsid w:val="00783B54"/>
    <w:rsid w:val="0078427E"/>
    <w:rsid w:val="00784B54"/>
    <w:rsid w:val="00784BF8"/>
    <w:rsid w:val="00785062"/>
    <w:rsid w:val="007851AB"/>
    <w:rsid w:val="0078578F"/>
    <w:rsid w:val="00785E59"/>
    <w:rsid w:val="0078662A"/>
    <w:rsid w:val="00786743"/>
    <w:rsid w:val="00786D7D"/>
    <w:rsid w:val="00786EBE"/>
    <w:rsid w:val="00787263"/>
    <w:rsid w:val="0079009D"/>
    <w:rsid w:val="00790398"/>
    <w:rsid w:val="00790711"/>
    <w:rsid w:val="00790AB1"/>
    <w:rsid w:val="00792BE4"/>
    <w:rsid w:val="007930CE"/>
    <w:rsid w:val="0079338B"/>
    <w:rsid w:val="007937E8"/>
    <w:rsid w:val="00793AA6"/>
    <w:rsid w:val="00794339"/>
    <w:rsid w:val="007948D9"/>
    <w:rsid w:val="00794A8D"/>
    <w:rsid w:val="007950D7"/>
    <w:rsid w:val="007954DE"/>
    <w:rsid w:val="0079645B"/>
    <w:rsid w:val="00796F13"/>
    <w:rsid w:val="007971D3"/>
    <w:rsid w:val="00797BE6"/>
    <w:rsid w:val="00797F76"/>
    <w:rsid w:val="007A02D2"/>
    <w:rsid w:val="007A049E"/>
    <w:rsid w:val="007A04BA"/>
    <w:rsid w:val="007A0EBC"/>
    <w:rsid w:val="007A1498"/>
    <w:rsid w:val="007A16D8"/>
    <w:rsid w:val="007A1823"/>
    <w:rsid w:val="007A19CB"/>
    <w:rsid w:val="007A1EFA"/>
    <w:rsid w:val="007A1F59"/>
    <w:rsid w:val="007A2AA0"/>
    <w:rsid w:val="007A2D8F"/>
    <w:rsid w:val="007A32C8"/>
    <w:rsid w:val="007A386C"/>
    <w:rsid w:val="007A4350"/>
    <w:rsid w:val="007A4618"/>
    <w:rsid w:val="007A47D0"/>
    <w:rsid w:val="007A47E6"/>
    <w:rsid w:val="007A63B6"/>
    <w:rsid w:val="007A64E2"/>
    <w:rsid w:val="007A68AD"/>
    <w:rsid w:val="007A6AA8"/>
    <w:rsid w:val="007A77D5"/>
    <w:rsid w:val="007B031F"/>
    <w:rsid w:val="007B0DC4"/>
    <w:rsid w:val="007B0E30"/>
    <w:rsid w:val="007B107E"/>
    <w:rsid w:val="007B12D8"/>
    <w:rsid w:val="007B1330"/>
    <w:rsid w:val="007B1444"/>
    <w:rsid w:val="007B1889"/>
    <w:rsid w:val="007B1BFF"/>
    <w:rsid w:val="007B2327"/>
    <w:rsid w:val="007B284F"/>
    <w:rsid w:val="007B3E57"/>
    <w:rsid w:val="007B47F2"/>
    <w:rsid w:val="007B4B03"/>
    <w:rsid w:val="007B541A"/>
    <w:rsid w:val="007B5616"/>
    <w:rsid w:val="007B56D7"/>
    <w:rsid w:val="007B5887"/>
    <w:rsid w:val="007B6D9F"/>
    <w:rsid w:val="007B7E3E"/>
    <w:rsid w:val="007C05CB"/>
    <w:rsid w:val="007C082C"/>
    <w:rsid w:val="007C0959"/>
    <w:rsid w:val="007C0966"/>
    <w:rsid w:val="007C0EA5"/>
    <w:rsid w:val="007C1286"/>
    <w:rsid w:val="007C163C"/>
    <w:rsid w:val="007C1B29"/>
    <w:rsid w:val="007C1ED9"/>
    <w:rsid w:val="007C1F77"/>
    <w:rsid w:val="007C24B2"/>
    <w:rsid w:val="007C27FE"/>
    <w:rsid w:val="007C2A43"/>
    <w:rsid w:val="007C2FE6"/>
    <w:rsid w:val="007C3051"/>
    <w:rsid w:val="007C30A7"/>
    <w:rsid w:val="007C3385"/>
    <w:rsid w:val="007C432E"/>
    <w:rsid w:val="007C5554"/>
    <w:rsid w:val="007C5C1D"/>
    <w:rsid w:val="007C5DF8"/>
    <w:rsid w:val="007C60DB"/>
    <w:rsid w:val="007C6276"/>
    <w:rsid w:val="007C68DE"/>
    <w:rsid w:val="007C7489"/>
    <w:rsid w:val="007C7693"/>
    <w:rsid w:val="007C7804"/>
    <w:rsid w:val="007C7878"/>
    <w:rsid w:val="007D093A"/>
    <w:rsid w:val="007D1020"/>
    <w:rsid w:val="007D156E"/>
    <w:rsid w:val="007D1AD3"/>
    <w:rsid w:val="007D243D"/>
    <w:rsid w:val="007D2488"/>
    <w:rsid w:val="007D257B"/>
    <w:rsid w:val="007D318D"/>
    <w:rsid w:val="007D373F"/>
    <w:rsid w:val="007D3ACB"/>
    <w:rsid w:val="007D3DE6"/>
    <w:rsid w:val="007D451B"/>
    <w:rsid w:val="007D4F65"/>
    <w:rsid w:val="007D52C6"/>
    <w:rsid w:val="007D54DB"/>
    <w:rsid w:val="007D6EAA"/>
    <w:rsid w:val="007D6F15"/>
    <w:rsid w:val="007D6FF4"/>
    <w:rsid w:val="007D7526"/>
    <w:rsid w:val="007D76CB"/>
    <w:rsid w:val="007D7D6F"/>
    <w:rsid w:val="007E029D"/>
    <w:rsid w:val="007E0476"/>
    <w:rsid w:val="007E0582"/>
    <w:rsid w:val="007E087E"/>
    <w:rsid w:val="007E0A8B"/>
    <w:rsid w:val="007E10BD"/>
    <w:rsid w:val="007E1378"/>
    <w:rsid w:val="007E1618"/>
    <w:rsid w:val="007E2D1E"/>
    <w:rsid w:val="007E31B1"/>
    <w:rsid w:val="007E34C8"/>
    <w:rsid w:val="007E3AE2"/>
    <w:rsid w:val="007E3AE3"/>
    <w:rsid w:val="007E3CF3"/>
    <w:rsid w:val="007E4637"/>
    <w:rsid w:val="007E50F0"/>
    <w:rsid w:val="007E53D7"/>
    <w:rsid w:val="007E581F"/>
    <w:rsid w:val="007E5823"/>
    <w:rsid w:val="007E5C29"/>
    <w:rsid w:val="007E5CF2"/>
    <w:rsid w:val="007E5F95"/>
    <w:rsid w:val="007E7BB0"/>
    <w:rsid w:val="007F0046"/>
    <w:rsid w:val="007F013C"/>
    <w:rsid w:val="007F01BD"/>
    <w:rsid w:val="007F0546"/>
    <w:rsid w:val="007F0A7F"/>
    <w:rsid w:val="007F0EF6"/>
    <w:rsid w:val="007F0F1D"/>
    <w:rsid w:val="007F118B"/>
    <w:rsid w:val="007F155A"/>
    <w:rsid w:val="007F1EED"/>
    <w:rsid w:val="007F2420"/>
    <w:rsid w:val="007F270C"/>
    <w:rsid w:val="007F2A7F"/>
    <w:rsid w:val="007F3504"/>
    <w:rsid w:val="007F4F23"/>
    <w:rsid w:val="007F60DC"/>
    <w:rsid w:val="007F69B5"/>
    <w:rsid w:val="007F6A14"/>
    <w:rsid w:val="007F6B71"/>
    <w:rsid w:val="007F6BD0"/>
    <w:rsid w:val="007F6DC3"/>
    <w:rsid w:val="007F78AD"/>
    <w:rsid w:val="008000FC"/>
    <w:rsid w:val="008008A2"/>
    <w:rsid w:val="00800DCC"/>
    <w:rsid w:val="00801349"/>
    <w:rsid w:val="00801382"/>
    <w:rsid w:val="0080192F"/>
    <w:rsid w:val="0080196A"/>
    <w:rsid w:val="00801B06"/>
    <w:rsid w:val="00801CD3"/>
    <w:rsid w:val="008020ED"/>
    <w:rsid w:val="00802DCE"/>
    <w:rsid w:val="00802E9D"/>
    <w:rsid w:val="0080309C"/>
    <w:rsid w:val="0080309E"/>
    <w:rsid w:val="00803354"/>
    <w:rsid w:val="00803761"/>
    <w:rsid w:val="00803A95"/>
    <w:rsid w:val="008040DD"/>
    <w:rsid w:val="008043B4"/>
    <w:rsid w:val="008043EA"/>
    <w:rsid w:val="00804DFC"/>
    <w:rsid w:val="008055AC"/>
    <w:rsid w:val="00805687"/>
    <w:rsid w:val="00805694"/>
    <w:rsid w:val="00805E25"/>
    <w:rsid w:val="00806121"/>
    <w:rsid w:val="008063A8"/>
    <w:rsid w:val="00806E79"/>
    <w:rsid w:val="008078DE"/>
    <w:rsid w:val="00807B34"/>
    <w:rsid w:val="00807B71"/>
    <w:rsid w:val="00810454"/>
    <w:rsid w:val="00810778"/>
    <w:rsid w:val="008107D2"/>
    <w:rsid w:val="00810B4F"/>
    <w:rsid w:val="0081143B"/>
    <w:rsid w:val="00811CDE"/>
    <w:rsid w:val="008127C1"/>
    <w:rsid w:val="00812A96"/>
    <w:rsid w:val="0081391C"/>
    <w:rsid w:val="00813A86"/>
    <w:rsid w:val="00813F09"/>
    <w:rsid w:val="00814050"/>
    <w:rsid w:val="008146FD"/>
    <w:rsid w:val="00814933"/>
    <w:rsid w:val="008149A1"/>
    <w:rsid w:val="00814DA3"/>
    <w:rsid w:val="0081534B"/>
    <w:rsid w:val="008155F5"/>
    <w:rsid w:val="00815878"/>
    <w:rsid w:val="00816614"/>
    <w:rsid w:val="00816975"/>
    <w:rsid w:val="00816B1E"/>
    <w:rsid w:val="00816C98"/>
    <w:rsid w:val="00817190"/>
    <w:rsid w:val="008177C9"/>
    <w:rsid w:val="008179A4"/>
    <w:rsid w:val="00817BC0"/>
    <w:rsid w:val="00817FB7"/>
    <w:rsid w:val="0082060F"/>
    <w:rsid w:val="00820E83"/>
    <w:rsid w:val="008211B1"/>
    <w:rsid w:val="008216E4"/>
    <w:rsid w:val="00821775"/>
    <w:rsid w:val="008220D3"/>
    <w:rsid w:val="00822E2D"/>
    <w:rsid w:val="008237DE"/>
    <w:rsid w:val="008237F3"/>
    <w:rsid w:val="00823AB1"/>
    <w:rsid w:val="00823EF3"/>
    <w:rsid w:val="00823F4B"/>
    <w:rsid w:val="00824042"/>
    <w:rsid w:val="00824346"/>
    <w:rsid w:val="008247C9"/>
    <w:rsid w:val="00824E70"/>
    <w:rsid w:val="008254A7"/>
    <w:rsid w:val="00825F58"/>
    <w:rsid w:val="008261B1"/>
    <w:rsid w:val="008261E4"/>
    <w:rsid w:val="00826B0C"/>
    <w:rsid w:val="00826B17"/>
    <w:rsid w:val="00826C34"/>
    <w:rsid w:val="00827057"/>
    <w:rsid w:val="00827DC4"/>
    <w:rsid w:val="00827E02"/>
    <w:rsid w:val="008306B0"/>
    <w:rsid w:val="00830755"/>
    <w:rsid w:val="00830885"/>
    <w:rsid w:val="008310F7"/>
    <w:rsid w:val="008312A3"/>
    <w:rsid w:val="008312C3"/>
    <w:rsid w:val="008314B7"/>
    <w:rsid w:val="0083182D"/>
    <w:rsid w:val="00831895"/>
    <w:rsid w:val="00831A98"/>
    <w:rsid w:val="008320B5"/>
    <w:rsid w:val="0083214A"/>
    <w:rsid w:val="008321DC"/>
    <w:rsid w:val="008322FF"/>
    <w:rsid w:val="00832797"/>
    <w:rsid w:val="008327BC"/>
    <w:rsid w:val="00833513"/>
    <w:rsid w:val="0083355A"/>
    <w:rsid w:val="00833788"/>
    <w:rsid w:val="00833A0D"/>
    <w:rsid w:val="00833AA5"/>
    <w:rsid w:val="00833B33"/>
    <w:rsid w:val="00833D19"/>
    <w:rsid w:val="00833D32"/>
    <w:rsid w:val="00833FB4"/>
    <w:rsid w:val="00834E8F"/>
    <w:rsid w:val="00835A08"/>
    <w:rsid w:val="00836A8E"/>
    <w:rsid w:val="00836B0A"/>
    <w:rsid w:val="0083723A"/>
    <w:rsid w:val="00837F15"/>
    <w:rsid w:val="008401A3"/>
    <w:rsid w:val="0084021C"/>
    <w:rsid w:val="00840272"/>
    <w:rsid w:val="008405B4"/>
    <w:rsid w:val="00840B2E"/>
    <w:rsid w:val="00840C44"/>
    <w:rsid w:val="00840CCA"/>
    <w:rsid w:val="00840E4E"/>
    <w:rsid w:val="00841521"/>
    <w:rsid w:val="00841B46"/>
    <w:rsid w:val="00841D1E"/>
    <w:rsid w:val="008422B0"/>
    <w:rsid w:val="008422B4"/>
    <w:rsid w:val="0084296A"/>
    <w:rsid w:val="00842BEF"/>
    <w:rsid w:val="0084373C"/>
    <w:rsid w:val="0084383F"/>
    <w:rsid w:val="00843ABF"/>
    <w:rsid w:val="008441D3"/>
    <w:rsid w:val="00844843"/>
    <w:rsid w:val="00844B13"/>
    <w:rsid w:val="00844B54"/>
    <w:rsid w:val="00844CE4"/>
    <w:rsid w:val="00845229"/>
    <w:rsid w:val="0084530C"/>
    <w:rsid w:val="008454F2"/>
    <w:rsid w:val="00845F5E"/>
    <w:rsid w:val="00846057"/>
    <w:rsid w:val="0084676D"/>
    <w:rsid w:val="00847136"/>
    <w:rsid w:val="008472A3"/>
    <w:rsid w:val="008479F4"/>
    <w:rsid w:val="00847D15"/>
    <w:rsid w:val="00847D3B"/>
    <w:rsid w:val="00850066"/>
    <w:rsid w:val="008500FE"/>
    <w:rsid w:val="008503C7"/>
    <w:rsid w:val="008503D0"/>
    <w:rsid w:val="0085173F"/>
    <w:rsid w:val="00851B71"/>
    <w:rsid w:val="00851E3B"/>
    <w:rsid w:val="008527F1"/>
    <w:rsid w:val="0085317A"/>
    <w:rsid w:val="008534AF"/>
    <w:rsid w:val="00853C28"/>
    <w:rsid w:val="008540FE"/>
    <w:rsid w:val="00855026"/>
    <w:rsid w:val="0085573A"/>
    <w:rsid w:val="008557B0"/>
    <w:rsid w:val="00855874"/>
    <w:rsid w:val="0085602F"/>
    <w:rsid w:val="00856B39"/>
    <w:rsid w:val="00856E63"/>
    <w:rsid w:val="00856EC9"/>
    <w:rsid w:val="008576A2"/>
    <w:rsid w:val="0085771C"/>
    <w:rsid w:val="00857743"/>
    <w:rsid w:val="008577AF"/>
    <w:rsid w:val="00857821"/>
    <w:rsid w:val="0085796E"/>
    <w:rsid w:val="00857C3A"/>
    <w:rsid w:val="00857EA0"/>
    <w:rsid w:val="00860677"/>
    <w:rsid w:val="008607FD"/>
    <w:rsid w:val="00860865"/>
    <w:rsid w:val="00860AB4"/>
    <w:rsid w:val="00861415"/>
    <w:rsid w:val="008615CB"/>
    <w:rsid w:val="008616BC"/>
    <w:rsid w:val="008616F6"/>
    <w:rsid w:val="0086227D"/>
    <w:rsid w:val="00862449"/>
    <w:rsid w:val="008628AE"/>
    <w:rsid w:val="00863192"/>
    <w:rsid w:val="008638AB"/>
    <w:rsid w:val="00863EF2"/>
    <w:rsid w:val="00864607"/>
    <w:rsid w:val="0086486D"/>
    <w:rsid w:val="00864BCA"/>
    <w:rsid w:val="0086606A"/>
    <w:rsid w:val="00866642"/>
    <w:rsid w:val="00866891"/>
    <w:rsid w:val="0086689B"/>
    <w:rsid w:val="008671B8"/>
    <w:rsid w:val="008675FC"/>
    <w:rsid w:val="00867C0F"/>
    <w:rsid w:val="00870C42"/>
    <w:rsid w:val="00871707"/>
    <w:rsid w:val="0087178E"/>
    <w:rsid w:val="0087196D"/>
    <w:rsid w:val="0087238F"/>
    <w:rsid w:val="008724F9"/>
    <w:rsid w:val="00872691"/>
    <w:rsid w:val="008728A7"/>
    <w:rsid w:val="0087301C"/>
    <w:rsid w:val="00873303"/>
    <w:rsid w:val="0087332E"/>
    <w:rsid w:val="0087399F"/>
    <w:rsid w:val="00873D7A"/>
    <w:rsid w:val="00873EFB"/>
    <w:rsid w:val="00874027"/>
    <w:rsid w:val="008741E8"/>
    <w:rsid w:val="00874435"/>
    <w:rsid w:val="00874775"/>
    <w:rsid w:val="008748DC"/>
    <w:rsid w:val="008749D8"/>
    <w:rsid w:val="00874BA1"/>
    <w:rsid w:val="00874D6A"/>
    <w:rsid w:val="00874D8C"/>
    <w:rsid w:val="00875082"/>
    <w:rsid w:val="00876458"/>
    <w:rsid w:val="00876E48"/>
    <w:rsid w:val="00876FCE"/>
    <w:rsid w:val="0087737B"/>
    <w:rsid w:val="0087772C"/>
    <w:rsid w:val="00877BF6"/>
    <w:rsid w:val="008804CB"/>
    <w:rsid w:val="00880A98"/>
    <w:rsid w:val="00880CF7"/>
    <w:rsid w:val="00880D9E"/>
    <w:rsid w:val="00881241"/>
    <w:rsid w:val="00881249"/>
    <w:rsid w:val="008813CB"/>
    <w:rsid w:val="008816D7"/>
    <w:rsid w:val="00882231"/>
    <w:rsid w:val="00882D87"/>
    <w:rsid w:val="00883BAB"/>
    <w:rsid w:val="00884588"/>
    <w:rsid w:val="00884DF4"/>
    <w:rsid w:val="00884E76"/>
    <w:rsid w:val="00885638"/>
    <w:rsid w:val="008856BA"/>
    <w:rsid w:val="00885EC9"/>
    <w:rsid w:val="00885F09"/>
    <w:rsid w:val="00885F8A"/>
    <w:rsid w:val="0088602B"/>
    <w:rsid w:val="008865B9"/>
    <w:rsid w:val="00886C30"/>
    <w:rsid w:val="00886E2F"/>
    <w:rsid w:val="00886EEF"/>
    <w:rsid w:val="00887537"/>
    <w:rsid w:val="008877CF"/>
    <w:rsid w:val="00887CE8"/>
    <w:rsid w:val="00887D28"/>
    <w:rsid w:val="008906DA"/>
    <w:rsid w:val="00890BBF"/>
    <w:rsid w:val="00891005"/>
    <w:rsid w:val="00891C65"/>
    <w:rsid w:val="008925C2"/>
    <w:rsid w:val="00892B1D"/>
    <w:rsid w:val="00892D09"/>
    <w:rsid w:val="008934F1"/>
    <w:rsid w:val="008935D2"/>
    <w:rsid w:val="008937E6"/>
    <w:rsid w:val="00893D6E"/>
    <w:rsid w:val="008940B4"/>
    <w:rsid w:val="008940FB"/>
    <w:rsid w:val="008944C1"/>
    <w:rsid w:val="00894B7E"/>
    <w:rsid w:val="008951DF"/>
    <w:rsid w:val="00895208"/>
    <w:rsid w:val="008954DB"/>
    <w:rsid w:val="00895DE8"/>
    <w:rsid w:val="00895FE9"/>
    <w:rsid w:val="008969CB"/>
    <w:rsid w:val="0089740B"/>
    <w:rsid w:val="0089790C"/>
    <w:rsid w:val="00897E47"/>
    <w:rsid w:val="008A00B4"/>
    <w:rsid w:val="008A1023"/>
    <w:rsid w:val="008A102A"/>
    <w:rsid w:val="008A12AF"/>
    <w:rsid w:val="008A1B54"/>
    <w:rsid w:val="008A1BC0"/>
    <w:rsid w:val="008A2050"/>
    <w:rsid w:val="008A3108"/>
    <w:rsid w:val="008A33BE"/>
    <w:rsid w:val="008A37AD"/>
    <w:rsid w:val="008A3C9D"/>
    <w:rsid w:val="008A401A"/>
    <w:rsid w:val="008A4419"/>
    <w:rsid w:val="008A470F"/>
    <w:rsid w:val="008A49BE"/>
    <w:rsid w:val="008A4B32"/>
    <w:rsid w:val="008A6657"/>
    <w:rsid w:val="008A6C35"/>
    <w:rsid w:val="008A6D50"/>
    <w:rsid w:val="008A6FD7"/>
    <w:rsid w:val="008A7E74"/>
    <w:rsid w:val="008B0158"/>
    <w:rsid w:val="008B024B"/>
    <w:rsid w:val="008B0943"/>
    <w:rsid w:val="008B098E"/>
    <w:rsid w:val="008B0AE0"/>
    <w:rsid w:val="008B1A0E"/>
    <w:rsid w:val="008B1E6E"/>
    <w:rsid w:val="008B1F2A"/>
    <w:rsid w:val="008B2352"/>
    <w:rsid w:val="008B2489"/>
    <w:rsid w:val="008B3C2A"/>
    <w:rsid w:val="008B47A0"/>
    <w:rsid w:val="008B4ACF"/>
    <w:rsid w:val="008B5075"/>
    <w:rsid w:val="008B5287"/>
    <w:rsid w:val="008B599A"/>
    <w:rsid w:val="008B5E0D"/>
    <w:rsid w:val="008B6935"/>
    <w:rsid w:val="008B7FB9"/>
    <w:rsid w:val="008C0418"/>
    <w:rsid w:val="008C159D"/>
    <w:rsid w:val="008C180B"/>
    <w:rsid w:val="008C273E"/>
    <w:rsid w:val="008C2ADB"/>
    <w:rsid w:val="008C2C04"/>
    <w:rsid w:val="008C30D3"/>
    <w:rsid w:val="008C3FDA"/>
    <w:rsid w:val="008C449A"/>
    <w:rsid w:val="008C45B6"/>
    <w:rsid w:val="008C4BCC"/>
    <w:rsid w:val="008C5AF4"/>
    <w:rsid w:val="008C6132"/>
    <w:rsid w:val="008C643B"/>
    <w:rsid w:val="008C65A6"/>
    <w:rsid w:val="008C6613"/>
    <w:rsid w:val="008C668A"/>
    <w:rsid w:val="008C6824"/>
    <w:rsid w:val="008C6DE2"/>
    <w:rsid w:val="008C725F"/>
    <w:rsid w:val="008C7385"/>
    <w:rsid w:val="008C79D1"/>
    <w:rsid w:val="008C7BD2"/>
    <w:rsid w:val="008C7E5C"/>
    <w:rsid w:val="008D0100"/>
    <w:rsid w:val="008D0E24"/>
    <w:rsid w:val="008D11CF"/>
    <w:rsid w:val="008D14F4"/>
    <w:rsid w:val="008D1A7A"/>
    <w:rsid w:val="008D1B3E"/>
    <w:rsid w:val="008D1C49"/>
    <w:rsid w:val="008D250B"/>
    <w:rsid w:val="008D2A3B"/>
    <w:rsid w:val="008D2F89"/>
    <w:rsid w:val="008D36AF"/>
    <w:rsid w:val="008D439A"/>
    <w:rsid w:val="008D491F"/>
    <w:rsid w:val="008D4A17"/>
    <w:rsid w:val="008D6286"/>
    <w:rsid w:val="008D6622"/>
    <w:rsid w:val="008D66AB"/>
    <w:rsid w:val="008D6980"/>
    <w:rsid w:val="008D6FE7"/>
    <w:rsid w:val="008D71DC"/>
    <w:rsid w:val="008D7307"/>
    <w:rsid w:val="008D7851"/>
    <w:rsid w:val="008D78C0"/>
    <w:rsid w:val="008E016E"/>
    <w:rsid w:val="008E0CAD"/>
    <w:rsid w:val="008E1A6F"/>
    <w:rsid w:val="008E1DAB"/>
    <w:rsid w:val="008E26B6"/>
    <w:rsid w:val="008E2718"/>
    <w:rsid w:val="008E2B8A"/>
    <w:rsid w:val="008E3350"/>
    <w:rsid w:val="008E3991"/>
    <w:rsid w:val="008E4121"/>
    <w:rsid w:val="008E42B6"/>
    <w:rsid w:val="008E44F7"/>
    <w:rsid w:val="008E495B"/>
    <w:rsid w:val="008E4A5B"/>
    <w:rsid w:val="008E52DB"/>
    <w:rsid w:val="008E6172"/>
    <w:rsid w:val="008E6488"/>
    <w:rsid w:val="008E6C4F"/>
    <w:rsid w:val="008E7059"/>
    <w:rsid w:val="008E716F"/>
    <w:rsid w:val="008E7B66"/>
    <w:rsid w:val="008F064F"/>
    <w:rsid w:val="008F06DE"/>
    <w:rsid w:val="008F0873"/>
    <w:rsid w:val="008F0CC8"/>
    <w:rsid w:val="008F0E04"/>
    <w:rsid w:val="008F164E"/>
    <w:rsid w:val="008F1AF6"/>
    <w:rsid w:val="008F214C"/>
    <w:rsid w:val="008F28F8"/>
    <w:rsid w:val="008F2C19"/>
    <w:rsid w:val="008F314F"/>
    <w:rsid w:val="008F38BE"/>
    <w:rsid w:val="008F4D0B"/>
    <w:rsid w:val="008F4E9F"/>
    <w:rsid w:val="008F4F55"/>
    <w:rsid w:val="008F51FE"/>
    <w:rsid w:val="008F5C70"/>
    <w:rsid w:val="008F5F93"/>
    <w:rsid w:val="008F611E"/>
    <w:rsid w:val="008F6684"/>
    <w:rsid w:val="008F6697"/>
    <w:rsid w:val="008F6BB6"/>
    <w:rsid w:val="008F6D42"/>
    <w:rsid w:val="008F7029"/>
    <w:rsid w:val="008F7433"/>
    <w:rsid w:val="008F778C"/>
    <w:rsid w:val="009009C4"/>
    <w:rsid w:val="00900AAF"/>
    <w:rsid w:val="009011EA"/>
    <w:rsid w:val="0090125B"/>
    <w:rsid w:val="009019E8"/>
    <w:rsid w:val="00901A54"/>
    <w:rsid w:val="00901FF9"/>
    <w:rsid w:val="00902418"/>
    <w:rsid w:val="00902D02"/>
    <w:rsid w:val="00902E7B"/>
    <w:rsid w:val="009038BD"/>
    <w:rsid w:val="00903952"/>
    <w:rsid w:val="00904044"/>
    <w:rsid w:val="00904076"/>
    <w:rsid w:val="00904144"/>
    <w:rsid w:val="009042B6"/>
    <w:rsid w:val="0090544C"/>
    <w:rsid w:val="00905742"/>
    <w:rsid w:val="0090653F"/>
    <w:rsid w:val="009065C6"/>
    <w:rsid w:val="00906748"/>
    <w:rsid w:val="00907043"/>
    <w:rsid w:val="00907C44"/>
    <w:rsid w:val="009109FC"/>
    <w:rsid w:val="00910D61"/>
    <w:rsid w:val="009112B9"/>
    <w:rsid w:val="00911593"/>
    <w:rsid w:val="009123D7"/>
    <w:rsid w:val="00912422"/>
    <w:rsid w:val="0091244E"/>
    <w:rsid w:val="00912594"/>
    <w:rsid w:val="00912EE2"/>
    <w:rsid w:val="009133FB"/>
    <w:rsid w:val="00914179"/>
    <w:rsid w:val="00914B11"/>
    <w:rsid w:val="00914C47"/>
    <w:rsid w:val="00914E72"/>
    <w:rsid w:val="00914F95"/>
    <w:rsid w:val="00915706"/>
    <w:rsid w:val="00915A2F"/>
    <w:rsid w:val="0091673B"/>
    <w:rsid w:val="0091712E"/>
    <w:rsid w:val="00917785"/>
    <w:rsid w:val="00917AD0"/>
    <w:rsid w:val="00917F5B"/>
    <w:rsid w:val="009210CC"/>
    <w:rsid w:val="009210E8"/>
    <w:rsid w:val="00921D63"/>
    <w:rsid w:val="00921F13"/>
    <w:rsid w:val="00922341"/>
    <w:rsid w:val="009224D1"/>
    <w:rsid w:val="00922975"/>
    <w:rsid w:val="00922BEC"/>
    <w:rsid w:val="0092349A"/>
    <w:rsid w:val="009238D5"/>
    <w:rsid w:val="00923969"/>
    <w:rsid w:val="009239C0"/>
    <w:rsid w:val="00923D21"/>
    <w:rsid w:val="00923EC9"/>
    <w:rsid w:val="00925487"/>
    <w:rsid w:val="00925D3E"/>
    <w:rsid w:val="00925E55"/>
    <w:rsid w:val="0092619E"/>
    <w:rsid w:val="009264D2"/>
    <w:rsid w:val="00926934"/>
    <w:rsid w:val="009269B0"/>
    <w:rsid w:val="00926B6D"/>
    <w:rsid w:val="00927D12"/>
    <w:rsid w:val="00927D74"/>
    <w:rsid w:val="0093008A"/>
    <w:rsid w:val="00930733"/>
    <w:rsid w:val="0093076B"/>
    <w:rsid w:val="00930788"/>
    <w:rsid w:val="00930ACC"/>
    <w:rsid w:val="00930C7C"/>
    <w:rsid w:val="00930F6C"/>
    <w:rsid w:val="00931FC7"/>
    <w:rsid w:val="00932395"/>
    <w:rsid w:val="00932BA9"/>
    <w:rsid w:val="00932C15"/>
    <w:rsid w:val="00932F08"/>
    <w:rsid w:val="00933552"/>
    <w:rsid w:val="0093356D"/>
    <w:rsid w:val="00933C34"/>
    <w:rsid w:val="00934898"/>
    <w:rsid w:val="00934AF8"/>
    <w:rsid w:val="00934C4E"/>
    <w:rsid w:val="00935243"/>
    <w:rsid w:val="009354A2"/>
    <w:rsid w:val="00936370"/>
    <w:rsid w:val="0093682C"/>
    <w:rsid w:val="00937169"/>
    <w:rsid w:val="00937599"/>
    <w:rsid w:val="0093784A"/>
    <w:rsid w:val="00937A41"/>
    <w:rsid w:val="00937EA2"/>
    <w:rsid w:val="00940506"/>
    <w:rsid w:val="00940D9F"/>
    <w:rsid w:val="00941716"/>
    <w:rsid w:val="0094252F"/>
    <w:rsid w:val="00942811"/>
    <w:rsid w:val="00942B7D"/>
    <w:rsid w:val="00942BB3"/>
    <w:rsid w:val="00942FCF"/>
    <w:rsid w:val="00943086"/>
    <w:rsid w:val="00943316"/>
    <w:rsid w:val="00943522"/>
    <w:rsid w:val="00943ADD"/>
    <w:rsid w:val="00943B1C"/>
    <w:rsid w:val="009442A3"/>
    <w:rsid w:val="009443DB"/>
    <w:rsid w:val="00944F7C"/>
    <w:rsid w:val="009457FB"/>
    <w:rsid w:val="0094590F"/>
    <w:rsid w:val="00945911"/>
    <w:rsid w:val="009468F8"/>
    <w:rsid w:val="009473E4"/>
    <w:rsid w:val="00947688"/>
    <w:rsid w:val="009476CF"/>
    <w:rsid w:val="0094778C"/>
    <w:rsid w:val="00947946"/>
    <w:rsid w:val="00947DA5"/>
    <w:rsid w:val="009505F3"/>
    <w:rsid w:val="00950698"/>
    <w:rsid w:val="00950D1D"/>
    <w:rsid w:val="009511E3"/>
    <w:rsid w:val="0095120C"/>
    <w:rsid w:val="00952800"/>
    <w:rsid w:val="009529C9"/>
    <w:rsid w:val="00952BC0"/>
    <w:rsid w:val="00953356"/>
    <w:rsid w:val="00953A36"/>
    <w:rsid w:val="00953D6C"/>
    <w:rsid w:val="00954327"/>
    <w:rsid w:val="00954432"/>
    <w:rsid w:val="009545D1"/>
    <w:rsid w:val="00954D9D"/>
    <w:rsid w:val="00954E1E"/>
    <w:rsid w:val="00954F18"/>
    <w:rsid w:val="00954FAE"/>
    <w:rsid w:val="009551A8"/>
    <w:rsid w:val="00955217"/>
    <w:rsid w:val="00955E8F"/>
    <w:rsid w:val="00956309"/>
    <w:rsid w:val="00956507"/>
    <w:rsid w:val="009566E4"/>
    <w:rsid w:val="00956A21"/>
    <w:rsid w:val="00956B00"/>
    <w:rsid w:val="00956CAC"/>
    <w:rsid w:val="00956DC9"/>
    <w:rsid w:val="00956EA3"/>
    <w:rsid w:val="00957BF9"/>
    <w:rsid w:val="00957E51"/>
    <w:rsid w:val="00960305"/>
    <w:rsid w:val="0096086F"/>
    <w:rsid w:val="00960A05"/>
    <w:rsid w:val="00960B50"/>
    <w:rsid w:val="00960EA6"/>
    <w:rsid w:val="00960FDF"/>
    <w:rsid w:val="009616B8"/>
    <w:rsid w:val="009616E3"/>
    <w:rsid w:val="00961915"/>
    <w:rsid w:val="009627C1"/>
    <w:rsid w:val="00962D26"/>
    <w:rsid w:val="00962EFD"/>
    <w:rsid w:val="0096325A"/>
    <w:rsid w:val="009635BE"/>
    <w:rsid w:val="0096372D"/>
    <w:rsid w:val="00963AE0"/>
    <w:rsid w:val="00963C73"/>
    <w:rsid w:val="00963DE5"/>
    <w:rsid w:val="009640CB"/>
    <w:rsid w:val="009643D8"/>
    <w:rsid w:val="00964844"/>
    <w:rsid w:val="00964EDD"/>
    <w:rsid w:val="00965061"/>
    <w:rsid w:val="00965AF6"/>
    <w:rsid w:val="00966837"/>
    <w:rsid w:val="00967417"/>
    <w:rsid w:val="00967C61"/>
    <w:rsid w:val="009712E9"/>
    <w:rsid w:val="009714AF"/>
    <w:rsid w:val="009715DB"/>
    <w:rsid w:val="009717DF"/>
    <w:rsid w:val="00971B5B"/>
    <w:rsid w:val="00971C4F"/>
    <w:rsid w:val="009727A3"/>
    <w:rsid w:val="009727A8"/>
    <w:rsid w:val="0097293B"/>
    <w:rsid w:val="00972A61"/>
    <w:rsid w:val="00972C7A"/>
    <w:rsid w:val="00972F00"/>
    <w:rsid w:val="00973007"/>
    <w:rsid w:val="0097321C"/>
    <w:rsid w:val="00973B79"/>
    <w:rsid w:val="00973E2F"/>
    <w:rsid w:val="00973E6E"/>
    <w:rsid w:val="0097410B"/>
    <w:rsid w:val="00974418"/>
    <w:rsid w:val="009746F6"/>
    <w:rsid w:val="00974C31"/>
    <w:rsid w:val="00974F3F"/>
    <w:rsid w:val="0097522E"/>
    <w:rsid w:val="00975538"/>
    <w:rsid w:val="00975B93"/>
    <w:rsid w:val="00976259"/>
    <w:rsid w:val="0097658B"/>
    <w:rsid w:val="009768A8"/>
    <w:rsid w:val="009769DB"/>
    <w:rsid w:val="00976E7A"/>
    <w:rsid w:val="009772AF"/>
    <w:rsid w:val="0097761B"/>
    <w:rsid w:val="00977CCB"/>
    <w:rsid w:val="00977DEE"/>
    <w:rsid w:val="009805FA"/>
    <w:rsid w:val="009806D5"/>
    <w:rsid w:val="00980A7B"/>
    <w:rsid w:val="009818B1"/>
    <w:rsid w:val="009819EA"/>
    <w:rsid w:val="00981EF7"/>
    <w:rsid w:val="00982EBD"/>
    <w:rsid w:val="00982F33"/>
    <w:rsid w:val="00983042"/>
    <w:rsid w:val="009832AD"/>
    <w:rsid w:val="009839D8"/>
    <w:rsid w:val="00983DEF"/>
    <w:rsid w:val="00983DF2"/>
    <w:rsid w:val="00984179"/>
    <w:rsid w:val="00984904"/>
    <w:rsid w:val="00984935"/>
    <w:rsid w:val="009856CB"/>
    <w:rsid w:val="009857C4"/>
    <w:rsid w:val="00985A5B"/>
    <w:rsid w:val="00985E6D"/>
    <w:rsid w:val="00986539"/>
    <w:rsid w:val="00986846"/>
    <w:rsid w:val="00986A96"/>
    <w:rsid w:val="009875DA"/>
    <w:rsid w:val="00987778"/>
    <w:rsid w:val="00987B03"/>
    <w:rsid w:val="0099013B"/>
    <w:rsid w:val="00990193"/>
    <w:rsid w:val="0099025C"/>
    <w:rsid w:val="009905C3"/>
    <w:rsid w:val="009910E9"/>
    <w:rsid w:val="00991637"/>
    <w:rsid w:val="00991940"/>
    <w:rsid w:val="00991D11"/>
    <w:rsid w:val="00991EE1"/>
    <w:rsid w:val="00992033"/>
    <w:rsid w:val="0099225A"/>
    <w:rsid w:val="00992483"/>
    <w:rsid w:val="00992F70"/>
    <w:rsid w:val="00993247"/>
    <w:rsid w:val="00993D6F"/>
    <w:rsid w:val="009946E3"/>
    <w:rsid w:val="009949F4"/>
    <w:rsid w:val="00994CB2"/>
    <w:rsid w:val="009955B9"/>
    <w:rsid w:val="00996757"/>
    <w:rsid w:val="00996A80"/>
    <w:rsid w:val="00996D16"/>
    <w:rsid w:val="00997399"/>
    <w:rsid w:val="00997510"/>
    <w:rsid w:val="0099765F"/>
    <w:rsid w:val="0099773B"/>
    <w:rsid w:val="00997C7C"/>
    <w:rsid w:val="00997C94"/>
    <w:rsid w:val="009A0528"/>
    <w:rsid w:val="009A0B39"/>
    <w:rsid w:val="009A185D"/>
    <w:rsid w:val="009A19F4"/>
    <w:rsid w:val="009A1E78"/>
    <w:rsid w:val="009A1EFB"/>
    <w:rsid w:val="009A2F03"/>
    <w:rsid w:val="009A3466"/>
    <w:rsid w:val="009A353C"/>
    <w:rsid w:val="009A3770"/>
    <w:rsid w:val="009A3A28"/>
    <w:rsid w:val="009A40DE"/>
    <w:rsid w:val="009A4277"/>
    <w:rsid w:val="009A46C9"/>
    <w:rsid w:val="009A5D95"/>
    <w:rsid w:val="009A60A3"/>
    <w:rsid w:val="009A6607"/>
    <w:rsid w:val="009A7354"/>
    <w:rsid w:val="009A7514"/>
    <w:rsid w:val="009A763B"/>
    <w:rsid w:val="009A7A96"/>
    <w:rsid w:val="009B0820"/>
    <w:rsid w:val="009B0F62"/>
    <w:rsid w:val="009B22CB"/>
    <w:rsid w:val="009B2980"/>
    <w:rsid w:val="009B3019"/>
    <w:rsid w:val="009B419E"/>
    <w:rsid w:val="009B4A9D"/>
    <w:rsid w:val="009B4CF1"/>
    <w:rsid w:val="009B5417"/>
    <w:rsid w:val="009B589F"/>
    <w:rsid w:val="009B5EFD"/>
    <w:rsid w:val="009B5F14"/>
    <w:rsid w:val="009B6192"/>
    <w:rsid w:val="009B65ED"/>
    <w:rsid w:val="009B6857"/>
    <w:rsid w:val="009B689D"/>
    <w:rsid w:val="009B690A"/>
    <w:rsid w:val="009B6A09"/>
    <w:rsid w:val="009B73BD"/>
    <w:rsid w:val="009B759A"/>
    <w:rsid w:val="009B7696"/>
    <w:rsid w:val="009B7E43"/>
    <w:rsid w:val="009C0309"/>
    <w:rsid w:val="009C0E59"/>
    <w:rsid w:val="009C1105"/>
    <w:rsid w:val="009C150C"/>
    <w:rsid w:val="009C1A0D"/>
    <w:rsid w:val="009C1B2C"/>
    <w:rsid w:val="009C218C"/>
    <w:rsid w:val="009C2292"/>
    <w:rsid w:val="009C2C4E"/>
    <w:rsid w:val="009C35C1"/>
    <w:rsid w:val="009C3B11"/>
    <w:rsid w:val="009C3DAE"/>
    <w:rsid w:val="009C45FB"/>
    <w:rsid w:val="009C4DFB"/>
    <w:rsid w:val="009C4FF2"/>
    <w:rsid w:val="009C5062"/>
    <w:rsid w:val="009C5870"/>
    <w:rsid w:val="009C597A"/>
    <w:rsid w:val="009C5AA1"/>
    <w:rsid w:val="009C5CDB"/>
    <w:rsid w:val="009C5EEE"/>
    <w:rsid w:val="009C615E"/>
    <w:rsid w:val="009C651D"/>
    <w:rsid w:val="009C7134"/>
    <w:rsid w:val="009C7290"/>
    <w:rsid w:val="009C748E"/>
    <w:rsid w:val="009C77E3"/>
    <w:rsid w:val="009C7839"/>
    <w:rsid w:val="009C7E79"/>
    <w:rsid w:val="009D045D"/>
    <w:rsid w:val="009D0F6B"/>
    <w:rsid w:val="009D10B6"/>
    <w:rsid w:val="009D10BE"/>
    <w:rsid w:val="009D1D0C"/>
    <w:rsid w:val="009D1D4B"/>
    <w:rsid w:val="009D21DD"/>
    <w:rsid w:val="009D26A5"/>
    <w:rsid w:val="009D311C"/>
    <w:rsid w:val="009D3B24"/>
    <w:rsid w:val="009D427A"/>
    <w:rsid w:val="009D47B9"/>
    <w:rsid w:val="009D4A09"/>
    <w:rsid w:val="009D4ADF"/>
    <w:rsid w:val="009D55CC"/>
    <w:rsid w:val="009D6BD4"/>
    <w:rsid w:val="009D6D79"/>
    <w:rsid w:val="009D7226"/>
    <w:rsid w:val="009D7AEF"/>
    <w:rsid w:val="009E01E7"/>
    <w:rsid w:val="009E04AC"/>
    <w:rsid w:val="009E0832"/>
    <w:rsid w:val="009E0DF9"/>
    <w:rsid w:val="009E1609"/>
    <w:rsid w:val="009E1CC9"/>
    <w:rsid w:val="009E2851"/>
    <w:rsid w:val="009E2FED"/>
    <w:rsid w:val="009E3052"/>
    <w:rsid w:val="009E35F2"/>
    <w:rsid w:val="009E3937"/>
    <w:rsid w:val="009E3BF3"/>
    <w:rsid w:val="009E3F75"/>
    <w:rsid w:val="009E45B9"/>
    <w:rsid w:val="009E49FA"/>
    <w:rsid w:val="009E4E0F"/>
    <w:rsid w:val="009E5012"/>
    <w:rsid w:val="009E539B"/>
    <w:rsid w:val="009E58C1"/>
    <w:rsid w:val="009E5A64"/>
    <w:rsid w:val="009E5BBD"/>
    <w:rsid w:val="009E5C10"/>
    <w:rsid w:val="009E5D0B"/>
    <w:rsid w:val="009E6087"/>
    <w:rsid w:val="009E611B"/>
    <w:rsid w:val="009E613F"/>
    <w:rsid w:val="009E6889"/>
    <w:rsid w:val="009E6B92"/>
    <w:rsid w:val="009E6CD0"/>
    <w:rsid w:val="009E70E3"/>
    <w:rsid w:val="009E78FE"/>
    <w:rsid w:val="009E7950"/>
    <w:rsid w:val="009E7A1B"/>
    <w:rsid w:val="009E7BBD"/>
    <w:rsid w:val="009F0183"/>
    <w:rsid w:val="009F04A6"/>
    <w:rsid w:val="009F05BF"/>
    <w:rsid w:val="009F0650"/>
    <w:rsid w:val="009F1117"/>
    <w:rsid w:val="009F1269"/>
    <w:rsid w:val="009F1C91"/>
    <w:rsid w:val="009F2423"/>
    <w:rsid w:val="009F2629"/>
    <w:rsid w:val="009F2EA2"/>
    <w:rsid w:val="009F3978"/>
    <w:rsid w:val="009F3D2F"/>
    <w:rsid w:val="009F4925"/>
    <w:rsid w:val="009F4A8F"/>
    <w:rsid w:val="009F4CEA"/>
    <w:rsid w:val="009F4D1B"/>
    <w:rsid w:val="009F60E5"/>
    <w:rsid w:val="009F6A33"/>
    <w:rsid w:val="009F6DF1"/>
    <w:rsid w:val="009F71AC"/>
    <w:rsid w:val="009F788E"/>
    <w:rsid w:val="009F7DA3"/>
    <w:rsid w:val="00A000C6"/>
    <w:rsid w:val="00A00F38"/>
    <w:rsid w:val="00A013F0"/>
    <w:rsid w:val="00A0168C"/>
    <w:rsid w:val="00A017D7"/>
    <w:rsid w:val="00A01A79"/>
    <w:rsid w:val="00A01FB8"/>
    <w:rsid w:val="00A02997"/>
    <w:rsid w:val="00A02A78"/>
    <w:rsid w:val="00A030E2"/>
    <w:rsid w:val="00A03318"/>
    <w:rsid w:val="00A036FD"/>
    <w:rsid w:val="00A03926"/>
    <w:rsid w:val="00A03C4C"/>
    <w:rsid w:val="00A049C8"/>
    <w:rsid w:val="00A04B54"/>
    <w:rsid w:val="00A04DE2"/>
    <w:rsid w:val="00A059AF"/>
    <w:rsid w:val="00A063A5"/>
    <w:rsid w:val="00A064D9"/>
    <w:rsid w:val="00A06614"/>
    <w:rsid w:val="00A0662B"/>
    <w:rsid w:val="00A07061"/>
    <w:rsid w:val="00A0750B"/>
    <w:rsid w:val="00A07A94"/>
    <w:rsid w:val="00A07D48"/>
    <w:rsid w:val="00A10204"/>
    <w:rsid w:val="00A107D8"/>
    <w:rsid w:val="00A10CBD"/>
    <w:rsid w:val="00A110A8"/>
    <w:rsid w:val="00A11269"/>
    <w:rsid w:val="00A112B5"/>
    <w:rsid w:val="00A11769"/>
    <w:rsid w:val="00A1190D"/>
    <w:rsid w:val="00A11E2C"/>
    <w:rsid w:val="00A12457"/>
    <w:rsid w:val="00A13585"/>
    <w:rsid w:val="00A13B7E"/>
    <w:rsid w:val="00A13D60"/>
    <w:rsid w:val="00A1401C"/>
    <w:rsid w:val="00A14934"/>
    <w:rsid w:val="00A14B83"/>
    <w:rsid w:val="00A14C72"/>
    <w:rsid w:val="00A14DE4"/>
    <w:rsid w:val="00A14E1B"/>
    <w:rsid w:val="00A15652"/>
    <w:rsid w:val="00A15C4A"/>
    <w:rsid w:val="00A15D92"/>
    <w:rsid w:val="00A16F16"/>
    <w:rsid w:val="00A16F93"/>
    <w:rsid w:val="00A17614"/>
    <w:rsid w:val="00A178BD"/>
    <w:rsid w:val="00A17D3F"/>
    <w:rsid w:val="00A20126"/>
    <w:rsid w:val="00A21079"/>
    <w:rsid w:val="00A2161B"/>
    <w:rsid w:val="00A217E3"/>
    <w:rsid w:val="00A21AE3"/>
    <w:rsid w:val="00A21B81"/>
    <w:rsid w:val="00A21C8A"/>
    <w:rsid w:val="00A22252"/>
    <w:rsid w:val="00A22260"/>
    <w:rsid w:val="00A224A7"/>
    <w:rsid w:val="00A22B4B"/>
    <w:rsid w:val="00A23322"/>
    <w:rsid w:val="00A234CF"/>
    <w:rsid w:val="00A23653"/>
    <w:rsid w:val="00A23F6F"/>
    <w:rsid w:val="00A24F58"/>
    <w:rsid w:val="00A2506A"/>
    <w:rsid w:val="00A25419"/>
    <w:rsid w:val="00A25A8A"/>
    <w:rsid w:val="00A262EB"/>
    <w:rsid w:val="00A2646F"/>
    <w:rsid w:val="00A27037"/>
    <w:rsid w:val="00A27203"/>
    <w:rsid w:val="00A2751F"/>
    <w:rsid w:val="00A275CC"/>
    <w:rsid w:val="00A3090D"/>
    <w:rsid w:val="00A30B73"/>
    <w:rsid w:val="00A30C92"/>
    <w:rsid w:val="00A317FA"/>
    <w:rsid w:val="00A31909"/>
    <w:rsid w:val="00A3197D"/>
    <w:rsid w:val="00A31BD8"/>
    <w:rsid w:val="00A31BDB"/>
    <w:rsid w:val="00A31D91"/>
    <w:rsid w:val="00A32694"/>
    <w:rsid w:val="00A32A25"/>
    <w:rsid w:val="00A33170"/>
    <w:rsid w:val="00A33879"/>
    <w:rsid w:val="00A33B6E"/>
    <w:rsid w:val="00A33CE7"/>
    <w:rsid w:val="00A344D8"/>
    <w:rsid w:val="00A351B1"/>
    <w:rsid w:val="00A358EA"/>
    <w:rsid w:val="00A35BA3"/>
    <w:rsid w:val="00A35CE0"/>
    <w:rsid w:val="00A3613B"/>
    <w:rsid w:val="00A36645"/>
    <w:rsid w:val="00A3696A"/>
    <w:rsid w:val="00A36DAC"/>
    <w:rsid w:val="00A36E43"/>
    <w:rsid w:val="00A376DE"/>
    <w:rsid w:val="00A378DF"/>
    <w:rsid w:val="00A37D8F"/>
    <w:rsid w:val="00A37EC3"/>
    <w:rsid w:val="00A4011D"/>
    <w:rsid w:val="00A401EF"/>
    <w:rsid w:val="00A409D6"/>
    <w:rsid w:val="00A40C60"/>
    <w:rsid w:val="00A411E2"/>
    <w:rsid w:val="00A4126B"/>
    <w:rsid w:val="00A415DE"/>
    <w:rsid w:val="00A41E47"/>
    <w:rsid w:val="00A42579"/>
    <w:rsid w:val="00A4345B"/>
    <w:rsid w:val="00A434E2"/>
    <w:rsid w:val="00A4379D"/>
    <w:rsid w:val="00A437BF"/>
    <w:rsid w:val="00A43BBD"/>
    <w:rsid w:val="00A442FA"/>
    <w:rsid w:val="00A44862"/>
    <w:rsid w:val="00A449E0"/>
    <w:rsid w:val="00A44B52"/>
    <w:rsid w:val="00A44C04"/>
    <w:rsid w:val="00A459FE"/>
    <w:rsid w:val="00A45B3F"/>
    <w:rsid w:val="00A46E5D"/>
    <w:rsid w:val="00A46F95"/>
    <w:rsid w:val="00A4723D"/>
    <w:rsid w:val="00A47A90"/>
    <w:rsid w:val="00A47C01"/>
    <w:rsid w:val="00A47F72"/>
    <w:rsid w:val="00A50390"/>
    <w:rsid w:val="00A50576"/>
    <w:rsid w:val="00A507C4"/>
    <w:rsid w:val="00A50BD8"/>
    <w:rsid w:val="00A50ED9"/>
    <w:rsid w:val="00A51175"/>
    <w:rsid w:val="00A51299"/>
    <w:rsid w:val="00A51822"/>
    <w:rsid w:val="00A52317"/>
    <w:rsid w:val="00A528E7"/>
    <w:rsid w:val="00A530E3"/>
    <w:rsid w:val="00A53347"/>
    <w:rsid w:val="00A5358F"/>
    <w:rsid w:val="00A53746"/>
    <w:rsid w:val="00A53875"/>
    <w:rsid w:val="00A53FAF"/>
    <w:rsid w:val="00A54A97"/>
    <w:rsid w:val="00A54C64"/>
    <w:rsid w:val="00A553D3"/>
    <w:rsid w:val="00A55895"/>
    <w:rsid w:val="00A56C0A"/>
    <w:rsid w:val="00A57582"/>
    <w:rsid w:val="00A576D8"/>
    <w:rsid w:val="00A57BDF"/>
    <w:rsid w:val="00A57D37"/>
    <w:rsid w:val="00A57ED9"/>
    <w:rsid w:val="00A600C1"/>
    <w:rsid w:val="00A6019D"/>
    <w:rsid w:val="00A6051A"/>
    <w:rsid w:val="00A60633"/>
    <w:rsid w:val="00A61821"/>
    <w:rsid w:val="00A61AEA"/>
    <w:rsid w:val="00A61E39"/>
    <w:rsid w:val="00A61FEA"/>
    <w:rsid w:val="00A6235E"/>
    <w:rsid w:val="00A62372"/>
    <w:rsid w:val="00A625D0"/>
    <w:rsid w:val="00A62760"/>
    <w:rsid w:val="00A628B5"/>
    <w:rsid w:val="00A62B68"/>
    <w:rsid w:val="00A6300C"/>
    <w:rsid w:val="00A632E6"/>
    <w:rsid w:val="00A63C4F"/>
    <w:rsid w:val="00A63DD4"/>
    <w:rsid w:val="00A64A3F"/>
    <w:rsid w:val="00A64D43"/>
    <w:rsid w:val="00A656E0"/>
    <w:rsid w:val="00A66089"/>
    <w:rsid w:val="00A6648C"/>
    <w:rsid w:val="00A666B5"/>
    <w:rsid w:val="00A66AC4"/>
    <w:rsid w:val="00A66AF1"/>
    <w:rsid w:val="00A66C0D"/>
    <w:rsid w:val="00A66F5E"/>
    <w:rsid w:val="00A708D7"/>
    <w:rsid w:val="00A70A1A"/>
    <w:rsid w:val="00A70D11"/>
    <w:rsid w:val="00A70E52"/>
    <w:rsid w:val="00A715AF"/>
    <w:rsid w:val="00A72994"/>
    <w:rsid w:val="00A72C06"/>
    <w:rsid w:val="00A72E45"/>
    <w:rsid w:val="00A73ADF"/>
    <w:rsid w:val="00A7432C"/>
    <w:rsid w:val="00A751D7"/>
    <w:rsid w:val="00A7526F"/>
    <w:rsid w:val="00A75501"/>
    <w:rsid w:val="00A75E21"/>
    <w:rsid w:val="00A7634A"/>
    <w:rsid w:val="00A77938"/>
    <w:rsid w:val="00A77D37"/>
    <w:rsid w:val="00A809ED"/>
    <w:rsid w:val="00A80BD2"/>
    <w:rsid w:val="00A80FA1"/>
    <w:rsid w:val="00A8147B"/>
    <w:rsid w:val="00A81B15"/>
    <w:rsid w:val="00A820B1"/>
    <w:rsid w:val="00A82368"/>
    <w:rsid w:val="00A82516"/>
    <w:rsid w:val="00A82AB2"/>
    <w:rsid w:val="00A83EA3"/>
    <w:rsid w:val="00A84117"/>
    <w:rsid w:val="00A841D9"/>
    <w:rsid w:val="00A84B98"/>
    <w:rsid w:val="00A84E92"/>
    <w:rsid w:val="00A85610"/>
    <w:rsid w:val="00A85BA7"/>
    <w:rsid w:val="00A8607B"/>
    <w:rsid w:val="00A86145"/>
    <w:rsid w:val="00A86432"/>
    <w:rsid w:val="00A86E49"/>
    <w:rsid w:val="00A87BE5"/>
    <w:rsid w:val="00A87CAF"/>
    <w:rsid w:val="00A904D6"/>
    <w:rsid w:val="00A915A6"/>
    <w:rsid w:val="00A91702"/>
    <w:rsid w:val="00A91939"/>
    <w:rsid w:val="00A919D7"/>
    <w:rsid w:val="00A91E45"/>
    <w:rsid w:val="00A91EDB"/>
    <w:rsid w:val="00A922F2"/>
    <w:rsid w:val="00A924E9"/>
    <w:rsid w:val="00A92A39"/>
    <w:rsid w:val="00A94131"/>
    <w:rsid w:val="00A941F4"/>
    <w:rsid w:val="00A9472A"/>
    <w:rsid w:val="00A9476B"/>
    <w:rsid w:val="00A9476F"/>
    <w:rsid w:val="00A948EB"/>
    <w:rsid w:val="00A951E4"/>
    <w:rsid w:val="00A9558E"/>
    <w:rsid w:val="00A958EF"/>
    <w:rsid w:val="00A9590D"/>
    <w:rsid w:val="00A96032"/>
    <w:rsid w:val="00A965B4"/>
    <w:rsid w:val="00A96892"/>
    <w:rsid w:val="00A9692F"/>
    <w:rsid w:val="00A9701E"/>
    <w:rsid w:val="00A9716D"/>
    <w:rsid w:val="00A971FE"/>
    <w:rsid w:val="00AA0228"/>
    <w:rsid w:val="00AA07CE"/>
    <w:rsid w:val="00AA1548"/>
    <w:rsid w:val="00AA1CBC"/>
    <w:rsid w:val="00AA2220"/>
    <w:rsid w:val="00AA2580"/>
    <w:rsid w:val="00AA2AAF"/>
    <w:rsid w:val="00AA2ECB"/>
    <w:rsid w:val="00AA340C"/>
    <w:rsid w:val="00AA3497"/>
    <w:rsid w:val="00AA4E2D"/>
    <w:rsid w:val="00AA5339"/>
    <w:rsid w:val="00AA53BF"/>
    <w:rsid w:val="00AA5C38"/>
    <w:rsid w:val="00AA5FC4"/>
    <w:rsid w:val="00AA5FE1"/>
    <w:rsid w:val="00AA6219"/>
    <w:rsid w:val="00AA627D"/>
    <w:rsid w:val="00AA629E"/>
    <w:rsid w:val="00AA6980"/>
    <w:rsid w:val="00AA6AFC"/>
    <w:rsid w:val="00AA7F65"/>
    <w:rsid w:val="00AB03BA"/>
    <w:rsid w:val="00AB0503"/>
    <w:rsid w:val="00AB07A4"/>
    <w:rsid w:val="00AB08B6"/>
    <w:rsid w:val="00AB0BD9"/>
    <w:rsid w:val="00AB0E43"/>
    <w:rsid w:val="00AB0F7B"/>
    <w:rsid w:val="00AB125B"/>
    <w:rsid w:val="00AB1277"/>
    <w:rsid w:val="00AB1491"/>
    <w:rsid w:val="00AB1763"/>
    <w:rsid w:val="00AB1F6F"/>
    <w:rsid w:val="00AB24B3"/>
    <w:rsid w:val="00AB31FD"/>
    <w:rsid w:val="00AB34F7"/>
    <w:rsid w:val="00AB3F6C"/>
    <w:rsid w:val="00AB43C7"/>
    <w:rsid w:val="00AB50BA"/>
    <w:rsid w:val="00AB536E"/>
    <w:rsid w:val="00AB6087"/>
    <w:rsid w:val="00AB6686"/>
    <w:rsid w:val="00AB67CD"/>
    <w:rsid w:val="00AB70EB"/>
    <w:rsid w:val="00AB76A2"/>
    <w:rsid w:val="00AB7E6B"/>
    <w:rsid w:val="00AC0106"/>
    <w:rsid w:val="00AC0282"/>
    <w:rsid w:val="00AC04AE"/>
    <w:rsid w:val="00AC0A7E"/>
    <w:rsid w:val="00AC0C6A"/>
    <w:rsid w:val="00AC16CB"/>
    <w:rsid w:val="00AC1B85"/>
    <w:rsid w:val="00AC1D1F"/>
    <w:rsid w:val="00AC234B"/>
    <w:rsid w:val="00AC23DD"/>
    <w:rsid w:val="00AC2FB3"/>
    <w:rsid w:val="00AC3B79"/>
    <w:rsid w:val="00AC4046"/>
    <w:rsid w:val="00AC4178"/>
    <w:rsid w:val="00AC4781"/>
    <w:rsid w:val="00AC4AD5"/>
    <w:rsid w:val="00AC520B"/>
    <w:rsid w:val="00AC534B"/>
    <w:rsid w:val="00AC56E5"/>
    <w:rsid w:val="00AC61AD"/>
    <w:rsid w:val="00AC61DE"/>
    <w:rsid w:val="00AC655B"/>
    <w:rsid w:val="00AC70AC"/>
    <w:rsid w:val="00AC71D5"/>
    <w:rsid w:val="00AC79CA"/>
    <w:rsid w:val="00AC7A9F"/>
    <w:rsid w:val="00AC7BE3"/>
    <w:rsid w:val="00AC7FB9"/>
    <w:rsid w:val="00AD029B"/>
    <w:rsid w:val="00AD0B5A"/>
    <w:rsid w:val="00AD0D16"/>
    <w:rsid w:val="00AD0ED7"/>
    <w:rsid w:val="00AD1656"/>
    <w:rsid w:val="00AD201D"/>
    <w:rsid w:val="00AD24C6"/>
    <w:rsid w:val="00AD289A"/>
    <w:rsid w:val="00AD2B80"/>
    <w:rsid w:val="00AD2F5B"/>
    <w:rsid w:val="00AD30EC"/>
    <w:rsid w:val="00AD329A"/>
    <w:rsid w:val="00AD338F"/>
    <w:rsid w:val="00AD33BB"/>
    <w:rsid w:val="00AD359C"/>
    <w:rsid w:val="00AD3BF1"/>
    <w:rsid w:val="00AD3C5D"/>
    <w:rsid w:val="00AD3C8A"/>
    <w:rsid w:val="00AD4290"/>
    <w:rsid w:val="00AD42C4"/>
    <w:rsid w:val="00AD4AB2"/>
    <w:rsid w:val="00AD4D08"/>
    <w:rsid w:val="00AD4F1F"/>
    <w:rsid w:val="00AD50E6"/>
    <w:rsid w:val="00AD53F9"/>
    <w:rsid w:val="00AD55C7"/>
    <w:rsid w:val="00AD6058"/>
    <w:rsid w:val="00AD62AE"/>
    <w:rsid w:val="00AD6350"/>
    <w:rsid w:val="00AD63B8"/>
    <w:rsid w:val="00AD65F9"/>
    <w:rsid w:val="00AD6EC1"/>
    <w:rsid w:val="00AD76BC"/>
    <w:rsid w:val="00AD797C"/>
    <w:rsid w:val="00AD7D8C"/>
    <w:rsid w:val="00AD7E46"/>
    <w:rsid w:val="00AE00C5"/>
    <w:rsid w:val="00AE09BE"/>
    <w:rsid w:val="00AE1027"/>
    <w:rsid w:val="00AE1228"/>
    <w:rsid w:val="00AE14CC"/>
    <w:rsid w:val="00AE1584"/>
    <w:rsid w:val="00AE19CA"/>
    <w:rsid w:val="00AE1AA7"/>
    <w:rsid w:val="00AE2359"/>
    <w:rsid w:val="00AE2931"/>
    <w:rsid w:val="00AE2E77"/>
    <w:rsid w:val="00AE2ED0"/>
    <w:rsid w:val="00AE300E"/>
    <w:rsid w:val="00AE316A"/>
    <w:rsid w:val="00AE340C"/>
    <w:rsid w:val="00AE3E82"/>
    <w:rsid w:val="00AE4A87"/>
    <w:rsid w:val="00AE4AFA"/>
    <w:rsid w:val="00AE53D2"/>
    <w:rsid w:val="00AE55CE"/>
    <w:rsid w:val="00AE56A2"/>
    <w:rsid w:val="00AE5E7C"/>
    <w:rsid w:val="00AE630B"/>
    <w:rsid w:val="00AE67F5"/>
    <w:rsid w:val="00AE791A"/>
    <w:rsid w:val="00AE7F04"/>
    <w:rsid w:val="00AF0F0D"/>
    <w:rsid w:val="00AF17CE"/>
    <w:rsid w:val="00AF2679"/>
    <w:rsid w:val="00AF320A"/>
    <w:rsid w:val="00AF3609"/>
    <w:rsid w:val="00AF38F5"/>
    <w:rsid w:val="00AF3E51"/>
    <w:rsid w:val="00AF4317"/>
    <w:rsid w:val="00AF55AE"/>
    <w:rsid w:val="00AF578D"/>
    <w:rsid w:val="00AF63CE"/>
    <w:rsid w:val="00AF7610"/>
    <w:rsid w:val="00AF761C"/>
    <w:rsid w:val="00AF7722"/>
    <w:rsid w:val="00AF77A0"/>
    <w:rsid w:val="00AF7EC9"/>
    <w:rsid w:val="00B00339"/>
    <w:rsid w:val="00B008B8"/>
    <w:rsid w:val="00B00BDF"/>
    <w:rsid w:val="00B00C07"/>
    <w:rsid w:val="00B00F17"/>
    <w:rsid w:val="00B00FB7"/>
    <w:rsid w:val="00B01C79"/>
    <w:rsid w:val="00B01F53"/>
    <w:rsid w:val="00B01FAA"/>
    <w:rsid w:val="00B02671"/>
    <w:rsid w:val="00B02BCF"/>
    <w:rsid w:val="00B02DD4"/>
    <w:rsid w:val="00B03702"/>
    <w:rsid w:val="00B04A2E"/>
    <w:rsid w:val="00B057A2"/>
    <w:rsid w:val="00B0591A"/>
    <w:rsid w:val="00B05A33"/>
    <w:rsid w:val="00B068F4"/>
    <w:rsid w:val="00B06BCE"/>
    <w:rsid w:val="00B06E22"/>
    <w:rsid w:val="00B07E51"/>
    <w:rsid w:val="00B10318"/>
    <w:rsid w:val="00B10428"/>
    <w:rsid w:val="00B10F0A"/>
    <w:rsid w:val="00B11578"/>
    <w:rsid w:val="00B11C2D"/>
    <w:rsid w:val="00B11DAE"/>
    <w:rsid w:val="00B12714"/>
    <w:rsid w:val="00B12CA8"/>
    <w:rsid w:val="00B12CE8"/>
    <w:rsid w:val="00B134C9"/>
    <w:rsid w:val="00B1387D"/>
    <w:rsid w:val="00B14119"/>
    <w:rsid w:val="00B14404"/>
    <w:rsid w:val="00B14B09"/>
    <w:rsid w:val="00B14B27"/>
    <w:rsid w:val="00B154BA"/>
    <w:rsid w:val="00B15526"/>
    <w:rsid w:val="00B15D74"/>
    <w:rsid w:val="00B16395"/>
    <w:rsid w:val="00B1659B"/>
    <w:rsid w:val="00B16D52"/>
    <w:rsid w:val="00B16E1D"/>
    <w:rsid w:val="00B17C9B"/>
    <w:rsid w:val="00B203F0"/>
    <w:rsid w:val="00B20681"/>
    <w:rsid w:val="00B206CD"/>
    <w:rsid w:val="00B213EF"/>
    <w:rsid w:val="00B2266F"/>
    <w:rsid w:val="00B22707"/>
    <w:rsid w:val="00B2282F"/>
    <w:rsid w:val="00B2346D"/>
    <w:rsid w:val="00B24296"/>
    <w:rsid w:val="00B248D0"/>
    <w:rsid w:val="00B24B0B"/>
    <w:rsid w:val="00B2508C"/>
    <w:rsid w:val="00B25575"/>
    <w:rsid w:val="00B25BEA"/>
    <w:rsid w:val="00B261C7"/>
    <w:rsid w:val="00B26651"/>
    <w:rsid w:val="00B27612"/>
    <w:rsid w:val="00B27DAA"/>
    <w:rsid w:val="00B3005C"/>
    <w:rsid w:val="00B300D7"/>
    <w:rsid w:val="00B300DF"/>
    <w:rsid w:val="00B30647"/>
    <w:rsid w:val="00B3071E"/>
    <w:rsid w:val="00B30FB1"/>
    <w:rsid w:val="00B31C7B"/>
    <w:rsid w:val="00B31CFF"/>
    <w:rsid w:val="00B31F32"/>
    <w:rsid w:val="00B31FCD"/>
    <w:rsid w:val="00B321B7"/>
    <w:rsid w:val="00B325C2"/>
    <w:rsid w:val="00B32897"/>
    <w:rsid w:val="00B32A27"/>
    <w:rsid w:val="00B32B3E"/>
    <w:rsid w:val="00B32EF9"/>
    <w:rsid w:val="00B330FE"/>
    <w:rsid w:val="00B347DF"/>
    <w:rsid w:val="00B34AE0"/>
    <w:rsid w:val="00B356B2"/>
    <w:rsid w:val="00B359AE"/>
    <w:rsid w:val="00B35C27"/>
    <w:rsid w:val="00B365D3"/>
    <w:rsid w:val="00B36709"/>
    <w:rsid w:val="00B36A6C"/>
    <w:rsid w:val="00B36C9B"/>
    <w:rsid w:val="00B36F53"/>
    <w:rsid w:val="00B37956"/>
    <w:rsid w:val="00B37F55"/>
    <w:rsid w:val="00B405FF"/>
    <w:rsid w:val="00B40A46"/>
    <w:rsid w:val="00B414AC"/>
    <w:rsid w:val="00B41595"/>
    <w:rsid w:val="00B415FE"/>
    <w:rsid w:val="00B41742"/>
    <w:rsid w:val="00B417E9"/>
    <w:rsid w:val="00B418CD"/>
    <w:rsid w:val="00B41E25"/>
    <w:rsid w:val="00B41E42"/>
    <w:rsid w:val="00B420E7"/>
    <w:rsid w:val="00B431A0"/>
    <w:rsid w:val="00B4327E"/>
    <w:rsid w:val="00B432D4"/>
    <w:rsid w:val="00B43E82"/>
    <w:rsid w:val="00B43FD5"/>
    <w:rsid w:val="00B4445D"/>
    <w:rsid w:val="00B453D8"/>
    <w:rsid w:val="00B45A0D"/>
    <w:rsid w:val="00B45BE4"/>
    <w:rsid w:val="00B4698E"/>
    <w:rsid w:val="00B477BD"/>
    <w:rsid w:val="00B47C38"/>
    <w:rsid w:val="00B513C9"/>
    <w:rsid w:val="00B528C3"/>
    <w:rsid w:val="00B52A3C"/>
    <w:rsid w:val="00B53412"/>
    <w:rsid w:val="00B53417"/>
    <w:rsid w:val="00B53D95"/>
    <w:rsid w:val="00B53E4C"/>
    <w:rsid w:val="00B53FB1"/>
    <w:rsid w:val="00B54073"/>
    <w:rsid w:val="00B5450F"/>
    <w:rsid w:val="00B5452F"/>
    <w:rsid w:val="00B545A9"/>
    <w:rsid w:val="00B545B0"/>
    <w:rsid w:val="00B54754"/>
    <w:rsid w:val="00B5493B"/>
    <w:rsid w:val="00B54D8F"/>
    <w:rsid w:val="00B550DA"/>
    <w:rsid w:val="00B55165"/>
    <w:rsid w:val="00B558A8"/>
    <w:rsid w:val="00B55A33"/>
    <w:rsid w:val="00B56570"/>
    <w:rsid w:val="00B56787"/>
    <w:rsid w:val="00B56844"/>
    <w:rsid w:val="00B56DE7"/>
    <w:rsid w:val="00B57035"/>
    <w:rsid w:val="00B5763C"/>
    <w:rsid w:val="00B579B8"/>
    <w:rsid w:val="00B57D34"/>
    <w:rsid w:val="00B600AA"/>
    <w:rsid w:val="00B60849"/>
    <w:rsid w:val="00B609D3"/>
    <w:rsid w:val="00B61381"/>
    <w:rsid w:val="00B6210B"/>
    <w:rsid w:val="00B62BF8"/>
    <w:rsid w:val="00B62E9A"/>
    <w:rsid w:val="00B63313"/>
    <w:rsid w:val="00B633B8"/>
    <w:rsid w:val="00B6351B"/>
    <w:rsid w:val="00B6393B"/>
    <w:rsid w:val="00B63DB0"/>
    <w:rsid w:val="00B6502D"/>
    <w:rsid w:val="00B65492"/>
    <w:rsid w:val="00B65C2A"/>
    <w:rsid w:val="00B65C41"/>
    <w:rsid w:val="00B65DEF"/>
    <w:rsid w:val="00B65EEA"/>
    <w:rsid w:val="00B65F97"/>
    <w:rsid w:val="00B66476"/>
    <w:rsid w:val="00B665CE"/>
    <w:rsid w:val="00B66B45"/>
    <w:rsid w:val="00B66B7A"/>
    <w:rsid w:val="00B66C99"/>
    <w:rsid w:val="00B66F2A"/>
    <w:rsid w:val="00B6758B"/>
    <w:rsid w:val="00B677C9"/>
    <w:rsid w:val="00B67B87"/>
    <w:rsid w:val="00B67D0E"/>
    <w:rsid w:val="00B67EC6"/>
    <w:rsid w:val="00B709B5"/>
    <w:rsid w:val="00B70F15"/>
    <w:rsid w:val="00B713F9"/>
    <w:rsid w:val="00B71D4E"/>
    <w:rsid w:val="00B72504"/>
    <w:rsid w:val="00B72ED3"/>
    <w:rsid w:val="00B7306A"/>
    <w:rsid w:val="00B7357E"/>
    <w:rsid w:val="00B736AF"/>
    <w:rsid w:val="00B739D8"/>
    <w:rsid w:val="00B740B5"/>
    <w:rsid w:val="00B747E0"/>
    <w:rsid w:val="00B7481A"/>
    <w:rsid w:val="00B74BA3"/>
    <w:rsid w:val="00B74F0D"/>
    <w:rsid w:val="00B75763"/>
    <w:rsid w:val="00B7583F"/>
    <w:rsid w:val="00B758DB"/>
    <w:rsid w:val="00B75A77"/>
    <w:rsid w:val="00B76597"/>
    <w:rsid w:val="00B76B45"/>
    <w:rsid w:val="00B76D0D"/>
    <w:rsid w:val="00B76E5C"/>
    <w:rsid w:val="00B76FF9"/>
    <w:rsid w:val="00B77F12"/>
    <w:rsid w:val="00B801B9"/>
    <w:rsid w:val="00B802B3"/>
    <w:rsid w:val="00B803EC"/>
    <w:rsid w:val="00B81043"/>
    <w:rsid w:val="00B814D6"/>
    <w:rsid w:val="00B81519"/>
    <w:rsid w:val="00B81932"/>
    <w:rsid w:val="00B82121"/>
    <w:rsid w:val="00B823E1"/>
    <w:rsid w:val="00B82790"/>
    <w:rsid w:val="00B828BB"/>
    <w:rsid w:val="00B82FB8"/>
    <w:rsid w:val="00B833F7"/>
    <w:rsid w:val="00B83CFF"/>
    <w:rsid w:val="00B83EB9"/>
    <w:rsid w:val="00B83F28"/>
    <w:rsid w:val="00B846F7"/>
    <w:rsid w:val="00B84E96"/>
    <w:rsid w:val="00B85507"/>
    <w:rsid w:val="00B856D2"/>
    <w:rsid w:val="00B85B05"/>
    <w:rsid w:val="00B86010"/>
    <w:rsid w:val="00B86A9C"/>
    <w:rsid w:val="00B86EDE"/>
    <w:rsid w:val="00B87329"/>
    <w:rsid w:val="00B8752E"/>
    <w:rsid w:val="00B87B5D"/>
    <w:rsid w:val="00B87EAC"/>
    <w:rsid w:val="00B87F71"/>
    <w:rsid w:val="00B9028D"/>
    <w:rsid w:val="00B908AB"/>
    <w:rsid w:val="00B9195F"/>
    <w:rsid w:val="00B91AC8"/>
    <w:rsid w:val="00B91CAD"/>
    <w:rsid w:val="00B91E22"/>
    <w:rsid w:val="00B93760"/>
    <w:rsid w:val="00B93968"/>
    <w:rsid w:val="00B9398B"/>
    <w:rsid w:val="00B93EF9"/>
    <w:rsid w:val="00B94029"/>
    <w:rsid w:val="00B94045"/>
    <w:rsid w:val="00B943B0"/>
    <w:rsid w:val="00B94755"/>
    <w:rsid w:val="00B94A05"/>
    <w:rsid w:val="00B951EF"/>
    <w:rsid w:val="00B9631D"/>
    <w:rsid w:val="00B97065"/>
    <w:rsid w:val="00B977A9"/>
    <w:rsid w:val="00B97814"/>
    <w:rsid w:val="00B97A47"/>
    <w:rsid w:val="00BA00AC"/>
    <w:rsid w:val="00BA0D57"/>
    <w:rsid w:val="00BA15E1"/>
    <w:rsid w:val="00BA21D3"/>
    <w:rsid w:val="00BA223A"/>
    <w:rsid w:val="00BA2266"/>
    <w:rsid w:val="00BA22E4"/>
    <w:rsid w:val="00BA2D49"/>
    <w:rsid w:val="00BA305F"/>
    <w:rsid w:val="00BA377A"/>
    <w:rsid w:val="00BA4398"/>
    <w:rsid w:val="00BA441E"/>
    <w:rsid w:val="00BA4C44"/>
    <w:rsid w:val="00BA4D5C"/>
    <w:rsid w:val="00BA4DBD"/>
    <w:rsid w:val="00BA4E45"/>
    <w:rsid w:val="00BA5BEA"/>
    <w:rsid w:val="00BA60EB"/>
    <w:rsid w:val="00BA6349"/>
    <w:rsid w:val="00BA6606"/>
    <w:rsid w:val="00BA663D"/>
    <w:rsid w:val="00BA74BE"/>
    <w:rsid w:val="00BB0006"/>
    <w:rsid w:val="00BB035A"/>
    <w:rsid w:val="00BB03FF"/>
    <w:rsid w:val="00BB0669"/>
    <w:rsid w:val="00BB080D"/>
    <w:rsid w:val="00BB0888"/>
    <w:rsid w:val="00BB0B43"/>
    <w:rsid w:val="00BB0EC6"/>
    <w:rsid w:val="00BB120C"/>
    <w:rsid w:val="00BB1963"/>
    <w:rsid w:val="00BB1B60"/>
    <w:rsid w:val="00BB29AF"/>
    <w:rsid w:val="00BB33E2"/>
    <w:rsid w:val="00BB36C6"/>
    <w:rsid w:val="00BB3CDA"/>
    <w:rsid w:val="00BB426F"/>
    <w:rsid w:val="00BB4510"/>
    <w:rsid w:val="00BB4D2C"/>
    <w:rsid w:val="00BB53E7"/>
    <w:rsid w:val="00BB5A5C"/>
    <w:rsid w:val="00BB6B08"/>
    <w:rsid w:val="00BB7FB0"/>
    <w:rsid w:val="00BC16A6"/>
    <w:rsid w:val="00BC1F86"/>
    <w:rsid w:val="00BC1FD2"/>
    <w:rsid w:val="00BC2568"/>
    <w:rsid w:val="00BC2880"/>
    <w:rsid w:val="00BC3078"/>
    <w:rsid w:val="00BC312D"/>
    <w:rsid w:val="00BC32E7"/>
    <w:rsid w:val="00BC3D62"/>
    <w:rsid w:val="00BC3F2C"/>
    <w:rsid w:val="00BC4353"/>
    <w:rsid w:val="00BC46D7"/>
    <w:rsid w:val="00BC4CDE"/>
    <w:rsid w:val="00BC4F8C"/>
    <w:rsid w:val="00BC5572"/>
    <w:rsid w:val="00BC5902"/>
    <w:rsid w:val="00BC5D7A"/>
    <w:rsid w:val="00BC6924"/>
    <w:rsid w:val="00BC6980"/>
    <w:rsid w:val="00BC69B8"/>
    <w:rsid w:val="00BC786F"/>
    <w:rsid w:val="00BC7D79"/>
    <w:rsid w:val="00BD064B"/>
    <w:rsid w:val="00BD0D8D"/>
    <w:rsid w:val="00BD1093"/>
    <w:rsid w:val="00BD199B"/>
    <w:rsid w:val="00BD206F"/>
    <w:rsid w:val="00BD28FA"/>
    <w:rsid w:val="00BD29E6"/>
    <w:rsid w:val="00BD2DFF"/>
    <w:rsid w:val="00BD3736"/>
    <w:rsid w:val="00BD38C4"/>
    <w:rsid w:val="00BD478F"/>
    <w:rsid w:val="00BD487A"/>
    <w:rsid w:val="00BD4B0A"/>
    <w:rsid w:val="00BD4E74"/>
    <w:rsid w:val="00BD4F06"/>
    <w:rsid w:val="00BD5104"/>
    <w:rsid w:val="00BD55AB"/>
    <w:rsid w:val="00BD5C75"/>
    <w:rsid w:val="00BD5E56"/>
    <w:rsid w:val="00BD5E6C"/>
    <w:rsid w:val="00BD6470"/>
    <w:rsid w:val="00BD6520"/>
    <w:rsid w:val="00BD7D1B"/>
    <w:rsid w:val="00BE0163"/>
    <w:rsid w:val="00BE018D"/>
    <w:rsid w:val="00BE065D"/>
    <w:rsid w:val="00BE0822"/>
    <w:rsid w:val="00BE232C"/>
    <w:rsid w:val="00BE3266"/>
    <w:rsid w:val="00BE3DCA"/>
    <w:rsid w:val="00BE46AB"/>
    <w:rsid w:val="00BE48B8"/>
    <w:rsid w:val="00BE5651"/>
    <w:rsid w:val="00BE5A06"/>
    <w:rsid w:val="00BE64E1"/>
    <w:rsid w:val="00BE6AA2"/>
    <w:rsid w:val="00BE7BD8"/>
    <w:rsid w:val="00BE7D46"/>
    <w:rsid w:val="00BE7D52"/>
    <w:rsid w:val="00BE7DE7"/>
    <w:rsid w:val="00BF0043"/>
    <w:rsid w:val="00BF134B"/>
    <w:rsid w:val="00BF1565"/>
    <w:rsid w:val="00BF18AA"/>
    <w:rsid w:val="00BF1AD9"/>
    <w:rsid w:val="00BF2026"/>
    <w:rsid w:val="00BF2087"/>
    <w:rsid w:val="00BF3345"/>
    <w:rsid w:val="00BF3421"/>
    <w:rsid w:val="00BF346A"/>
    <w:rsid w:val="00BF388B"/>
    <w:rsid w:val="00BF4860"/>
    <w:rsid w:val="00BF4A36"/>
    <w:rsid w:val="00BF4FCE"/>
    <w:rsid w:val="00BF55E9"/>
    <w:rsid w:val="00BF5D41"/>
    <w:rsid w:val="00BF64CD"/>
    <w:rsid w:val="00BF65BA"/>
    <w:rsid w:val="00BF692B"/>
    <w:rsid w:val="00BF7580"/>
    <w:rsid w:val="00BF7EAE"/>
    <w:rsid w:val="00C00178"/>
    <w:rsid w:val="00C00357"/>
    <w:rsid w:val="00C00A47"/>
    <w:rsid w:val="00C00A5C"/>
    <w:rsid w:val="00C0108F"/>
    <w:rsid w:val="00C01F25"/>
    <w:rsid w:val="00C02D83"/>
    <w:rsid w:val="00C033A8"/>
    <w:rsid w:val="00C035D8"/>
    <w:rsid w:val="00C03B1C"/>
    <w:rsid w:val="00C0549A"/>
    <w:rsid w:val="00C06063"/>
    <w:rsid w:val="00C073D7"/>
    <w:rsid w:val="00C07E10"/>
    <w:rsid w:val="00C10020"/>
    <w:rsid w:val="00C10128"/>
    <w:rsid w:val="00C1039D"/>
    <w:rsid w:val="00C103C7"/>
    <w:rsid w:val="00C10637"/>
    <w:rsid w:val="00C108CC"/>
    <w:rsid w:val="00C10933"/>
    <w:rsid w:val="00C109C2"/>
    <w:rsid w:val="00C10A87"/>
    <w:rsid w:val="00C117F3"/>
    <w:rsid w:val="00C11DF0"/>
    <w:rsid w:val="00C1248C"/>
    <w:rsid w:val="00C12543"/>
    <w:rsid w:val="00C12598"/>
    <w:rsid w:val="00C125AC"/>
    <w:rsid w:val="00C13097"/>
    <w:rsid w:val="00C132E7"/>
    <w:rsid w:val="00C13BFE"/>
    <w:rsid w:val="00C13F27"/>
    <w:rsid w:val="00C145D2"/>
    <w:rsid w:val="00C15580"/>
    <w:rsid w:val="00C15769"/>
    <w:rsid w:val="00C157D8"/>
    <w:rsid w:val="00C1592D"/>
    <w:rsid w:val="00C15F74"/>
    <w:rsid w:val="00C16384"/>
    <w:rsid w:val="00C1679C"/>
    <w:rsid w:val="00C167E8"/>
    <w:rsid w:val="00C16E80"/>
    <w:rsid w:val="00C16F53"/>
    <w:rsid w:val="00C1751C"/>
    <w:rsid w:val="00C17597"/>
    <w:rsid w:val="00C17AFB"/>
    <w:rsid w:val="00C20215"/>
    <w:rsid w:val="00C20968"/>
    <w:rsid w:val="00C21348"/>
    <w:rsid w:val="00C218A1"/>
    <w:rsid w:val="00C22704"/>
    <w:rsid w:val="00C22C97"/>
    <w:rsid w:val="00C22F0C"/>
    <w:rsid w:val="00C2358D"/>
    <w:rsid w:val="00C24112"/>
    <w:rsid w:val="00C241AD"/>
    <w:rsid w:val="00C2489B"/>
    <w:rsid w:val="00C24D08"/>
    <w:rsid w:val="00C24F4F"/>
    <w:rsid w:val="00C2506C"/>
    <w:rsid w:val="00C250CD"/>
    <w:rsid w:val="00C25B08"/>
    <w:rsid w:val="00C25F69"/>
    <w:rsid w:val="00C2605F"/>
    <w:rsid w:val="00C26A90"/>
    <w:rsid w:val="00C27341"/>
    <w:rsid w:val="00C27802"/>
    <w:rsid w:val="00C279CA"/>
    <w:rsid w:val="00C27BD9"/>
    <w:rsid w:val="00C30580"/>
    <w:rsid w:val="00C30BC0"/>
    <w:rsid w:val="00C31B4E"/>
    <w:rsid w:val="00C31E6B"/>
    <w:rsid w:val="00C31F23"/>
    <w:rsid w:val="00C3242C"/>
    <w:rsid w:val="00C326E7"/>
    <w:rsid w:val="00C32A48"/>
    <w:rsid w:val="00C32D12"/>
    <w:rsid w:val="00C32D17"/>
    <w:rsid w:val="00C33056"/>
    <w:rsid w:val="00C33F1E"/>
    <w:rsid w:val="00C341CC"/>
    <w:rsid w:val="00C34243"/>
    <w:rsid w:val="00C353AD"/>
    <w:rsid w:val="00C354E3"/>
    <w:rsid w:val="00C35B18"/>
    <w:rsid w:val="00C369D1"/>
    <w:rsid w:val="00C36FC1"/>
    <w:rsid w:val="00C36FD8"/>
    <w:rsid w:val="00C37053"/>
    <w:rsid w:val="00C3718D"/>
    <w:rsid w:val="00C378CA"/>
    <w:rsid w:val="00C37BB8"/>
    <w:rsid w:val="00C40A58"/>
    <w:rsid w:val="00C40AF7"/>
    <w:rsid w:val="00C40DED"/>
    <w:rsid w:val="00C40E63"/>
    <w:rsid w:val="00C40E77"/>
    <w:rsid w:val="00C41265"/>
    <w:rsid w:val="00C417DA"/>
    <w:rsid w:val="00C41986"/>
    <w:rsid w:val="00C42275"/>
    <w:rsid w:val="00C4230B"/>
    <w:rsid w:val="00C43160"/>
    <w:rsid w:val="00C43309"/>
    <w:rsid w:val="00C4350C"/>
    <w:rsid w:val="00C43E8B"/>
    <w:rsid w:val="00C44432"/>
    <w:rsid w:val="00C447AC"/>
    <w:rsid w:val="00C44CCD"/>
    <w:rsid w:val="00C45033"/>
    <w:rsid w:val="00C45A55"/>
    <w:rsid w:val="00C45A97"/>
    <w:rsid w:val="00C45FAB"/>
    <w:rsid w:val="00C4623A"/>
    <w:rsid w:val="00C46395"/>
    <w:rsid w:val="00C472BA"/>
    <w:rsid w:val="00C4732F"/>
    <w:rsid w:val="00C47B74"/>
    <w:rsid w:val="00C47BE9"/>
    <w:rsid w:val="00C47D05"/>
    <w:rsid w:val="00C47E58"/>
    <w:rsid w:val="00C47F9D"/>
    <w:rsid w:val="00C50144"/>
    <w:rsid w:val="00C50490"/>
    <w:rsid w:val="00C507C0"/>
    <w:rsid w:val="00C50AAE"/>
    <w:rsid w:val="00C51587"/>
    <w:rsid w:val="00C51ADD"/>
    <w:rsid w:val="00C51C0C"/>
    <w:rsid w:val="00C51F7C"/>
    <w:rsid w:val="00C520AF"/>
    <w:rsid w:val="00C5297D"/>
    <w:rsid w:val="00C534D8"/>
    <w:rsid w:val="00C535A9"/>
    <w:rsid w:val="00C5366D"/>
    <w:rsid w:val="00C53CFC"/>
    <w:rsid w:val="00C541B9"/>
    <w:rsid w:val="00C5421A"/>
    <w:rsid w:val="00C54279"/>
    <w:rsid w:val="00C543EA"/>
    <w:rsid w:val="00C54A35"/>
    <w:rsid w:val="00C54C8D"/>
    <w:rsid w:val="00C54E09"/>
    <w:rsid w:val="00C5522F"/>
    <w:rsid w:val="00C559BD"/>
    <w:rsid w:val="00C563FA"/>
    <w:rsid w:val="00C5694D"/>
    <w:rsid w:val="00C5696E"/>
    <w:rsid w:val="00C56B8F"/>
    <w:rsid w:val="00C56FC9"/>
    <w:rsid w:val="00C5720B"/>
    <w:rsid w:val="00C575CF"/>
    <w:rsid w:val="00C57913"/>
    <w:rsid w:val="00C57926"/>
    <w:rsid w:val="00C57ADE"/>
    <w:rsid w:val="00C60563"/>
    <w:rsid w:val="00C605AC"/>
    <w:rsid w:val="00C60694"/>
    <w:rsid w:val="00C606F9"/>
    <w:rsid w:val="00C607E3"/>
    <w:rsid w:val="00C60920"/>
    <w:rsid w:val="00C60C25"/>
    <w:rsid w:val="00C61AF7"/>
    <w:rsid w:val="00C61DE3"/>
    <w:rsid w:val="00C61F4C"/>
    <w:rsid w:val="00C627D2"/>
    <w:rsid w:val="00C62CEF"/>
    <w:rsid w:val="00C62DEC"/>
    <w:rsid w:val="00C63641"/>
    <w:rsid w:val="00C63AEB"/>
    <w:rsid w:val="00C63AEC"/>
    <w:rsid w:val="00C645EF"/>
    <w:rsid w:val="00C64D78"/>
    <w:rsid w:val="00C65ACF"/>
    <w:rsid w:val="00C66756"/>
    <w:rsid w:val="00C669A3"/>
    <w:rsid w:val="00C66AD2"/>
    <w:rsid w:val="00C674CA"/>
    <w:rsid w:val="00C700B7"/>
    <w:rsid w:val="00C705AF"/>
    <w:rsid w:val="00C70638"/>
    <w:rsid w:val="00C70B45"/>
    <w:rsid w:val="00C70CEC"/>
    <w:rsid w:val="00C71491"/>
    <w:rsid w:val="00C71592"/>
    <w:rsid w:val="00C71BDC"/>
    <w:rsid w:val="00C71F70"/>
    <w:rsid w:val="00C71FDB"/>
    <w:rsid w:val="00C726DF"/>
    <w:rsid w:val="00C72D5D"/>
    <w:rsid w:val="00C731E8"/>
    <w:rsid w:val="00C73880"/>
    <w:rsid w:val="00C7394B"/>
    <w:rsid w:val="00C73BA1"/>
    <w:rsid w:val="00C74CCA"/>
    <w:rsid w:val="00C75356"/>
    <w:rsid w:val="00C756CE"/>
    <w:rsid w:val="00C75904"/>
    <w:rsid w:val="00C75ADA"/>
    <w:rsid w:val="00C75BEA"/>
    <w:rsid w:val="00C75D07"/>
    <w:rsid w:val="00C75F0D"/>
    <w:rsid w:val="00C76288"/>
    <w:rsid w:val="00C763DA"/>
    <w:rsid w:val="00C7649B"/>
    <w:rsid w:val="00C76840"/>
    <w:rsid w:val="00C76993"/>
    <w:rsid w:val="00C76E22"/>
    <w:rsid w:val="00C7742F"/>
    <w:rsid w:val="00C778CF"/>
    <w:rsid w:val="00C77AA3"/>
    <w:rsid w:val="00C803BA"/>
    <w:rsid w:val="00C80446"/>
    <w:rsid w:val="00C8059F"/>
    <w:rsid w:val="00C80740"/>
    <w:rsid w:val="00C81835"/>
    <w:rsid w:val="00C81F36"/>
    <w:rsid w:val="00C82325"/>
    <w:rsid w:val="00C823D5"/>
    <w:rsid w:val="00C82598"/>
    <w:rsid w:val="00C82D09"/>
    <w:rsid w:val="00C8303D"/>
    <w:rsid w:val="00C83B53"/>
    <w:rsid w:val="00C83BCF"/>
    <w:rsid w:val="00C83ED6"/>
    <w:rsid w:val="00C84203"/>
    <w:rsid w:val="00C8435C"/>
    <w:rsid w:val="00C84DA9"/>
    <w:rsid w:val="00C85083"/>
    <w:rsid w:val="00C855D5"/>
    <w:rsid w:val="00C856FE"/>
    <w:rsid w:val="00C8585A"/>
    <w:rsid w:val="00C86277"/>
    <w:rsid w:val="00C903F3"/>
    <w:rsid w:val="00C90C5B"/>
    <w:rsid w:val="00C91337"/>
    <w:rsid w:val="00C918E7"/>
    <w:rsid w:val="00C919B4"/>
    <w:rsid w:val="00C91CA2"/>
    <w:rsid w:val="00C921BE"/>
    <w:rsid w:val="00C92301"/>
    <w:rsid w:val="00C92479"/>
    <w:rsid w:val="00C92786"/>
    <w:rsid w:val="00C927DD"/>
    <w:rsid w:val="00C930CC"/>
    <w:rsid w:val="00C936D5"/>
    <w:rsid w:val="00C93764"/>
    <w:rsid w:val="00C937C8"/>
    <w:rsid w:val="00C93806"/>
    <w:rsid w:val="00C93864"/>
    <w:rsid w:val="00C940B2"/>
    <w:rsid w:val="00C9452D"/>
    <w:rsid w:val="00C94558"/>
    <w:rsid w:val="00C949F8"/>
    <w:rsid w:val="00C94C92"/>
    <w:rsid w:val="00C94EAE"/>
    <w:rsid w:val="00C95446"/>
    <w:rsid w:val="00C957BA"/>
    <w:rsid w:val="00C95A71"/>
    <w:rsid w:val="00C95F2D"/>
    <w:rsid w:val="00C96457"/>
    <w:rsid w:val="00C96863"/>
    <w:rsid w:val="00C96CD5"/>
    <w:rsid w:val="00C96D9F"/>
    <w:rsid w:val="00C97322"/>
    <w:rsid w:val="00C974BD"/>
    <w:rsid w:val="00CA02D2"/>
    <w:rsid w:val="00CA051A"/>
    <w:rsid w:val="00CA0689"/>
    <w:rsid w:val="00CA0B15"/>
    <w:rsid w:val="00CA119F"/>
    <w:rsid w:val="00CA1534"/>
    <w:rsid w:val="00CA1669"/>
    <w:rsid w:val="00CA1DDB"/>
    <w:rsid w:val="00CA21AF"/>
    <w:rsid w:val="00CA247E"/>
    <w:rsid w:val="00CA2F9D"/>
    <w:rsid w:val="00CA3301"/>
    <w:rsid w:val="00CA3630"/>
    <w:rsid w:val="00CA3DDE"/>
    <w:rsid w:val="00CA4291"/>
    <w:rsid w:val="00CA4944"/>
    <w:rsid w:val="00CA4DDB"/>
    <w:rsid w:val="00CA4FAF"/>
    <w:rsid w:val="00CA54EE"/>
    <w:rsid w:val="00CA5513"/>
    <w:rsid w:val="00CA5924"/>
    <w:rsid w:val="00CA5E5B"/>
    <w:rsid w:val="00CA5F4C"/>
    <w:rsid w:val="00CA722E"/>
    <w:rsid w:val="00CA7A2A"/>
    <w:rsid w:val="00CB0637"/>
    <w:rsid w:val="00CB0972"/>
    <w:rsid w:val="00CB0C32"/>
    <w:rsid w:val="00CB0D61"/>
    <w:rsid w:val="00CB0D9F"/>
    <w:rsid w:val="00CB0F3D"/>
    <w:rsid w:val="00CB102C"/>
    <w:rsid w:val="00CB11AB"/>
    <w:rsid w:val="00CB13DE"/>
    <w:rsid w:val="00CB15EC"/>
    <w:rsid w:val="00CB1857"/>
    <w:rsid w:val="00CB1B84"/>
    <w:rsid w:val="00CB29EC"/>
    <w:rsid w:val="00CB2AAA"/>
    <w:rsid w:val="00CB352B"/>
    <w:rsid w:val="00CB3EB8"/>
    <w:rsid w:val="00CB3ED7"/>
    <w:rsid w:val="00CB41E5"/>
    <w:rsid w:val="00CB4223"/>
    <w:rsid w:val="00CB483F"/>
    <w:rsid w:val="00CB4914"/>
    <w:rsid w:val="00CB584B"/>
    <w:rsid w:val="00CB5A50"/>
    <w:rsid w:val="00CB5D92"/>
    <w:rsid w:val="00CB610F"/>
    <w:rsid w:val="00CB61A1"/>
    <w:rsid w:val="00CB65D5"/>
    <w:rsid w:val="00CB68B1"/>
    <w:rsid w:val="00CB7280"/>
    <w:rsid w:val="00CB770A"/>
    <w:rsid w:val="00CB7D60"/>
    <w:rsid w:val="00CC0EDB"/>
    <w:rsid w:val="00CC1020"/>
    <w:rsid w:val="00CC1610"/>
    <w:rsid w:val="00CC17C4"/>
    <w:rsid w:val="00CC1AF7"/>
    <w:rsid w:val="00CC2A15"/>
    <w:rsid w:val="00CC2B90"/>
    <w:rsid w:val="00CC3309"/>
    <w:rsid w:val="00CC352B"/>
    <w:rsid w:val="00CC365D"/>
    <w:rsid w:val="00CC3923"/>
    <w:rsid w:val="00CC4066"/>
    <w:rsid w:val="00CC4237"/>
    <w:rsid w:val="00CC44C2"/>
    <w:rsid w:val="00CC4540"/>
    <w:rsid w:val="00CC4746"/>
    <w:rsid w:val="00CC5D63"/>
    <w:rsid w:val="00CC5EB4"/>
    <w:rsid w:val="00CC616E"/>
    <w:rsid w:val="00CC656A"/>
    <w:rsid w:val="00CC762C"/>
    <w:rsid w:val="00CC77C9"/>
    <w:rsid w:val="00CC79D8"/>
    <w:rsid w:val="00CC79EA"/>
    <w:rsid w:val="00CD03CA"/>
    <w:rsid w:val="00CD0F69"/>
    <w:rsid w:val="00CD1AA8"/>
    <w:rsid w:val="00CD1CC3"/>
    <w:rsid w:val="00CD1D79"/>
    <w:rsid w:val="00CD1D9A"/>
    <w:rsid w:val="00CD2423"/>
    <w:rsid w:val="00CD26A6"/>
    <w:rsid w:val="00CD27C3"/>
    <w:rsid w:val="00CD27EB"/>
    <w:rsid w:val="00CD2894"/>
    <w:rsid w:val="00CD28F1"/>
    <w:rsid w:val="00CD2D7A"/>
    <w:rsid w:val="00CD2D9D"/>
    <w:rsid w:val="00CD33CE"/>
    <w:rsid w:val="00CD4294"/>
    <w:rsid w:val="00CD485C"/>
    <w:rsid w:val="00CD4DF6"/>
    <w:rsid w:val="00CD4FE4"/>
    <w:rsid w:val="00CD50DC"/>
    <w:rsid w:val="00CD5336"/>
    <w:rsid w:val="00CD5802"/>
    <w:rsid w:val="00CD5817"/>
    <w:rsid w:val="00CD635D"/>
    <w:rsid w:val="00CD636C"/>
    <w:rsid w:val="00CD68C8"/>
    <w:rsid w:val="00CD6E90"/>
    <w:rsid w:val="00CD72F2"/>
    <w:rsid w:val="00CD7A33"/>
    <w:rsid w:val="00CD7AB7"/>
    <w:rsid w:val="00CD7C52"/>
    <w:rsid w:val="00CE0236"/>
    <w:rsid w:val="00CE046D"/>
    <w:rsid w:val="00CE0D1B"/>
    <w:rsid w:val="00CE114B"/>
    <w:rsid w:val="00CE18B2"/>
    <w:rsid w:val="00CE2099"/>
    <w:rsid w:val="00CE24F5"/>
    <w:rsid w:val="00CE2827"/>
    <w:rsid w:val="00CE298C"/>
    <w:rsid w:val="00CE3369"/>
    <w:rsid w:val="00CE3A42"/>
    <w:rsid w:val="00CE3AF7"/>
    <w:rsid w:val="00CE3D0C"/>
    <w:rsid w:val="00CE3FB8"/>
    <w:rsid w:val="00CE41EC"/>
    <w:rsid w:val="00CE497E"/>
    <w:rsid w:val="00CE4BA4"/>
    <w:rsid w:val="00CE4F77"/>
    <w:rsid w:val="00CE5046"/>
    <w:rsid w:val="00CE522B"/>
    <w:rsid w:val="00CE52EF"/>
    <w:rsid w:val="00CE576F"/>
    <w:rsid w:val="00CE5C98"/>
    <w:rsid w:val="00CE5D02"/>
    <w:rsid w:val="00CE710F"/>
    <w:rsid w:val="00CE717A"/>
    <w:rsid w:val="00CF0C22"/>
    <w:rsid w:val="00CF0C36"/>
    <w:rsid w:val="00CF0EB7"/>
    <w:rsid w:val="00CF16E5"/>
    <w:rsid w:val="00CF1EBF"/>
    <w:rsid w:val="00CF212E"/>
    <w:rsid w:val="00CF22D9"/>
    <w:rsid w:val="00CF2628"/>
    <w:rsid w:val="00CF26B3"/>
    <w:rsid w:val="00CF27EB"/>
    <w:rsid w:val="00CF3744"/>
    <w:rsid w:val="00CF3BB4"/>
    <w:rsid w:val="00CF3D62"/>
    <w:rsid w:val="00CF44F6"/>
    <w:rsid w:val="00CF44F9"/>
    <w:rsid w:val="00CF5022"/>
    <w:rsid w:val="00CF5884"/>
    <w:rsid w:val="00CF64BD"/>
    <w:rsid w:val="00CF6658"/>
    <w:rsid w:val="00CF7012"/>
    <w:rsid w:val="00CF7B22"/>
    <w:rsid w:val="00CF7E6A"/>
    <w:rsid w:val="00D00893"/>
    <w:rsid w:val="00D00B2D"/>
    <w:rsid w:val="00D00D69"/>
    <w:rsid w:val="00D01892"/>
    <w:rsid w:val="00D01CDA"/>
    <w:rsid w:val="00D01ED3"/>
    <w:rsid w:val="00D0364E"/>
    <w:rsid w:val="00D0381F"/>
    <w:rsid w:val="00D038C0"/>
    <w:rsid w:val="00D03D04"/>
    <w:rsid w:val="00D03DB1"/>
    <w:rsid w:val="00D03F95"/>
    <w:rsid w:val="00D040E2"/>
    <w:rsid w:val="00D04A64"/>
    <w:rsid w:val="00D04E18"/>
    <w:rsid w:val="00D04F20"/>
    <w:rsid w:val="00D0527B"/>
    <w:rsid w:val="00D058A5"/>
    <w:rsid w:val="00D05A11"/>
    <w:rsid w:val="00D05BFB"/>
    <w:rsid w:val="00D071CD"/>
    <w:rsid w:val="00D07CA5"/>
    <w:rsid w:val="00D07E4D"/>
    <w:rsid w:val="00D10420"/>
    <w:rsid w:val="00D104CC"/>
    <w:rsid w:val="00D1098D"/>
    <w:rsid w:val="00D1106E"/>
    <w:rsid w:val="00D1181A"/>
    <w:rsid w:val="00D11B81"/>
    <w:rsid w:val="00D11CAF"/>
    <w:rsid w:val="00D12188"/>
    <w:rsid w:val="00D12263"/>
    <w:rsid w:val="00D1243E"/>
    <w:rsid w:val="00D13090"/>
    <w:rsid w:val="00D131AD"/>
    <w:rsid w:val="00D131C5"/>
    <w:rsid w:val="00D14086"/>
    <w:rsid w:val="00D144F1"/>
    <w:rsid w:val="00D1477D"/>
    <w:rsid w:val="00D14793"/>
    <w:rsid w:val="00D15435"/>
    <w:rsid w:val="00D155B1"/>
    <w:rsid w:val="00D16CC7"/>
    <w:rsid w:val="00D16D49"/>
    <w:rsid w:val="00D16F55"/>
    <w:rsid w:val="00D16F69"/>
    <w:rsid w:val="00D171A3"/>
    <w:rsid w:val="00D175E6"/>
    <w:rsid w:val="00D1763D"/>
    <w:rsid w:val="00D17A24"/>
    <w:rsid w:val="00D17CE2"/>
    <w:rsid w:val="00D17E8D"/>
    <w:rsid w:val="00D2002C"/>
    <w:rsid w:val="00D203E9"/>
    <w:rsid w:val="00D20654"/>
    <w:rsid w:val="00D207C6"/>
    <w:rsid w:val="00D20CAC"/>
    <w:rsid w:val="00D2105A"/>
    <w:rsid w:val="00D2114F"/>
    <w:rsid w:val="00D21AA5"/>
    <w:rsid w:val="00D21CC7"/>
    <w:rsid w:val="00D21CE9"/>
    <w:rsid w:val="00D22610"/>
    <w:rsid w:val="00D226B9"/>
    <w:rsid w:val="00D22759"/>
    <w:rsid w:val="00D22AE2"/>
    <w:rsid w:val="00D23036"/>
    <w:rsid w:val="00D2331E"/>
    <w:rsid w:val="00D23531"/>
    <w:rsid w:val="00D23CD2"/>
    <w:rsid w:val="00D245D4"/>
    <w:rsid w:val="00D24C88"/>
    <w:rsid w:val="00D24EAA"/>
    <w:rsid w:val="00D250BA"/>
    <w:rsid w:val="00D253D5"/>
    <w:rsid w:val="00D25593"/>
    <w:rsid w:val="00D25B64"/>
    <w:rsid w:val="00D26BA2"/>
    <w:rsid w:val="00D27852"/>
    <w:rsid w:val="00D27CF3"/>
    <w:rsid w:val="00D27D56"/>
    <w:rsid w:val="00D300D2"/>
    <w:rsid w:val="00D3035E"/>
    <w:rsid w:val="00D30BB6"/>
    <w:rsid w:val="00D31220"/>
    <w:rsid w:val="00D3193F"/>
    <w:rsid w:val="00D31ABC"/>
    <w:rsid w:val="00D31EE6"/>
    <w:rsid w:val="00D32C83"/>
    <w:rsid w:val="00D332E6"/>
    <w:rsid w:val="00D339BC"/>
    <w:rsid w:val="00D33AC6"/>
    <w:rsid w:val="00D33D61"/>
    <w:rsid w:val="00D33FAB"/>
    <w:rsid w:val="00D34229"/>
    <w:rsid w:val="00D34573"/>
    <w:rsid w:val="00D347C1"/>
    <w:rsid w:val="00D34AFA"/>
    <w:rsid w:val="00D34D8C"/>
    <w:rsid w:val="00D351EF"/>
    <w:rsid w:val="00D35843"/>
    <w:rsid w:val="00D358B0"/>
    <w:rsid w:val="00D35E26"/>
    <w:rsid w:val="00D3606C"/>
    <w:rsid w:val="00D362AC"/>
    <w:rsid w:val="00D365A9"/>
    <w:rsid w:val="00D36820"/>
    <w:rsid w:val="00D37037"/>
    <w:rsid w:val="00D372E8"/>
    <w:rsid w:val="00D375F1"/>
    <w:rsid w:val="00D378BE"/>
    <w:rsid w:val="00D37BEF"/>
    <w:rsid w:val="00D409BC"/>
    <w:rsid w:val="00D40DD9"/>
    <w:rsid w:val="00D41261"/>
    <w:rsid w:val="00D41613"/>
    <w:rsid w:val="00D41778"/>
    <w:rsid w:val="00D41946"/>
    <w:rsid w:val="00D4222C"/>
    <w:rsid w:val="00D426CB"/>
    <w:rsid w:val="00D42B3A"/>
    <w:rsid w:val="00D43384"/>
    <w:rsid w:val="00D436D7"/>
    <w:rsid w:val="00D43811"/>
    <w:rsid w:val="00D43898"/>
    <w:rsid w:val="00D452F9"/>
    <w:rsid w:val="00D462D7"/>
    <w:rsid w:val="00D46E03"/>
    <w:rsid w:val="00D470F7"/>
    <w:rsid w:val="00D4715D"/>
    <w:rsid w:val="00D50A81"/>
    <w:rsid w:val="00D50B89"/>
    <w:rsid w:val="00D511DA"/>
    <w:rsid w:val="00D51C05"/>
    <w:rsid w:val="00D51DCF"/>
    <w:rsid w:val="00D51E07"/>
    <w:rsid w:val="00D52075"/>
    <w:rsid w:val="00D527BF"/>
    <w:rsid w:val="00D52E0D"/>
    <w:rsid w:val="00D53B65"/>
    <w:rsid w:val="00D5554C"/>
    <w:rsid w:val="00D556BB"/>
    <w:rsid w:val="00D56671"/>
    <w:rsid w:val="00D56B16"/>
    <w:rsid w:val="00D5745C"/>
    <w:rsid w:val="00D57FD0"/>
    <w:rsid w:val="00D601B3"/>
    <w:rsid w:val="00D6034E"/>
    <w:rsid w:val="00D60C61"/>
    <w:rsid w:val="00D60E8D"/>
    <w:rsid w:val="00D60FC0"/>
    <w:rsid w:val="00D6108E"/>
    <w:rsid w:val="00D611B1"/>
    <w:rsid w:val="00D62802"/>
    <w:rsid w:val="00D62C3A"/>
    <w:rsid w:val="00D62EA9"/>
    <w:rsid w:val="00D62F30"/>
    <w:rsid w:val="00D638E9"/>
    <w:rsid w:val="00D63ED8"/>
    <w:rsid w:val="00D64217"/>
    <w:rsid w:val="00D64243"/>
    <w:rsid w:val="00D645E9"/>
    <w:rsid w:val="00D646BA"/>
    <w:rsid w:val="00D649F8"/>
    <w:rsid w:val="00D65598"/>
    <w:rsid w:val="00D65645"/>
    <w:rsid w:val="00D65661"/>
    <w:rsid w:val="00D65A93"/>
    <w:rsid w:val="00D65BF8"/>
    <w:rsid w:val="00D65F3A"/>
    <w:rsid w:val="00D663B3"/>
    <w:rsid w:val="00D6652E"/>
    <w:rsid w:val="00D667C2"/>
    <w:rsid w:val="00D669ED"/>
    <w:rsid w:val="00D66FBE"/>
    <w:rsid w:val="00D66FEE"/>
    <w:rsid w:val="00D66FFB"/>
    <w:rsid w:val="00D67980"/>
    <w:rsid w:val="00D679C0"/>
    <w:rsid w:val="00D67C86"/>
    <w:rsid w:val="00D70479"/>
    <w:rsid w:val="00D70CDA"/>
    <w:rsid w:val="00D714BD"/>
    <w:rsid w:val="00D71736"/>
    <w:rsid w:val="00D71DF0"/>
    <w:rsid w:val="00D71EDD"/>
    <w:rsid w:val="00D71FFF"/>
    <w:rsid w:val="00D7214F"/>
    <w:rsid w:val="00D725CD"/>
    <w:rsid w:val="00D72888"/>
    <w:rsid w:val="00D72D32"/>
    <w:rsid w:val="00D72DA8"/>
    <w:rsid w:val="00D73EF4"/>
    <w:rsid w:val="00D74438"/>
    <w:rsid w:val="00D74B34"/>
    <w:rsid w:val="00D7502C"/>
    <w:rsid w:val="00D75189"/>
    <w:rsid w:val="00D756A2"/>
    <w:rsid w:val="00D76525"/>
    <w:rsid w:val="00D76AF3"/>
    <w:rsid w:val="00D770CF"/>
    <w:rsid w:val="00D7731E"/>
    <w:rsid w:val="00D77596"/>
    <w:rsid w:val="00D7791B"/>
    <w:rsid w:val="00D77A0A"/>
    <w:rsid w:val="00D77A0B"/>
    <w:rsid w:val="00D77AAA"/>
    <w:rsid w:val="00D77D10"/>
    <w:rsid w:val="00D77F60"/>
    <w:rsid w:val="00D80124"/>
    <w:rsid w:val="00D805BF"/>
    <w:rsid w:val="00D80777"/>
    <w:rsid w:val="00D80CA7"/>
    <w:rsid w:val="00D816C9"/>
    <w:rsid w:val="00D81970"/>
    <w:rsid w:val="00D81B09"/>
    <w:rsid w:val="00D81E61"/>
    <w:rsid w:val="00D81F3A"/>
    <w:rsid w:val="00D8202C"/>
    <w:rsid w:val="00D821A2"/>
    <w:rsid w:val="00D826A7"/>
    <w:rsid w:val="00D83041"/>
    <w:rsid w:val="00D834C9"/>
    <w:rsid w:val="00D84BBC"/>
    <w:rsid w:val="00D84CCB"/>
    <w:rsid w:val="00D855C1"/>
    <w:rsid w:val="00D857DC"/>
    <w:rsid w:val="00D859EB"/>
    <w:rsid w:val="00D85AE9"/>
    <w:rsid w:val="00D85C64"/>
    <w:rsid w:val="00D85D3C"/>
    <w:rsid w:val="00D862D4"/>
    <w:rsid w:val="00D8666A"/>
    <w:rsid w:val="00D86D8A"/>
    <w:rsid w:val="00D86FCC"/>
    <w:rsid w:val="00D8724B"/>
    <w:rsid w:val="00D87698"/>
    <w:rsid w:val="00D90112"/>
    <w:rsid w:val="00D90344"/>
    <w:rsid w:val="00D906C8"/>
    <w:rsid w:val="00D90EE2"/>
    <w:rsid w:val="00D9137F"/>
    <w:rsid w:val="00D913FF"/>
    <w:rsid w:val="00D91A99"/>
    <w:rsid w:val="00D925ED"/>
    <w:rsid w:val="00D92C10"/>
    <w:rsid w:val="00D93144"/>
    <w:rsid w:val="00D93240"/>
    <w:rsid w:val="00D93252"/>
    <w:rsid w:val="00D93375"/>
    <w:rsid w:val="00D9354D"/>
    <w:rsid w:val="00D9363C"/>
    <w:rsid w:val="00D93B01"/>
    <w:rsid w:val="00D93B30"/>
    <w:rsid w:val="00D93FF3"/>
    <w:rsid w:val="00D944EE"/>
    <w:rsid w:val="00D945D5"/>
    <w:rsid w:val="00D94829"/>
    <w:rsid w:val="00D9536A"/>
    <w:rsid w:val="00D95439"/>
    <w:rsid w:val="00D954F5"/>
    <w:rsid w:val="00D9587B"/>
    <w:rsid w:val="00D95A89"/>
    <w:rsid w:val="00D95E6C"/>
    <w:rsid w:val="00D9666C"/>
    <w:rsid w:val="00D96681"/>
    <w:rsid w:val="00D96721"/>
    <w:rsid w:val="00D96943"/>
    <w:rsid w:val="00D96ACC"/>
    <w:rsid w:val="00D97157"/>
    <w:rsid w:val="00D971A1"/>
    <w:rsid w:val="00D9773E"/>
    <w:rsid w:val="00D97B84"/>
    <w:rsid w:val="00D97ED6"/>
    <w:rsid w:val="00D97F3F"/>
    <w:rsid w:val="00DA021D"/>
    <w:rsid w:val="00DA0C4A"/>
    <w:rsid w:val="00DA19A0"/>
    <w:rsid w:val="00DA2D8A"/>
    <w:rsid w:val="00DA2E4C"/>
    <w:rsid w:val="00DA3ACE"/>
    <w:rsid w:val="00DA3EAB"/>
    <w:rsid w:val="00DA3F2D"/>
    <w:rsid w:val="00DA47A3"/>
    <w:rsid w:val="00DA4AA2"/>
    <w:rsid w:val="00DA5703"/>
    <w:rsid w:val="00DA57CF"/>
    <w:rsid w:val="00DA63CC"/>
    <w:rsid w:val="00DA63E0"/>
    <w:rsid w:val="00DA6851"/>
    <w:rsid w:val="00DA6964"/>
    <w:rsid w:val="00DA6B51"/>
    <w:rsid w:val="00DA7335"/>
    <w:rsid w:val="00DA77D0"/>
    <w:rsid w:val="00DB031E"/>
    <w:rsid w:val="00DB08BC"/>
    <w:rsid w:val="00DB09CC"/>
    <w:rsid w:val="00DB0B80"/>
    <w:rsid w:val="00DB1104"/>
    <w:rsid w:val="00DB1F39"/>
    <w:rsid w:val="00DB24B5"/>
    <w:rsid w:val="00DB2818"/>
    <w:rsid w:val="00DB2EC5"/>
    <w:rsid w:val="00DB32AC"/>
    <w:rsid w:val="00DB3343"/>
    <w:rsid w:val="00DB33C7"/>
    <w:rsid w:val="00DB344C"/>
    <w:rsid w:val="00DB3472"/>
    <w:rsid w:val="00DB3489"/>
    <w:rsid w:val="00DB3EF0"/>
    <w:rsid w:val="00DB3EF5"/>
    <w:rsid w:val="00DB3F4D"/>
    <w:rsid w:val="00DB4B22"/>
    <w:rsid w:val="00DB4FE7"/>
    <w:rsid w:val="00DB5773"/>
    <w:rsid w:val="00DB5CE6"/>
    <w:rsid w:val="00DB60E2"/>
    <w:rsid w:val="00DB6534"/>
    <w:rsid w:val="00DB65CE"/>
    <w:rsid w:val="00DB7836"/>
    <w:rsid w:val="00DB7885"/>
    <w:rsid w:val="00DB7E0E"/>
    <w:rsid w:val="00DB7E54"/>
    <w:rsid w:val="00DC0044"/>
    <w:rsid w:val="00DC0DED"/>
    <w:rsid w:val="00DC1146"/>
    <w:rsid w:val="00DC17FC"/>
    <w:rsid w:val="00DC1ACB"/>
    <w:rsid w:val="00DC1E95"/>
    <w:rsid w:val="00DC2DC3"/>
    <w:rsid w:val="00DC3EE4"/>
    <w:rsid w:val="00DC3FB3"/>
    <w:rsid w:val="00DC433C"/>
    <w:rsid w:val="00DC4812"/>
    <w:rsid w:val="00DC51A4"/>
    <w:rsid w:val="00DC5346"/>
    <w:rsid w:val="00DC5473"/>
    <w:rsid w:val="00DC69AD"/>
    <w:rsid w:val="00DC70A3"/>
    <w:rsid w:val="00DC7271"/>
    <w:rsid w:val="00DC7922"/>
    <w:rsid w:val="00DC7D84"/>
    <w:rsid w:val="00DD059E"/>
    <w:rsid w:val="00DD1B97"/>
    <w:rsid w:val="00DD25E9"/>
    <w:rsid w:val="00DD2DE0"/>
    <w:rsid w:val="00DD304D"/>
    <w:rsid w:val="00DD3372"/>
    <w:rsid w:val="00DD33CF"/>
    <w:rsid w:val="00DD352D"/>
    <w:rsid w:val="00DD352F"/>
    <w:rsid w:val="00DD385A"/>
    <w:rsid w:val="00DD3B24"/>
    <w:rsid w:val="00DD495F"/>
    <w:rsid w:val="00DD510C"/>
    <w:rsid w:val="00DD59AE"/>
    <w:rsid w:val="00DD5E0A"/>
    <w:rsid w:val="00DD6DE3"/>
    <w:rsid w:val="00DD76FC"/>
    <w:rsid w:val="00DD7A20"/>
    <w:rsid w:val="00DD7ABF"/>
    <w:rsid w:val="00DE08B0"/>
    <w:rsid w:val="00DE0971"/>
    <w:rsid w:val="00DE0A3F"/>
    <w:rsid w:val="00DE12E7"/>
    <w:rsid w:val="00DE13FC"/>
    <w:rsid w:val="00DE17E3"/>
    <w:rsid w:val="00DE194C"/>
    <w:rsid w:val="00DE1D6A"/>
    <w:rsid w:val="00DE1EFA"/>
    <w:rsid w:val="00DE2038"/>
    <w:rsid w:val="00DE236F"/>
    <w:rsid w:val="00DE2911"/>
    <w:rsid w:val="00DE3329"/>
    <w:rsid w:val="00DE3907"/>
    <w:rsid w:val="00DE3B8E"/>
    <w:rsid w:val="00DE43DB"/>
    <w:rsid w:val="00DE59C1"/>
    <w:rsid w:val="00DE59F2"/>
    <w:rsid w:val="00DE6802"/>
    <w:rsid w:val="00DE6D34"/>
    <w:rsid w:val="00DE74A4"/>
    <w:rsid w:val="00DE792F"/>
    <w:rsid w:val="00DE7A38"/>
    <w:rsid w:val="00DE7B90"/>
    <w:rsid w:val="00DF0030"/>
    <w:rsid w:val="00DF0816"/>
    <w:rsid w:val="00DF0AE4"/>
    <w:rsid w:val="00DF0B8F"/>
    <w:rsid w:val="00DF1703"/>
    <w:rsid w:val="00DF1BB7"/>
    <w:rsid w:val="00DF1F09"/>
    <w:rsid w:val="00DF28BB"/>
    <w:rsid w:val="00DF2984"/>
    <w:rsid w:val="00DF2D72"/>
    <w:rsid w:val="00DF450D"/>
    <w:rsid w:val="00DF48CE"/>
    <w:rsid w:val="00DF50A9"/>
    <w:rsid w:val="00DF5101"/>
    <w:rsid w:val="00DF6358"/>
    <w:rsid w:val="00DF7525"/>
    <w:rsid w:val="00E004ED"/>
    <w:rsid w:val="00E007D2"/>
    <w:rsid w:val="00E00B92"/>
    <w:rsid w:val="00E01002"/>
    <w:rsid w:val="00E01D0D"/>
    <w:rsid w:val="00E01E9A"/>
    <w:rsid w:val="00E01EBA"/>
    <w:rsid w:val="00E01FE2"/>
    <w:rsid w:val="00E02472"/>
    <w:rsid w:val="00E0301A"/>
    <w:rsid w:val="00E0321D"/>
    <w:rsid w:val="00E03772"/>
    <w:rsid w:val="00E04000"/>
    <w:rsid w:val="00E0453E"/>
    <w:rsid w:val="00E0482A"/>
    <w:rsid w:val="00E04934"/>
    <w:rsid w:val="00E04959"/>
    <w:rsid w:val="00E04E89"/>
    <w:rsid w:val="00E05218"/>
    <w:rsid w:val="00E0550F"/>
    <w:rsid w:val="00E055D7"/>
    <w:rsid w:val="00E06562"/>
    <w:rsid w:val="00E06582"/>
    <w:rsid w:val="00E06B6B"/>
    <w:rsid w:val="00E07DEA"/>
    <w:rsid w:val="00E07EB8"/>
    <w:rsid w:val="00E10474"/>
    <w:rsid w:val="00E10DDE"/>
    <w:rsid w:val="00E10DEB"/>
    <w:rsid w:val="00E111AB"/>
    <w:rsid w:val="00E113A8"/>
    <w:rsid w:val="00E113FC"/>
    <w:rsid w:val="00E115FA"/>
    <w:rsid w:val="00E117BA"/>
    <w:rsid w:val="00E11A18"/>
    <w:rsid w:val="00E11C26"/>
    <w:rsid w:val="00E11E97"/>
    <w:rsid w:val="00E12C36"/>
    <w:rsid w:val="00E135EC"/>
    <w:rsid w:val="00E13F53"/>
    <w:rsid w:val="00E1408A"/>
    <w:rsid w:val="00E14671"/>
    <w:rsid w:val="00E153EA"/>
    <w:rsid w:val="00E1551B"/>
    <w:rsid w:val="00E15A48"/>
    <w:rsid w:val="00E15B03"/>
    <w:rsid w:val="00E166AA"/>
    <w:rsid w:val="00E16FFF"/>
    <w:rsid w:val="00E17345"/>
    <w:rsid w:val="00E174E0"/>
    <w:rsid w:val="00E175B3"/>
    <w:rsid w:val="00E20366"/>
    <w:rsid w:val="00E20511"/>
    <w:rsid w:val="00E20837"/>
    <w:rsid w:val="00E208E5"/>
    <w:rsid w:val="00E208F6"/>
    <w:rsid w:val="00E20972"/>
    <w:rsid w:val="00E20C31"/>
    <w:rsid w:val="00E21BC9"/>
    <w:rsid w:val="00E220E3"/>
    <w:rsid w:val="00E2242B"/>
    <w:rsid w:val="00E224FF"/>
    <w:rsid w:val="00E22F0C"/>
    <w:rsid w:val="00E23A34"/>
    <w:rsid w:val="00E23A83"/>
    <w:rsid w:val="00E23D9E"/>
    <w:rsid w:val="00E24129"/>
    <w:rsid w:val="00E245E9"/>
    <w:rsid w:val="00E24767"/>
    <w:rsid w:val="00E24D62"/>
    <w:rsid w:val="00E25823"/>
    <w:rsid w:val="00E258AA"/>
    <w:rsid w:val="00E25A3D"/>
    <w:rsid w:val="00E25C1B"/>
    <w:rsid w:val="00E25CBD"/>
    <w:rsid w:val="00E25E64"/>
    <w:rsid w:val="00E25F07"/>
    <w:rsid w:val="00E2621C"/>
    <w:rsid w:val="00E26293"/>
    <w:rsid w:val="00E262D5"/>
    <w:rsid w:val="00E26E38"/>
    <w:rsid w:val="00E274AA"/>
    <w:rsid w:val="00E30521"/>
    <w:rsid w:val="00E30902"/>
    <w:rsid w:val="00E30EEA"/>
    <w:rsid w:val="00E31C9F"/>
    <w:rsid w:val="00E31E8F"/>
    <w:rsid w:val="00E322E8"/>
    <w:rsid w:val="00E3235F"/>
    <w:rsid w:val="00E323B7"/>
    <w:rsid w:val="00E32CAC"/>
    <w:rsid w:val="00E33239"/>
    <w:rsid w:val="00E33420"/>
    <w:rsid w:val="00E338AE"/>
    <w:rsid w:val="00E34881"/>
    <w:rsid w:val="00E34A47"/>
    <w:rsid w:val="00E34AE2"/>
    <w:rsid w:val="00E34B25"/>
    <w:rsid w:val="00E34C8F"/>
    <w:rsid w:val="00E35463"/>
    <w:rsid w:val="00E35551"/>
    <w:rsid w:val="00E35B41"/>
    <w:rsid w:val="00E36177"/>
    <w:rsid w:val="00E370BC"/>
    <w:rsid w:val="00E37536"/>
    <w:rsid w:val="00E4026E"/>
    <w:rsid w:val="00E4080C"/>
    <w:rsid w:val="00E40B72"/>
    <w:rsid w:val="00E4103A"/>
    <w:rsid w:val="00E41175"/>
    <w:rsid w:val="00E416CC"/>
    <w:rsid w:val="00E41DB1"/>
    <w:rsid w:val="00E42094"/>
    <w:rsid w:val="00E4281F"/>
    <w:rsid w:val="00E430F5"/>
    <w:rsid w:val="00E4318D"/>
    <w:rsid w:val="00E43388"/>
    <w:rsid w:val="00E43E79"/>
    <w:rsid w:val="00E451CA"/>
    <w:rsid w:val="00E45268"/>
    <w:rsid w:val="00E46098"/>
    <w:rsid w:val="00E46640"/>
    <w:rsid w:val="00E50964"/>
    <w:rsid w:val="00E50D33"/>
    <w:rsid w:val="00E512FF"/>
    <w:rsid w:val="00E51BA9"/>
    <w:rsid w:val="00E51BE1"/>
    <w:rsid w:val="00E52115"/>
    <w:rsid w:val="00E52416"/>
    <w:rsid w:val="00E53525"/>
    <w:rsid w:val="00E541CF"/>
    <w:rsid w:val="00E5493D"/>
    <w:rsid w:val="00E54C1D"/>
    <w:rsid w:val="00E55B20"/>
    <w:rsid w:val="00E55EDE"/>
    <w:rsid w:val="00E563E5"/>
    <w:rsid w:val="00E56933"/>
    <w:rsid w:val="00E56AB5"/>
    <w:rsid w:val="00E56D23"/>
    <w:rsid w:val="00E5710B"/>
    <w:rsid w:val="00E574A1"/>
    <w:rsid w:val="00E575AD"/>
    <w:rsid w:val="00E57D51"/>
    <w:rsid w:val="00E57DFE"/>
    <w:rsid w:val="00E60265"/>
    <w:rsid w:val="00E60386"/>
    <w:rsid w:val="00E60387"/>
    <w:rsid w:val="00E6080D"/>
    <w:rsid w:val="00E60854"/>
    <w:rsid w:val="00E60940"/>
    <w:rsid w:val="00E60F0D"/>
    <w:rsid w:val="00E611BB"/>
    <w:rsid w:val="00E61C8F"/>
    <w:rsid w:val="00E62388"/>
    <w:rsid w:val="00E62F54"/>
    <w:rsid w:val="00E63B7C"/>
    <w:rsid w:val="00E64133"/>
    <w:rsid w:val="00E642A4"/>
    <w:rsid w:val="00E64938"/>
    <w:rsid w:val="00E64AA3"/>
    <w:rsid w:val="00E65224"/>
    <w:rsid w:val="00E652F6"/>
    <w:rsid w:val="00E66013"/>
    <w:rsid w:val="00E66DB9"/>
    <w:rsid w:val="00E671EF"/>
    <w:rsid w:val="00E67952"/>
    <w:rsid w:val="00E67AD7"/>
    <w:rsid w:val="00E67C2E"/>
    <w:rsid w:val="00E7008D"/>
    <w:rsid w:val="00E700A4"/>
    <w:rsid w:val="00E710DA"/>
    <w:rsid w:val="00E71541"/>
    <w:rsid w:val="00E7193D"/>
    <w:rsid w:val="00E71A59"/>
    <w:rsid w:val="00E71EAE"/>
    <w:rsid w:val="00E7236C"/>
    <w:rsid w:val="00E72953"/>
    <w:rsid w:val="00E72F37"/>
    <w:rsid w:val="00E7317A"/>
    <w:rsid w:val="00E73C55"/>
    <w:rsid w:val="00E73F2E"/>
    <w:rsid w:val="00E740B7"/>
    <w:rsid w:val="00E748F8"/>
    <w:rsid w:val="00E74D5B"/>
    <w:rsid w:val="00E75315"/>
    <w:rsid w:val="00E755BD"/>
    <w:rsid w:val="00E75C5E"/>
    <w:rsid w:val="00E75C90"/>
    <w:rsid w:val="00E75F34"/>
    <w:rsid w:val="00E7600D"/>
    <w:rsid w:val="00E76135"/>
    <w:rsid w:val="00E764FA"/>
    <w:rsid w:val="00E769EB"/>
    <w:rsid w:val="00E76A49"/>
    <w:rsid w:val="00E76E19"/>
    <w:rsid w:val="00E76F09"/>
    <w:rsid w:val="00E80114"/>
    <w:rsid w:val="00E80BC8"/>
    <w:rsid w:val="00E80BD1"/>
    <w:rsid w:val="00E80E92"/>
    <w:rsid w:val="00E81075"/>
    <w:rsid w:val="00E813ED"/>
    <w:rsid w:val="00E8169D"/>
    <w:rsid w:val="00E827FD"/>
    <w:rsid w:val="00E8282E"/>
    <w:rsid w:val="00E82B23"/>
    <w:rsid w:val="00E83705"/>
    <w:rsid w:val="00E83819"/>
    <w:rsid w:val="00E84D64"/>
    <w:rsid w:val="00E85054"/>
    <w:rsid w:val="00E85214"/>
    <w:rsid w:val="00E8532D"/>
    <w:rsid w:val="00E85733"/>
    <w:rsid w:val="00E8595C"/>
    <w:rsid w:val="00E85F2B"/>
    <w:rsid w:val="00E861F6"/>
    <w:rsid w:val="00E8647C"/>
    <w:rsid w:val="00E86B19"/>
    <w:rsid w:val="00E86B28"/>
    <w:rsid w:val="00E86BAC"/>
    <w:rsid w:val="00E86F38"/>
    <w:rsid w:val="00E87254"/>
    <w:rsid w:val="00E87255"/>
    <w:rsid w:val="00E91039"/>
    <w:rsid w:val="00E916EB"/>
    <w:rsid w:val="00E923EE"/>
    <w:rsid w:val="00E927DD"/>
    <w:rsid w:val="00E92CD0"/>
    <w:rsid w:val="00E92E96"/>
    <w:rsid w:val="00E92EA1"/>
    <w:rsid w:val="00E92FC3"/>
    <w:rsid w:val="00E9361E"/>
    <w:rsid w:val="00E93E5D"/>
    <w:rsid w:val="00E94128"/>
    <w:rsid w:val="00E9433D"/>
    <w:rsid w:val="00E9453F"/>
    <w:rsid w:val="00E94643"/>
    <w:rsid w:val="00E948BA"/>
    <w:rsid w:val="00E94D90"/>
    <w:rsid w:val="00E94E65"/>
    <w:rsid w:val="00E9552F"/>
    <w:rsid w:val="00E95D61"/>
    <w:rsid w:val="00E95DAA"/>
    <w:rsid w:val="00E960C8"/>
    <w:rsid w:val="00E968FE"/>
    <w:rsid w:val="00E96A4E"/>
    <w:rsid w:val="00E979E2"/>
    <w:rsid w:val="00EA0206"/>
    <w:rsid w:val="00EA0630"/>
    <w:rsid w:val="00EA08A5"/>
    <w:rsid w:val="00EA0D32"/>
    <w:rsid w:val="00EA0D65"/>
    <w:rsid w:val="00EA116B"/>
    <w:rsid w:val="00EA12DF"/>
    <w:rsid w:val="00EA15BD"/>
    <w:rsid w:val="00EA189A"/>
    <w:rsid w:val="00EA19B7"/>
    <w:rsid w:val="00EA19C1"/>
    <w:rsid w:val="00EA1AAE"/>
    <w:rsid w:val="00EA2B6B"/>
    <w:rsid w:val="00EA2F50"/>
    <w:rsid w:val="00EA32BA"/>
    <w:rsid w:val="00EA358E"/>
    <w:rsid w:val="00EA3968"/>
    <w:rsid w:val="00EA3FAC"/>
    <w:rsid w:val="00EA4959"/>
    <w:rsid w:val="00EA5278"/>
    <w:rsid w:val="00EA53B5"/>
    <w:rsid w:val="00EA5FA4"/>
    <w:rsid w:val="00EA6BC8"/>
    <w:rsid w:val="00EA6C0B"/>
    <w:rsid w:val="00EA6E54"/>
    <w:rsid w:val="00EA6EDB"/>
    <w:rsid w:val="00EA796C"/>
    <w:rsid w:val="00EA7D61"/>
    <w:rsid w:val="00EA7FC4"/>
    <w:rsid w:val="00EB0137"/>
    <w:rsid w:val="00EB0787"/>
    <w:rsid w:val="00EB0848"/>
    <w:rsid w:val="00EB0CC5"/>
    <w:rsid w:val="00EB10D9"/>
    <w:rsid w:val="00EB1537"/>
    <w:rsid w:val="00EB1D0C"/>
    <w:rsid w:val="00EB2283"/>
    <w:rsid w:val="00EB2752"/>
    <w:rsid w:val="00EB2A76"/>
    <w:rsid w:val="00EB34B6"/>
    <w:rsid w:val="00EB353B"/>
    <w:rsid w:val="00EB4158"/>
    <w:rsid w:val="00EB48BC"/>
    <w:rsid w:val="00EB4D3E"/>
    <w:rsid w:val="00EB54F5"/>
    <w:rsid w:val="00EB56DD"/>
    <w:rsid w:val="00EB5D36"/>
    <w:rsid w:val="00EB5D5E"/>
    <w:rsid w:val="00EB6607"/>
    <w:rsid w:val="00EB6E15"/>
    <w:rsid w:val="00EB73A2"/>
    <w:rsid w:val="00EB7522"/>
    <w:rsid w:val="00EB78F2"/>
    <w:rsid w:val="00EB79AE"/>
    <w:rsid w:val="00EB7C73"/>
    <w:rsid w:val="00EB7DBE"/>
    <w:rsid w:val="00EB7E3B"/>
    <w:rsid w:val="00EC03B8"/>
    <w:rsid w:val="00EC0EE0"/>
    <w:rsid w:val="00EC0FB5"/>
    <w:rsid w:val="00EC20CD"/>
    <w:rsid w:val="00EC22C5"/>
    <w:rsid w:val="00EC262B"/>
    <w:rsid w:val="00EC29C7"/>
    <w:rsid w:val="00EC3B52"/>
    <w:rsid w:val="00EC3B76"/>
    <w:rsid w:val="00EC4171"/>
    <w:rsid w:val="00EC41D5"/>
    <w:rsid w:val="00EC4405"/>
    <w:rsid w:val="00EC5A48"/>
    <w:rsid w:val="00EC5D72"/>
    <w:rsid w:val="00EC6190"/>
    <w:rsid w:val="00EC64C2"/>
    <w:rsid w:val="00EC657F"/>
    <w:rsid w:val="00EC66F3"/>
    <w:rsid w:val="00EC7033"/>
    <w:rsid w:val="00EC70F9"/>
    <w:rsid w:val="00EC7536"/>
    <w:rsid w:val="00EC7549"/>
    <w:rsid w:val="00EC7595"/>
    <w:rsid w:val="00EC7B92"/>
    <w:rsid w:val="00EC7E48"/>
    <w:rsid w:val="00ED0122"/>
    <w:rsid w:val="00ED05D5"/>
    <w:rsid w:val="00ED09B2"/>
    <w:rsid w:val="00ED0B55"/>
    <w:rsid w:val="00ED12B0"/>
    <w:rsid w:val="00ED14D7"/>
    <w:rsid w:val="00ED1603"/>
    <w:rsid w:val="00ED1755"/>
    <w:rsid w:val="00ED1E1F"/>
    <w:rsid w:val="00ED21B7"/>
    <w:rsid w:val="00ED2C6E"/>
    <w:rsid w:val="00ED2DC2"/>
    <w:rsid w:val="00ED36F8"/>
    <w:rsid w:val="00ED39BE"/>
    <w:rsid w:val="00ED45A8"/>
    <w:rsid w:val="00ED45B3"/>
    <w:rsid w:val="00ED4615"/>
    <w:rsid w:val="00ED49DF"/>
    <w:rsid w:val="00ED4B84"/>
    <w:rsid w:val="00ED4EA0"/>
    <w:rsid w:val="00ED4FF5"/>
    <w:rsid w:val="00ED506E"/>
    <w:rsid w:val="00ED546E"/>
    <w:rsid w:val="00ED5D15"/>
    <w:rsid w:val="00ED5F1A"/>
    <w:rsid w:val="00ED6188"/>
    <w:rsid w:val="00ED65E5"/>
    <w:rsid w:val="00ED6C1C"/>
    <w:rsid w:val="00ED6D49"/>
    <w:rsid w:val="00ED711D"/>
    <w:rsid w:val="00ED75F3"/>
    <w:rsid w:val="00ED77D4"/>
    <w:rsid w:val="00ED78B5"/>
    <w:rsid w:val="00ED7C96"/>
    <w:rsid w:val="00ED7F98"/>
    <w:rsid w:val="00EE00BC"/>
    <w:rsid w:val="00EE01E5"/>
    <w:rsid w:val="00EE0DF3"/>
    <w:rsid w:val="00EE10A0"/>
    <w:rsid w:val="00EE1542"/>
    <w:rsid w:val="00EE16FF"/>
    <w:rsid w:val="00EE18E4"/>
    <w:rsid w:val="00EE2D59"/>
    <w:rsid w:val="00EE3176"/>
    <w:rsid w:val="00EE37E5"/>
    <w:rsid w:val="00EE3953"/>
    <w:rsid w:val="00EE3E1B"/>
    <w:rsid w:val="00EE41E4"/>
    <w:rsid w:val="00EE4B7E"/>
    <w:rsid w:val="00EE50DF"/>
    <w:rsid w:val="00EE6244"/>
    <w:rsid w:val="00EE63D8"/>
    <w:rsid w:val="00EE656A"/>
    <w:rsid w:val="00EE6808"/>
    <w:rsid w:val="00EE687D"/>
    <w:rsid w:val="00EE6D38"/>
    <w:rsid w:val="00EE6E8F"/>
    <w:rsid w:val="00EE760B"/>
    <w:rsid w:val="00EF0219"/>
    <w:rsid w:val="00EF0274"/>
    <w:rsid w:val="00EF0DD5"/>
    <w:rsid w:val="00EF1001"/>
    <w:rsid w:val="00EF1943"/>
    <w:rsid w:val="00EF1A15"/>
    <w:rsid w:val="00EF1B57"/>
    <w:rsid w:val="00EF2207"/>
    <w:rsid w:val="00EF25B8"/>
    <w:rsid w:val="00EF2AA0"/>
    <w:rsid w:val="00EF2F0D"/>
    <w:rsid w:val="00EF374B"/>
    <w:rsid w:val="00EF3B33"/>
    <w:rsid w:val="00EF3E0F"/>
    <w:rsid w:val="00EF3F1F"/>
    <w:rsid w:val="00EF473F"/>
    <w:rsid w:val="00EF47DB"/>
    <w:rsid w:val="00EF4BF5"/>
    <w:rsid w:val="00EF4CFA"/>
    <w:rsid w:val="00EF578D"/>
    <w:rsid w:val="00EF5CCB"/>
    <w:rsid w:val="00EF63A8"/>
    <w:rsid w:val="00EF65E6"/>
    <w:rsid w:val="00EF680C"/>
    <w:rsid w:val="00EF6C37"/>
    <w:rsid w:val="00EF6ECB"/>
    <w:rsid w:val="00EF7029"/>
    <w:rsid w:val="00EF7FFE"/>
    <w:rsid w:val="00F00525"/>
    <w:rsid w:val="00F00E37"/>
    <w:rsid w:val="00F01064"/>
    <w:rsid w:val="00F010C1"/>
    <w:rsid w:val="00F015CD"/>
    <w:rsid w:val="00F01970"/>
    <w:rsid w:val="00F01C76"/>
    <w:rsid w:val="00F020F3"/>
    <w:rsid w:val="00F0220A"/>
    <w:rsid w:val="00F02BE0"/>
    <w:rsid w:val="00F02FA4"/>
    <w:rsid w:val="00F03022"/>
    <w:rsid w:val="00F03135"/>
    <w:rsid w:val="00F035C1"/>
    <w:rsid w:val="00F03C74"/>
    <w:rsid w:val="00F040E6"/>
    <w:rsid w:val="00F0434B"/>
    <w:rsid w:val="00F05252"/>
    <w:rsid w:val="00F054CA"/>
    <w:rsid w:val="00F0565A"/>
    <w:rsid w:val="00F05761"/>
    <w:rsid w:val="00F05B20"/>
    <w:rsid w:val="00F05B35"/>
    <w:rsid w:val="00F05F4C"/>
    <w:rsid w:val="00F0615A"/>
    <w:rsid w:val="00F06458"/>
    <w:rsid w:val="00F06548"/>
    <w:rsid w:val="00F06CCF"/>
    <w:rsid w:val="00F06F67"/>
    <w:rsid w:val="00F075B2"/>
    <w:rsid w:val="00F079E3"/>
    <w:rsid w:val="00F07E7A"/>
    <w:rsid w:val="00F105FC"/>
    <w:rsid w:val="00F10804"/>
    <w:rsid w:val="00F10C69"/>
    <w:rsid w:val="00F1104E"/>
    <w:rsid w:val="00F115A1"/>
    <w:rsid w:val="00F12470"/>
    <w:rsid w:val="00F124F6"/>
    <w:rsid w:val="00F127E3"/>
    <w:rsid w:val="00F12A56"/>
    <w:rsid w:val="00F12B78"/>
    <w:rsid w:val="00F13515"/>
    <w:rsid w:val="00F136F3"/>
    <w:rsid w:val="00F13825"/>
    <w:rsid w:val="00F1395C"/>
    <w:rsid w:val="00F13AFE"/>
    <w:rsid w:val="00F13C9E"/>
    <w:rsid w:val="00F13D1D"/>
    <w:rsid w:val="00F140C3"/>
    <w:rsid w:val="00F1434C"/>
    <w:rsid w:val="00F1445D"/>
    <w:rsid w:val="00F14633"/>
    <w:rsid w:val="00F14D1D"/>
    <w:rsid w:val="00F15C7A"/>
    <w:rsid w:val="00F15ED3"/>
    <w:rsid w:val="00F1645E"/>
    <w:rsid w:val="00F1669C"/>
    <w:rsid w:val="00F16A09"/>
    <w:rsid w:val="00F16BB3"/>
    <w:rsid w:val="00F16BE9"/>
    <w:rsid w:val="00F16E7F"/>
    <w:rsid w:val="00F1766A"/>
    <w:rsid w:val="00F17D00"/>
    <w:rsid w:val="00F17FE8"/>
    <w:rsid w:val="00F206F0"/>
    <w:rsid w:val="00F20906"/>
    <w:rsid w:val="00F20F45"/>
    <w:rsid w:val="00F21DF4"/>
    <w:rsid w:val="00F21E18"/>
    <w:rsid w:val="00F21E32"/>
    <w:rsid w:val="00F22019"/>
    <w:rsid w:val="00F230BE"/>
    <w:rsid w:val="00F23633"/>
    <w:rsid w:val="00F238D9"/>
    <w:rsid w:val="00F23AC4"/>
    <w:rsid w:val="00F23B8B"/>
    <w:rsid w:val="00F23FB6"/>
    <w:rsid w:val="00F2415E"/>
    <w:rsid w:val="00F24640"/>
    <w:rsid w:val="00F25A33"/>
    <w:rsid w:val="00F25E03"/>
    <w:rsid w:val="00F26711"/>
    <w:rsid w:val="00F26D9E"/>
    <w:rsid w:val="00F26DC5"/>
    <w:rsid w:val="00F27159"/>
    <w:rsid w:val="00F272C7"/>
    <w:rsid w:val="00F27404"/>
    <w:rsid w:val="00F27C50"/>
    <w:rsid w:val="00F27F01"/>
    <w:rsid w:val="00F303D1"/>
    <w:rsid w:val="00F31E27"/>
    <w:rsid w:val="00F32513"/>
    <w:rsid w:val="00F32750"/>
    <w:rsid w:val="00F327F4"/>
    <w:rsid w:val="00F33763"/>
    <w:rsid w:val="00F33837"/>
    <w:rsid w:val="00F33988"/>
    <w:rsid w:val="00F33B9A"/>
    <w:rsid w:val="00F33BD6"/>
    <w:rsid w:val="00F3417E"/>
    <w:rsid w:val="00F3447E"/>
    <w:rsid w:val="00F34974"/>
    <w:rsid w:val="00F35052"/>
    <w:rsid w:val="00F37098"/>
    <w:rsid w:val="00F37914"/>
    <w:rsid w:val="00F3794D"/>
    <w:rsid w:val="00F37D3C"/>
    <w:rsid w:val="00F37DAB"/>
    <w:rsid w:val="00F4085B"/>
    <w:rsid w:val="00F41416"/>
    <w:rsid w:val="00F418A1"/>
    <w:rsid w:val="00F42755"/>
    <w:rsid w:val="00F435AF"/>
    <w:rsid w:val="00F44283"/>
    <w:rsid w:val="00F44458"/>
    <w:rsid w:val="00F44A85"/>
    <w:rsid w:val="00F44EAB"/>
    <w:rsid w:val="00F45444"/>
    <w:rsid w:val="00F45B8C"/>
    <w:rsid w:val="00F4619E"/>
    <w:rsid w:val="00F463C1"/>
    <w:rsid w:val="00F46C78"/>
    <w:rsid w:val="00F46FA1"/>
    <w:rsid w:val="00F4723B"/>
    <w:rsid w:val="00F4753D"/>
    <w:rsid w:val="00F479EF"/>
    <w:rsid w:val="00F47B9F"/>
    <w:rsid w:val="00F47D7B"/>
    <w:rsid w:val="00F50301"/>
    <w:rsid w:val="00F50964"/>
    <w:rsid w:val="00F50D21"/>
    <w:rsid w:val="00F50D81"/>
    <w:rsid w:val="00F51033"/>
    <w:rsid w:val="00F51338"/>
    <w:rsid w:val="00F51477"/>
    <w:rsid w:val="00F51517"/>
    <w:rsid w:val="00F51890"/>
    <w:rsid w:val="00F5195B"/>
    <w:rsid w:val="00F51BE0"/>
    <w:rsid w:val="00F521FD"/>
    <w:rsid w:val="00F525A8"/>
    <w:rsid w:val="00F52634"/>
    <w:rsid w:val="00F5351F"/>
    <w:rsid w:val="00F54BFA"/>
    <w:rsid w:val="00F54FCE"/>
    <w:rsid w:val="00F55034"/>
    <w:rsid w:val="00F55763"/>
    <w:rsid w:val="00F55C35"/>
    <w:rsid w:val="00F55DEB"/>
    <w:rsid w:val="00F5605A"/>
    <w:rsid w:val="00F56DFE"/>
    <w:rsid w:val="00F56EA5"/>
    <w:rsid w:val="00F56EC4"/>
    <w:rsid w:val="00F56FD0"/>
    <w:rsid w:val="00F57282"/>
    <w:rsid w:val="00F5730D"/>
    <w:rsid w:val="00F57323"/>
    <w:rsid w:val="00F577B3"/>
    <w:rsid w:val="00F60913"/>
    <w:rsid w:val="00F60BA3"/>
    <w:rsid w:val="00F6189C"/>
    <w:rsid w:val="00F62190"/>
    <w:rsid w:val="00F62761"/>
    <w:rsid w:val="00F62B0B"/>
    <w:rsid w:val="00F62E53"/>
    <w:rsid w:val="00F62FA3"/>
    <w:rsid w:val="00F632F6"/>
    <w:rsid w:val="00F642D8"/>
    <w:rsid w:val="00F65011"/>
    <w:rsid w:val="00F653C9"/>
    <w:rsid w:val="00F65735"/>
    <w:rsid w:val="00F65BD9"/>
    <w:rsid w:val="00F65DFD"/>
    <w:rsid w:val="00F668F8"/>
    <w:rsid w:val="00F66B9C"/>
    <w:rsid w:val="00F67257"/>
    <w:rsid w:val="00F67E1D"/>
    <w:rsid w:val="00F70C00"/>
    <w:rsid w:val="00F70FB6"/>
    <w:rsid w:val="00F71334"/>
    <w:rsid w:val="00F71A28"/>
    <w:rsid w:val="00F72049"/>
    <w:rsid w:val="00F728B0"/>
    <w:rsid w:val="00F72B58"/>
    <w:rsid w:val="00F72E08"/>
    <w:rsid w:val="00F73692"/>
    <w:rsid w:val="00F73991"/>
    <w:rsid w:val="00F73A63"/>
    <w:rsid w:val="00F73CC9"/>
    <w:rsid w:val="00F73DED"/>
    <w:rsid w:val="00F743B1"/>
    <w:rsid w:val="00F7482E"/>
    <w:rsid w:val="00F74CCD"/>
    <w:rsid w:val="00F75599"/>
    <w:rsid w:val="00F7596B"/>
    <w:rsid w:val="00F75F80"/>
    <w:rsid w:val="00F76191"/>
    <w:rsid w:val="00F76531"/>
    <w:rsid w:val="00F767A7"/>
    <w:rsid w:val="00F767F5"/>
    <w:rsid w:val="00F768F0"/>
    <w:rsid w:val="00F76BCB"/>
    <w:rsid w:val="00F775BC"/>
    <w:rsid w:val="00F806E9"/>
    <w:rsid w:val="00F80D47"/>
    <w:rsid w:val="00F80F29"/>
    <w:rsid w:val="00F81134"/>
    <w:rsid w:val="00F811F9"/>
    <w:rsid w:val="00F8179C"/>
    <w:rsid w:val="00F81918"/>
    <w:rsid w:val="00F8197F"/>
    <w:rsid w:val="00F81A46"/>
    <w:rsid w:val="00F81E21"/>
    <w:rsid w:val="00F8215C"/>
    <w:rsid w:val="00F8266F"/>
    <w:rsid w:val="00F82FBA"/>
    <w:rsid w:val="00F8326F"/>
    <w:rsid w:val="00F83300"/>
    <w:rsid w:val="00F83323"/>
    <w:rsid w:val="00F840A3"/>
    <w:rsid w:val="00F8431C"/>
    <w:rsid w:val="00F8554B"/>
    <w:rsid w:val="00F855C4"/>
    <w:rsid w:val="00F856D8"/>
    <w:rsid w:val="00F856DF"/>
    <w:rsid w:val="00F85CF7"/>
    <w:rsid w:val="00F86285"/>
    <w:rsid w:val="00F86664"/>
    <w:rsid w:val="00F86950"/>
    <w:rsid w:val="00F86B59"/>
    <w:rsid w:val="00F870A9"/>
    <w:rsid w:val="00F8717B"/>
    <w:rsid w:val="00F87F5A"/>
    <w:rsid w:val="00F90120"/>
    <w:rsid w:val="00F9045A"/>
    <w:rsid w:val="00F9148F"/>
    <w:rsid w:val="00F91575"/>
    <w:rsid w:val="00F91B0D"/>
    <w:rsid w:val="00F932C8"/>
    <w:rsid w:val="00F9352A"/>
    <w:rsid w:val="00F93B2E"/>
    <w:rsid w:val="00F93DB5"/>
    <w:rsid w:val="00F945E2"/>
    <w:rsid w:val="00F9478C"/>
    <w:rsid w:val="00F94C65"/>
    <w:rsid w:val="00F9565A"/>
    <w:rsid w:val="00F958D5"/>
    <w:rsid w:val="00F96872"/>
    <w:rsid w:val="00F96DEA"/>
    <w:rsid w:val="00F97877"/>
    <w:rsid w:val="00FA0421"/>
    <w:rsid w:val="00FA0CAA"/>
    <w:rsid w:val="00FA11AC"/>
    <w:rsid w:val="00FA185F"/>
    <w:rsid w:val="00FA29B7"/>
    <w:rsid w:val="00FA2F3D"/>
    <w:rsid w:val="00FA2FD9"/>
    <w:rsid w:val="00FA369E"/>
    <w:rsid w:val="00FA4879"/>
    <w:rsid w:val="00FA4C1A"/>
    <w:rsid w:val="00FA4D50"/>
    <w:rsid w:val="00FA5AA0"/>
    <w:rsid w:val="00FA5ECC"/>
    <w:rsid w:val="00FA6FAD"/>
    <w:rsid w:val="00FA706C"/>
    <w:rsid w:val="00FA73BC"/>
    <w:rsid w:val="00FA7BCF"/>
    <w:rsid w:val="00FA7CB1"/>
    <w:rsid w:val="00FA7F10"/>
    <w:rsid w:val="00FB04F2"/>
    <w:rsid w:val="00FB06D9"/>
    <w:rsid w:val="00FB14A7"/>
    <w:rsid w:val="00FB17D9"/>
    <w:rsid w:val="00FB17EB"/>
    <w:rsid w:val="00FB1A79"/>
    <w:rsid w:val="00FB1BC5"/>
    <w:rsid w:val="00FB2429"/>
    <w:rsid w:val="00FB2430"/>
    <w:rsid w:val="00FB2C33"/>
    <w:rsid w:val="00FB32C9"/>
    <w:rsid w:val="00FB36CD"/>
    <w:rsid w:val="00FB3A84"/>
    <w:rsid w:val="00FB4011"/>
    <w:rsid w:val="00FB405D"/>
    <w:rsid w:val="00FB4922"/>
    <w:rsid w:val="00FB497D"/>
    <w:rsid w:val="00FB519C"/>
    <w:rsid w:val="00FB6018"/>
    <w:rsid w:val="00FB6A0D"/>
    <w:rsid w:val="00FB6B83"/>
    <w:rsid w:val="00FB6FCE"/>
    <w:rsid w:val="00FB708E"/>
    <w:rsid w:val="00FB746C"/>
    <w:rsid w:val="00FC001A"/>
    <w:rsid w:val="00FC03E8"/>
    <w:rsid w:val="00FC0ACE"/>
    <w:rsid w:val="00FC0C1D"/>
    <w:rsid w:val="00FC0C26"/>
    <w:rsid w:val="00FC0CC3"/>
    <w:rsid w:val="00FC1571"/>
    <w:rsid w:val="00FC28CD"/>
    <w:rsid w:val="00FC2C03"/>
    <w:rsid w:val="00FC3424"/>
    <w:rsid w:val="00FC3460"/>
    <w:rsid w:val="00FC4A5C"/>
    <w:rsid w:val="00FC4AA5"/>
    <w:rsid w:val="00FC4DEE"/>
    <w:rsid w:val="00FC4E6A"/>
    <w:rsid w:val="00FC4FE9"/>
    <w:rsid w:val="00FC5390"/>
    <w:rsid w:val="00FC5552"/>
    <w:rsid w:val="00FC598A"/>
    <w:rsid w:val="00FC59E6"/>
    <w:rsid w:val="00FC5CC0"/>
    <w:rsid w:val="00FC5DF4"/>
    <w:rsid w:val="00FC622C"/>
    <w:rsid w:val="00FC62A6"/>
    <w:rsid w:val="00FC6352"/>
    <w:rsid w:val="00FC6456"/>
    <w:rsid w:val="00FC6913"/>
    <w:rsid w:val="00FC6CF7"/>
    <w:rsid w:val="00FC6D9D"/>
    <w:rsid w:val="00FC7355"/>
    <w:rsid w:val="00FC73C7"/>
    <w:rsid w:val="00FC7587"/>
    <w:rsid w:val="00FC7E02"/>
    <w:rsid w:val="00FD057E"/>
    <w:rsid w:val="00FD0888"/>
    <w:rsid w:val="00FD0FA9"/>
    <w:rsid w:val="00FD127A"/>
    <w:rsid w:val="00FD1367"/>
    <w:rsid w:val="00FD1521"/>
    <w:rsid w:val="00FD2098"/>
    <w:rsid w:val="00FD21E1"/>
    <w:rsid w:val="00FD26BC"/>
    <w:rsid w:val="00FD29F9"/>
    <w:rsid w:val="00FD30AD"/>
    <w:rsid w:val="00FD3247"/>
    <w:rsid w:val="00FD3465"/>
    <w:rsid w:val="00FD3922"/>
    <w:rsid w:val="00FD3BB6"/>
    <w:rsid w:val="00FD3D63"/>
    <w:rsid w:val="00FD3EC4"/>
    <w:rsid w:val="00FD4938"/>
    <w:rsid w:val="00FD4B1A"/>
    <w:rsid w:val="00FD4FEE"/>
    <w:rsid w:val="00FD566D"/>
    <w:rsid w:val="00FD5821"/>
    <w:rsid w:val="00FD5D8F"/>
    <w:rsid w:val="00FD654E"/>
    <w:rsid w:val="00FD6745"/>
    <w:rsid w:val="00FD6A78"/>
    <w:rsid w:val="00FD6ECD"/>
    <w:rsid w:val="00FD7FF9"/>
    <w:rsid w:val="00FE0235"/>
    <w:rsid w:val="00FE0A4B"/>
    <w:rsid w:val="00FE1783"/>
    <w:rsid w:val="00FE2EDF"/>
    <w:rsid w:val="00FE3C3C"/>
    <w:rsid w:val="00FE3D3D"/>
    <w:rsid w:val="00FE426F"/>
    <w:rsid w:val="00FE4AB0"/>
    <w:rsid w:val="00FE4E27"/>
    <w:rsid w:val="00FE5525"/>
    <w:rsid w:val="00FE5867"/>
    <w:rsid w:val="00FE5D46"/>
    <w:rsid w:val="00FE5F53"/>
    <w:rsid w:val="00FE5F5C"/>
    <w:rsid w:val="00FE6683"/>
    <w:rsid w:val="00FE6824"/>
    <w:rsid w:val="00FE6B11"/>
    <w:rsid w:val="00FE6D65"/>
    <w:rsid w:val="00FE787A"/>
    <w:rsid w:val="00FF0159"/>
    <w:rsid w:val="00FF0E7B"/>
    <w:rsid w:val="00FF0F44"/>
    <w:rsid w:val="00FF124D"/>
    <w:rsid w:val="00FF12CD"/>
    <w:rsid w:val="00FF1AC5"/>
    <w:rsid w:val="00FF1D24"/>
    <w:rsid w:val="00FF1E94"/>
    <w:rsid w:val="00FF24A0"/>
    <w:rsid w:val="00FF273E"/>
    <w:rsid w:val="00FF3071"/>
    <w:rsid w:val="00FF3715"/>
    <w:rsid w:val="00FF4090"/>
    <w:rsid w:val="00FF5173"/>
    <w:rsid w:val="00FF53A5"/>
    <w:rsid w:val="00FF54FC"/>
    <w:rsid w:val="00FF5AC0"/>
    <w:rsid w:val="00FF5D0C"/>
    <w:rsid w:val="00FF6463"/>
    <w:rsid w:val="00FF663A"/>
    <w:rsid w:val="00FF669B"/>
    <w:rsid w:val="00FF6ADC"/>
    <w:rsid w:val="00FF70EE"/>
    <w:rsid w:val="00FF75D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819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81504"/>
    <w:pPr>
      <w:spacing w:after="200" w:line="276" w:lineRule="auto"/>
    </w:pPr>
    <w:rPr>
      <w:rFonts w:eastAsia="Times New Roman"/>
      <w:sz w:val="22"/>
      <w:szCs w:val="22"/>
    </w:rPr>
  </w:style>
  <w:style w:type="paragraph" w:styleId="1">
    <w:name w:val="heading 1"/>
    <w:basedOn w:val="a"/>
    <w:next w:val="a"/>
    <w:link w:val="10"/>
    <w:uiPriority w:val="9"/>
    <w:qFormat/>
    <w:rsid w:val="004F38D1"/>
    <w:pPr>
      <w:keepNext/>
      <w:keepLines/>
      <w:spacing w:before="480" w:after="0"/>
      <w:outlineLvl w:val="0"/>
    </w:pPr>
    <w:rPr>
      <w:rFonts w:ascii="Cambria" w:hAnsi="Cambria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4F38D1"/>
    <w:pPr>
      <w:keepNext/>
      <w:keepLines/>
      <w:spacing w:before="200" w:after="0"/>
      <w:outlineLvl w:val="1"/>
    </w:pPr>
    <w:rPr>
      <w:rFonts w:ascii="Cambria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4F38D1"/>
    <w:pPr>
      <w:keepNext/>
      <w:keepLines/>
      <w:spacing w:before="200" w:after="0"/>
      <w:outlineLvl w:val="2"/>
    </w:pPr>
    <w:rPr>
      <w:rFonts w:ascii="Cambria" w:hAnsi="Cambria"/>
      <w:b/>
      <w:bCs/>
      <w:color w:val="4F81BD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4F38D1"/>
    <w:pPr>
      <w:keepNext/>
      <w:keepLines/>
      <w:spacing w:before="200" w:after="0"/>
      <w:outlineLvl w:val="3"/>
    </w:pPr>
    <w:rPr>
      <w:rFonts w:ascii="Cambria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4F38D1"/>
    <w:pPr>
      <w:keepNext/>
      <w:keepLines/>
      <w:spacing w:before="200" w:after="0"/>
      <w:outlineLvl w:val="4"/>
    </w:pPr>
    <w:rPr>
      <w:rFonts w:ascii="Cambria" w:hAnsi="Cambria"/>
      <w:color w:val="243F60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4F38D1"/>
    <w:pPr>
      <w:keepNext/>
      <w:keepLines/>
      <w:spacing w:before="200" w:after="0"/>
      <w:outlineLvl w:val="5"/>
    </w:pPr>
    <w:rPr>
      <w:rFonts w:ascii="Cambria" w:hAnsi="Cambria"/>
      <w:i/>
      <w:iCs/>
      <w:color w:val="243F60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4F38D1"/>
    <w:pPr>
      <w:keepNext/>
      <w:keepLines/>
      <w:spacing w:before="200" w:after="0"/>
      <w:outlineLvl w:val="6"/>
    </w:pPr>
    <w:rPr>
      <w:rFonts w:ascii="Cambria" w:hAnsi="Cambria"/>
      <w:i/>
      <w:iCs/>
      <w:color w:val="40404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4F38D1"/>
    <w:pPr>
      <w:keepNext/>
      <w:keepLines/>
      <w:spacing w:before="200" w:after="0"/>
      <w:outlineLvl w:val="7"/>
    </w:pPr>
    <w:rPr>
      <w:rFonts w:ascii="Cambria" w:hAnsi="Cambria"/>
      <w:color w:val="4F81BD"/>
      <w:sz w:val="20"/>
      <w:szCs w:val="20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4F38D1"/>
    <w:pPr>
      <w:keepNext/>
      <w:keepLines/>
      <w:spacing w:before="200" w:after="0"/>
      <w:outlineLvl w:val="8"/>
    </w:pPr>
    <w:rPr>
      <w:rFonts w:ascii="Cambria" w:hAnsi="Cambria"/>
      <w:i/>
      <w:iCs/>
      <w:color w:val="404040"/>
      <w:sz w:val="20"/>
      <w:szCs w:val="20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4F38D1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20">
    <w:name w:val="Заголовок 2 Знак"/>
    <w:basedOn w:val="a0"/>
    <w:link w:val="2"/>
    <w:uiPriority w:val="9"/>
    <w:semiHidden/>
    <w:rsid w:val="004F38D1"/>
    <w:rPr>
      <w:rFonts w:ascii="Cambria" w:eastAsia="Times New Roman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basedOn w:val="a0"/>
    <w:link w:val="3"/>
    <w:uiPriority w:val="9"/>
    <w:rsid w:val="004F38D1"/>
    <w:rPr>
      <w:rFonts w:ascii="Cambria" w:eastAsia="Times New Roman" w:hAnsi="Cambria" w:cs="Times New Roman"/>
      <w:b/>
      <w:bCs/>
      <w:color w:val="4F81BD"/>
    </w:rPr>
  </w:style>
  <w:style w:type="character" w:customStyle="1" w:styleId="40">
    <w:name w:val="Заголовок 4 Знак"/>
    <w:basedOn w:val="a0"/>
    <w:link w:val="4"/>
    <w:uiPriority w:val="9"/>
    <w:rsid w:val="004F38D1"/>
    <w:rPr>
      <w:rFonts w:ascii="Cambria" w:eastAsia="Times New Roman" w:hAnsi="Cambria" w:cs="Times New Roman"/>
      <w:b/>
      <w:bCs/>
      <w:i/>
      <w:iCs/>
      <w:color w:val="4F81BD"/>
    </w:rPr>
  </w:style>
  <w:style w:type="character" w:customStyle="1" w:styleId="50">
    <w:name w:val="Заголовок 5 Знак"/>
    <w:basedOn w:val="a0"/>
    <w:link w:val="5"/>
    <w:uiPriority w:val="9"/>
    <w:rsid w:val="004F38D1"/>
    <w:rPr>
      <w:rFonts w:ascii="Cambria" w:eastAsia="Times New Roman" w:hAnsi="Cambria" w:cs="Times New Roman"/>
      <w:color w:val="243F60"/>
    </w:rPr>
  </w:style>
  <w:style w:type="character" w:customStyle="1" w:styleId="60">
    <w:name w:val="Заголовок 6 Знак"/>
    <w:basedOn w:val="a0"/>
    <w:link w:val="6"/>
    <w:uiPriority w:val="9"/>
    <w:rsid w:val="004F38D1"/>
    <w:rPr>
      <w:rFonts w:ascii="Cambria" w:eastAsia="Times New Roman" w:hAnsi="Cambria" w:cs="Times New Roman"/>
      <w:i/>
      <w:iCs/>
      <w:color w:val="243F60"/>
    </w:rPr>
  </w:style>
  <w:style w:type="character" w:customStyle="1" w:styleId="70">
    <w:name w:val="Заголовок 7 Знак"/>
    <w:basedOn w:val="a0"/>
    <w:link w:val="7"/>
    <w:uiPriority w:val="9"/>
    <w:rsid w:val="004F38D1"/>
    <w:rPr>
      <w:rFonts w:ascii="Cambria" w:eastAsia="Times New Roman" w:hAnsi="Cambria" w:cs="Times New Roman"/>
      <w:i/>
      <w:iCs/>
      <w:color w:val="404040"/>
    </w:rPr>
  </w:style>
  <w:style w:type="character" w:customStyle="1" w:styleId="80">
    <w:name w:val="Заголовок 8 Знак"/>
    <w:basedOn w:val="a0"/>
    <w:link w:val="8"/>
    <w:uiPriority w:val="9"/>
    <w:rsid w:val="004F38D1"/>
    <w:rPr>
      <w:rFonts w:ascii="Cambria" w:eastAsia="Times New Roman" w:hAnsi="Cambria" w:cs="Times New Roman"/>
      <w:color w:val="4F81BD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4F38D1"/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styleId="a3">
    <w:name w:val="caption"/>
    <w:basedOn w:val="a"/>
    <w:next w:val="a"/>
    <w:uiPriority w:val="35"/>
    <w:semiHidden/>
    <w:unhideWhenUsed/>
    <w:qFormat/>
    <w:rsid w:val="004F38D1"/>
    <w:pPr>
      <w:spacing w:line="240" w:lineRule="auto"/>
    </w:pPr>
    <w:rPr>
      <w:b/>
      <w:bCs/>
      <w:color w:val="4F81BD"/>
      <w:sz w:val="18"/>
      <w:szCs w:val="18"/>
    </w:rPr>
  </w:style>
  <w:style w:type="paragraph" w:styleId="a4">
    <w:name w:val="Title"/>
    <w:basedOn w:val="a"/>
    <w:next w:val="a"/>
    <w:link w:val="a5"/>
    <w:uiPriority w:val="10"/>
    <w:qFormat/>
    <w:rsid w:val="004F38D1"/>
    <w:pPr>
      <w:pBdr>
        <w:bottom w:val="single" w:sz="8" w:space="4" w:color="4F81BD"/>
      </w:pBdr>
      <w:spacing w:after="300" w:line="240" w:lineRule="auto"/>
      <w:contextualSpacing/>
    </w:pPr>
    <w:rPr>
      <w:rFonts w:ascii="Cambria" w:hAnsi="Cambria"/>
      <w:color w:val="17365D"/>
      <w:spacing w:val="5"/>
      <w:kern w:val="28"/>
      <w:sz w:val="52"/>
      <w:szCs w:val="52"/>
    </w:rPr>
  </w:style>
  <w:style w:type="character" w:customStyle="1" w:styleId="a5">
    <w:name w:val="Название Знак"/>
    <w:basedOn w:val="a0"/>
    <w:link w:val="a4"/>
    <w:uiPriority w:val="10"/>
    <w:rsid w:val="004F38D1"/>
    <w:rPr>
      <w:rFonts w:ascii="Cambria" w:eastAsia="Times New Roman" w:hAnsi="Cambria" w:cs="Times New Roman"/>
      <w:color w:val="17365D"/>
      <w:spacing w:val="5"/>
      <w:kern w:val="28"/>
      <w:sz w:val="52"/>
      <w:szCs w:val="52"/>
    </w:rPr>
  </w:style>
  <w:style w:type="paragraph" w:styleId="a6">
    <w:name w:val="Subtitle"/>
    <w:basedOn w:val="a"/>
    <w:next w:val="a"/>
    <w:link w:val="a7"/>
    <w:uiPriority w:val="11"/>
    <w:qFormat/>
    <w:rsid w:val="004F38D1"/>
    <w:pPr>
      <w:numPr>
        <w:ilvl w:val="1"/>
      </w:numPr>
    </w:pPr>
    <w:rPr>
      <w:rFonts w:ascii="Cambria" w:hAnsi="Cambria"/>
      <w:i/>
      <w:iCs/>
      <w:color w:val="4F81BD"/>
      <w:spacing w:val="15"/>
      <w:sz w:val="24"/>
      <w:szCs w:val="24"/>
    </w:rPr>
  </w:style>
  <w:style w:type="character" w:customStyle="1" w:styleId="a7">
    <w:name w:val="Подзаголовок Знак"/>
    <w:basedOn w:val="a0"/>
    <w:link w:val="a6"/>
    <w:uiPriority w:val="11"/>
    <w:rsid w:val="004F38D1"/>
    <w:rPr>
      <w:rFonts w:ascii="Cambria" w:eastAsia="Times New Roman" w:hAnsi="Cambria" w:cs="Times New Roman"/>
      <w:i/>
      <w:iCs/>
      <w:color w:val="4F81BD"/>
      <w:spacing w:val="15"/>
      <w:sz w:val="24"/>
      <w:szCs w:val="24"/>
    </w:rPr>
  </w:style>
  <w:style w:type="character" w:styleId="a8">
    <w:name w:val="Strong"/>
    <w:basedOn w:val="a0"/>
    <w:uiPriority w:val="22"/>
    <w:qFormat/>
    <w:rsid w:val="004F38D1"/>
    <w:rPr>
      <w:b/>
      <w:bCs/>
    </w:rPr>
  </w:style>
  <w:style w:type="character" w:styleId="a9">
    <w:name w:val="Emphasis"/>
    <w:basedOn w:val="a0"/>
    <w:uiPriority w:val="20"/>
    <w:qFormat/>
    <w:rsid w:val="004F38D1"/>
    <w:rPr>
      <w:i/>
      <w:iCs/>
    </w:rPr>
  </w:style>
  <w:style w:type="paragraph" w:styleId="aa">
    <w:name w:val="No Spacing"/>
    <w:uiPriority w:val="1"/>
    <w:qFormat/>
    <w:rsid w:val="004F38D1"/>
    <w:rPr>
      <w:sz w:val="22"/>
      <w:szCs w:val="22"/>
      <w:lang w:val="en-US" w:eastAsia="en-US" w:bidi="en-US"/>
    </w:rPr>
  </w:style>
  <w:style w:type="paragraph" w:styleId="ab">
    <w:name w:val="List Paragraph"/>
    <w:basedOn w:val="a"/>
    <w:uiPriority w:val="34"/>
    <w:qFormat/>
    <w:rsid w:val="004F38D1"/>
    <w:pPr>
      <w:ind w:left="720"/>
      <w:contextualSpacing/>
    </w:pPr>
  </w:style>
  <w:style w:type="paragraph" w:styleId="21">
    <w:name w:val="Quote"/>
    <w:basedOn w:val="a"/>
    <w:next w:val="a"/>
    <w:link w:val="22"/>
    <w:uiPriority w:val="29"/>
    <w:qFormat/>
    <w:rsid w:val="004F38D1"/>
    <w:rPr>
      <w:i/>
      <w:iCs/>
      <w:color w:val="000000"/>
    </w:rPr>
  </w:style>
  <w:style w:type="character" w:customStyle="1" w:styleId="22">
    <w:name w:val="Цитата 2 Знак"/>
    <w:basedOn w:val="a0"/>
    <w:link w:val="21"/>
    <w:uiPriority w:val="29"/>
    <w:rsid w:val="004F38D1"/>
    <w:rPr>
      <w:i/>
      <w:iCs/>
      <w:color w:val="000000"/>
    </w:rPr>
  </w:style>
  <w:style w:type="paragraph" w:styleId="ac">
    <w:name w:val="Intense Quote"/>
    <w:basedOn w:val="a"/>
    <w:next w:val="a"/>
    <w:link w:val="ad"/>
    <w:uiPriority w:val="30"/>
    <w:qFormat/>
    <w:rsid w:val="004F38D1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ad">
    <w:name w:val="Выделенная цитата Знак"/>
    <w:basedOn w:val="a0"/>
    <w:link w:val="ac"/>
    <w:uiPriority w:val="30"/>
    <w:rsid w:val="004F38D1"/>
    <w:rPr>
      <w:b/>
      <w:bCs/>
      <w:i/>
      <w:iCs/>
      <w:color w:val="4F81BD"/>
    </w:rPr>
  </w:style>
  <w:style w:type="character" w:styleId="ae">
    <w:name w:val="Subtle Emphasis"/>
    <w:basedOn w:val="a0"/>
    <w:uiPriority w:val="19"/>
    <w:qFormat/>
    <w:rsid w:val="004F38D1"/>
    <w:rPr>
      <w:i/>
      <w:iCs/>
      <w:color w:val="808080"/>
    </w:rPr>
  </w:style>
  <w:style w:type="character" w:styleId="af">
    <w:name w:val="Intense Emphasis"/>
    <w:basedOn w:val="a0"/>
    <w:uiPriority w:val="21"/>
    <w:qFormat/>
    <w:rsid w:val="004F38D1"/>
    <w:rPr>
      <w:b/>
      <w:bCs/>
      <w:i/>
      <w:iCs/>
      <w:color w:val="4F81BD"/>
    </w:rPr>
  </w:style>
  <w:style w:type="character" w:styleId="af0">
    <w:name w:val="Subtle Reference"/>
    <w:basedOn w:val="a0"/>
    <w:uiPriority w:val="31"/>
    <w:qFormat/>
    <w:rsid w:val="004F38D1"/>
    <w:rPr>
      <w:smallCaps/>
      <w:color w:val="C0504D"/>
      <w:u w:val="single"/>
    </w:rPr>
  </w:style>
  <w:style w:type="character" w:styleId="af1">
    <w:name w:val="Intense Reference"/>
    <w:basedOn w:val="a0"/>
    <w:uiPriority w:val="32"/>
    <w:qFormat/>
    <w:rsid w:val="004F38D1"/>
    <w:rPr>
      <w:b/>
      <w:bCs/>
      <w:smallCaps/>
      <w:color w:val="C0504D"/>
      <w:spacing w:val="5"/>
      <w:u w:val="single"/>
    </w:rPr>
  </w:style>
  <w:style w:type="character" w:styleId="af2">
    <w:name w:val="Book Title"/>
    <w:basedOn w:val="a0"/>
    <w:uiPriority w:val="33"/>
    <w:qFormat/>
    <w:rsid w:val="004F38D1"/>
    <w:rPr>
      <w:b/>
      <w:bCs/>
      <w:smallCaps/>
      <w:spacing w:val="5"/>
    </w:rPr>
  </w:style>
  <w:style w:type="paragraph" w:styleId="af3">
    <w:name w:val="TOC Heading"/>
    <w:basedOn w:val="1"/>
    <w:next w:val="a"/>
    <w:uiPriority w:val="39"/>
    <w:semiHidden/>
    <w:unhideWhenUsed/>
    <w:qFormat/>
    <w:rsid w:val="004F38D1"/>
    <w:pPr>
      <w:outlineLvl w:val="9"/>
    </w:pPr>
  </w:style>
  <w:style w:type="table" w:styleId="af4">
    <w:name w:val="Table Grid"/>
    <w:basedOn w:val="a1"/>
    <w:uiPriority w:val="59"/>
    <w:rsid w:val="00381504"/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57764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Office_PowerPoint2.sldx"/><Relationship Id="rId13" Type="http://schemas.openxmlformats.org/officeDocument/2006/relationships/image" Target="media/image5.emf"/><Relationship Id="rId18" Type="http://schemas.openxmlformats.org/officeDocument/2006/relationships/package" Target="embeddings/______Microsoft_Office_PowerPoint7.sldx"/><Relationship Id="rId3" Type="http://schemas.openxmlformats.org/officeDocument/2006/relationships/settings" Target="settings.xml"/><Relationship Id="rId21" Type="http://schemas.openxmlformats.org/officeDocument/2006/relationships/image" Target="media/image9.emf"/><Relationship Id="rId7" Type="http://schemas.openxmlformats.org/officeDocument/2006/relationships/image" Target="media/image2.emf"/><Relationship Id="rId12" Type="http://schemas.openxmlformats.org/officeDocument/2006/relationships/package" Target="embeddings/______Microsoft_Office_PowerPoint4.sldx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package" Target="embeddings/______Microsoft_Office_PowerPoint6.sldx"/><Relationship Id="rId20" Type="http://schemas.openxmlformats.org/officeDocument/2006/relationships/package" Target="embeddings/______Microsoft_Office_PowerPoint8.sldx"/><Relationship Id="rId1" Type="http://schemas.openxmlformats.org/officeDocument/2006/relationships/numbering" Target="numbering.xml"/><Relationship Id="rId6" Type="http://schemas.openxmlformats.org/officeDocument/2006/relationships/package" Target="embeddings/______Microsoft_Office_PowerPoint1.sldx"/><Relationship Id="rId11" Type="http://schemas.openxmlformats.org/officeDocument/2006/relationships/image" Target="media/image4.emf"/><Relationship Id="rId24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6.emf"/><Relationship Id="rId23" Type="http://schemas.openxmlformats.org/officeDocument/2006/relationships/fontTable" Target="fontTable.xml"/><Relationship Id="rId10" Type="http://schemas.openxmlformats.org/officeDocument/2006/relationships/package" Target="embeddings/______Microsoft_Office_PowerPoint3.sldx"/><Relationship Id="rId19" Type="http://schemas.openxmlformats.org/officeDocument/2006/relationships/image" Target="media/image8.emf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package" Target="embeddings/______Microsoft_Office_PowerPoint5.sldx"/><Relationship Id="rId22" Type="http://schemas.openxmlformats.org/officeDocument/2006/relationships/package" Target="embeddings/______Microsoft_Office_PowerPoint9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30</TotalTime>
  <Pages>1</Pages>
  <Words>551</Words>
  <Characters>3144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3688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15</cp:revision>
  <dcterms:created xsi:type="dcterms:W3CDTF">2017-03-02T10:37:00Z</dcterms:created>
  <dcterms:modified xsi:type="dcterms:W3CDTF">2017-03-03T13:22:00Z</dcterms:modified>
</cp:coreProperties>
</file>