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57" w:rsidRDefault="000E3B57" w:rsidP="00DA3DD9">
      <w:pPr>
        <w:pStyle w:val="a4"/>
        <w:spacing w:after="0" w:line="240" w:lineRule="auto"/>
        <w:jc w:val="center"/>
        <w:rPr>
          <w:rFonts w:cs="Times New Roman"/>
        </w:rPr>
      </w:pPr>
    </w:p>
    <w:p w:rsidR="000E3B57" w:rsidRDefault="000E3B57" w:rsidP="00DA3DD9">
      <w:pPr>
        <w:pStyle w:val="a4"/>
        <w:spacing w:after="0" w:line="240" w:lineRule="auto"/>
        <w:jc w:val="center"/>
        <w:rPr>
          <w:rFonts w:cs="Times New Roman"/>
        </w:rPr>
      </w:pPr>
    </w:p>
    <w:p w:rsidR="000E3B57" w:rsidRDefault="000E3B57" w:rsidP="00DA3DD9">
      <w:pPr>
        <w:pStyle w:val="a4"/>
        <w:spacing w:after="0" w:line="240" w:lineRule="auto"/>
        <w:jc w:val="center"/>
        <w:rPr>
          <w:rFonts w:cs="Times New Roman"/>
        </w:rPr>
      </w:pPr>
    </w:p>
    <w:p w:rsidR="000E3B57" w:rsidRDefault="000E3B57" w:rsidP="00DA3DD9">
      <w:pPr>
        <w:pStyle w:val="a4"/>
        <w:spacing w:after="0" w:line="240" w:lineRule="auto"/>
        <w:jc w:val="center"/>
        <w:rPr>
          <w:rFonts w:cs="Times New Roman"/>
        </w:rPr>
      </w:pPr>
    </w:p>
    <w:p w:rsidR="000E3B57" w:rsidRPr="000E3B57" w:rsidRDefault="000E3B57" w:rsidP="00DA3DD9">
      <w:pPr>
        <w:pStyle w:val="a4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295E55" w:rsidRPr="00295E55" w:rsidRDefault="00C5688B" w:rsidP="00DA3DD9">
      <w:pPr>
        <w:pStyle w:val="a4"/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Технологическая карта </w:t>
      </w:r>
      <w:r w:rsidR="005120E0" w:rsidRPr="00295E55">
        <w:rPr>
          <w:rFonts w:cs="Times New Roman"/>
          <w:b/>
          <w:sz w:val="36"/>
          <w:szCs w:val="36"/>
        </w:rPr>
        <w:t>урока</w:t>
      </w:r>
    </w:p>
    <w:p w:rsidR="00295E55" w:rsidRPr="00295E55" w:rsidRDefault="005120E0" w:rsidP="00295E55">
      <w:pPr>
        <w:pStyle w:val="a4"/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295E55">
        <w:rPr>
          <w:rFonts w:cs="Times New Roman"/>
          <w:b/>
          <w:sz w:val="36"/>
          <w:szCs w:val="36"/>
        </w:rPr>
        <w:t xml:space="preserve"> английского языка</w:t>
      </w:r>
      <w:r w:rsidR="00295E55" w:rsidRPr="00295E55">
        <w:rPr>
          <w:rFonts w:cs="Times New Roman"/>
          <w:b/>
          <w:sz w:val="36"/>
          <w:szCs w:val="36"/>
        </w:rPr>
        <w:t xml:space="preserve"> </w:t>
      </w:r>
      <w:r w:rsidR="000E3B57" w:rsidRPr="00295E55">
        <w:rPr>
          <w:rFonts w:cs="Times New Roman"/>
          <w:b/>
          <w:sz w:val="36"/>
          <w:szCs w:val="36"/>
        </w:rPr>
        <w:t>в 4 классе</w:t>
      </w:r>
    </w:p>
    <w:p w:rsidR="005120E0" w:rsidRPr="00295E55" w:rsidRDefault="001A3499" w:rsidP="00295E55">
      <w:pPr>
        <w:pStyle w:val="a4"/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по теме «Давным-давно</w:t>
      </w:r>
      <w:proofErr w:type="gramStart"/>
      <w:r>
        <w:rPr>
          <w:rFonts w:cs="Times New Roman"/>
          <w:b/>
          <w:sz w:val="36"/>
          <w:szCs w:val="36"/>
        </w:rPr>
        <w:t>… Р</w:t>
      </w:r>
      <w:proofErr w:type="gramEnd"/>
      <w:r>
        <w:rPr>
          <w:rFonts w:cs="Times New Roman"/>
          <w:b/>
          <w:sz w:val="36"/>
          <w:szCs w:val="36"/>
        </w:rPr>
        <w:t>асспрашиваем о прошлом</w:t>
      </w:r>
      <w:r w:rsidR="000E3B57" w:rsidRPr="00295E55">
        <w:rPr>
          <w:rFonts w:cs="Times New Roman"/>
          <w:b/>
          <w:sz w:val="36"/>
          <w:szCs w:val="36"/>
        </w:rPr>
        <w:t>»</w:t>
      </w:r>
    </w:p>
    <w:p w:rsidR="00295E55" w:rsidRDefault="00295E55" w:rsidP="00DA3DD9">
      <w:pPr>
        <w:pStyle w:val="a4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295E55" w:rsidRDefault="00295E55" w:rsidP="00DA3DD9">
      <w:pPr>
        <w:pStyle w:val="a4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0E3B57" w:rsidRPr="00295E55" w:rsidRDefault="000E3B57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  <w:u w:val="single"/>
        </w:rPr>
      </w:pPr>
      <w:r w:rsidRPr="00295E55">
        <w:rPr>
          <w:rFonts w:cs="Times New Roman"/>
          <w:sz w:val="36"/>
          <w:szCs w:val="36"/>
          <w:u w:val="single"/>
        </w:rPr>
        <w:t>Автор материала:</w:t>
      </w:r>
    </w:p>
    <w:p w:rsidR="000E3B57" w:rsidRPr="000E3B57" w:rsidRDefault="000E3B57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  <w:r w:rsidRPr="000E3B57">
        <w:rPr>
          <w:rFonts w:cs="Times New Roman"/>
          <w:sz w:val="36"/>
          <w:szCs w:val="36"/>
        </w:rPr>
        <w:t xml:space="preserve">Рябинина Марина Викторовна, </w:t>
      </w:r>
    </w:p>
    <w:p w:rsidR="000E3B57" w:rsidRPr="000E3B57" w:rsidRDefault="000E3B57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  <w:r w:rsidRPr="000E3B57">
        <w:rPr>
          <w:rFonts w:cs="Times New Roman"/>
          <w:sz w:val="36"/>
          <w:szCs w:val="36"/>
        </w:rPr>
        <w:t xml:space="preserve">учитель английского языка </w:t>
      </w:r>
    </w:p>
    <w:p w:rsidR="000E3B57" w:rsidRDefault="000E3B57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  <w:r w:rsidRPr="000E3B57">
        <w:rPr>
          <w:rFonts w:cs="Times New Roman"/>
          <w:sz w:val="36"/>
          <w:szCs w:val="36"/>
        </w:rPr>
        <w:t>МКОУ СОШ №12 г.  Мирного Архангельской области</w:t>
      </w: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Default="00295E55" w:rsidP="00295E55">
      <w:pPr>
        <w:pStyle w:val="a4"/>
        <w:spacing w:after="0" w:line="240" w:lineRule="auto"/>
        <w:jc w:val="right"/>
        <w:rPr>
          <w:rFonts w:cs="Times New Roman"/>
          <w:sz w:val="36"/>
          <w:szCs w:val="36"/>
        </w:rPr>
      </w:pPr>
    </w:p>
    <w:p w:rsidR="00295E55" w:rsidRPr="000E3B57" w:rsidRDefault="00295E55" w:rsidP="00295E55">
      <w:pPr>
        <w:pStyle w:val="a4"/>
        <w:spacing w:after="0" w:line="24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г. Мирный, 2017</w:t>
      </w:r>
    </w:p>
    <w:p w:rsidR="000E3B57" w:rsidRPr="000E3B57" w:rsidRDefault="000E3B57" w:rsidP="00DA3DD9">
      <w:pPr>
        <w:pStyle w:val="a4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0E3B57" w:rsidRPr="000E3B57" w:rsidRDefault="000E3B57" w:rsidP="00DA3DD9">
      <w:pPr>
        <w:pStyle w:val="a4"/>
        <w:spacing w:after="0" w:line="240" w:lineRule="auto"/>
        <w:jc w:val="center"/>
        <w:rPr>
          <w:rFonts w:cs="Times New Roman"/>
        </w:rPr>
      </w:pP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DA3DD9">
        <w:rPr>
          <w:rFonts w:ascii="Times New Roman" w:hAnsi="Times New Roman" w:cs="Times New Roman"/>
          <w:sz w:val="24"/>
          <w:szCs w:val="24"/>
        </w:rPr>
        <w:t>: английский язык.</w:t>
      </w:r>
    </w:p>
    <w:p w:rsidR="000C16B6" w:rsidRPr="000E3B57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0E3B57">
        <w:rPr>
          <w:rFonts w:ascii="Times New Roman" w:hAnsi="Times New Roman" w:cs="Times New Roman"/>
          <w:sz w:val="24"/>
          <w:szCs w:val="24"/>
        </w:rPr>
        <w:t xml:space="preserve">: </w:t>
      </w:r>
      <w:r w:rsidRPr="00DA3DD9">
        <w:rPr>
          <w:rFonts w:ascii="Times New Roman" w:hAnsi="Times New Roman" w:cs="Times New Roman"/>
          <w:sz w:val="24"/>
          <w:szCs w:val="24"/>
        </w:rPr>
        <w:t>четвертый</w:t>
      </w:r>
    </w:p>
    <w:p w:rsidR="000C16B6" w:rsidRPr="001A3499" w:rsidRDefault="000C16B6" w:rsidP="00DA3DD9">
      <w:pPr>
        <w:pStyle w:val="a4"/>
        <w:spacing w:after="0" w:line="240" w:lineRule="auto"/>
        <w:jc w:val="both"/>
        <w:rPr>
          <w:rFonts w:cs="Times New Roman"/>
          <w:lang w:val="en-US"/>
        </w:rPr>
      </w:pPr>
      <w:r w:rsidRPr="00DA3DD9">
        <w:rPr>
          <w:rFonts w:cs="Times New Roman"/>
          <w:u w:val="single"/>
        </w:rPr>
        <w:t>Тема</w:t>
      </w:r>
      <w:r w:rsidRPr="001A3499">
        <w:rPr>
          <w:rFonts w:cs="Times New Roman"/>
          <w:lang w:val="en-US"/>
        </w:rPr>
        <w:t xml:space="preserve">: </w:t>
      </w:r>
      <w:r w:rsidR="008E7A21" w:rsidRPr="001A3499">
        <w:rPr>
          <w:rFonts w:cs="Times New Roman"/>
          <w:lang w:val="en-US"/>
        </w:rPr>
        <w:t>“</w:t>
      </w:r>
      <w:r w:rsidR="001A3499">
        <w:rPr>
          <w:rFonts w:cs="Times New Roman"/>
          <w:lang w:val="en-US"/>
        </w:rPr>
        <w:t>ONCE</w:t>
      </w:r>
      <w:r w:rsidR="001A3499" w:rsidRPr="001A3499">
        <w:rPr>
          <w:rFonts w:cs="Times New Roman"/>
          <w:lang w:val="en-US"/>
        </w:rPr>
        <w:t xml:space="preserve"> </w:t>
      </w:r>
      <w:r w:rsidR="001A3499">
        <w:rPr>
          <w:rFonts w:cs="Times New Roman"/>
          <w:lang w:val="en-US"/>
        </w:rPr>
        <w:t>UPON</w:t>
      </w:r>
      <w:r w:rsidR="001A3499" w:rsidRPr="001A3499">
        <w:rPr>
          <w:rFonts w:cs="Times New Roman"/>
          <w:lang w:val="en-US"/>
        </w:rPr>
        <w:t xml:space="preserve"> </w:t>
      </w:r>
      <w:r w:rsidR="001A3499">
        <w:rPr>
          <w:rFonts w:cs="Times New Roman"/>
          <w:lang w:val="en-US"/>
        </w:rPr>
        <w:t>A</w:t>
      </w:r>
      <w:r w:rsidR="001A3499" w:rsidRPr="001A3499">
        <w:rPr>
          <w:rFonts w:cs="Times New Roman"/>
          <w:lang w:val="en-US"/>
        </w:rPr>
        <w:t xml:space="preserve"> </w:t>
      </w:r>
      <w:r w:rsidR="001A3499">
        <w:rPr>
          <w:rFonts w:cs="Times New Roman"/>
          <w:lang w:val="en-US"/>
        </w:rPr>
        <w:t>TIME</w:t>
      </w:r>
      <w:r w:rsidR="001A3499" w:rsidRPr="001A3499">
        <w:rPr>
          <w:rFonts w:cs="Times New Roman"/>
          <w:lang w:val="en-US"/>
        </w:rPr>
        <w:t>…</w:t>
      </w:r>
      <w:r w:rsidR="001A3499">
        <w:rPr>
          <w:rFonts w:cs="Times New Roman"/>
          <w:lang w:val="en-US"/>
        </w:rPr>
        <w:t xml:space="preserve"> ASKING</w:t>
      </w:r>
      <w:r w:rsidR="001A3499" w:rsidRPr="001A3499">
        <w:rPr>
          <w:rFonts w:cs="Times New Roman"/>
          <w:lang w:val="en-US"/>
        </w:rPr>
        <w:t xml:space="preserve"> </w:t>
      </w:r>
      <w:r w:rsidR="001A3499">
        <w:rPr>
          <w:rFonts w:cs="Times New Roman"/>
          <w:lang w:val="en-US"/>
        </w:rPr>
        <w:t>ABOUT</w:t>
      </w:r>
      <w:r w:rsidR="001A3499" w:rsidRPr="001A3499">
        <w:rPr>
          <w:rFonts w:cs="Times New Roman"/>
          <w:lang w:val="en-US"/>
        </w:rPr>
        <w:t xml:space="preserve"> </w:t>
      </w:r>
      <w:r w:rsidR="001A3499">
        <w:rPr>
          <w:rFonts w:cs="Times New Roman"/>
          <w:lang w:val="en-US"/>
        </w:rPr>
        <w:t>THINGS THAT HAPPENED IN THE PAST</w:t>
      </w:r>
      <w:r w:rsidR="008E7A21" w:rsidRPr="001A3499">
        <w:rPr>
          <w:rFonts w:cs="Times New Roman"/>
          <w:lang w:val="en-US"/>
        </w:rPr>
        <w:t xml:space="preserve">” </w:t>
      </w:r>
      <w:r w:rsidR="00B56E6C" w:rsidRPr="001A3499">
        <w:rPr>
          <w:rFonts w:cs="Times New Roman"/>
          <w:lang w:val="en-US"/>
        </w:rPr>
        <w:t>(</w:t>
      </w:r>
      <w:proofErr w:type="spellStart"/>
      <w:r w:rsidR="001A3499" w:rsidRPr="001A3499">
        <w:rPr>
          <w:rFonts w:cs="Times New Roman"/>
        </w:rPr>
        <w:t>Давным</w:t>
      </w:r>
      <w:proofErr w:type="spellEnd"/>
      <w:r w:rsidR="001A3499" w:rsidRPr="001A3499">
        <w:rPr>
          <w:rFonts w:cs="Times New Roman"/>
          <w:lang w:val="en-US"/>
        </w:rPr>
        <w:t>-</w:t>
      </w:r>
      <w:r w:rsidR="001A3499" w:rsidRPr="001A3499">
        <w:rPr>
          <w:rFonts w:cs="Times New Roman"/>
        </w:rPr>
        <w:t>давно</w:t>
      </w:r>
      <w:r w:rsidR="001A3499" w:rsidRPr="001A3499">
        <w:rPr>
          <w:rFonts w:cs="Times New Roman"/>
          <w:lang w:val="en-US"/>
        </w:rPr>
        <w:t xml:space="preserve">… </w:t>
      </w:r>
      <w:proofErr w:type="gramStart"/>
      <w:r w:rsidR="001A3499" w:rsidRPr="001A3499">
        <w:rPr>
          <w:rFonts w:cs="Times New Roman"/>
        </w:rPr>
        <w:t>Расспрашиваем о прошлом</w:t>
      </w:r>
      <w:r w:rsidR="001A3499">
        <w:rPr>
          <w:rFonts w:cs="Times New Roman"/>
          <w:lang w:val="en-US"/>
        </w:rPr>
        <w:t>)</w:t>
      </w:r>
      <w:proofErr w:type="gramEnd"/>
    </w:p>
    <w:p w:rsidR="008E7A21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комплекс</w:t>
      </w:r>
      <w:r w:rsidRPr="00DA3DD9">
        <w:rPr>
          <w:rFonts w:ascii="Times New Roman" w:hAnsi="Times New Roman" w:cs="Times New Roman"/>
          <w:sz w:val="24"/>
          <w:szCs w:val="24"/>
        </w:rPr>
        <w:t xml:space="preserve">: 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Н.И.Быкова, </w:t>
      </w:r>
      <w:proofErr w:type="gramStart"/>
      <w:r w:rsidR="008E7A21" w:rsidRPr="00DA3DD9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8E7A21" w:rsidRPr="00DA3DD9">
        <w:rPr>
          <w:rFonts w:ascii="Times New Roman" w:hAnsi="Times New Roman" w:cs="Times New Roman"/>
          <w:sz w:val="24"/>
          <w:szCs w:val="24"/>
        </w:rPr>
        <w:t>. Дули, М. Поспелова, В. Эванс «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(Английский в фокусе)»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Цель урока –  создание  условий для  развития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языковой компетенции младших школьников </w:t>
      </w:r>
      <w:r w:rsidRPr="00DA3DD9">
        <w:rPr>
          <w:rFonts w:ascii="Times New Roman" w:hAnsi="Times New Roman" w:cs="Times New Roman"/>
          <w:sz w:val="24"/>
          <w:szCs w:val="24"/>
        </w:rPr>
        <w:t>в рамках тем</w:t>
      </w:r>
      <w:r w:rsidR="008E7A21" w:rsidRPr="00DA3DD9">
        <w:rPr>
          <w:rFonts w:ascii="Times New Roman" w:hAnsi="Times New Roman" w:cs="Times New Roman"/>
          <w:sz w:val="24"/>
          <w:szCs w:val="24"/>
        </w:rPr>
        <w:t>ы «Простое прошедшее время» (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8E7A21" w:rsidRPr="00DA3DD9">
        <w:rPr>
          <w:rFonts w:ascii="Times New Roman" w:hAnsi="Times New Roman" w:cs="Times New Roman"/>
          <w:sz w:val="24"/>
          <w:szCs w:val="24"/>
        </w:rPr>
        <w:t>)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0C16B6" w:rsidRPr="00DA3DD9" w:rsidRDefault="00DA3DD9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C16B6" w:rsidRPr="00DA3DD9">
        <w:rPr>
          <w:rFonts w:ascii="Times New Roman" w:hAnsi="Times New Roman" w:cs="Times New Roman"/>
          <w:sz w:val="24"/>
          <w:szCs w:val="24"/>
        </w:rPr>
        <w:t xml:space="preserve">бразовательные: </w:t>
      </w:r>
      <w:r w:rsidR="00AA2D02" w:rsidRPr="00DA3DD9">
        <w:rPr>
          <w:rFonts w:ascii="Times New Roman" w:hAnsi="Times New Roman" w:cs="Times New Roman"/>
          <w:sz w:val="24"/>
          <w:szCs w:val="24"/>
        </w:rPr>
        <w:t>з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накомство с образованием вопросительной формы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,  </w:t>
      </w:r>
      <w:r w:rsidR="000C16B6" w:rsidRPr="00DA3DD9">
        <w:rPr>
          <w:rFonts w:ascii="Times New Roman" w:hAnsi="Times New Roman" w:cs="Times New Roman"/>
          <w:sz w:val="24"/>
          <w:szCs w:val="24"/>
        </w:rPr>
        <w:t>формирован</w:t>
      </w:r>
      <w:r w:rsidR="008E7A21" w:rsidRPr="00DA3DD9">
        <w:rPr>
          <w:rFonts w:ascii="Times New Roman" w:hAnsi="Times New Roman" w:cs="Times New Roman"/>
          <w:sz w:val="24"/>
          <w:szCs w:val="24"/>
        </w:rPr>
        <w:t>ие грамматических навыков в рамках темы «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E7A21"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="008E7A21" w:rsidRPr="00DA3DD9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8E7A21" w:rsidRPr="00DA3DD9">
        <w:rPr>
          <w:rFonts w:ascii="Times New Roman" w:hAnsi="Times New Roman" w:cs="Times New Roman"/>
          <w:sz w:val="24"/>
          <w:szCs w:val="24"/>
        </w:rPr>
        <w:t>»</w:t>
      </w:r>
      <w:r w:rsidR="000C16B6" w:rsidRPr="00DA3DD9">
        <w:rPr>
          <w:rFonts w:ascii="Times New Roman" w:hAnsi="Times New Roman" w:cs="Times New Roman"/>
          <w:sz w:val="24"/>
          <w:szCs w:val="24"/>
        </w:rPr>
        <w:t>, развитие навыков письма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DD9" w:rsidRDefault="00DA3DD9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C16B6" w:rsidRPr="00DA3DD9">
        <w:rPr>
          <w:rFonts w:ascii="Times New Roman" w:hAnsi="Times New Roman" w:cs="Times New Roman"/>
          <w:sz w:val="24"/>
          <w:szCs w:val="24"/>
        </w:rPr>
        <w:t xml:space="preserve">азвивающие: 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языковых и интеллектуальных способностей младших школьников, умения анализировать и сопоставлять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DD9" w:rsidRDefault="00DA3DD9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C16B6" w:rsidRPr="00DA3DD9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="000C16B6" w:rsidRPr="00DA3DD9">
        <w:rPr>
          <w:rFonts w:ascii="Times New Roman" w:hAnsi="Times New Roman" w:cs="Times New Roman"/>
          <w:sz w:val="24"/>
          <w:szCs w:val="24"/>
        </w:rPr>
        <w:t xml:space="preserve">: </w:t>
      </w:r>
      <w:r w:rsidR="008E7A21" w:rsidRPr="00DA3DD9">
        <w:rPr>
          <w:rFonts w:ascii="Times New Roman" w:hAnsi="Times New Roman" w:cs="Times New Roman"/>
          <w:sz w:val="24"/>
          <w:szCs w:val="24"/>
        </w:rPr>
        <w:t>расширение филологического кругозора учащихся,  формирование уважительного отношения и интереса к культуре и народу страны изучаемого языка посредством работы с лексическими единицами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0C16B6" w:rsidRPr="00DA3DD9" w:rsidRDefault="000C16B6" w:rsidP="00DA3DD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 уметь </w:t>
      </w:r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</w:t>
      </w:r>
      <w:proofErr w:type="gramStart"/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лексические единицы и грамматические явления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(глаголы в 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видах предложений)</w:t>
      </w:r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восстанавливать 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</w:t>
      </w:r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текст, содержащий   изученный языковой материал,  высказываться  на заданную тему с опорой на картинки/схему;</w:t>
      </w:r>
      <w:r w:rsidR="008E7A21"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предложения</w:t>
      </w:r>
      <w:r w:rsidRP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принятые языковые нормы и нормы орфографии и пунктуации</w:t>
      </w:r>
      <w:r w:rsidR="00DA3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6B6" w:rsidRPr="00DA3DD9" w:rsidRDefault="000C16B6" w:rsidP="00DA3DD9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-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коммуникативные</w:t>
      </w:r>
      <w:r w:rsidRPr="00DA3DD9">
        <w:rPr>
          <w:rFonts w:ascii="Times New Roman" w:hAnsi="Times New Roman" w:cs="Times New Roman"/>
          <w:sz w:val="24"/>
          <w:szCs w:val="24"/>
        </w:rPr>
        <w:t xml:space="preserve">: уметь использовать в </w:t>
      </w:r>
      <w:proofErr w:type="gramStart"/>
      <w:r w:rsidRPr="00DA3DD9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DA3DD9">
        <w:rPr>
          <w:rFonts w:ascii="Times New Roman" w:hAnsi="Times New Roman" w:cs="Times New Roman"/>
          <w:sz w:val="24"/>
          <w:szCs w:val="24"/>
        </w:rPr>
        <w:t xml:space="preserve"> изученные лексические единицы  в соответствии с ситуацией общения, понимать содержани</w:t>
      </w:r>
      <w:r w:rsidR="00AA2D02" w:rsidRPr="00DA3DD9">
        <w:rPr>
          <w:rFonts w:ascii="Times New Roman" w:hAnsi="Times New Roman" w:cs="Times New Roman"/>
          <w:sz w:val="24"/>
          <w:szCs w:val="24"/>
        </w:rPr>
        <w:t xml:space="preserve">е прочитанного текста, строить </w:t>
      </w:r>
      <w:r w:rsidRPr="00DA3DD9">
        <w:rPr>
          <w:rFonts w:ascii="Times New Roman" w:hAnsi="Times New Roman" w:cs="Times New Roman"/>
          <w:sz w:val="24"/>
          <w:szCs w:val="24"/>
        </w:rPr>
        <w:t xml:space="preserve"> высказывание в  устной и  письменной форме; 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 xml:space="preserve">- 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уметь планировать своим действия в соответствии с поставленной задачей и условиями ее реализации; осваивать способы решения проблем творческого и поискового характера.</w:t>
      </w:r>
    </w:p>
    <w:p w:rsidR="000C16B6" w:rsidRPr="00DA3DD9" w:rsidRDefault="000C16B6" w:rsidP="00DA3DD9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 xml:space="preserve">- </w:t>
      </w:r>
      <w:r w:rsidRPr="00DA3DD9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DA3DD9">
        <w:rPr>
          <w:rFonts w:ascii="Times New Roman" w:hAnsi="Times New Roman" w:cs="Times New Roman"/>
          <w:sz w:val="24"/>
          <w:szCs w:val="24"/>
        </w:rPr>
        <w:t xml:space="preserve"> уметь осознанно стоить речевое высказывание в соответствии с  задачами коммуникации, пользоваться наглядными средствами предъявления языкового материала</w:t>
      </w:r>
    </w:p>
    <w:p w:rsidR="000C16B6" w:rsidRPr="00DA3DD9" w:rsidRDefault="000C16B6" w:rsidP="00DA3DD9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 </w:t>
      </w:r>
      <w:r w:rsidRPr="00DA3DD9">
        <w:rPr>
          <w:rFonts w:ascii="Times New Roman" w:hAnsi="Times New Roman" w:cs="Times New Roman"/>
          <w:sz w:val="24"/>
          <w:szCs w:val="24"/>
        </w:rPr>
        <w:t>формирование учебно-познавательного интереса к новому учебному материалу и  способам решения новой задачи, развитие эстетических чувств, эмоционально-нравственной отзывчивости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A3D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3DD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A3DD9">
        <w:rPr>
          <w:rFonts w:ascii="Times New Roman" w:hAnsi="Times New Roman" w:cs="Times New Roman"/>
          <w:sz w:val="24"/>
          <w:szCs w:val="24"/>
        </w:rPr>
        <w:t xml:space="preserve"> оборудование, карточки </w:t>
      </w:r>
      <w:r w:rsidR="00AA2D02" w:rsidRPr="00DA3DD9">
        <w:rPr>
          <w:rFonts w:ascii="Times New Roman" w:hAnsi="Times New Roman" w:cs="Times New Roman"/>
          <w:sz w:val="24"/>
          <w:szCs w:val="24"/>
        </w:rPr>
        <w:t xml:space="preserve">для составления схемы вопросительного предложения </w:t>
      </w:r>
      <w:r w:rsidRPr="00DA3DD9">
        <w:rPr>
          <w:rFonts w:ascii="Times New Roman" w:hAnsi="Times New Roman" w:cs="Times New Roman"/>
          <w:sz w:val="24"/>
          <w:szCs w:val="24"/>
        </w:rPr>
        <w:t xml:space="preserve"> по теме ур</w:t>
      </w:r>
      <w:r w:rsidR="00AA2D02" w:rsidRPr="00DA3DD9">
        <w:rPr>
          <w:rFonts w:ascii="Times New Roman" w:hAnsi="Times New Roman" w:cs="Times New Roman"/>
          <w:sz w:val="24"/>
          <w:szCs w:val="24"/>
        </w:rPr>
        <w:t>ока</w:t>
      </w:r>
      <w:r w:rsidRPr="00DA3DD9">
        <w:rPr>
          <w:rFonts w:ascii="Times New Roman" w:hAnsi="Times New Roman" w:cs="Times New Roman"/>
          <w:sz w:val="24"/>
          <w:szCs w:val="24"/>
        </w:rPr>
        <w:t>; карточки для груп</w:t>
      </w:r>
      <w:r w:rsidR="00AA2D02" w:rsidRPr="00DA3DD9">
        <w:rPr>
          <w:rFonts w:ascii="Times New Roman" w:hAnsi="Times New Roman" w:cs="Times New Roman"/>
          <w:sz w:val="24"/>
          <w:szCs w:val="24"/>
        </w:rPr>
        <w:t>повой работы</w:t>
      </w:r>
      <w:r w:rsidR="0082736B">
        <w:rPr>
          <w:rFonts w:ascii="Times New Roman" w:hAnsi="Times New Roman" w:cs="Times New Roman"/>
          <w:sz w:val="24"/>
          <w:szCs w:val="24"/>
        </w:rPr>
        <w:t xml:space="preserve"> (с текстом сказки)</w:t>
      </w:r>
      <w:r w:rsidR="00AA2D02" w:rsidRPr="00DA3DD9">
        <w:rPr>
          <w:rFonts w:ascii="Times New Roman" w:hAnsi="Times New Roman" w:cs="Times New Roman"/>
          <w:sz w:val="24"/>
          <w:szCs w:val="24"/>
        </w:rPr>
        <w:t xml:space="preserve">; </w:t>
      </w:r>
      <w:r w:rsidRPr="00DA3DD9">
        <w:rPr>
          <w:rFonts w:ascii="Times New Roman" w:hAnsi="Times New Roman" w:cs="Times New Roman"/>
          <w:sz w:val="24"/>
          <w:szCs w:val="24"/>
        </w:rPr>
        <w:t>сигнальные карточки</w:t>
      </w:r>
      <w:r w:rsidR="0070093E">
        <w:rPr>
          <w:rFonts w:ascii="Times New Roman" w:hAnsi="Times New Roman" w:cs="Times New Roman"/>
          <w:sz w:val="24"/>
          <w:szCs w:val="24"/>
        </w:rPr>
        <w:t>, «Английский в фокусе» (сборник упражнений), «Английский в фокусе» (учебник)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>Время реализации</w:t>
      </w:r>
      <w:r w:rsidRPr="00DA3DD9">
        <w:rPr>
          <w:rFonts w:ascii="Times New Roman" w:hAnsi="Times New Roman" w:cs="Times New Roman"/>
          <w:sz w:val="24"/>
          <w:szCs w:val="24"/>
        </w:rPr>
        <w:t>: 1 урок (45 минут).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DD9">
        <w:rPr>
          <w:rFonts w:ascii="Times New Roman" w:hAnsi="Times New Roman" w:cs="Times New Roman"/>
          <w:sz w:val="24"/>
          <w:szCs w:val="24"/>
          <w:u w:val="single"/>
        </w:rPr>
        <w:t>Авторский</w:t>
      </w:r>
      <w:proofErr w:type="gramEnd"/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медиапродукт</w:t>
      </w:r>
      <w:proofErr w:type="spellEnd"/>
      <w:r w:rsidRPr="00DA3DD9">
        <w:rPr>
          <w:rFonts w:ascii="Times New Roman" w:hAnsi="Times New Roman" w:cs="Times New Roman"/>
          <w:sz w:val="24"/>
          <w:szCs w:val="24"/>
        </w:rPr>
        <w:t xml:space="preserve">: презентация (среда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DA3DD9">
        <w:rPr>
          <w:rFonts w:ascii="Times New Roman" w:hAnsi="Times New Roman" w:cs="Times New Roman"/>
          <w:sz w:val="24"/>
          <w:szCs w:val="24"/>
        </w:rPr>
        <w:t xml:space="preserve"> </w:t>
      </w:r>
      <w:r w:rsidRPr="00DA3DD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A3DD9">
        <w:rPr>
          <w:rFonts w:ascii="Times New Roman" w:hAnsi="Times New Roman" w:cs="Times New Roman"/>
          <w:sz w:val="24"/>
          <w:szCs w:val="24"/>
        </w:rPr>
        <w:t>).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Целесообразность использования </w:t>
      </w:r>
      <w:proofErr w:type="spellStart"/>
      <w:r w:rsidRPr="00DA3DD9">
        <w:rPr>
          <w:rFonts w:ascii="Times New Roman" w:hAnsi="Times New Roman" w:cs="Times New Roman"/>
          <w:sz w:val="24"/>
          <w:szCs w:val="24"/>
          <w:u w:val="single"/>
        </w:rPr>
        <w:t>медиапродукта</w:t>
      </w:r>
      <w:proofErr w:type="spellEnd"/>
      <w:r w:rsidRPr="00DA3DD9">
        <w:rPr>
          <w:rFonts w:ascii="Times New Roman" w:hAnsi="Times New Roman" w:cs="Times New Roman"/>
          <w:sz w:val="24"/>
          <w:szCs w:val="24"/>
          <w:u w:val="single"/>
        </w:rPr>
        <w:t xml:space="preserve"> на занятии: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1. Интенсификация учебного процесса, а в частности - автоматизация процесса запоминания и испол</w:t>
      </w:r>
      <w:r w:rsidR="00AA2D02" w:rsidRPr="00DA3DD9">
        <w:rPr>
          <w:rFonts w:ascii="Times New Roman" w:hAnsi="Times New Roman" w:cs="Times New Roman"/>
          <w:sz w:val="24"/>
          <w:szCs w:val="24"/>
        </w:rPr>
        <w:t>ьзования грамматического правила</w:t>
      </w:r>
      <w:r w:rsidRPr="00DA3DD9">
        <w:rPr>
          <w:rFonts w:ascii="Times New Roman" w:hAnsi="Times New Roman" w:cs="Times New Roman"/>
          <w:sz w:val="24"/>
          <w:szCs w:val="24"/>
        </w:rPr>
        <w:t>;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2. Развитие наглядно-образного мышления за счёт повышения уровня наглядности;</w:t>
      </w:r>
    </w:p>
    <w:p w:rsidR="000C16B6" w:rsidRPr="00DA3DD9" w:rsidRDefault="000C16B6" w:rsidP="00DA3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lastRenderedPageBreak/>
        <w:t>3. Повышение мотивации к изучению английского языка.</w:t>
      </w:r>
    </w:p>
    <w:p w:rsidR="000C16B6" w:rsidRPr="00DA3DD9" w:rsidRDefault="000C16B6" w:rsidP="0070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DD9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14803" w:type="dxa"/>
        <w:tblLayout w:type="fixed"/>
        <w:tblLook w:val="04A0"/>
      </w:tblPr>
      <w:tblGrid>
        <w:gridCol w:w="2802"/>
        <w:gridCol w:w="4630"/>
        <w:gridCol w:w="4252"/>
        <w:gridCol w:w="3119"/>
      </w:tblGrid>
      <w:tr w:rsidR="000C16B6" w:rsidRPr="00DA3DD9" w:rsidTr="00C30152">
        <w:tc>
          <w:tcPr>
            <w:tcW w:w="2802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30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УУД, которые формируются</w:t>
            </w:r>
          </w:p>
        </w:tc>
      </w:tr>
      <w:tr w:rsidR="000C16B6" w:rsidRPr="00DA3DD9" w:rsidTr="00C30152">
        <w:tc>
          <w:tcPr>
            <w:tcW w:w="2802" w:type="dxa"/>
          </w:tcPr>
          <w:p w:rsidR="000C16B6" w:rsidRPr="00DA3DD9" w:rsidRDefault="000C16B6" w:rsidP="00D1012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630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morning, friends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88493B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Nice to see you!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 down, please. Let’s begin our lesson.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the date today?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of the week is it today?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date was yesterday?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day of the week was yesterday?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season is it now?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season was it before?</w:t>
            </w: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Выполняют просьбу учителя.</w:t>
            </w: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</w:tc>
        <w:tc>
          <w:tcPr>
            <w:tcW w:w="3119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Умение осознанно стоить речевое высказывание в соответствии с  задачами коммуникации</w:t>
            </w:r>
          </w:p>
        </w:tc>
      </w:tr>
      <w:tr w:rsidR="000C16B6" w:rsidRPr="00DA3DD9" w:rsidTr="00C30152">
        <w:tc>
          <w:tcPr>
            <w:tcW w:w="2802" w:type="dxa"/>
          </w:tcPr>
          <w:p w:rsidR="000C16B6" w:rsidRPr="00DA3DD9" w:rsidRDefault="00D10123" w:rsidP="00D10123">
            <w:pPr>
              <w:spacing w:after="20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</w:t>
            </w:r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>лизация опорных знаний</w:t>
            </w:r>
          </w:p>
        </w:tc>
        <w:tc>
          <w:tcPr>
            <w:tcW w:w="4630" w:type="dxa"/>
          </w:tcPr>
          <w:p w:rsidR="0088493B" w:rsidRPr="00DA3DD9" w:rsidRDefault="000C16B6" w:rsidP="00DA3DD9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start our lesson and first</w:t>
            </w:r>
            <w:r w:rsidR="0088493B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0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 at the screen</w:t>
            </w:r>
            <w:r w:rsidR="0088493B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find some words</w:t>
            </w:r>
            <w:r w:rsidR="0088493B" w:rsidRPr="00DA3DD9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  <w:p w:rsidR="0088493B" w:rsidRPr="00DA3DD9" w:rsidRDefault="0088493B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plikedswatcheda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493B" w:rsidRPr="00DA3DD9" w:rsidRDefault="0088493B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openedtwalkeds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493B" w:rsidRPr="00DA3DD9" w:rsidRDefault="0088493B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iskiedpskatedm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493B" w:rsidRPr="00DA3DD9" w:rsidRDefault="0088493B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workedelvisited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missing letters and make up the words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theme of the lesson?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499" w:rsidRDefault="001A349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499" w:rsidRDefault="001A349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words can help us to use this tense? 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we form this tense?</w:t>
            </w:r>
          </w:p>
          <w:p w:rsidR="0070093E" w:rsidRPr="00B56E6C" w:rsidRDefault="0070093E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493B" w:rsidRPr="00B56E6C" w:rsidRDefault="000332C4" w:rsidP="0070093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009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Фонетическая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7009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</w:t>
            </w:r>
          </w:p>
          <w:p w:rsidR="0088493B" w:rsidRPr="00DA3DD9" w:rsidRDefault="0088493B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revise the pronunciation of ending. Look at the screen and repeat after me: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10"/>
              <w:gridCol w:w="1710"/>
              <w:gridCol w:w="1711"/>
            </w:tblGrid>
            <w:tr w:rsidR="0088493B" w:rsidRPr="00DA3DD9" w:rsidTr="0070093E">
              <w:tc>
                <w:tcPr>
                  <w:tcW w:w="1710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[t]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</w:t>
                  </w:r>
                  <w:r w:rsidRPr="0070093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d]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11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[d]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493B" w:rsidRPr="001A3499" w:rsidTr="0070093E">
              <w:tc>
                <w:tcPr>
                  <w:tcW w:w="1710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watch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lastRenderedPageBreak/>
                    <w:t>walk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talk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finish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look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</w:p>
              </w:tc>
              <w:tc>
                <w:tcPr>
                  <w:tcW w:w="1710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lastRenderedPageBreak/>
                    <w:t>skat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lastRenderedPageBreak/>
                    <w:t>want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collect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paint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need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</w:p>
              </w:tc>
              <w:tc>
                <w:tcPr>
                  <w:tcW w:w="1711" w:type="dxa"/>
                </w:tcPr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lastRenderedPageBreak/>
                    <w:t>play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lastRenderedPageBreak/>
                    <w:t>learn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tri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cri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  <w:p w:rsidR="0088493B" w:rsidRPr="00DA3DD9" w:rsidRDefault="0088493B" w:rsidP="00DA3D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en-US"/>
                    </w:rPr>
                    <w:t>smil</w:t>
                  </w:r>
                  <w:r w:rsidRPr="00DA3DD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val="en-US"/>
                    </w:rPr>
                    <w:t>ed</w:t>
                  </w:r>
                  <w:r w:rsidRPr="00DA3DD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</w:p>
              </w:tc>
            </w:tr>
          </w:tbl>
          <w:p w:rsidR="000C16B6" w:rsidRPr="00B56E6C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D10123" w:rsidRPr="00B56E6C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0332C4" w:rsidRPr="00B56E6C" w:rsidRDefault="000332C4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332C4" w:rsidRPr="00DA3DD9" w:rsidRDefault="000332C4" w:rsidP="00DA3DD9">
            <w:pPr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watched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32C4" w:rsidRPr="00DA3DD9" w:rsidRDefault="000332C4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walked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32C4" w:rsidRPr="00DA3DD9" w:rsidRDefault="000332C4" w:rsidP="00DA3DD9">
            <w:pPr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skated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700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visited</w:t>
            </w:r>
            <w:proofErr w:type="spellEnd"/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32C4" w:rsidRPr="00DA3DD9" w:rsidRDefault="000332C4" w:rsidP="00D10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123" w:rsidRPr="00B56E6C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0332C4" w:rsidRPr="00DA3DD9" w:rsidRDefault="000332C4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of our lesson is The Past Simple Tense</w:t>
            </w:r>
            <w:r w:rsidR="001A3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today we are going to speak about the things that happened in the past</w:t>
            </w:r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yesterday, ago, last</w:t>
            </w:r>
          </w:p>
          <w:p w:rsidR="000332C4" w:rsidRPr="00DA3DD9" w:rsidRDefault="0070093E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332C4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regular </w:t>
            </w:r>
            <w:proofErr w:type="spellStart"/>
            <w:r w:rsidR="000332C4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verb+ed</w:t>
            </w:r>
            <w:proofErr w:type="spellEnd"/>
          </w:p>
          <w:p w:rsidR="000332C4" w:rsidRPr="00DA3DD9" w:rsidRDefault="000332C4" w:rsidP="00DA3DD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093E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Читают слова (сначала хором, затем индивидуально)</w:t>
            </w: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93B" w:rsidRPr="00DA3DD9" w:rsidRDefault="0088493B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распознавать и употреблять в </w:t>
            </w:r>
            <w:proofErr w:type="gramStart"/>
            <w:r w:rsidRPr="00DA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DA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явления</w:t>
            </w:r>
          </w:p>
          <w:p w:rsidR="0088493B" w:rsidRPr="00DA3DD9" w:rsidRDefault="0088493B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93B" w:rsidRPr="00DA3DD9" w:rsidRDefault="0088493B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восстанавливать слова, основанные на известных языковых понятиях</w:t>
            </w:r>
          </w:p>
          <w:p w:rsidR="000332C4" w:rsidRPr="00DA3DD9" w:rsidRDefault="000332C4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proofErr w:type="gramEnd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  интереса к новому учебному материалу</w:t>
            </w:r>
          </w:p>
          <w:p w:rsidR="0088493B" w:rsidRPr="00DA3DD9" w:rsidRDefault="0088493B" w:rsidP="00DA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Умение читать и произносить слова в соответствии с фонетическими нормами языка.</w:t>
            </w: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6B6" w:rsidRPr="00DA3DD9" w:rsidTr="00C30152">
        <w:tc>
          <w:tcPr>
            <w:tcW w:w="2802" w:type="dxa"/>
          </w:tcPr>
          <w:p w:rsidR="000C16B6" w:rsidRPr="00D10123" w:rsidRDefault="000C16B6" w:rsidP="00D1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целей и задач</w:t>
            </w:r>
          </w:p>
        </w:tc>
        <w:tc>
          <w:tcPr>
            <w:tcW w:w="4630" w:type="dxa"/>
          </w:tcPr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poem: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did John live?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lived near the bank.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did he work?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worked at the bank.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he work?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worked all day 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 worked all night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bank, at the bank, 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proofErr w:type="gram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great big bank!</w:t>
            </w:r>
          </w:p>
          <w:p w:rsidR="000332C4" w:rsidRPr="00DA3DD9" w:rsidRDefault="000332C4" w:rsidP="00DA3DD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see?</w:t>
            </w: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we going to learn today?</w:t>
            </w:r>
          </w:p>
          <w:p w:rsidR="000C16B6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aim of our lesson?</w:t>
            </w:r>
          </w:p>
        </w:tc>
        <w:tc>
          <w:tcPr>
            <w:tcW w:w="4252" w:type="dxa"/>
          </w:tcPr>
          <w:p w:rsidR="00D10123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0332C4" w:rsidRPr="00DA3DD9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 с опорой на слайд</w:t>
            </w:r>
          </w:p>
          <w:p w:rsidR="000C16B6" w:rsidRPr="00D10123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10123" w:rsidRDefault="000332C4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C4" w:rsidRPr="00DA3DD9" w:rsidRDefault="000332C4" w:rsidP="001A3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going to learn how</w:t>
            </w:r>
            <w:r w:rsidR="001A3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ask </w:t>
            </w:r>
            <w:proofErr w:type="spellStart"/>
            <w:r w:rsidR="001A3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aboutthings</w:t>
            </w:r>
            <w:proofErr w:type="spellEnd"/>
            <w:r w:rsidR="001A3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happened in the past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proofErr w:type="gramEnd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  интереса к новому учебному материалу, </w:t>
            </w: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96" w:rsidRPr="00DA3DD9" w:rsidTr="00C30152">
        <w:trPr>
          <w:trHeight w:val="3972"/>
        </w:trPr>
        <w:tc>
          <w:tcPr>
            <w:tcW w:w="2802" w:type="dxa"/>
            <w:vMerge w:val="restart"/>
          </w:tcPr>
          <w:p w:rsidR="0070093E" w:rsidRPr="00D10123" w:rsidRDefault="00802396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23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70093E" w:rsidRDefault="0070093E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Pr="0070093E" w:rsidRDefault="0070093E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знания:</w:t>
            </w:r>
          </w:p>
          <w:p w:rsidR="00802396" w:rsidRDefault="00802396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Pr="00D10123" w:rsidRDefault="00C30152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3E" w:rsidRPr="0070093E" w:rsidRDefault="0070093E" w:rsidP="0070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закрепление, формирование умения употреблять лексические единицы и грамматические явления в речи:</w:t>
            </w:r>
          </w:p>
          <w:p w:rsidR="0070093E" w:rsidRPr="00DA3DD9" w:rsidRDefault="0070093E" w:rsidP="0070093E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02396" w:rsidRPr="00DA3DD9" w:rsidRDefault="0080239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It’s important to learn the rules. How we can make the interrogative sentences?</w:t>
            </w: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poem. Compare the lines of the poem. What is the rule? What is the </w:t>
            </w:r>
            <w:proofErr w:type="spellStart"/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order in interrogative sentence</w:t>
            </w: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396" w:rsidRPr="00B56E6C" w:rsidRDefault="0080239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396" w:rsidRPr="00DA3DD9" w:rsidRDefault="0080239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396" w:rsidRPr="00DA3DD9" w:rsidRDefault="0080239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</w:t>
            </w:r>
            <w:r w:rsidRPr="00B5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(p. 170)</w:t>
            </w:r>
          </w:p>
        </w:tc>
        <w:tc>
          <w:tcPr>
            <w:tcW w:w="4252" w:type="dxa"/>
          </w:tcPr>
          <w:p w:rsidR="00D10123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802396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«Открытие» правила построения вопросительного предложения, составление схемы</w:t>
            </w:r>
          </w:p>
          <w:p w:rsidR="00D10123" w:rsidRPr="00DA3DD9" w:rsidRDefault="00D10123" w:rsidP="00D1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object w:dxaOrig="7181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51.9pt" o:ole="">
                  <v:imagedata r:id="rId5" o:title=""/>
                </v:shape>
                <o:OLEObject Type="Embed" ProgID="PowerPoint.Slide.12" ShapeID="_x0000_i1025" DrawAspect="Content" ObjectID="_1572751870" r:id="rId6"/>
              </w:object>
            </w:r>
          </w:p>
        </w:tc>
        <w:tc>
          <w:tcPr>
            <w:tcW w:w="3119" w:type="dxa"/>
          </w:tcPr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Умение  выполнять логические действия сравнения, анализа, установление аналогий,  умение пользоваться наглядными средствами предъявления языкового материала</w:t>
            </w:r>
          </w:p>
          <w:p w:rsidR="00802396" w:rsidRPr="00DA3DD9" w:rsidRDefault="0080239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96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производить </w:t>
            </w:r>
            <w:r w:rsidR="00802396" w:rsidRPr="00DA3DD9">
              <w:rPr>
                <w:rFonts w:ascii="Times New Roman" w:hAnsi="Times New Roman" w:cs="Times New Roman"/>
                <w:sz w:val="24"/>
                <w:szCs w:val="24"/>
              </w:rPr>
              <w:t>самооценку своей учебной деятельности</w:t>
            </w:r>
          </w:p>
        </w:tc>
      </w:tr>
      <w:tr w:rsidR="00C30152" w:rsidRPr="00DA3DD9" w:rsidTr="00C30152">
        <w:trPr>
          <w:trHeight w:val="3972"/>
        </w:trPr>
        <w:tc>
          <w:tcPr>
            <w:tcW w:w="2802" w:type="dxa"/>
            <w:vMerge/>
          </w:tcPr>
          <w:p w:rsidR="00C30152" w:rsidRPr="00DA3DD9" w:rsidRDefault="00C30152" w:rsidP="00DA3DD9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30152" w:rsidRPr="0070093E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sentences. Use our rule.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Lulu</w:t>
            </w:r>
            <w:proofErr w:type="gram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did / with/ play/ Goldilocks?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   Larry/ the Toy Soldier/ fix/did?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3/ Sleeping Beauty/ Maya/ did/visit/ Monday/ last? </w:t>
            </w:r>
          </w:p>
          <w:p w:rsidR="00C30152" w:rsidRPr="0070093E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152" w:rsidRPr="0070093E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the sentences yourself  and write them down: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4/ skate/ Lulu/ did/ the Ugly Duckling/ with? 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gramStart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visit</w:t>
            </w:r>
            <w:proofErr w:type="gramEnd"/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the girl/ did/ the Country Mouse? </w:t>
            </w:r>
          </w:p>
          <w:p w:rsidR="00C30152" w:rsidRPr="0070093E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6/ Lulu/ did/ dance/the prince/ with? 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up your sentences</w:t>
            </w:r>
          </w:p>
          <w:p w:rsidR="00C30152" w:rsidRPr="00B56E6C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736B" w:rsidRPr="0082736B" w:rsidRDefault="0082736B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look at the pictures and answer the questions</w:t>
            </w:r>
          </w:p>
        </w:tc>
        <w:tc>
          <w:tcPr>
            <w:tcW w:w="4252" w:type="dxa"/>
          </w:tcPr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00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интонацией. Фронтальный опрос: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Lulu play with Goldilocks?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Larry fix the Toy Soldier? 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Maya visit Sleeping Beauty last Monday? 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2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C30152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C30152" w:rsidRPr="0070093E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Pr="0082736B" w:rsidRDefault="0082736B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картинкам, используя краткие ответы</w:t>
            </w:r>
          </w:p>
        </w:tc>
        <w:tc>
          <w:tcPr>
            <w:tcW w:w="3119" w:type="dxa"/>
          </w:tcPr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грамматические явления в речи,  читать, соблюдая правила произношения и соответствующую интонацию </w:t>
            </w: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52" w:rsidRPr="00DA3DD9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эффективного поставленных задач, формирование умения производить </w:t>
            </w: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  <w:p w:rsidR="00C30152" w:rsidRPr="00C30152" w:rsidRDefault="00C30152" w:rsidP="005C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0A" w:rsidRPr="00DA3DD9" w:rsidTr="00C30152">
        <w:trPr>
          <w:trHeight w:val="1500"/>
        </w:trPr>
        <w:tc>
          <w:tcPr>
            <w:tcW w:w="2802" w:type="dxa"/>
          </w:tcPr>
          <w:p w:rsidR="008E450A" w:rsidRPr="00DA3DD9" w:rsidRDefault="008E450A" w:rsidP="00DA3DD9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8E450A" w:rsidRPr="00DA3DD9" w:rsidRDefault="008E450A" w:rsidP="00DA3DD9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450A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» (зарядка для глаз, вычленение букв), составление слова из букв </w:t>
            </w:r>
          </w:p>
          <w:p w:rsidR="008E450A" w:rsidRPr="00DA3DD9" w:rsidRDefault="008E450A" w:rsidP="0082736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8E450A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Выполняют задание с опорой на алфавит</w:t>
            </w:r>
          </w:p>
          <w:p w:rsidR="008E450A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0A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Составляют слово, переводят</w:t>
            </w:r>
            <w:r w:rsidR="00827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2736B">
              <w:rPr>
                <w:rFonts w:ascii="Times New Roman" w:hAnsi="Times New Roman" w:cs="Times New Roman"/>
                <w:sz w:val="24"/>
                <w:szCs w:val="24"/>
              </w:rPr>
              <w:t>fairy</w:t>
            </w:r>
            <w:proofErr w:type="spellEnd"/>
            <w:r w:rsidR="0082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6B">
              <w:rPr>
                <w:rFonts w:ascii="Times New Roman" w:hAnsi="Times New Roman" w:cs="Times New Roman"/>
                <w:sz w:val="24"/>
                <w:szCs w:val="24"/>
              </w:rPr>
              <w:t>tales</w:t>
            </w:r>
            <w:proofErr w:type="spellEnd"/>
            <w:r w:rsidR="00827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E450A" w:rsidRPr="00DA3DD9" w:rsidRDefault="008E450A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5" w:rsidRPr="00DA3DD9" w:rsidTr="00C30152">
        <w:trPr>
          <w:trHeight w:val="1837"/>
        </w:trPr>
        <w:tc>
          <w:tcPr>
            <w:tcW w:w="2802" w:type="dxa"/>
          </w:tcPr>
          <w:p w:rsidR="007B74A5" w:rsidRPr="00DA3DD9" w:rsidRDefault="007B74A5" w:rsidP="00DA3DD9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новой ситуации</w:t>
            </w:r>
          </w:p>
        </w:tc>
        <w:tc>
          <w:tcPr>
            <w:tcW w:w="4630" w:type="dxa"/>
          </w:tcPr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and put verbs in Past Simple (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жетон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B74A5" w:rsidRPr="00DA3DD9" w:rsidRDefault="00C30152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object w:dxaOrig="7181" w:dyaOrig="5401">
                <v:shape id="_x0000_i1026" type="#_x0000_t75" style="width:198.6pt;height:149.55pt" o:ole="">
                  <v:imagedata r:id="rId7" o:title=""/>
                </v:shape>
                <o:OLEObject Type="Embed" ProgID="PowerPoint.Slide.12" ShapeID="_x0000_i1026" DrawAspect="Content" ObjectID="_1572751871" r:id="rId8"/>
              </w:object>
            </w: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4A5" w:rsidRPr="00DA3DD9" w:rsidRDefault="007B74A5" w:rsidP="00DA3DD9">
            <w:pPr>
              <w:pStyle w:val="a5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divide into three groups to ask </w:t>
            </w: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some questions in the Past </w:t>
            </w:r>
          </w:p>
          <w:p w:rsidR="007B74A5" w:rsidRPr="00DA3DD9" w:rsidRDefault="007B74A5" w:rsidP="00DA3D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4A5" w:rsidRPr="00DA3DD9" w:rsidRDefault="007B74A5" w:rsidP="00DA3D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74A5" w:rsidRPr="00DA3DD9" w:rsidRDefault="007B74A5" w:rsidP="00DA3DD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each group and answer some questions</w:t>
            </w: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группы. Работа в группах: составление вопросов по тексту</w:t>
            </w: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119" w:type="dxa"/>
          </w:tcPr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употреблять грамматические явления в речи,  соблюдая правила чтения и  произношения лексических единиц и соответствующую интонацию </w:t>
            </w: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A5" w:rsidRPr="00DA3DD9" w:rsidRDefault="007B74A5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адекватно использовать языковые средства, принимать и сохранять цели и задачи учебной деятельности, развитие навыков сотрудничества</w:t>
            </w:r>
          </w:p>
        </w:tc>
      </w:tr>
      <w:tr w:rsidR="000C16B6" w:rsidRPr="00DA3DD9" w:rsidTr="00C30152">
        <w:tc>
          <w:tcPr>
            <w:tcW w:w="2802" w:type="dxa"/>
          </w:tcPr>
          <w:p w:rsidR="000C16B6" w:rsidRPr="00DA3DD9" w:rsidRDefault="000C16B6" w:rsidP="00DA3DD9">
            <w:pPr>
              <w:pStyle w:val="a5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урока, рефлексия</w:t>
            </w:r>
          </w:p>
        </w:tc>
        <w:tc>
          <w:tcPr>
            <w:tcW w:w="4630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rules have we learnt today?</w:t>
            </w:r>
          </w:p>
          <w:p w:rsidR="00DA3DD9" w:rsidRPr="00DA3DD9" w:rsidRDefault="00DA3DD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make questions in Past Simple?</w:t>
            </w:r>
          </w:p>
          <w:p w:rsidR="00DA3DD9" w:rsidRPr="00DA3DD9" w:rsidRDefault="00DA3DD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drawing that reflects your spirits</w:t>
            </w:r>
          </w:p>
        </w:tc>
        <w:tc>
          <w:tcPr>
            <w:tcW w:w="4252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анализируют свою работу, используя сигнальные карты</w:t>
            </w:r>
          </w:p>
        </w:tc>
        <w:tc>
          <w:tcPr>
            <w:tcW w:w="3119" w:type="dxa"/>
          </w:tcPr>
          <w:p w:rsidR="000C16B6" w:rsidRPr="00DA3DD9" w:rsidRDefault="00DA3DD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своей учебной деятельности, причин успешности/</w:t>
            </w:r>
            <w:proofErr w:type="spellStart"/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0C16B6" w:rsidRPr="00DA3DD9" w:rsidTr="00C30152">
        <w:tc>
          <w:tcPr>
            <w:tcW w:w="2802" w:type="dxa"/>
          </w:tcPr>
          <w:p w:rsidR="000C16B6" w:rsidRPr="00DA3DD9" w:rsidRDefault="00C30152" w:rsidP="00DA3DD9">
            <w:pPr>
              <w:pStyle w:val="a5"/>
              <w:numPr>
                <w:ilvl w:val="0"/>
                <w:numId w:val="8"/>
              </w:numPr>
              <w:ind w:left="-142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мация о домашнем задании, инструктаж </w:t>
            </w:r>
            <w:proofErr w:type="gramStart"/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>выполнениию</w:t>
            </w:r>
            <w:proofErr w:type="spellEnd"/>
          </w:p>
        </w:tc>
        <w:tc>
          <w:tcPr>
            <w:tcW w:w="4630" w:type="dxa"/>
          </w:tcPr>
          <w:p w:rsidR="000C16B6" w:rsidRPr="00DA3DD9" w:rsidRDefault="000C16B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That’s all for today. Write down your home task. </w:t>
            </w:r>
          </w:p>
          <w:p w:rsidR="000C16B6" w:rsidRPr="00DA3DD9" w:rsidRDefault="000C16B6" w:rsidP="00DA3DD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home task is</w:t>
            </w:r>
            <w:r w:rsidR="00DA3DD9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revise the rule and do some tasks (Grammar Book p.</w:t>
            </w:r>
            <w:r w:rsidR="00DA3DD9" w:rsidRPr="00DA3DD9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r w:rsidR="00DA3DD9"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 № 4, №3 )</w:t>
            </w:r>
          </w:p>
        </w:tc>
        <w:tc>
          <w:tcPr>
            <w:tcW w:w="4252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119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цели и задачи учебной деятельности</w:t>
            </w:r>
          </w:p>
        </w:tc>
      </w:tr>
      <w:tr w:rsidR="000C16B6" w:rsidRPr="00DA3DD9" w:rsidTr="00C30152">
        <w:tc>
          <w:tcPr>
            <w:tcW w:w="2802" w:type="dxa"/>
          </w:tcPr>
          <w:p w:rsidR="000C16B6" w:rsidRPr="00DA3DD9" w:rsidRDefault="00C30152" w:rsidP="00DA3DD9">
            <w:pPr>
              <w:pStyle w:val="a5"/>
              <w:numPr>
                <w:ilvl w:val="0"/>
                <w:numId w:val="8"/>
              </w:numPr>
              <w:ind w:left="0"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0C16B6" w:rsidRPr="00DA3DD9">
              <w:rPr>
                <w:rFonts w:ascii="Times New Roman" w:hAnsi="Times New Roman" w:cs="Times New Roman"/>
                <w:sz w:val="24"/>
                <w:szCs w:val="24"/>
              </w:rPr>
              <w:t>ление отметок</w:t>
            </w:r>
          </w:p>
        </w:tc>
        <w:tc>
          <w:tcPr>
            <w:tcW w:w="4630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 everybody. See you next lesson!</w:t>
            </w:r>
          </w:p>
        </w:tc>
        <w:tc>
          <w:tcPr>
            <w:tcW w:w="4252" w:type="dxa"/>
          </w:tcPr>
          <w:p w:rsidR="000C16B6" w:rsidRPr="00DA3DD9" w:rsidRDefault="00DA3DD9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D9">
              <w:rPr>
                <w:rFonts w:ascii="Times New Roman" w:hAnsi="Times New Roman" w:cs="Times New Roman"/>
                <w:sz w:val="24"/>
                <w:szCs w:val="24"/>
              </w:rPr>
              <w:t>Получают отметки</w:t>
            </w:r>
          </w:p>
        </w:tc>
        <w:tc>
          <w:tcPr>
            <w:tcW w:w="3119" w:type="dxa"/>
          </w:tcPr>
          <w:p w:rsidR="000C16B6" w:rsidRPr="00DA3DD9" w:rsidRDefault="000C16B6" w:rsidP="00DA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16B6" w:rsidRPr="00DA3DD9" w:rsidRDefault="000C16B6" w:rsidP="00DA3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36B" w:rsidRDefault="0082736B" w:rsidP="00827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информации:</w:t>
      </w:r>
    </w:p>
    <w:p w:rsidR="001A3499" w:rsidRPr="001A3499" w:rsidRDefault="0082736B" w:rsidP="0082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A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Быкова Н., Дули Д., Поспелова М., Эванс В. УМК «Английский в фокусе» для 4 класса. – М.: </w:t>
      </w:r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Express</w:t>
      </w:r>
      <w:r w:rsidRPr="001A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Publishing</w:t>
      </w:r>
      <w:r w:rsidRPr="001A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Просвещение, 2014.</w:t>
      </w:r>
    </w:p>
    <w:p w:rsidR="001A3499" w:rsidRPr="001A3499" w:rsidRDefault="001A3499" w:rsidP="0082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A3499">
        <w:rPr>
          <w:rFonts w:ascii="Times New Roman" w:hAnsi="Times New Roman" w:cs="Times New Roman"/>
          <w:bCs/>
          <w:iCs/>
          <w:sz w:val="24"/>
          <w:szCs w:val="24"/>
        </w:rPr>
        <w:t xml:space="preserve">Быкова Н., Дули Д., Поспелова М., Эванс В. УМК «Английский в фокусе» для 4 класса. Сборник упражнений – М.: </w:t>
      </w:r>
      <w:proofErr w:type="spellStart"/>
      <w:r w:rsidRPr="001A3499">
        <w:rPr>
          <w:rFonts w:ascii="Times New Roman" w:hAnsi="Times New Roman" w:cs="Times New Roman"/>
          <w:bCs/>
          <w:iCs/>
          <w:sz w:val="24"/>
          <w:szCs w:val="24"/>
        </w:rPr>
        <w:t>Express</w:t>
      </w:r>
      <w:proofErr w:type="spellEnd"/>
      <w:r w:rsidRPr="001A34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3499">
        <w:rPr>
          <w:rFonts w:ascii="Times New Roman" w:hAnsi="Times New Roman" w:cs="Times New Roman"/>
          <w:bCs/>
          <w:iCs/>
          <w:sz w:val="24"/>
          <w:szCs w:val="24"/>
        </w:rPr>
        <w:t>Publishing</w:t>
      </w:r>
      <w:proofErr w:type="spellEnd"/>
      <w:r w:rsidRPr="001A3499">
        <w:rPr>
          <w:rFonts w:ascii="Times New Roman" w:hAnsi="Times New Roman" w:cs="Times New Roman"/>
          <w:bCs/>
          <w:iCs/>
          <w:sz w:val="24"/>
          <w:szCs w:val="24"/>
        </w:rPr>
        <w:t>: Просвещение, 2008</w:t>
      </w:r>
    </w:p>
    <w:p w:rsidR="0082736B" w:rsidRPr="001A3499" w:rsidRDefault="0082736B" w:rsidP="0082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- Carolyn Graham. Jazz </w:t>
      </w:r>
      <w:proofErr w:type="gramStart"/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Chants :</w:t>
      </w:r>
      <w:proofErr w:type="gramEnd"/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Rhythms of American English for Students of English As a Second Language - Oxford </w:t>
      </w:r>
      <w:proofErr w:type="spellStart"/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</w:t>
      </w:r>
      <w:proofErr w:type="spellEnd"/>
      <w:r w:rsidRPr="001A34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Press, 1979</w:t>
      </w:r>
    </w:p>
    <w:p w:rsidR="006B158D" w:rsidRPr="00DA3DD9" w:rsidRDefault="006B158D" w:rsidP="00827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20E0" w:rsidRPr="0082736B" w:rsidRDefault="005120E0" w:rsidP="00DA3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20E0" w:rsidRPr="0082736B" w:rsidSect="00C30152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158"/>
    <w:multiLevelType w:val="hybridMultilevel"/>
    <w:tmpl w:val="B45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3045F3B"/>
    <w:multiLevelType w:val="hybridMultilevel"/>
    <w:tmpl w:val="CC6AB138"/>
    <w:lvl w:ilvl="0" w:tplc="AD1A46A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E39FE"/>
    <w:multiLevelType w:val="hybridMultilevel"/>
    <w:tmpl w:val="51D0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B1AF9"/>
    <w:multiLevelType w:val="hybridMultilevel"/>
    <w:tmpl w:val="D16A8BAA"/>
    <w:lvl w:ilvl="0" w:tplc="E29C0B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43C82"/>
    <w:multiLevelType w:val="multilevel"/>
    <w:tmpl w:val="F99A4AE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263A47"/>
    <w:multiLevelType w:val="hybridMultilevel"/>
    <w:tmpl w:val="7B969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F7CE7"/>
    <w:multiLevelType w:val="hybridMultilevel"/>
    <w:tmpl w:val="DEEA4DDC"/>
    <w:lvl w:ilvl="0" w:tplc="89A60E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C5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2B4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E09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8D4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20D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4A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0C3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0F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C7B70"/>
    <w:multiLevelType w:val="hybridMultilevel"/>
    <w:tmpl w:val="3448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0E0"/>
    <w:rsid w:val="00003699"/>
    <w:rsid w:val="00006BB8"/>
    <w:rsid w:val="000332C4"/>
    <w:rsid w:val="00035F1A"/>
    <w:rsid w:val="000C16B6"/>
    <w:rsid w:val="000E3B57"/>
    <w:rsid w:val="000E7D98"/>
    <w:rsid w:val="00177196"/>
    <w:rsid w:val="001A3499"/>
    <w:rsid w:val="001B60A4"/>
    <w:rsid w:val="00207F7F"/>
    <w:rsid w:val="00276EA7"/>
    <w:rsid w:val="00287653"/>
    <w:rsid w:val="00295E55"/>
    <w:rsid w:val="002E1A7C"/>
    <w:rsid w:val="002F11C1"/>
    <w:rsid w:val="003642A6"/>
    <w:rsid w:val="00386ABF"/>
    <w:rsid w:val="003D2557"/>
    <w:rsid w:val="003E18CD"/>
    <w:rsid w:val="003E253B"/>
    <w:rsid w:val="00421D27"/>
    <w:rsid w:val="004A6B9C"/>
    <w:rsid w:val="004C5336"/>
    <w:rsid w:val="004E43F0"/>
    <w:rsid w:val="004E4CB1"/>
    <w:rsid w:val="005120E0"/>
    <w:rsid w:val="00526B47"/>
    <w:rsid w:val="005307BF"/>
    <w:rsid w:val="00592166"/>
    <w:rsid w:val="00605A27"/>
    <w:rsid w:val="00613BC6"/>
    <w:rsid w:val="00615D81"/>
    <w:rsid w:val="00635A5A"/>
    <w:rsid w:val="00655585"/>
    <w:rsid w:val="00670205"/>
    <w:rsid w:val="006B158D"/>
    <w:rsid w:val="0070093E"/>
    <w:rsid w:val="00784A84"/>
    <w:rsid w:val="007B74A5"/>
    <w:rsid w:val="007D61BF"/>
    <w:rsid w:val="00802396"/>
    <w:rsid w:val="0082736B"/>
    <w:rsid w:val="0088493B"/>
    <w:rsid w:val="00892FE2"/>
    <w:rsid w:val="008A341D"/>
    <w:rsid w:val="008C0892"/>
    <w:rsid w:val="008D231F"/>
    <w:rsid w:val="008E450A"/>
    <w:rsid w:val="008E7A21"/>
    <w:rsid w:val="008F6FC3"/>
    <w:rsid w:val="00913D0D"/>
    <w:rsid w:val="0095144A"/>
    <w:rsid w:val="009975A6"/>
    <w:rsid w:val="009D6642"/>
    <w:rsid w:val="00AA2D02"/>
    <w:rsid w:val="00AA4540"/>
    <w:rsid w:val="00AD1716"/>
    <w:rsid w:val="00AD4200"/>
    <w:rsid w:val="00B120AB"/>
    <w:rsid w:val="00B132BE"/>
    <w:rsid w:val="00B56E6C"/>
    <w:rsid w:val="00B92AF6"/>
    <w:rsid w:val="00C30152"/>
    <w:rsid w:val="00C36522"/>
    <w:rsid w:val="00C5688B"/>
    <w:rsid w:val="00C604A4"/>
    <w:rsid w:val="00C67011"/>
    <w:rsid w:val="00CB6067"/>
    <w:rsid w:val="00D10123"/>
    <w:rsid w:val="00D50850"/>
    <w:rsid w:val="00D61829"/>
    <w:rsid w:val="00D6754F"/>
    <w:rsid w:val="00D75597"/>
    <w:rsid w:val="00DA3DD9"/>
    <w:rsid w:val="00E063D8"/>
    <w:rsid w:val="00E15B04"/>
    <w:rsid w:val="00E86DB6"/>
    <w:rsid w:val="00EB3608"/>
    <w:rsid w:val="00EF2A3A"/>
    <w:rsid w:val="00F05520"/>
    <w:rsid w:val="00F35FA3"/>
    <w:rsid w:val="00F705A7"/>
    <w:rsid w:val="00FC3959"/>
    <w:rsid w:val="00FE05CA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5120E0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customStyle="1" w:styleId="1">
    <w:name w:val="Абзац списка1"/>
    <w:basedOn w:val="a4"/>
    <w:rsid w:val="005120E0"/>
    <w:pPr>
      <w:ind w:left="720"/>
    </w:pPr>
  </w:style>
  <w:style w:type="paragraph" w:styleId="a5">
    <w:name w:val="List Paragraph"/>
    <w:basedOn w:val="a"/>
    <w:uiPriority w:val="34"/>
    <w:qFormat/>
    <w:rsid w:val="009975A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8281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758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3102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7947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38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253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</dc:creator>
  <cp:lastModifiedBy>Марина</cp:lastModifiedBy>
  <cp:revision>2</cp:revision>
  <cp:lastPrinted>2014-04-16T03:54:00Z</cp:lastPrinted>
  <dcterms:created xsi:type="dcterms:W3CDTF">2017-11-21T03:45:00Z</dcterms:created>
  <dcterms:modified xsi:type="dcterms:W3CDTF">2017-11-21T03:45:00Z</dcterms:modified>
</cp:coreProperties>
</file>