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2D" w:rsidRPr="006446F8" w:rsidRDefault="005B662D" w:rsidP="006446F8">
      <w:pPr>
        <w:spacing w:after="0"/>
        <w:rPr>
          <w:rFonts w:ascii="Times New Roman" w:hAnsi="Times New Roman" w:cs="Times New Roman"/>
        </w:rPr>
      </w:pPr>
      <w:r w:rsidRPr="006446F8">
        <w:rPr>
          <w:rFonts w:ascii="Times New Roman" w:hAnsi="Times New Roman" w:cs="Times New Roman"/>
          <w:b/>
        </w:rPr>
        <w:t>Автор: Смирнов Никита, ученик 7 класса МОУ «СОШ№32», Г. Магнитогорска, Челябинской области</w:t>
      </w:r>
      <w:r w:rsidRPr="006446F8">
        <w:rPr>
          <w:rFonts w:ascii="Times New Roman" w:hAnsi="Times New Roman" w:cs="Times New Roman"/>
        </w:rPr>
        <w:t>.</w:t>
      </w:r>
    </w:p>
    <w:p w:rsidR="005B662D" w:rsidRPr="006446F8" w:rsidRDefault="005B662D" w:rsidP="006446F8">
      <w:pPr>
        <w:spacing w:after="0"/>
        <w:jc w:val="center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Стихотворение «Гордость России»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 xml:space="preserve">На нашей небольшой планете 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С красивым именем Земля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Огромное есть государство,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Невероятная страна.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Зовется та страна красиво,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И</w:t>
      </w:r>
      <w:r w:rsidR="006446F8">
        <w:rPr>
          <w:rFonts w:ascii="Times New Roman" w:hAnsi="Times New Roman" w:cs="Times New Roman"/>
          <w:b/>
        </w:rPr>
        <w:t xml:space="preserve"> </w:t>
      </w:r>
      <w:r w:rsidRPr="006446F8">
        <w:rPr>
          <w:rFonts w:ascii="Times New Roman" w:hAnsi="Times New Roman" w:cs="Times New Roman"/>
          <w:b/>
        </w:rPr>
        <w:t>близко каждому из нас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Название её – Россия.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Гордились ею мы не раз.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Милы нам все её красоты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От Кёнигсберга до Читы,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И быть уверенными можем-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Страны красивей найти!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Горда страна людьми своими,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Ведущими на ней житье,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Что любят землю больше жизни,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Готовы защитить её.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Горда Россия своей волей-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Несокрушимая она.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Всегда врагов мы побеждали,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Величию её благодаря.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Горда Росс</w:t>
      </w:r>
      <w:r w:rsidR="006446F8">
        <w:rPr>
          <w:rFonts w:ascii="Times New Roman" w:hAnsi="Times New Roman" w:cs="Times New Roman"/>
          <w:b/>
        </w:rPr>
        <w:t>и</w:t>
      </w:r>
      <w:r w:rsidRPr="006446F8">
        <w:rPr>
          <w:rFonts w:ascii="Times New Roman" w:hAnsi="Times New Roman" w:cs="Times New Roman"/>
          <w:b/>
        </w:rPr>
        <w:t>я своей силой,</w:t>
      </w: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Мы в мире первые давно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По мощи армии и флота,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Для нас это немудрено.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И в недрах нашей Необъятной,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Там, под землей, лежит руда,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Нефть, газ, титан и уголь,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И этим Родина горда.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Россия славится простором-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6446F8">
        <w:rPr>
          <w:rFonts w:ascii="Times New Roman" w:hAnsi="Times New Roman" w:cs="Times New Roman"/>
          <w:b/>
        </w:rPr>
        <w:t>траны</w:t>
      </w:r>
      <w:r>
        <w:rPr>
          <w:rFonts w:ascii="Times New Roman" w:hAnsi="Times New Roman" w:cs="Times New Roman"/>
          <w:b/>
        </w:rPr>
        <w:t xml:space="preserve"> о</w:t>
      </w:r>
      <w:r w:rsidRPr="006446F8">
        <w:rPr>
          <w:rFonts w:ascii="Times New Roman" w:hAnsi="Times New Roman" w:cs="Times New Roman"/>
          <w:b/>
        </w:rPr>
        <w:t>громне</w:t>
      </w:r>
      <w:r>
        <w:rPr>
          <w:rFonts w:ascii="Times New Roman" w:hAnsi="Times New Roman" w:cs="Times New Roman"/>
          <w:b/>
        </w:rPr>
        <w:t>й</w:t>
      </w:r>
      <w:r w:rsidRPr="006446F8">
        <w:rPr>
          <w:rFonts w:ascii="Times New Roman" w:hAnsi="Times New Roman" w:cs="Times New Roman"/>
          <w:b/>
        </w:rPr>
        <w:t xml:space="preserve"> в мире нет,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И чтоб её пешком пройти всю,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Не хватит и десятка лет!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Горда Россия своим прошлым,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История её полна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взлетов, и падений сложных</w:t>
      </w:r>
      <w:r w:rsidRPr="006446F8">
        <w:rPr>
          <w:rFonts w:ascii="Times New Roman" w:hAnsi="Times New Roman" w:cs="Times New Roman"/>
          <w:b/>
        </w:rPr>
        <w:t>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Но её мощь гремит века!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Горда страна и самым главным-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Умом людей, что в ней живут.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Светила техники, науки,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Её они не подведут!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Для гордости причин немало,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 xml:space="preserve">Но я </w:t>
      </w:r>
      <w:r w:rsidR="00D51087">
        <w:rPr>
          <w:rFonts w:ascii="Times New Roman" w:hAnsi="Times New Roman" w:cs="Times New Roman"/>
          <w:b/>
        </w:rPr>
        <w:t>хочу отметить тут</w:t>
      </w:r>
      <w:bookmarkStart w:id="0" w:name="_GoBack"/>
      <w:bookmarkEnd w:id="0"/>
      <w:r w:rsidRPr="006446F8">
        <w:rPr>
          <w:rFonts w:ascii="Times New Roman" w:hAnsi="Times New Roman" w:cs="Times New Roman"/>
          <w:b/>
        </w:rPr>
        <w:t>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Есть гордости сильнее чувство,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  <w:r w:rsidRPr="006446F8">
        <w:rPr>
          <w:rFonts w:ascii="Times New Roman" w:hAnsi="Times New Roman" w:cs="Times New Roman"/>
          <w:b/>
        </w:rPr>
        <w:t>Любовью к Родине зовут!</w:t>
      </w:r>
    </w:p>
    <w:p w:rsidR="006446F8" w:rsidRPr="006446F8" w:rsidRDefault="006446F8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p w:rsidR="005B662D" w:rsidRPr="006446F8" w:rsidRDefault="005B662D" w:rsidP="006446F8">
      <w:pPr>
        <w:spacing w:after="0"/>
        <w:rPr>
          <w:rFonts w:ascii="Times New Roman" w:hAnsi="Times New Roman" w:cs="Times New Roman"/>
          <w:b/>
        </w:rPr>
      </w:pPr>
    </w:p>
    <w:sectPr w:rsidR="005B662D" w:rsidRPr="006446F8" w:rsidSect="006446F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2D"/>
    <w:rsid w:val="00251ECD"/>
    <w:rsid w:val="005B662D"/>
    <w:rsid w:val="006446F8"/>
    <w:rsid w:val="00D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0897-4556-48FB-A4AE-7594F8F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2017-11-30T04:58:00Z</dcterms:created>
  <dcterms:modified xsi:type="dcterms:W3CDTF">2017-11-30T05:20:00Z</dcterms:modified>
</cp:coreProperties>
</file>