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D9" w:rsidRPr="007459C8" w:rsidRDefault="00FD4BD9" w:rsidP="00FD4B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Один день из жизни войны.</w:t>
      </w:r>
    </w:p>
    <w:p w:rsidR="00FD4BD9" w:rsidRPr="007459C8" w:rsidRDefault="00FD4BD9" w:rsidP="00FD4B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Пролог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Несколько месяцев после начала</w:t>
      </w:r>
      <w:proofErr w:type="gramStart"/>
      <w:r w:rsidRPr="007459C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459C8">
        <w:rPr>
          <w:rFonts w:ascii="Times New Roman" w:hAnsi="Times New Roman" w:cs="Times New Roman"/>
          <w:sz w:val="28"/>
          <w:szCs w:val="28"/>
        </w:rPr>
        <w:t xml:space="preserve">торой мировой войны… Это были  самые страшные недели, дни и часы, исковеркавшие до неузнаваемости  то время… Внезапно изменившиеся обстоятельства  общей жизни всей страны  не давали времени на раздумья о собственной жизни. Страх за будущее и сиюминутное желание изменить такое чужое настоящее заставлял людей идти в строй.  Брать оружие, сражаться, идти до конца и умирать.  Чтобы помочь своей Родине, многие люди совершали подвиги  ценой собственной жизни, не думая </w:t>
      </w:r>
      <w:proofErr w:type="gramStart"/>
      <w:r w:rsidRPr="007459C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459C8">
        <w:rPr>
          <w:rFonts w:ascii="Times New Roman" w:hAnsi="Times New Roman" w:cs="Times New Roman"/>
          <w:sz w:val="28"/>
          <w:szCs w:val="28"/>
        </w:rPr>
        <w:t xml:space="preserve"> своей. Но самые страшные и храбрые подвиги до сих пор хранят документы с грифом</w:t>
      </w:r>
      <w:proofErr w:type="gramStart"/>
      <w:r w:rsidRPr="007459C8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7459C8">
        <w:rPr>
          <w:rFonts w:ascii="Times New Roman" w:hAnsi="Times New Roman" w:cs="Times New Roman"/>
          <w:sz w:val="28"/>
          <w:szCs w:val="28"/>
        </w:rPr>
        <w:t>, Совершенно секретно"…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Пятеро солдат-разведчиков медленно и тихо пробираются сквозь лес. Одетые в камуфляж и сливающиеся с местностью, они остановились, услышав подозрительный звук. Он начал усиливаться и приближаться. Один из них сказал:</w:t>
      </w:r>
      <w:proofErr w:type="gramStart"/>
      <w:r w:rsidRPr="00745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459C8">
        <w:rPr>
          <w:rFonts w:ascii="Times New Roman" w:hAnsi="Times New Roman" w:cs="Times New Roman"/>
          <w:sz w:val="28"/>
          <w:szCs w:val="28"/>
        </w:rPr>
        <w:t>, Немцы!". И все пятеро, как по команде</w:t>
      </w:r>
      <w:proofErr w:type="gramStart"/>
      <w:r w:rsidRPr="00745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459C8">
        <w:rPr>
          <w:rFonts w:ascii="Times New Roman" w:hAnsi="Times New Roman" w:cs="Times New Roman"/>
          <w:sz w:val="28"/>
          <w:szCs w:val="28"/>
        </w:rPr>
        <w:t xml:space="preserve"> попадали в траву.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В то же время большой отряд немцев шел по лесу, не прячась и не маскируясь, а один из немцев кричал на ведомого ими человека, покрытого кровью и грязью, в обрывках одежды</w:t>
      </w:r>
      <w:proofErr w:type="gramStart"/>
      <w:r w:rsidRPr="00745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459C8">
        <w:rPr>
          <w:rFonts w:ascii="Times New Roman" w:hAnsi="Times New Roman" w:cs="Times New Roman"/>
          <w:sz w:val="28"/>
          <w:szCs w:val="28"/>
        </w:rPr>
        <w:t xml:space="preserve"> с  босыми ногами.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-Где находится  этот городок!?-  кричал по-русски немец.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-Что?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 xml:space="preserve">-Отвечай, </w:t>
      </w:r>
      <w:proofErr w:type="spellStart"/>
      <w:r w:rsidRPr="007459C8">
        <w:rPr>
          <w:rFonts w:ascii="Times New Roman" w:hAnsi="Times New Roman" w:cs="Times New Roman"/>
          <w:sz w:val="28"/>
          <w:szCs w:val="28"/>
        </w:rPr>
        <w:t>русиш</w:t>
      </w:r>
      <w:proofErr w:type="spellEnd"/>
      <w:r w:rsidRPr="007459C8">
        <w:rPr>
          <w:rFonts w:ascii="Times New Roman" w:hAnsi="Times New Roman" w:cs="Times New Roman"/>
          <w:sz w:val="28"/>
          <w:szCs w:val="28"/>
        </w:rPr>
        <w:t>, где он!?- продолжал орать немец.- Недостаточно тебя потом и кровью облили? Отвечай или я заставлю тебя съесть собственный язык!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-Нет.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-Ах, вот как!?- удивленно сказал фриц. -  Ну что ж, тогда я устрою тебе райскую жизнь. И ударил мужчину ботинком в живот, от чего тот скривился, но  не закричал, а лишь с ненавистью посмотрел на своего мучителя.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-Ладно, пошли, животное,- сказал фриц и засмеялся. После того, как отдалились немцы</w:t>
      </w:r>
      <w:proofErr w:type="gramStart"/>
      <w:r w:rsidRPr="00745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459C8">
        <w:rPr>
          <w:rFonts w:ascii="Times New Roman" w:hAnsi="Times New Roman" w:cs="Times New Roman"/>
          <w:sz w:val="28"/>
          <w:szCs w:val="28"/>
        </w:rPr>
        <w:t xml:space="preserve"> самый молодой из разведчиков сказал: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-Товарищ майор, пойдем за ними?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-Товарищ младший лейтенант, какое наше задание?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-По нашим сведениям,  в этом лесу был замечен отряд немцев, мы должны найти их, узнать их планы и, по возможности, остановить - как раппорт выдал солдат.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-Правильно, первый пункт мы выполнили, идем дальше - говорит разведчик - Следующий пункт</w:t>
      </w:r>
      <w:r w:rsidR="007459C8">
        <w:rPr>
          <w:rFonts w:ascii="Times New Roman" w:hAnsi="Times New Roman" w:cs="Times New Roman"/>
          <w:sz w:val="28"/>
          <w:szCs w:val="28"/>
        </w:rPr>
        <w:t xml:space="preserve"> </w:t>
      </w:r>
      <w:r w:rsidRPr="007459C8">
        <w:rPr>
          <w:rFonts w:ascii="Times New Roman" w:hAnsi="Times New Roman" w:cs="Times New Roman"/>
          <w:sz w:val="28"/>
          <w:szCs w:val="28"/>
        </w:rPr>
        <w:t>- узнать их планы, этим мы и займемся.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lastRenderedPageBreak/>
        <w:t>-Товарищ Звягинцев, о каком городе они говорили?- спросил другой боец.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-Наверное, не о городе, а о поселке. Там расположен оружейный завод нашей страны, - сообщил Звягинцев.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-Странно, что они его найти не могут, - снова включился в разговор молодой солдат.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-Конечно, его ведь нет на карте. Странно было бы,  если бы его изобразили на карте! - усмехнулся майор.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-А почему…?- вновь хотел задать вопрос молодой.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-Так, Петров, мы задание выполняем или отдыхаем? А ну-ка, отставить разговоры, - посерьезнел майор.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-Так точно!- воскликнул Петров.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-Ну, вот и отлично, расположимся тут на ночлег и понаблюдаем за фрицами, - приказал майор.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-Есть! -</w:t>
      </w:r>
      <w:r w:rsidR="007459C8">
        <w:rPr>
          <w:rFonts w:ascii="Times New Roman" w:hAnsi="Times New Roman" w:cs="Times New Roman"/>
          <w:sz w:val="28"/>
          <w:szCs w:val="28"/>
        </w:rPr>
        <w:t xml:space="preserve"> </w:t>
      </w:r>
      <w:r w:rsidRPr="007459C8">
        <w:rPr>
          <w:rFonts w:ascii="Times New Roman" w:hAnsi="Times New Roman" w:cs="Times New Roman"/>
          <w:sz w:val="28"/>
          <w:szCs w:val="28"/>
        </w:rPr>
        <w:t>воскликнули четверо членов отряда…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1 глава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Чем были особенно страшны первые месяцы войны? Огонь. Много огня. Всякого огня: и с неба, и вокруг, и под ногами… Крики  людей, имевших многое и потерявших все. Отчаянные  крики о помощи и мольбы о спасении были повсюду. От них невозможно было спрятаться. Даже в тишине слышалось эхо, эхо этих криков. Но немногие люди могли их слышать. А вот  сейчас их отчетливо слышал чудом спасшийся мальчик.  Мальчик был в рваной рубашке, в таких же штанах и в единственно уцелевших ботинках. Он был с русыми волосами и разбитым в кровь подбородком. В его глазах, цвета ясного неба, плескался ужас пережитых несчастливых моментов. Но держался он стойко, как настоящий мужчина. Выбравшись из-под кирпичей, которые служили ему защитой, он поднялся и неровными шагами направился к уцелевшему окну, осторожно посмотрел в него, но  то,  что он увидел,  заставило его сердце дрогнуть, а глаза закрыться. На улице, сильно пострадавшей от бомбежек, лежали горы трупов,  а вдали двигались  люди, около десятка, и позади них шли мужчины в серой форме  с автоматами наперевес. Мальчик, недолго думая, втиснулся в узкий  проем между дверью и стеной, но увидев свет от фонаря одного из мужчин,  спрятался в сооружение, некогда бывшее печкой. Мужчина светом фонаря  поискал признаки жизни, но, не найдя их, хмыкнул и пошел дальше. Мальчик осторожно выбрался из укрытия  и, стараясь быть незаметным,  стал медленно продвигаться в тени разрушенного дома. Выбравшись на улицу, он свернул в переулок, остановился, услышав  крик: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-Эй, стой!- сказал немец.- Кто ты?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lastRenderedPageBreak/>
        <w:t>Мальчик медленно отступал к стене, но мгновенно в его голове созрел план -  он увидел кирпич.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-А ну, отвечай?!- орал этот немец.- А ну, иди сюда!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 xml:space="preserve"> Мальчик резко  схватил обломок кирпича, кинул его в своего врага, целясь прямо  в лицо. Убегая, он услышал крики и свист пуль, посланных вдогонку за ним.  Вдруг из внезапно возникшего перед ним  поворота выскочил мужчина в уже ненавистной ему  серой форме и попытался схватить за воротник мальчишку, но мальчик ударом ногой в лицо, заставил врага ослабить хватку и получил пару мгновений, важных для жизни. </w:t>
      </w:r>
      <w:proofErr w:type="gramStart"/>
      <w:r w:rsidRPr="007459C8">
        <w:rPr>
          <w:rFonts w:ascii="Times New Roman" w:hAnsi="Times New Roman" w:cs="Times New Roman"/>
          <w:sz w:val="28"/>
          <w:szCs w:val="28"/>
        </w:rPr>
        <w:t>Малец</w:t>
      </w:r>
      <w:proofErr w:type="gramEnd"/>
      <w:r w:rsidRPr="007459C8">
        <w:rPr>
          <w:rFonts w:ascii="Times New Roman" w:hAnsi="Times New Roman" w:cs="Times New Roman"/>
          <w:sz w:val="28"/>
          <w:szCs w:val="28"/>
        </w:rPr>
        <w:t xml:space="preserve"> же хотел снова податься в бега, но вдруг кто-то крепко схватил его за ногу, из-за  чего он упал. Потом его </w:t>
      </w:r>
      <w:proofErr w:type="gramStart"/>
      <w:r w:rsidRPr="007459C8">
        <w:rPr>
          <w:rFonts w:ascii="Times New Roman" w:hAnsi="Times New Roman" w:cs="Times New Roman"/>
          <w:sz w:val="28"/>
          <w:szCs w:val="28"/>
        </w:rPr>
        <w:t>принялись</w:t>
      </w:r>
      <w:proofErr w:type="gramEnd"/>
      <w:r w:rsidRPr="007459C8">
        <w:rPr>
          <w:rFonts w:ascii="Times New Roman" w:hAnsi="Times New Roman" w:cs="Times New Roman"/>
          <w:sz w:val="28"/>
          <w:szCs w:val="28"/>
        </w:rPr>
        <w:t xml:space="preserve">  остервенело  бить ногами, руками и даже рукояткой автомата. И когда он уже потерял надежду, послышались свисты пуль,  и оба немца попадали с аккуратными дырочками во лбу. Мальчика  подняли и … положили на плечо. В это же мгновение  он провалился в глубокий сон…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2 глава      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 xml:space="preserve">Проснулся   мальчик с ужасной болью: голова гудела, и от каждого движения ныло тело. Он смутно помнил недавние события. А интересно, сколько он спал? И что это за помещение? Похоже, это </w:t>
      </w:r>
      <w:proofErr w:type="gramStart"/>
      <w:r w:rsidRPr="007459C8">
        <w:rPr>
          <w:rFonts w:ascii="Times New Roman" w:hAnsi="Times New Roman" w:cs="Times New Roman"/>
          <w:sz w:val="28"/>
          <w:szCs w:val="28"/>
        </w:rPr>
        <w:t>подвал</w:t>
      </w:r>
      <w:proofErr w:type="gramEnd"/>
      <w:r w:rsidRPr="007459C8">
        <w:rPr>
          <w:rFonts w:ascii="Times New Roman" w:hAnsi="Times New Roman" w:cs="Times New Roman"/>
          <w:sz w:val="28"/>
          <w:szCs w:val="28"/>
        </w:rPr>
        <w:t xml:space="preserve">  какого- то  здания. Лежал он, как ни странно, на чистом матраце. Но кто и как  его сюда привел? Вот вопрос. И его надо немедленно  решить. Встав с матраца, мальчик надел лежавшие рядом  свои ботинки и отправился изучать подвал.  Он окинул внимательным взглядом пустое помещение с сырыми стенами и земляным полом. Когда он вышел из него, то увидел, что вокр</w:t>
      </w:r>
      <w:r w:rsidR="007459C8">
        <w:rPr>
          <w:rFonts w:ascii="Times New Roman" w:hAnsi="Times New Roman" w:cs="Times New Roman"/>
          <w:sz w:val="28"/>
          <w:szCs w:val="28"/>
        </w:rPr>
        <w:t xml:space="preserve">уг был лес и зелень. На небе </w:t>
      </w:r>
      <w:proofErr w:type="gramStart"/>
      <w:r w:rsidR="007459C8">
        <w:rPr>
          <w:rFonts w:ascii="Times New Roman" w:hAnsi="Times New Roman" w:cs="Times New Roman"/>
          <w:sz w:val="28"/>
          <w:szCs w:val="28"/>
        </w:rPr>
        <w:t>во</w:t>
      </w:r>
      <w:r w:rsidRPr="007459C8">
        <w:rPr>
          <w:rFonts w:ascii="Times New Roman" w:hAnsi="Times New Roman" w:cs="Times New Roman"/>
          <w:sz w:val="28"/>
          <w:szCs w:val="28"/>
        </w:rPr>
        <w:t>всю</w:t>
      </w:r>
      <w:proofErr w:type="gramEnd"/>
      <w:r w:rsidRPr="007459C8">
        <w:rPr>
          <w:rFonts w:ascii="Times New Roman" w:hAnsi="Times New Roman" w:cs="Times New Roman"/>
          <w:sz w:val="28"/>
          <w:szCs w:val="28"/>
        </w:rPr>
        <w:t xml:space="preserve">  жарило солнце. Значит, он проспал не больше двух часов. Рядом со своим убежищем он увидел обычный  деревянный  одноэтажный дом. Вдруг он учуял запах чего-то вкусного и, быстро  прыгнув на крыльцо,  перешагнул порог дома и увидел  пятерых русских солдат, сидящих за столом. Что они русские, он понял  по их форме. Осторожно подойдя поближе, он услышал: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- Ну что, какой план?- спросил веселый и приятный голос.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-Ну, план их мы не узнали еще, так что делайте выводы, - сказал серьезный голос.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-Может, еще узнаем, куда они дели местных жителей?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-Конечно, узнаем, если нет, то кто  мы после этого?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-Тихо,  тут кто-то есть!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И все пятеро встали, держа наготове пистолеты. Но увидев мальчика, успокоились  и сели обратно. Самый старший из солдат произнес: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-Ну что, заяц, проснулся?- насмешливо сказал он.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lastRenderedPageBreak/>
        <w:t>-Простите, а вы кто?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 xml:space="preserve">-Я? Я майор, Сергей Звягинцев, главный в этом отряде. Это младший лейтенант Петров Никита, - кивнул молодой блондин лет двадцати, со шрамом на брови,  который добавлял ему мужественности. - А это капитан Буряк Антон,- указал он на зрелого мужчину с щетиной. </w:t>
      </w:r>
      <w:proofErr w:type="gramStart"/>
      <w:r w:rsidRPr="007459C8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7459C8">
        <w:rPr>
          <w:rFonts w:ascii="Times New Roman" w:hAnsi="Times New Roman" w:cs="Times New Roman"/>
          <w:sz w:val="28"/>
          <w:szCs w:val="28"/>
        </w:rPr>
        <w:t xml:space="preserve"> это старшие лейтенанты Солнцев Петя и Слава .-Два, словно две капли воды, брата подмигнули мальчику. -А ты у нас кто?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 xml:space="preserve">-Я… </w:t>
      </w:r>
      <w:proofErr w:type="gramStart"/>
      <w:r w:rsidRPr="007459C8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7459C8">
        <w:rPr>
          <w:rFonts w:ascii="Times New Roman" w:hAnsi="Times New Roman" w:cs="Times New Roman"/>
          <w:sz w:val="28"/>
          <w:szCs w:val="28"/>
        </w:rPr>
        <w:t>альчик опустил глаза,-  Богдан.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Солдаты  дружно, и вместе с тем осторожно  засмеялись. Майор спросил: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-Ну что, Богдан, будешь нашим другом? Поможешь нам?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 xml:space="preserve">Мальчик  с усилием, но очень уверенно сказал: 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-Буду!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И разведчики опять дружно  засмеялись.</w:t>
      </w:r>
    </w:p>
    <w:p w:rsidR="00FD4BD9" w:rsidRPr="007459C8" w:rsidRDefault="00FD4BD9" w:rsidP="00FD4B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3 глава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В восемь часов вечера маленький отряд из пяти разведчиков вместе с  Богданом  двинулся в расположенный неподалеку  поселок. Осторожно пробираясь сквозь мокрый от недавнего дождя лес, отряд  изо всех сил старался сохранять невидимость, но вместе с тем двигался быстро, чтобы не терять ни одной драгоценной  минуты.  К счастью отряда</w:t>
      </w:r>
      <w:proofErr w:type="gramStart"/>
      <w:r w:rsidRPr="00745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459C8">
        <w:rPr>
          <w:rFonts w:ascii="Times New Roman" w:hAnsi="Times New Roman" w:cs="Times New Roman"/>
          <w:sz w:val="28"/>
          <w:szCs w:val="28"/>
        </w:rPr>
        <w:t xml:space="preserve"> Богдан был хорошим проводником: он знал в деталях  этот   родной ему лес и поселок, хотя молчал об источнике своих знаний. Когда они почти добрались до поселка, то  неожиданно увидели большой отряд немцев. Разведчики быстро догадались, что они оккупировали пос</w:t>
      </w:r>
      <w:r w:rsidR="000C0492">
        <w:rPr>
          <w:rFonts w:ascii="Times New Roman" w:hAnsi="Times New Roman" w:cs="Times New Roman"/>
          <w:sz w:val="28"/>
          <w:szCs w:val="28"/>
        </w:rPr>
        <w:t xml:space="preserve">елок.  </w:t>
      </w:r>
      <w:proofErr w:type="gramStart"/>
      <w:r w:rsidR="000C0492">
        <w:rPr>
          <w:rFonts w:ascii="Times New Roman" w:hAnsi="Times New Roman" w:cs="Times New Roman"/>
          <w:sz w:val="28"/>
          <w:szCs w:val="28"/>
        </w:rPr>
        <w:t>Добравшись  ползком к</w:t>
      </w:r>
      <w:proofErr w:type="gramEnd"/>
      <w:r w:rsidR="000C0492">
        <w:rPr>
          <w:rFonts w:ascii="Times New Roman" w:hAnsi="Times New Roman" w:cs="Times New Roman"/>
          <w:sz w:val="28"/>
          <w:szCs w:val="28"/>
        </w:rPr>
        <w:t xml:space="preserve"> ближ</w:t>
      </w:r>
      <w:r w:rsidRPr="007459C8">
        <w:rPr>
          <w:rFonts w:ascii="Times New Roman" w:hAnsi="Times New Roman" w:cs="Times New Roman"/>
          <w:sz w:val="28"/>
          <w:szCs w:val="28"/>
        </w:rPr>
        <w:t>айшему укрытию, Капитан Буряк своей винтовкой с глушителем убил часового, по-прежнему  оставаясь незамеченным. Убрав труп врага, разведчики зашли в ближайший дом и начали расспрашивать мальчика: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-Как ты думаешь, где расположены пленные и где немецкий штаб?- спросил Звягинцев.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-И то и другое расположено в одном из корпусов завода. Я видел, как они всех пленных туда отводили.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-Там есть  какие-нибудь   черные или запасные ходы?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- Когда-то были в  северной части  завода.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-Откуда ты это знаешь? - спросил Петров с ноткой подозрения.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-До того, как моего отца взяли в плен, он там был директором, - с гордостью  ответил мальчик.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lastRenderedPageBreak/>
        <w:t xml:space="preserve">-Что ж ты раньше не говорил, а? Кто из </w:t>
      </w:r>
      <w:proofErr w:type="gramStart"/>
      <w:r w:rsidRPr="007459C8">
        <w:rPr>
          <w:rFonts w:ascii="Times New Roman" w:hAnsi="Times New Roman" w:cs="Times New Roman"/>
          <w:sz w:val="28"/>
          <w:szCs w:val="28"/>
        </w:rPr>
        <w:t>твоих</w:t>
      </w:r>
      <w:proofErr w:type="gramEnd"/>
      <w:r w:rsidRPr="007459C8">
        <w:rPr>
          <w:rFonts w:ascii="Times New Roman" w:hAnsi="Times New Roman" w:cs="Times New Roman"/>
          <w:sz w:val="28"/>
          <w:szCs w:val="28"/>
        </w:rPr>
        <w:t xml:space="preserve"> там еще? – расспрашивал младший лейтенант.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-Папа, мама и сестра, маленькая еще, – ответил Богдан мертвым голосом.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-Это неважно,- сказал майор.- Мы спасем всех. Правда? – спросил он, хотя знал,  что не все в нынешних  обстоятельствах  возможно…</w:t>
      </w:r>
    </w:p>
    <w:p w:rsidR="00FD4BD9" w:rsidRPr="007459C8" w:rsidRDefault="00FD4BD9" w:rsidP="00FD4B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4 глава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Пришла долгая,  холодная и мерзка</w:t>
      </w:r>
      <w:r w:rsidR="00797FDE" w:rsidRPr="007459C8">
        <w:rPr>
          <w:rFonts w:ascii="Times New Roman" w:hAnsi="Times New Roman" w:cs="Times New Roman"/>
          <w:sz w:val="28"/>
          <w:szCs w:val="28"/>
        </w:rPr>
        <w:t xml:space="preserve">я ночь, которую, увы,  </w:t>
      </w:r>
      <w:proofErr w:type="gramStart"/>
      <w:r w:rsidR="00797FDE" w:rsidRPr="007459C8">
        <w:rPr>
          <w:rFonts w:ascii="Times New Roman" w:hAnsi="Times New Roman" w:cs="Times New Roman"/>
          <w:sz w:val="28"/>
          <w:szCs w:val="28"/>
        </w:rPr>
        <w:t xml:space="preserve">пережили </w:t>
      </w:r>
      <w:r w:rsidRPr="007459C8">
        <w:rPr>
          <w:rFonts w:ascii="Times New Roman" w:hAnsi="Times New Roman" w:cs="Times New Roman"/>
          <w:sz w:val="28"/>
          <w:szCs w:val="28"/>
        </w:rPr>
        <w:t xml:space="preserve">  не все…  Отряд </w:t>
      </w:r>
      <w:r w:rsidR="000C0492">
        <w:rPr>
          <w:rFonts w:ascii="Times New Roman" w:hAnsi="Times New Roman" w:cs="Times New Roman"/>
          <w:sz w:val="28"/>
          <w:szCs w:val="28"/>
        </w:rPr>
        <w:t xml:space="preserve"> </w:t>
      </w:r>
      <w:r w:rsidRPr="007459C8">
        <w:rPr>
          <w:rFonts w:ascii="Times New Roman" w:hAnsi="Times New Roman" w:cs="Times New Roman"/>
          <w:sz w:val="28"/>
          <w:szCs w:val="28"/>
        </w:rPr>
        <w:t xml:space="preserve"> находился</w:t>
      </w:r>
      <w:proofErr w:type="gramEnd"/>
      <w:r w:rsidRPr="007459C8">
        <w:rPr>
          <w:rFonts w:ascii="Times New Roman" w:hAnsi="Times New Roman" w:cs="Times New Roman"/>
          <w:sz w:val="28"/>
          <w:szCs w:val="28"/>
        </w:rPr>
        <w:t xml:space="preserve"> в административном корпусе завода и пытался найти следы штаба немцев. Пройдя несколько метров, один из братьев  Солнцевых, приложив палец к губам, остановил остальных  и пошел дальше. Через пять минут он пришел с запачканными  кровью пальцами. Когда им уже порядком  стало надоедать ходить по коридорам, они услышали крики.  Крики людей, извещающих о том, что им плохо. О том, что боль, раздирающая их тело, невыносима. О том, что они ненавидят своих мучителей до боли в голове. Но для разведчиков это означало одно, они нашли и штаб,  и место расположения пленных. Но они не знали точное количество врагов, поэтому пришлось рискнуть и действовать вслепую. Они внезапно вошли в большое помещение с голыми стенами, все усеянное  мертвыми телами. Внезапный  свет ослепил   глаза. Разведчики  старались стрелять по звуку  по силуэтам врага, и уже через  десять минут активной перестрелки все стихло. Как оказалось, врагов было семь. А пленных всего двадцать. Судя по рассказам мальчика, если постараться, то  они смогут выйти живыми через северный ход. Мальчику дали пистолет, а сам он еще  подобрал у мертвого немца трофейный финский нож. Собрав жителей поселка и рассказав план, отряд двинулся дальше,  продвигаясь вперед осторожно и тихо. Дойдя до странного, пустого ангара, Буряк и Никита стали настороже, а Звягинцев тихо заговорил с мальчиком: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-Ну что, где твои родители?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-Я прочитал отчеты немцев, которые почему-то  были на русском языке, их перевезли в какой- то город, - со слезами  на глазах сказал мальчик.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-Не бойся, мы их найдем, - спокойно сказал разведчик, сам  не веря в свои слова.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-А в какой город? - спросил подошедший Никита.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-Петров,  почему не на пост</w:t>
      </w:r>
      <w:r w:rsidR="000C0492">
        <w:rPr>
          <w:rFonts w:ascii="Times New Roman" w:hAnsi="Times New Roman" w:cs="Times New Roman"/>
          <w:sz w:val="28"/>
          <w:szCs w:val="28"/>
        </w:rPr>
        <w:t>у? – спросил встревоженный Звяги</w:t>
      </w:r>
      <w:r w:rsidRPr="007459C8">
        <w:rPr>
          <w:rFonts w:ascii="Times New Roman" w:hAnsi="Times New Roman" w:cs="Times New Roman"/>
          <w:sz w:val="28"/>
          <w:szCs w:val="28"/>
        </w:rPr>
        <w:t>нцев.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-Да вот план новый появился…- И неожиданно схватил мальчика, приставив  к виску его же пистолет.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-Что ты делаешь?- взревел  Звягинцев.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lastRenderedPageBreak/>
        <w:t xml:space="preserve">-Да вот думаю, что ты, русская собака, слишком расслабился, - нервно смеясь,  проговорил человек, недавно бывший Никитой.- Как легко было поймать этого сопляка и </w:t>
      </w:r>
      <w:proofErr w:type="gramStart"/>
      <w:r w:rsidRPr="007459C8">
        <w:rPr>
          <w:rFonts w:ascii="Times New Roman" w:hAnsi="Times New Roman" w:cs="Times New Roman"/>
          <w:sz w:val="28"/>
          <w:szCs w:val="28"/>
        </w:rPr>
        <w:t>заменить его на меня</w:t>
      </w:r>
      <w:proofErr w:type="gramEnd"/>
      <w:r w:rsidRPr="007459C8">
        <w:rPr>
          <w:rFonts w:ascii="Times New Roman" w:hAnsi="Times New Roman" w:cs="Times New Roman"/>
          <w:sz w:val="28"/>
          <w:szCs w:val="28"/>
        </w:rPr>
        <w:t>, глупцы, - человек во весь голос захохотал,- сейчас придут другие и все вам объяснят.</w:t>
      </w:r>
    </w:p>
    <w:p w:rsidR="00FD4BD9" w:rsidRPr="007459C8" w:rsidRDefault="000C0492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ведь тебе верили</w:t>
      </w:r>
      <w:r w:rsidR="00FD4BD9" w:rsidRPr="007459C8">
        <w:rPr>
          <w:rFonts w:ascii="Times New Roman" w:hAnsi="Times New Roman" w:cs="Times New Roman"/>
          <w:sz w:val="28"/>
          <w:szCs w:val="28"/>
        </w:rPr>
        <w:t>, - прошипел мальчик.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 xml:space="preserve">-Извини, </w:t>
      </w:r>
      <w:proofErr w:type="gramStart"/>
      <w:r w:rsidRPr="007459C8">
        <w:rPr>
          <w:rFonts w:ascii="Times New Roman" w:hAnsi="Times New Roman" w:cs="Times New Roman"/>
          <w:sz w:val="28"/>
          <w:szCs w:val="28"/>
        </w:rPr>
        <w:t>малец</w:t>
      </w:r>
      <w:proofErr w:type="gramEnd"/>
      <w:r w:rsidRPr="007459C8">
        <w:rPr>
          <w:rFonts w:ascii="Times New Roman" w:hAnsi="Times New Roman" w:cs="Times New Roman"/>
          <w:sz w:val="28"/>
          <w:szCs w:val="28"/>
        </w:rPr>
        <w:t>, но побеждают не те, кто верит, а те, кто не верит, - сказал оборотень.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-Тогда ты веришь, что двенадцатилетний мальчишка способен убить человека?! - процедил мальчик, и нож, спрятанный в чехле на его ноге, молниеносным движением оказался в шее предателя.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459C8">
        <w:rPr>
          <w:rFonts w:ascii="Times New Roman" w:hAnsi="Times New Roman" w:cs="Times New Roman"/>
          <w:sz w:val="28"/>
          <w:szCs w:val="28"/>
        </w:rPr>
        <w:t>Ах-х-х</w:t>
      </w:r>
      <w:proofErr w:type="spellEnd"/>
      <w:r w:rsidRPr="007459C8">
        <w:rPr>
          <w:rFonts w:ascii="Times New Roman" w:hAnsi="Times New Roman" w:cs="Times New Roman"/>
          <w:sz w:val="28"/>
          <w:szCs w:val="28"/>
        </w:rPr>
        <w:t>, - с кряхтением предатель упал на плечо  и умер…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Все некоторое время стояли в оцепенении, но вдруг послышался свист пуль, он вернул солдат  к действительности, все попадали на пол, и  майор скомандовал: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-Всем занять круговую оборону, сражаться до конца!!!!!- и сам открыл огонь.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Неизвестно,  как долго продолжалась перестрелка, но разведчики теряли патроны, а немцев становилось все больше. И неожиданно мальчик взял гранату из подсумка предателя и прокричал: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-Бегите по тоннелю, их слишком много!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-А как же ты!? - орал майор, - идем с нами, мы найдем твоих родителей и сестру, спасем их!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-Их больше нет - с тоской в глазах человека,  потерявшего все, продолжал Богдан, - и маму, и отца</w:t>
      </w:r>
      <w:proofErr w:type="gramStart"/>
      <w:r w:rsidRPr="00745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459C8">
        <w:rPr>
          <w:rFonts w:ascii="Times New Roman" w:hAnsi="Times New Roman" w:cs="Times New Roman"/>
          <w:sz w:val="28"/>
          <w:szCs w:val="28"/>
        </w:rPr>
        <w:t xml:space="preserve"> и даже сестру расстреляли сегодня днем на холме.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 xml:space="preserve">- А </w:t>
      </w:r>
      <w:proofErr w:type="gramStart"/>
      <w:r w:rsidRPr="007459C8">
        <w:rPr>
          <w:rFonts w:ascii="Times New Roman" w:hAnsi="Times New Roman" w:cs="Times New Roman"/>
          <w:sz w:val="28"/>
          <w:szCs w:val="28"/>
        </w:rPr>
        <w:t>ты-то</w:t>
      </w:r>
      <w:proofErr w:type="gramEnd"/>
      <w:r w:rsidRPr="007459C8">
        <w:rPr>
          <w:rFonts w:ascii="Times New Roman" w:hAnsi="Times New Roman" w:cs="Times New Roman"/>
          <w:sz w:val="28"/>
          <w:szCs w:val="28"/>
        </w:rPr>
        <w:t xml:space="preserve"> откуда ты знаешь?!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-Это было в отчетах немцев</w:t>
      </w:r>
      <w:proofErr w:type="gramStart"/>
      <w:r w:rsidRPr="00745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459C8">
        <w:rPr>
          <w:rFonts w:ascii="Times New Roman" w:hAnsi="Times New Roman" w:cs="Times New Roman"/>
          <w:sz w:val="28"/>
          <w:szCs w:val="28"/>
        </w:rPr>
        <w:t>-сказал парень, -я вас прошу, найдите их тела и похороните. Выиграйте войну! - и с улыбкой пошел вперед,  к немцам,  с поднятыми руками.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-Все в тоннель!- прокричал майор. И взглянул на мальчика, если бы он тогда знал, что  в последний раз,  а  тот уже подходил к немцам и скрытно выдернул чеку…</w:t>
      </w:r>
    </w:p>
    <w:p w:rsidR="005C0012" w:rsidRPr="007459C8" w:rsidRDefault="00FD4BD9" w:rsidP="005C0012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C0492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Часть вторая. 1 глава.</w:t>
      </w:r>
    </w:p>
    <w:p w:rsidR="005C0012" w:rsidRPr="007459C8" w:rsidRDefault="005C0012" w:rsidP="005C0012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Темная  и промозглая снежная ночь. Пятеро разведчиков  тихо пробирались между переулками и пытались найти то, что известно было лишь им. Один  из них бывалый солдат - майор Звягинцев. Остальные четверо совсем  молодые, но уже натасканные на поле битвы солдаты. После героической смерти Богдана майор долго не мог прийти в себя от осознания бессилия взрослого перед  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lastRenderedPageBreak/>
        <w:t>храбростью и  мужеством  мальчика. Еще ему не давала покоя собственная недальновидность и доверчивость: они так долго не смогли раскрыть подмену Петрова Никиты и немецкого солдата. Ведь так долго они были товарищами, плечом к плечу выполняли опасную солдатскую работу и не смогли заметить подмены.</w:t>
      </w:r>
      <w:r w:rsidR="00576B81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Вероятно, ежесекундная опасность </w:t>
      </w:r>
      <w:r w:rsidR="00576B81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и бесконечная физическая усталость притупляю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 бдительность</w:t>
      </w:r>
      <w:r w:rsidR="00576B81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. 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После </w:t>
      </w:r>
      <w:r w:rsidR="00576B81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месячного отдыха 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Звягинцева отправили на новое з</w:t>
      </w:r>
      <w:r w:rsidR="00576B81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адание, с новыми бойцами. Буряк Антон и братья Солнцевы 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 w:rsidR="00576B81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отказались от положенного отпуска и 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отправили</w:t>
      </w:r>
      <w:r w:rsidR="00576B81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сь на другое задание.  С 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новыми бойцами он сладил быстро, но </w:t>
      </w:r>
      <w:r w:rsidR="00576B81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все равно был настороже. Суть их задания 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заключалась в том, что</w:t>
      </w:r>
      <w:r w:rsidR="00576B81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им нужно было найти склад фашистов, о котором они узнали из добытых Звягинцевым документов, но в каком 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 w:rsidR="00576B81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городе находился склад фашистов, это им еще предстояло узнать. Как выяснилось в ходе дополнительной разведки, 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этот склад находился в том же городе, что и тела семьи Богдана</w:t>
      </w:r>
      <w:r w:rsidR="00576B81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. С  горечью  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думал </w:t>
      </w:r>
      <w:r w:rsidR="00576B81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об этом 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Звягинцев. </w:t>
      </w:r>
      <w:r w:rsidR="00576B81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Вообще-то</w:t>
      </w:r>
      <w:proofErr w:type="gramStart"/>
      <w:r w:rsidR="00576B81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,</w:t>
      </w:r>
      <w:proofErr w:type="gramEnd"/>
      <w:r w:rsidR="00576B81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у него был выбор, 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он мог пойти на задание вместе с Антоном и Сол</w:t>
      </w:r>
      <w:r w:rsidR="00576B81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н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цевыми, но он хотел исполнить желание Богдана. На подходе к</w:t>
      </w:r>
      <w:r w:rsidR="00576B81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штабу фашистов разведчики приня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лись совещаться:</w:t>
      </w:r>
    </w:p>
    <w:p w:rsidR="005C0012" w:rsidRPr="007459C8" w:rsidRDefault="005C0012" w:rsidP="005C0012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-Это тот самый склад? – спро</w:t>
      </w:r>
      <w:r w:rsidR="00BA1011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сил Семенов, младший лейтенант  двухметрового роста и  косой саженью в плечах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. В армии </w:t>
      </w:r>
      <w:r w:rsidR="00BA1011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среди </w:t>
      </w:r>
      <w:proofErr w:type="gramStart"/>
      <w:r w:rsidR="00BA1011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своих</w:t>
      </w:r>
      <w:proofErr w:type="gramEnd"/>
      <w:r w:rsidR="00BA1011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чужих 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он славился неукротимой силой и храбростью.</w:t>
      </w:r>
    </w:p>
    <w:p w:rsidR="005C0012" w:rsidRPr="007459C8" w:rsidRDefault="00782826" w:rsidP="005C0012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-Да здесь,</w:t>
      </w:r>
      <w:r w:rsidR="005C001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– о</w:t>
      </w:r>
      <w:r w:rsidR="00D61BE5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тветил капитан Маков, з</w:t>
      </w:r>
      <w:r w:rsidR="005C001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аслуженный солдат, по слухам</w:t>
      </w:r>
      <w:r w:rsidR="00D61BE5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 уничтоживший отряд из двадцати </w:t>
      </w:r>
      <w:r w:rsidR="005C001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немцев в одиночку. </w:t>
      </w:r>
      <w:r w:rsidR="00D61BE5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Внешность его была неказистая: </w:t>
      </w:r>
      <w:r w:rsidR="005C001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среднего роста</w:t>
      </w:r>
      <w:r w:rsidR="00D61BE5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 но</w:t>
      </w:r>
      <w:r w:rsidR="005C001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мускулист</w:t>
      </w:r>
      <w:r w:rsidR="00D61BE5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ый</w:t>
      </w:r>
      <w:r w:rsidR="005C001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</w:t>
      </w:r>
      <w:r w:rsidR="00D61BE5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с </w:t>
      </w:r>
      <w:r w:rsidR="005C001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большими</w:t>
      </w:r>
      <w:r w:rsidR="00D61BE5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казачьими </w:t>
      </w:r>
      <w:r w:rsidR="005C001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усами.</w:t>
      </w:r>
    </w:p>
    <w:p w:rsidR="005C0012" w:rsidRPr="007459C8" w:rsidRDefault="005C0012" w:rsidP="005C0012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- План таков: я, Маков и Семенов идут на север и пытают незаметно пробраться внутрь,</w:t>
      </w:r>
      <w:r w:rsidR="00F41A6A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а 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вы двое отправляетесь к той башне и отвле</w:t>
      </w:r>
      <w:r w:rsidR="00F41A6A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каете внимание вражеских солдат,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– сказал Звягинцев.</w:t>
      </w:r>
    </w:p>
    <w:p w:rsidR="005C0012" w:rsidRPr="007459C8" w:rsidRDefault="005C0012" w:rsidP="005C0012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-Есть</w:t>
      </w:r>
      <w:r w:rsidR="00890014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- хором крикнули Соловьев и Криста</w:t>
      </w:r>
      <w:r w:rsidR="00890014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л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лов.</w:t>
      </w:r>
    </w:p>
    <w:p w:rsidR="005C0012" w:rsidRPr="007459C8" w:rsidRDefault="005C0012" w:rsidP="005C0012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По справкам</w:t>
      </w:r>
      <w:r w:rsidR="00890014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на </w:t>
      </w:r>
      <w:r w:rsidR="00890014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складе присутствовали 15 немцев, которые несли вахту поочередно и бесперебойно. 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П</w:t>
      </w:r>
      <w:r w:rsidR="003120BE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еребежками п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робираясь между грузовиками</w:t>
      </w:r>
      <w:r w:rsidR="00890014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Звягинцев, Маков и Семенов оценили ситуацию:   трое немцев находятся около входа и еще двое в гараже.</w:t>
      </w:r>
      <w:r w:rsidR="003120BE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Только 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Соловьев начал обстреливать немцев, как </w:t>
      </w:r>
      <w:r w:rsidR="003120BE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вдруг</w:t>
      </w:r>
      <w:proofErr w:type="gramStart"/>
      <w:r w:rsidR="003120BE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,</w:t>
      </w:r>
      <w:proofErr w:type="gramEnd"/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откуда не возьмись</w:t>
      </w:r>
      <w:r w:rsidR="003120BE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отовсюду стали по</w:t>
      </w:r>
      <w:r w:rsidR="003120BE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я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вляться фашисты. Они взяли Звягинцева и его парней в круг и ждали</w:t>
      </w:r>
      <w:r w:rsidR="003120BE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ког</w:t>
      </w:r>
      <w:r w:rsidR="003120BE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да с башни слезут остальные. Когда вся охрана   собралась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 толпа стала расходиться</w:t>
      </w:r>
      <w:r w:rsidR="003120BE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из нее вышел… Петров!</w:t>
      </w:r>
    </w:p>
    <w:p w:rsidR="005C0012" w:rsidRPr="007459C8" w:rsidRDefault="000C0492" w:rsidP="005C0012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2 глава.</w:t>
      </w:r>
    </w:p>
    <w:p w:rsidR="005C0012" w:rsidRPr="007459C8" w:rsidRDefault="005C0012" w:rsidP="005C0012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lastRenderedPageBreak/>
        <w:t>Их вели по длинным коридорам, которые петляли</w:t>
      </w:r>
      <w:r w:rsidR="003120BE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кажется</w:t>
      </w:r>
      <w:r w:rsidR="003120BE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до бесконечности.</w:t>
      </w:r>
      <w:r w:rsidR="003120BE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Наши пленники все 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были одинаковы: серые грязные. Когда их привели в странную комнату, их усадили на пять стульев, отобрали оружие</w:t>
      </w:r>
      <w:r w:rsidR="003120BE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оставили ждать. Минут через пять 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пришел Петров. На шее был</w:t>
      </w:r>
      <w:r w:rsidR="00720F7A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еще не совсем заживший   длинный шрам 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от нижней челюсти до конца шеи</w:t>
      </w:r>
      <w:r w:rsidR="00720F7A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сверху вниз. Сам он был одет в серую</w:t>
      </w:r>
      <w:r w:rsidR="00720F7A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как кожа мертвеца</w:t>
      </w:r>
      <w:r w:rsidR="00720F7A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  немецкую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форму. Вдруг он улыбнулся и начал разговор:</w:t>
      </w:r>
    </w:p>
    <w:p w:rsidR="005C0012" w:rsidRPr="007459C8" w:rsidRDefault="005C0012" w:rsidP="005C0012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-Ну что</w:t>
      </w:r>
      <w:r w:rsidR="0080418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Звягинцев? Как ты поживаешь</w:t>
      </w:r>
      <w:r w:rsidR="00720F7A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русская собака? – И он истерично и торжествующе 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захохотал.</w:t>
      </w:r>
    </w:p>
    <w:p w:rsidR="005C0012" w:rsidRPr="007459C8" w:rsidRDefault="005C0012" w:rsidP="005C0012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-К</w:t>
      </w:r>
      <w:r w:rsidR="0080418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то ты?- спросил сразу Звягинцев, не </w:t>
      </w:r>
      <w:r w:rsidR="00A129AA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считая нужным отвечать на вопрос предателя.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– Ведь тогда ты не успел</w:t>
      </w:r>
      <w:r w:rsidR="00A129AA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нам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все рассказать</w:t>
      </w:r>
      <w:r w:rsidR="00A129AA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. 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Богдан хорошо</w:t>
      </w:r>
      <w:r w:rsidR="00A129AA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наверно</w:t>
      </w:r>
      <w:r w:rsidR="00A129AA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е,  тебя удивил, - усмехнулся майор.</w:t>
      </w:r>
    </w:p>
    <w:p w:rsidR="005C0012" w:rsidRPr="007459C8" w:rsidRDefault="005C0012" w:rsidP="005C0012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-Ах ты!-</w:t>
      </w:r>
      <w:r w:rsidR="00A129AA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Немец</w:t>
      </w:r>
      <w:r w:rsidR="00A129AA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кий </w:t>
      </w:r>
      <w:proofErr w:type="gramStart"/>
      <w:r w:rsidR="00A129AA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прихвостень</w:t>
      </w:r>
      <w:proofErr w:type="gramEnd"/>
      <w:r w:rsidR="003D1798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ударил русского майора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основанием ладони. И потом еще и еще.- Кто я? Я капитан нашего отряда, зовут меня Генрих. А что</w:t>
      </w:r>
      <w:r w:rsidR="00A129AA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русская собака</w:t>
      </w:r>
      <w:r w:rsidR="00A129AA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захотел</w:t>
      </w:r>
      <w:r w:rsidR="00A129AA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ты 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узнать имя своего убийцы?</w:t>
      </w:r>
      <w:r w:rsidR="00A129AA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Гордый, не хочешь умирать от руки незнакомого врага,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- улыбнулся Генрих.</w:t>
      </w:r>
    </w:p>
    <w:p w:rsidR="00A129AA" w:rsidRPr="007459C8" w:rsidRDefault="005C0012" w:rsidP="005C0012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- А ты умеешь шутить</w:t>
      </w:r>
      <w:r w:rsidR="00A129AA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Генрих</w:t>
      </w:r>
      <w:r w:rsidR="00A129AA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-</w:t>
      </w:r>
      <w:r w:rsidR="00A129AA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устало поцедил майор. 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Н</w:t>
      </w:r>
      <w:r w:rsidR="00A129AA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 н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емец </w:t>
      </w:r>
      <w:r w:rsidR="00A129AA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не дал ему договорить и принялся наотмашь  би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ть кулаками по лицу Звягинцева. После двух минут он успокоился и сказал</w:t>
      </w:r>
      <w:r w:rsidR="00A129AA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посмотрев на разбитое лицо майора: </w:t>
      </w:r>
    </w:p>
    <w:p w:rsidR="005C0012" w:rsidRPr="007459C8" w:rsidRDefault="00A129AA" w:rsidP="005C0012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- Ладно. </w:t>
      </w:r>
      <w:r w:rsidR="005C001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Мы с тобой еще потом поговорим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</w:t>
      </w:r>
      <w:r w:rsidR="005C001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- он обернулся к двери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</w:t>
      </w:r>
      <w:r w:rsidR="005C001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- Этих двух снайперов забирайте, а остальных держать тут.</w:t>
      </w:r>
    </w:p>
    <w:p w:rsidR="005C0012" w:rsidRPr="007459C8" w:rsidRDefault="005C0012" w:rsidP="005C0012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Соловьев и Кристал</w:t>
      </w:r>
      <w:r w:rsidR="00A129AA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л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ов попытались</w:t>
      </w:r>
      <w:r w:rsidR="00857B13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было 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сопротивляться</w:t>
      </w:r>
      <w:r w:rsidR="00A129AA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но их</w:t>
      </w:r>
      <w:r w:rsidR="007F3645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грубо связали и волоком  утащи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ли из комнаты…</w:t>
      </w:r>
    </w:p>
    <w:p w:rsidR="005C0012" w:rsidRPr="007459C8" w:rsidRDefault="000C0492" w:rsidP="005C0012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                    3 глава.</w:t>
      </w:r>
    </w:p>
    <w:p w:rsidR="005C0012" w:rsidRPr="007459C8" w:rsidRDefault="003D1798" w:rsidP="005C0012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Группу </w:t>
      </w:r>
      <w:r w:rsidR="00A129AA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разведчиков  держали в плену два</w:t>
      </w:r>
      <w:r w:rsidR="005C001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дня. Д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ля них это были д</w:t>
      </w:r>
      <w:r w:rsidR="005C001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ва долгих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медленно </w:t>
      </w:r>
      <w:r w:rsidR="005C001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тянущихся дня. Их били, очень много били,</w:t>
      </w:r>
      <w:r w:rsidR="00532C6B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изощренно били,</w:t>
      </w:r>
      <w:r w:rsidR="005C001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причем майору доставалась больше всех: его морили голодом, жаждой. Если его товарищам давали грамм</w:t>
      </w:r>
      <w:r w:rsidR="00532C6B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ов пять хлеба и немного </w:t>
      </w:r>
      <w:r w:rsidR="005C001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воды, то ему</w:t>
      </w:r>
      <w:r w:rsidR="00532C6B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не положено было вообще  ни</w:t>
      </w:r>
      <w:r w:rsidR="005C001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чего. </w:t>
      </w:r>
      <w:r w:rsidR="00532C6B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Генрих</w:t>
      </w:r>
      <w:r w:rsidR="00D64FCA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внимательно следил за состоянием бойцов, за тем, чтобы они все время были в сознании.</w:t>
      </w:r>
      <w:r w:rsidR="00532C6B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 w:rsidR="005C001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Немцы не требовали</w:t>
      </w:r>
      <w:r w:rsidR="00D64FCA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от разведчиков никакой  информации или чего</w:t>
      </w:r>
      <w:r w:rsidR="005C001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-то еще. Они просто желали поиздеваться над советскими солдатами.  В шесть утра их повели на улицу и показали то</w:t>
      </w:r>
      <w:r w:rsidR="006073B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  что осталось от  Соловьева</w:t>
      </w:r>
      <w:r w:rsidR="005C001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</w:t>
      </w:r>
      <w:proofErr w:type="spellStart"/>
      <w:r w:rsidR="005C001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Кристал</w:t>
      </w:r>
      <w:r w:rsidR="006073B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лова</w:t>
      </w:r>
      <w:proofErr w:type="spellEnd"/>
      <w:r w:rsidR="005C001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: два черепа</w:t>
      </w:r>
      <w:r w:rsidR="006073B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r w:rsidR="005C001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обглода</w:t>
      </w:r>
      <w:r w:rsidR="006073B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н</w:t>
      </w:r>
      <w:r w:rsidR="005C001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ных собаками</w:t>
      </w:r>
      <w:r w:rsidR="006073B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r w:rsidR="005C001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кости, идеально белые кости. Разведчики не могли сказать и слова, в то  время как Генрих болтал</w:t>
      </w:r>
      <w:r w:rsidR="006073B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</w:t>
      </w:r>
      <w:r w:rsidR="005C001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не умолкая:</w:t>
      </w:r>
    </w:p>
    <w:p w:rsidR="005C0012" w:rsidRPr="007459C8" w:rsidRDefault="005C0012" w:rsidP="005C0012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lastRenderedPageBreak/>
        <w:t>-… и сегодня вас ждет ваша последняя прогулка, отпустим</w:t>
      </w:r>
      <w:r w:rsidR="006073B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же их 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на прощанье погулять, да</w:t>
      </w:r>
      <w:r w:rsidR="006073B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парни?-</w:t>
      </w:r>
      <w:r w:rsidR="006073B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остальные немцы</w:t>
      </w:r>
      <w:r w:rsidR="006073B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загоготали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</w:t>
      </w:r>
      <w:r w:rsidR="006073B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Разведчиков 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вывели в лес.</w:t>
      </w:r>
      <w:r w:rsidR="006073B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Они шагали долго</w:t>
      </w:r>
      <w:r w:rsidR="006073B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изредка кто-то из членов отряда падал от бессилия</w:t>
      </w:r>
      <w:proofErr w:type="gramStart"/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.</w:t>
      </w:r>
      <w:proofErr w:type="gramEnd"/>
      <w:r w:rsidR="006073B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команда следила друг за другом и опекала слабейших, потому что при малейшем замешательстве  и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х подымали ударами прикладов, пинками. </w:t>
      </w:r>
      <w:r w:rsidR="006073B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Их доставили в самую глушь леса. 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Вдруг</w:t>
      </w:r>
      <w:r w:rsidR="006073B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останови</w:t>
      </w:r>
      <w:r w:rsidR="006073B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шись</w:t>
      </w:r>
      <w:r w:rsidR="006073B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 майо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р оглянулся. </w:t>
      </w:r>
      <w:r w:rsidR="006073B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Тонкое чутье</w:t>
      </w:r>
      <w:r w:rsidR="00CA1694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интуиция </w:t>
      </w:r>
      <w:r w:rsidR="006073B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разведчика что-то ему подсказывало, что-то</w:t>
      </w:r>
      <w:r w:rsidR="00CA1694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такое</w:t>
      </w:r>
      <w:proofErr w:type="gramStart"/>
      <w:r w:rsidR="006073B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,</w:t>
      </w:r>
      <w:proofErr w:type="gramEnd"/>
      <w:r w:rsidR="006073B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чему и поверить</w:t>
      </w:r>
      <w:r w:rsidR="00CA1694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в сложившихся обстоятельствах </w:t>
      </w:r>
      <w:r w:rsidR="006073B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было невозможно.</w:t>
      </w:r>
      <w:r w:rsidR="00CA1694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Пахло свежей </w:t>
      </w:r>
      <w:r w:rsidR="00931999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хвоей, 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травой и… </w:t>
      </w:r>
      <w:r w:rsidR="00AB3355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едва улавливаемым  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запахом советского</w:t>
      </w:r>
      <w:r w:rsidR="00931999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одеко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лона. </w:t>
      </w:r>
      <w:r w:rsidR="00EF3079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Это обстоятельство насторожило и одновременно воодушевило Звягинцева. 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Неожиданно из раз</w:t>
      </w:r>
      <w:r w:rsidR="00EF3079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ных уголков леса начали появляться 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советские солдаты. Немцев бы</w:t>
      </w:r>
      <w:r w:rsidR="00EC30DA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стро скрутили и связали. Из группы захвата  вышли трое солдат. Это были друзья разведчиков: 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Буряк Антон и братья Солнцевы! Они подбежали к </w:t>
      </w:r>
      <w:r w:rsidR="00EC30DA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обессилевшему 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майору и начали кричать:</w:t>
      </w:r>
    </w:p>
    <w:p w:rsidR="005C0012" w:rsidRPr="007459C8" w:rsidRDefault="00EC30DA" w:rsidP="005C0012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-Товарищ </w:t>
      </w:r>
      <w:r w:rsidR="005C001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майор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r w:rsidR="005C001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очнитесь, очнитесь</w:t>
      </w:r>
      <w:proofErr w:type="gramStart"/>
      <w:r w:rsidR="005C001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… Н</w:t>
      </w:r>
      <w:proofErr w:type="gramEnd"/>
      <w:r w:rsidR="005C001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 Звягинцев их уже не слышал.</w:t>
      </w:r>
    </w:p>
    <w:p w:rsidR="00B130FD" w:rsidRPr="007459C8" w:rsidRDefault="00B130FD" w:rsidP="005C0012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Прошла неделя после счастливого освобождения</w:t>
      </w:r>
      <w:r w:rsidR="00FF75BE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 но майор и его ребята находились в госпитале. Их состояние уже не вызывало опасения, но главврач не подписывал документы на выписку бойцов и не дав</w:t>
      </w:r>
      <w:r w:rsidR="000C0492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</w:t>
      </w:r>
      <w:r w:rsidR="00FF75BE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л разрешения вернуться в строй. </w:t>
      </w:r>
    </w:p>
    <w:p w:rsidR="005C0012" w:rsidRPr="007459C8" w:rsidRDefault="00FF75BE" w:rsidP="005C0012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-Товарищ</w:t>
      </w:r>
      <w:r w:rsidR="005C001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майор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</w:t>
      </w:r>
      <w:r w:rsidR="005C001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можно? –</w:t>
      </w:r>
      <w:r w:rsidR="000C0492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 w:rsidR="005C001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спросил Антон. Звягинцев кивнул.</w:t>
      </w:r>
    </w:p>
    <w:p w:rsidR="00FF75BE" w:rsidRPr="007459C8" w:rsidRDefault="00FF75BE" w:rsidP="005C0012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Буряк доложил, что по </w:t>
      </w:r>
      <w:r w:rsidR="005C001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нашим подсчетам на той базе немцев находилось тридцать два человек немцев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из числа охраны  и сорок советских расстрелянных  граждан. Среди документов найденных людей  была уцелевшая </w:t>
      </w:r>
      <w:r w:rsidR="005C001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фотография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  и по ней уже опознали  трех человек</w:t>
      </w:r>
      <w:proofErr w:type="gramStart"/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 w:rsidR="005C001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</w:t>
      </w:r>
      <w:proofErr w:type="gramEnd"/>
      <w:r w:rsidR="005C001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Вероятно, это родители Богдана. </w:t>
      </w:r>
    </w:p>
    <w:p w:rsidR="005C0012" w:rsidRPr="007459C8" w:rsidRDefault="00FF75BE" w:rsidP="005C0012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- Вот возьмите  эту фотографию себе на память о Богдане. Мы ему обязаны своей жизнью. Жаль, что спасти его родных нам не удалось. </w:t>
      </w:r>
      <w:r w:rsidR="007C6B81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– </w:t>
      </w:r>
      <w:r w:rsidR="005C001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Ладно</w:t>
      </w:r>
      <w:r w:rsidR="007C6B81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 товарищ</w:t>
      </w:r>
      <w:r w:rsidR="005C001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майор</w:t>
      </w:r>
      <w:r w:rsidR="007C6B81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r w:rsidR="005C0012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разрешите идти.</w:t>
      </w:r>
    </w:p>
    <w:p w:rsidR="005C0012" w:rsidRPr="007459C8" w:rsidRDefault="005C0012" w:rsidP="005C0012">
      <w:pPr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-Разрешаю.- Сказал майор. Он взял фото</w:t>
      </w:r>
      <w:r w:rsidR="007C6B81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графию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в руки и принялся изучать: четыре человека</w:t>
      </w:r>
      <w:r w:rsidR="007C6B81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: двое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взрослых</w:t>
      </w:r>
      <w:r w:rsidR="007C6B81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муж и жена</w:t>
      </w:r>
      <w:r w:rsidR="007C6B81"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 и два ребенка: герои</w:t>
      </w:r>
      <w:r w:rsidRPr="007459C8">
        <w:rPr>
          <w:rStyle w:val="a3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ческий мальчуган и славная маленькая сестра…</w:t>
      </w:r>
    </w:p>
    <w:p w:rsidR="005C0012" w:rsidRPr="007459C8" w:rsidRDefault="005C0012" w:rsidP="005C0012">
      <w:pPr>
        <w:rPr>
          <w:sz w:val="28"/>
          <w:szCs w:val="28"/>
        </w:rPr>
      </w:pP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D4BD9" w:rsidRPr="007459C8" w:rsidRDefault="00FD4BD9" w:rsidP="00FD4B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4BD9" w:rsidRPr="007459C8" w:rsidRDefault="00FD4BD9" w:rsidP="00FD4B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lastRenderedPageBreak/>
        <w:t>Эпилог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1945 год…Со времени  смерти Богдана они выполнили сотни операций</w:t>
      </w:r>
      <w:proofErr w:type="gramStart"/>
      <w:r w:rsidRPr="007459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459C8">
        <w:rPr>
          <w:rFonts w:ascii="Times New Roman" w:hAnsi="Times New Roman" w:cs="Times New Roman"/>
          <w:sz w:val="28"/>
          <w:szCs w:val="28"/>
        </w:rPr>
        <w:t xml:space="preserve"> спасли </w:t>
      </w:r>
      <w:r w:rsidR="00A60179" w:rsidRPr="007459C8">
        <w:rPr>
          <w:rFonts w:ascii="Times New Roman" w:hAnsi="Times New Roman" w:cs="Times New Roman"/>
          <w:sz w:val="28"/>
          <w:szCs w:val="28"/>
        </w:rPr>
        <w:t>сотни людей. Но груз за одну не</w:t>
      </w:r>
      <w:r w:rsidR="000C0492">
        <w:rPr>
          <w:rFonts w:ascii="Times New Roman" w:hAnsi="Times New Roman" w:cs="Times New Roman"/>
          <w:sz w:val="28"/>
          <w:szCs w:val="28"/>
        </w:rPr>
        <w:t xml:space="preserve"> </w:t>
      </w:r>
      <w:r w:rsidRPr="007459C8">
        <w:rPr>
          <w:rFonts w:ascii="Times New Roman" w:hAnsi="Times New Roman" w:cs="Times New Roman"/>
          <w:sz w:val="28"/>
          <w:szCs w:val="28"/>
        </w:rPr>
        <w:t>спасенную</w:t>
      </w:r>
      <w:r w:rsidR="000C0492">
        <w:rPr>
          <w:rFonts w:ascii="Times New Roman" w:hAnsi="Times New Roman" w:cs="Times New Roman"/>
          <w:sz w:val="28"/>
          <w:szCs w:val="28"/>
        </w:rPr>
        <w:t xml:space="preserve"> ими </w:t>
      </w:r>
      <w:r w:rsidRPr="007459C8">
        <w:rPr>
          <w:rFonts w:ascii="Times New Roman" w:hAnsi="Times New Roman" w:cs="Times New Roman"/>
          <w:sz w:val="28"/>
          <w:szCs w:val="28"/>
        </w:rPr>
        <w:t xml:space="preserve"> жизнь </w:t>
      </w:r>
      <w:proofErr w:type="gramStart"/>
      <w:r w:rsidRPr="007459C8">
        <w:rPr>
          <w:rFonts w:ascii="Times New Roman" w:hAnsi="Times New Roman" w:cs="Times New Roman"/>
          <w:sz w:val="28"/>
          <w:szCs w:val="28"/>
        </w:rPr>
        <w:t>был слишком тяжел…    Его команду наградили</w:t>
      </w:r>
      <w:proofErr w:type="gramEnd"/>
      <w:r w:rsidRPr="007459C8">
        <w:rPr>
          <w:rFonts w:ascii="Times New Roman" w:hAnsi="Times New Roman" w:cs="Times New Roman"/>
          <w:sz w:val="28"/>
          <w:szCs w:val="28"/>
        </w:rPr>
        <w:t xml:space="preserve"> медалями, званиями. Некоторых посмертно</w:t>
      </w:r>
      <w:proofErr w:type="gramStart"/>
      <w:r w:rsidRPr="007459C8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7459C8">
        <w:rPr>
          <w:rFonts w:ascii="Times New Roman" w:hAnsi="Times New Roman" w:cs="Times New Roman"/>
          <w:sz w:val="28"/>
          <w:szCs w:val="28"/>
        </w:rPr>
        <w:t xml:space="preserve">дин из братьев Солнцевых, Петр, погиб, спасая однополчан от </w:t>
      </w:r>
      <w:r w:rsidR="00A60179" w:rsidRPr="007459C8">
        <w:rPr>
          <w:rFonts w:ascii="Times New Roman" w:hAnsi="Times New Roman" w:cs="Times New Roman"/>
          <w:sz w:val="28"/>
          <w:szCs w:val="28"/>
        </w:rPr>
        <w:t>разорвавшегося орудия</w:t>
      </w:r>
      <w:r w:rsidRPr="007459C8">
        <w:rPr>
          <w:rFonts w:ascii="Times New Roman" w:hAnsi="Times New Roman" w:cs="Times New Roman"/>
          <w:sz w:val="28"/>
          <w:szCs w:val="28"/>
        </w:rPr>
        <w:t>, во время одной из операций. Буряк Антон потерял руку,  когда попал в него снаряд во время добывания ва</w:t>
      </w:r>
      <w:r w:rsidR="007459C8" w:rsidRPr="007459C8">
        <w:rPr>
          <w:rFonts w:ascii="Times New Roman" w:hAnsi="Times New Roman" w:cs="Times New Roman"/>
          <w:sz w:val="28"/>
          <w:szCs w:val="28"/>
        </w:rPr>
        <w:t>жных документов. А Звягинцев</w:t>
      </w:r>
      <w:proofErr w:type="gramStart"/>
      <w:r w:rsidR="007459C8" w:rsidRPr="007459C8">
        <w:rPr>
          <w:rFonts w:ascii="Times New Roman" w:hAnsi="Times New Roman" w:cs="Times New Roman"/>
          <w:sz w:val="28"/>
          <w:szCs w:val="28"/>
        </w:rPr>
        <w:t>…</w:t>
      </w:r>
      <w:r w:rsidRPr="007459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59C8">
        <w:rPr>
          <w:rFonts w:ascii="Times New Roman" w:hAnsi="Times New Roman" w:cs="Times New Roman"/>
          <w:sz w:val="28"/>
          <w:szCs w:val="28"/>
        </w:rPr>
        <w:t>ышел в отставку после войны, получил награды и ушел. Последний раз его видели около памятника всем гражданским и военным, помогавшим Родине, и плакал со словами: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>-Мы выиграли войну, мы смогли…Богдан!</w:t>
      </w:r>
    </w:p>
    <w:p w:rsidR="00FD4BD9" w:rsidRPr="007459C8" w:rsidRDefault="00FD4BD9" w:rsidP="00FD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BD9" w:rsidRPr="007459C8" w:rsidRDefault="00FD4BD9" w:rsidP="00FD4BD9">
      <w:pPr>
        <w:rPr>
          <w:rFonts w:ascii="Times New Roman" w:hAnsi="Times New Roman" w:cs="Times New Roman"/>
          <w:sz w:val="28"/>
          <w:szCs w:val="28"/>
        </w:rPr>
      </w:pPr>
      <w:r w:rsidRPr="007459C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D4BD9" w:rsidRPr="007459C8" w:rsidSect="007522F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4BD9"/>
    <w:rsid w:val="000C0492"/>
    <w:rsid w:val="003120BE"/>
    <w:rsid w:val="003D1798"/>
    <w:rsid w:val="003D669F"/>
    <w:rsid w:val="00501B4F"/>
    <w:rsid w:val="00532C6B"/>
    <w:rsid w:val="00576B81"/>
    <w:rsid w:val="005C0012"/>
    <w:rsid w:val="006073B2"/>
    <w:rsid w:val="00676C60"/>
    <w:rsid w:val="006B28BD"/>
    <w:rsid w:val="00720F7A"/>
    <w:rsid w:val="007459C8"/>
    <w:rsid w:val="00782826"/>
    <w:rsid w:val="00797FDE"/>
    <w:rsid w:val="007C6B81"/>
    <w:rsid w:val="007D6504"/>
    <w:rsid w:val="007F3645"/>
    <w:rsid w:val="00804182"/>
    <w:rsid w:val="00857B13"/>
    <w:rsid w:val="00890014"/>
    <w:rsid w:val="008B78A7"/>
    <w:rsid w:val="00931999"/>
    <w:rsid w:val="00A129AA"/>
    <w:rsid w:val="00A60179"/>
    <w:rsid w:val="00AB3355"/>
    <w:rsid w:val="00B130FD"/>
    <w:rsid w:val="00BA1011"/>
    <w:rsid w:val="00BC230C"/>
    <w:rsid w:val="00CA1694"/>
    <w:rsid w:val="00D61BE5"/>
    <w:rsid w:val="00D64FCA"/>
    <w:rsid w:val="00EC30DA"/>
    <w:rsid w:val="00EE11E4"/>
    <w:rsid w:val="00EF3079"/>
    <w:rsid w:val="00F41A6A"/>
    <w:rsid w:val="00FD4BD9"/>
    <w:rsid w:val="00FF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5C0012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10</Pages>
  <Words>3068</Words>
  <Characters>16653</Characters>
  <Application>Microsoft Office Word</Application>
  <DocSecurity>0</DocSecurity>
  <Lines>333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28</cp:revision>
  <dcterms:created xsi:type="dcterms:W3CDTF">2016-04-20T14:21:00Z</dcterms:created>
  <dcterms:modified xsi:type="dcterms:W3CDTF">2016-04-22T16:30:00Z</dcterms:modified>
</cp:coreProperties>
</file>