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8C8" w:rsidRDefault="00C4594B">
      <w:r>
        <w:t xml:space="preserve">     </w:t>
      </w:r>
    </w:p>
    <w:p w:rsidR="00C4594B" w:rsidRDefault="00C4594B"/>
    <w:p w:rsidR="00C4594B" w:rsidRDefault="00C4594B"/>
    <w:p w:rsidR="00C4594B" w:rsidRPr="00C4594B" w:rsidRDefault="00EA5CA2" w:rsidP="00EA5CA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«Коробочка идей» (</w:t>
      </w:r>
      <w:r w:rsidR="00C4594B" w:rsidRPr="00C4594B">
        <w:rPr>
          <w:rFonts w:ascii="Times New Roman" w:hAnsi="Times New Roman" w:cs="Times New Roman"/>
          <w:b/>
          <w:sz w:val="32"/>
          <w:szCs w:val="32"/>
        </w:rPr>
        <w:t>из</w:t>
      </w:r>
      <w:r w:rsidR="005F41FD">
        <w:rPr>
          <w:rFonts w:ascii="Times New Roman" w:hAnsi="Times New Roman" w:cs="Times New Roman"/>
          <w:b/>
          <w:sz w:val="32"/>
          <w:szCs w:val="32"/>
        </w:rPr>
        <w:t>готовление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поделки из бросового материала)</w:t>
      </w:r>
    </w:p>
    <w:p w:rsidR="00C4594B" w:rsidRPr="00C4594B" w:rsidRDefault="00C4594B">
      <w:pPr>
        <w:rPr>
          <w:rFonts w:ascii="Times New Roman" w:hAnsi="Times New Roman" w:cs="Times New Roman"/>
          <w:b/>
          <w:sz w:val="32"/>
          <w:szCs w:val="32"/>
        </w:rPr>
      </w:pPr>
    </w:p>
    <w:p w:rsidR="005F41FD" w:rsidRDefault="005F41FD" w:rsidP="00C459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1FD" w:rsidRDefault="005F41FD" w:rsidP="00C459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594B" w:rsidRPr="00C4594B" w:rsidRDefault="00EA5CA2" w:rsidP="00C459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«Букет для мамы</w:t>
      </w:r>
      <w:r w:rsidR="00C4594B" w:rsidRPr="00C4594B">
        <w:rPr>
          <w:rFonts w:ascii="Times New Roman" w:hAnsi="Times New Roman" w:cs="Times New Roman"/>
          <w:b/>
          <w:sz w:val="32"/>
          <w:szCs w:val="32"/>
        </w:rPr>
        <w:t>»</w:t>
      </w:r>
    </w:p>
    <w:p w:rsidR="00C4594B" w:rsidRDefault="00C4594B" w:rsidP="00C4594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594B" w:rsidRDefault="00C4594B" w:rsidP="00C4594B">
      <w:pPr>
        <w:rPr>
          <w:rFonts w:ascii="Times New Roman" w:hAnsi="Times New Roman" w:cs="Times New Roman"/>
          <w:sz w:val="32"/>
          <w:szCs w:val="32"/>
        </w:rPr>
      </w:pPr>
    </w:p>
    <w:p w:rsidR="00C4594B" w:rsidRDefault="00C4594B" w:rsidP="00C4594B">
      <w:pPr>
        <w:rPr>
          <w:rFonts w:ascii="Times New Roman" w:hAnsi="Times New Roman" w:cs="Times New Roman"/>
          <w:sz w:val="32"/>
          <w:szCs w:val="32"/>
        </w:rPr>
      </w:pPr>
    </w:p>
    <w:p w:rsidR="00C4594B" w:rsidRDefault="00C4594B" w:rsidP="00C4594B">
      <w:pPr>
        <w:rPr>
          <w:rFonts w:ascii="Times New Roman" w:hAnsi="Times New Roman" w:cs="Times New Roman"/>
          <w:sz w:val="32"/>
          <w:szCs w:val="32"/>
        </w:rPr>
      </w:pPr>
    </w:p>
    <w:p w:rsidR="007D0A22" w:rsidRPr="00C124C9" w:rsidRDefault="00EA5CA2" w:rsidP="00C124C9">
      <w:pPr>
        <w:tabs>
          <w:tab w:val="left" w:pos="184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</w:t>
      </w:r>
      <w:r w:rsidR="007D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0A22" w:rsidRPr="007D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сделать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букет для мамы</w:t>
      </w:r>
      <w:r w:rsidR="00C12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праздникам ДЕНЬ </w:t>
      </w:r>
      <w:r w:rsidR="005F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</w:t>
      </w:r>
      <w:r w:rsidR="005F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8 МАРТА.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Подарок приятно удивит </w:t>
      </w:r>
      <w:r w:rsidR="00C12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4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любимых вами</w:t>
      </w:r>
      <w:r w:rsidR="00C12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близких и родных.</w:t>
      </w:r>
    </w:p>
    <w:p w:rsidR="007D0A22" w:rsidRDefault="007D0A22"/>
    <w:p w:rsidR="005F41FD" w:rsidRDefault="005F41FD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5F41FD" w:rsidRDefault="005F41FD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1918C8" w:rsidRDefault="001918C8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Цели:</w:t>
      </w:r>
      <w:r>
        <w:rPr>
          <w:rStyle w:val="c1"/>
          <w:color w:val="000000"/>
          <w:sz w:val="28"/>
          <w:szCs w:val="28"/>
        </w:rPr>
        <w:t> </w:t>
      </w:r>
    </w:p>
    <w:p w:rsidR="001918C8" w:rsidRDefault="001918C8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воспитание у детей чувства любви и уважения к самым близким и дорогим людям – маме и бабушке;</w:t>
      </w:r>
    </w:p>
    <w:p w:rsidR="00C4594B" w:rsidRPr="00C4594B" w:rsidRDefault="001918C8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оптимизация детско-родительских отношений, сохранение имеющихся традиций и создание новых</w:t>
      </w:r>
      <w:r w:rsidR="00C4594B">
        <w:rPr>
          <w:rStyle w:val="c1"/>
          <w:color w:val="000000"/>
          <w:sz w:val="28"/>
          <w:szCs w:val="28"/>
        </w:rPr>
        <w:t>.</w:t>
      </w:r>
    </w:p>
    <w:p w:rsidR="001918C8" w:rsidRDefault="00C4594B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9A7725" w:rsidRDefault="009A7725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Выполнили: </w:t>
      </w:r>
      <w:r>
        <w:rPr>
          <w:rStyle w:val="c1"/>
          <w:color w:val="000000"/>
          <w:sz w:val="28"/>
          <w:szCs w:val="28"/>
        </w:rPr>
        <w:t>Фомен</w:t>
      </w:r>
      <w:r w:rsidR="00C124C9">
        <w:rPr>
          <w:rStyle w:val="c1"/>
          <w:color w:val="000000"/>
          <w:sz w:val="28"/>
          <w:szCs w:val="28"/>
        </w:rPr>
        <w:t>ко Даниил и его мама Виктория Анатольевна.</w:t>
      </w: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A7725" w:rsidRDefault="009A7725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Руководитель:</w:t>
      </w:r>
      <w:r>
        <w:rPr>
          <w:rStyle w:val="c1"/>
          <w:color w:val="000000"/>
          <w:sz w:val="28"/>
          <w:szCs w:val="28"/>
        </w:rPr>
        <w:t xml:space="preserve"> воспитатель – </w:t>
      </w:r>
      <w:proofErr w:type="spellStart"/>
      <w:r>
        <w:rPr>
          <w:rStyle w:val="c1"/>
          <w:color w:val="000000"/>
          <w:sz w:val="28"/>
          <w:szCs w:val="28"/>
        </w:rPr>
        <w:t>Ильязова</w:t>
      </w:r>
      <w:proofErr w:type="spell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Гульнара</w:t>
      </w:r>
      <w:proofErr w:type="spell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Шамиловна</w:t>
      </w:r>
      <w:proofErr w:type="spellEnd"/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A5CA2" w:rsidRDefault="00EA5CA2" w:rsidP="007D0A2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840B8" w:rsidRPr="00EA5CA2" w:rsidRDefault="007D0A22" w:rsidP="00EA5CA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C4594B">
        <w:rPr>
          <w:color w:val="000000"/>
          <w:shd w:val="clear" w:color="auto" w:fill="FFFFFF"/>
        </w:rPr>
        <w:lastRenderedPageBreak/>
        <w:t xml:space="preserve"> </w:t>
      </w:r>
      <w:proofErr w:type="gramStart"/>
      <w:r w:rsidR="009A7725">
        <w:t>Взять корзи</w:t>
      </w:r>
      <w:r w:rsidR="00D2034F">
        <w:t>ну, го</w:t>
      </w:r>
      <w:r w:rsidR="001240A1">
        <w:t xml:space="preserve">фрированную бумагу, конфеты, скотч, клей-карандаш, ножницы, </w:t>
      </w:r>
      <w:r w:rsidR="00C124C9">
        <w:t>тепловой клей</w:t>
      </w:r>
      <w:r w:rsidR="009A7725">
        <w:t>,</w:t>
      </w:r>
      <w:r w:rsidR="00C124C9">
        <w:t xml:space="preserve"> шпажки,</w:t>
      </w:r>
      <w:r w:rsidR="009A7725">
        <w:t xml:space="preserve"> пенопласт овальной формы</w:t>
      </w:r>
      <w:r w:rsidR="001240A1">
        <w:t xml:space="preserve"> (на дно корзины), </w:t>
      </w:r>
      <w:r w:rsidR="005F41FD">
        <w:t>нитки, декора</w:t>
      </w:r>
      <w:r w:rsidR="001240A1">
        <w:t>тивные</w:t>
      </w:r>
      <w:r w:rsidR="005F41FD">
        <w:t>:</w:t>
      </w:r>
      <w:r w:rsidR="001240A1">
        <w:t xml:space="preserve"> листочки, божьи коровки.</w:t>
      </w:r>
      <w:proofErr w:type="gramEnd"/>
    </w:p>
    <w:p w:rsidR="0032778C" w:rsidRDefault="0032778C"/>
    <w:p w:rsidR="0032778C" w:rsidRDefault="001240A1" w:rsidP="001240A1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3514725" cy="2338454"/>
            <wp:effectExtent l="19050" t="0" r="9525" b="0"/>
            <wp:docPr id="1" name="Рисунок 1" descr="C:\Users\Asus\Desktop\Педразвитие Фоменко букет\Цветы Фоменко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едразвитие Фоменко букет\Цветы Фоменко\DSC01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A1" w:rsidRDefault="001240A1" w:rsidP="001240A1">
      <w:pPr>
        <w:ind w:left="-1134"/>
        <w:jc w:val="center"/>
      </w:pPr>
    </w:p>
    <w:p w:rsidR="001240A1" w:rsidRPr="005F41FD" w:rsidRDefault="001240A1" w:rsidP="001240A1">
      <w:pPr>
        <w:ind w:left="-1134"/>
        <w:rPr>
          <w:rFonts w:ascii="Times New Roman" w:hAnsi="Times New Roman" w:cs="Times New Roman"/>
        </w:rPr>
      </w:pPr>
      <w:r w:rsidRPr="005F41FD">
        <w:rPr>
          <w:rFonts w:ascii="Times New Roman" w:hAnsi="Times New Roman" w:cs="Times New Roman"/>
        </w:rPr>
        <w:t>Наклеить на дн</w:t>
      </w:r>
      <w:r w:rsidR="009A7725">
        <w:rPr>
          <w:rFonts w:ascii="Times New Roman" w:hAnsi="Times New Roman" w:cs="Times New Roman"/>
        </w:rPr>
        <w:t>о корзины пенопласт</w:t>
      </w:r>
      <w:r w:rsidRPr="005F41FD">
        <w:rPr>
          <w:rFonts w:ascii="Times New Roman" w:hAnsi="Times New Roman" w:cs="Times New Roman"/>
        </w:rPr>
        <w:t>. Вырезат</w:t>
      </w:r>
      <w:r w:rsidR="00D2034F">
        <w:rPr>
          <w:rFonts w:ascii="Times New Roman" w:hAnsi="Times New Roman" w:cs="Times New Roman"/>
        </w:rPr>
        <w:t>ь и наклеить  на края корзины го</w:t>
      </w:r>
      <w:r w:rsidRPr="005F41FD">
        <w:rPr>
          <w:rFonts w:ascii="Times New Roman" w:hAnsi="Times New Roman" w:cs="Times New Roman"/>
        </w:rPr>
        <w:t>фри</w:t>
      </w:r>
      <w:r w:rsidR="00C124C9">
        <w:rPr>
          <w:rFonts w:ascii="Times New Roman" w:hAnsi="Times New Roman" w:cs="Times New Roman"/>
        </w:rPr>
        <w:t>рованную бумагу в виде травы и</w:t>
      </w:r>
      <w:r w:rsidRPr="005F41FD">
        <w:rPr>
          <w:rFonts w:ascii="Times New Roman" w:hAnsi="Times New Roman" w:cs="Times New Roman"/>
        </w:rPr>
        <w:t xml:space="preserve"> листьев</w:t>
      </w:r>
      <w:r w:rsidR="003C173B" w:rsidRPr="005F41FD">
        <w:rPr>
          <w:rFonts w:ascii="Times New Roman" w:hAnsi="Times New Roman" w:cs="Times New Roman"/>
        </w:rPr>
        <w:t>.</w:t>
      </w:r>
    </w:p>
    <w:p w:rsidR="003C173B" w:rsidRDefault="001240A1" w:rsidP="00FC3D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3451" cy="1971675"/>
            <wp:effectExtent l="19050" t="0" r="8349" b="0"/>
            <wp:docPr id="12" name="Рисунок 2" descr="C:\Users\Asus\Desktop\Педразвитие Фоменко букет\Цветы Фоменко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едразвитие Фоменко букет\Цветы Фоменко\DSC01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13" cy="19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8C" w:rsidRDefault="0032778C"/>
    <w:p w:rsidR="003C173B" w:rsidRDefault="003C173B"/>
    <w:p w:rsidR="003C173B" w:rsidRDefault="00D20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Вырезать полоску из красной го</w:t>
      </w:r>
      <w:r w:rsidR="00FC3DC8" w:rsidRPr="005F41FD">
        <w:rPr>
          <w:rFonts w:ascii="Times New Roman" w:hAnsi="Times New Roman" w:cs="Times New Roman"/>
        </w:rPr>
        <w:t>фрированной бумаги, вырезать из них лепестки, соединить лепестки вокруг конфеты придавая форму розы</w:t>
      </w:r>
      <w:r w:rsidR="00FC3DC8">
        <w:rPr>
          <w:rFonts w:ascii="Times New Roman" w:hAnsi="Times New Roman" w:cs="Times New Roman"/>
          <w:sz w:val="24"/>
          <w:szCs w:val="24"/>
        </w:rPr>
        <w:t>.</w:t>
      </w:r>
    </w:p>
    <w:p w:rsidR="009A7725" w:rsidRDefault="009A7725">
      <w:pPr>
        <w:rPr>
          <w:rFonts w:ascii="Times New Roman" w:hAnsi="Times New Roman" w:cs="Times New Roman"/>
          <w:sz w:val="24"/>
          <w:szCs w:val="24"/>
        </w:rPr>
      </w:pPr>
    </w:p>
    <w:p w:rsidR="003C173B" w:rsidRDefault="003C173B" w:rsidP="003C173B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9135" cy="1962150"/>
            <wp:effectExtent l="19050" t="0" r="3615" b="0"/>
            <wp:docPr id="15" name="Рисунок 4" descr="C:\Users\Asus\Desktop\Педразвитие Фоменко букет\Цветы Фоменко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едразвитие Фоменко букет\Цветы Фоменко\DSC0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3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4819" cy="1952625"/>
            <wp:effectExtent l="19050" t="0" r="0" b="0"/>
            <wp:docPr id="16" name="Рисунок 5" descr="C:\Users\Asus\Desktop\Педразвитие Фоменко букет\Цветы Фоменко\DSC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едразвитие Фоменко букет\Цветы Фоменко\DSC0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1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3B" w:rsidRDefault="003C173B" w:rsidP="003C173B">
      <w:pPr>
        <w:rPr>
          <w:rFonts w:ascii="Times New Roman" w:hAnsi="Times New Roman" w:cs="Times New Roman"/>
          <w:sz w:val="24"/>
          <w:szCs w:val="24"/>
        </w:rPr>
      </w:pPr>
    </w:p>
    <w:p w:rsidR="003C173B" w:rsidRDefault="003C173B" w:rsidP="003C173B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6186" cy="1933575"/>
            <wp:effectExtent l="19050" t="0" r="8464" b="0"/>
            <wp:docPr id="17" name="Рисунок 6" descr="C:\Users\Asus\Desktop\Педразвитие Фоменко букет\Цветы Фоменко\DSC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едразвитие Фоменко букет\Цветы Фоменко\DSC01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DC8" w:rsidRPr="00FC3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3545" cy="1971737"/>
            <wp:effectExtent l="19050" t="0" r="8255" b="0"/>
            <wp:docPr id="21" name="Рисунок 3" descr="C:\Users\Asus\Desktop\Педразвитие Фоменко букет\Цветы Фоменко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едразвитие Фоменко букет\Цветы Фоменко\DSC01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97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3B" w:rsidRDefault="003C173B">
      <w:pPr>
        <w:rPr>
          <w:rFonts w:ascii="Times New Roman" w:hAnsi="Times New Roman" w:cs="Times New Roman"/>
          <w:sz w:val="24"/>
          <w:szCs w:val="24"/>
        </w:rPr>
      </w:pPr>
    </w:p>
    <w:p w:rsidR="003C173B" w:rsidRDefault="003C173B" w:rsidP="003C173B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767" cy="1981200"/>
            <wp:effectExtent l="19050" t="0" r="0" b="0"/>
            <wp:docPr id="19" name="Рисунок 8" descr="C:\Users\Asus\Desktop\Педразвитие Фоменко букет\Цветы Фоменко\DSC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едразвитие Фоменко букет\Цветы Фоменко\DSC01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6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9135" cy="1962150"/>
            <wp:effectExtent l="19050" t="0" r="3615" b="0"/>
            <wp:docPr id="20" name="Рисунок 9" descr="C:\Users\Asus\Desktop\Педразвитие Фоменко букет\Цветы Фоменко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едразвитие Фоменко букет\Цветы Фоменко\DSC01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3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3B" w:rsidRDefault="003C173B" w:rsidP="003C173B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3C173B" w:rsidRDefault="003C173B" w:rsidP="00FC3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</w:t>
      </w:r>
      <w:r w:rsidR="00FC3DC8">
        <w:rPr>
          <w:rFonts w:ascii="Times New Roman" w:hAnsi="Times New Roman" w:cs="Times New Roman"/>
          <w:sz w:val="24"/>
          <w:szCs w:val="24"/>
        </w:rPr>
        <w:t>сделать белую розу нужно использовать инструкцию для получения красной розы.</w:t>
      </w:r>
    </w:p>
    <w:p w:rsidR="00FC3DC8" w:rsidRDefault="00FC3DC8" w:rsidP="00FC3DC8">
      <w:pPr>
        <w:rPr>
          <w:rFonts w:ascii="Times New Roman" w:hAnsi="Times New Roman" w:cs="Times New Roman"/>
          <w:sz w:val="24"/>
          <w:szCs w:val="24"/>
        </w:rPr>
      </w:pPr>
    </w:p>
    <w:p w:rsidR="00FC3DC8" w:rsidRDefault="00FC3DC8" w:rsidP="00FC3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01182"/>
            <wp:effectExtent l="19050" t="0" r="0" b="0"/>
            <wp:docPr id="22" name="Рисунок 10" descr="C:\Users\Asus\Desktop\Педразвитие Фоменко букет\Цветы Фоменко\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едразвитие Фоменко букет\Цветы Фоменко\DSC01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93" cy="190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238" cy="1905000"/>
            <wp:effectExtent l="19050" t="0" r="0" b="0"/>
            <wp:docPr id="23" name="Рисунок 11" descr="C:\Users\Asus\Desktop\Педразвитие Фоменко букет\Цветы Фоменко\DSC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едразвитие Фоменко букет\Цветы Фоменко\DSC0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3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8C" w:rsidRPr="00C4594B" w:rsidRDefault="0032778C">
      <w:pPr>
        <w:rPr>
          <w:rFonts w:ascii="Times New Roman" w:hAnsi="Times New Roman" w:cs="Times New Roman"/>
          <w:sz w:val="24"/>
          <w:szCs w:val="24"/>
        </w:rPr>
      </w:pPr>
    </w:p>
    <w:p w:rsidR="0032778C" w:rsidRDefault="003C6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01183"/>
            <wp:effectExtent l="19050" t="0" r="0" b="0"/>
            <wp:docPr id="24" name="Рисунок 12" descr="C:\Users\Asus\Desktop\Педразвитие Фоменко букет\Цветы Фоменко\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едразвитие Фоменко букет\Цветы Фоменко\DSC01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238" cy="1905000"/>
            <wp:effectExtent l="19050" t="0" r="0" b="0"/>
            <wp:docPr id="25" name="Рисунок 13" descr="C:\Users\Asus\Desktop\Педразвитие Фоменко букет\Цветы Фоменко\DSC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едразвитие Фоменко букет\Цветы Фоменко\DSC01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3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21" w:rsidRDefault="003C6421">
      <w:pPr>
        <w:rPr>
          <w:rFonts w:ascii="Times New Roman" w:hAnsi="Times New Roman" w:cs="Times New Roman"/>
          <w:sz w:val="24"/>
          <w:szCs w:val="24"/>
        </w:rPr>
      </w:pPr>
    </w:p>
    <w:p w:rsidR="003C6421" w:rsidRPr="00C4594B" w:rsidRDefault="003C6421">
      <w:pPr>
        <w:rPr>
          <w:rFonts w:ascii="Times New Roman" w:hAnsi="Times New Roman" w:cs="Times New Roman"/>
          <w:sz w:val="24"/>
          <w:szCs w:val="24"/>
        </w:rPr>
      </w:pPr>
    </w:p>
    <w:p w:rsidR="0032778C" w:rsidRDefault="003C6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1870" cy="1924050"/>
            <wp:effectExtent l="19050" t="0" r="3730" b="0"/>
            <wp:docPr id="26" name="Рисунок 14" descr="C:\Users\Asus\Desktop\Педразвитие Фоменко букет\Цветы Фоменко\DSC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едразвитие Фоменко букет\Цветы Фоменко\DSC01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6186" cy="1933575"/>
            <wp:effectExtent l="19050" t="0" r="8464" b="0"/>
            <wp:docPr id="27" name="Рисунок 15" descr="C:\Users\Asus\Desktop\Педразвитие Фоменко букет\Цветы Фоменко\DSC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едразвитие Фоменко букет\Цветы Фоменко\DSC01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21" w:rsidRDefault="003C6421">
      <w:pPr>
        <w:rPr>
          <w:rFonts w:ascii="Times New Roman" w:hAnsi="Times New Roman" w:cs="Times New Roman"/>
          <w:sz w:val="24"/>
          <w:szCs w:val="24"/>
        </w:rPr>
      </w:pPr>
    </w:p>
    <w:p w:rsidR="003C6421" w:rsidRDefault="003C6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870" cy="1924050"/>
            <wp:effectExtent l="19050" t="0" r="3730" b="0"/>
            <wp:docPr id="28" name="Рисунок 16" descr="C:\Users\Asus\Desktop\Педразвитие Фоменко букет\Цветы Фоменко\DSC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едразвитие Фоменко букет\Цветы Фоменко\DSC018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425" cy="1924419"/>
            <wp:effectExtent l="19050" t="0" r="3175" b="0"/>
            <wp:docPr id="29" name="Рисунок 17" descr="C:\Users\Asus\Desktop\Педразвитие Фоменко букет\Цветы Фоменко\DSC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едразвитие Фоменко букет\Цветы Фоменко\DSC01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CE" w:rsidRDefault="00CE07CE">
      <w:pPr>
        <w:rPr>
          <w:rFonts w:ascii="Times New Roman" w:hAnsi="Times New Roman" w:cs="Times New Roman"/>
          <w:sz w:val="24"/>
          <w:szCs w:val="24"/>
        </w:rPr>
      </w:pPr>
    </w:p>
    <w:p w:rsidR="00CE07CE" w:rsidRDefault="00CE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Разложить  цветы в корзину в виде букета</w:t>
      </w:r>
      <w:r w:rsidR="00C124C9">
        <w:rPr>
          <w:rFonts w:ascii="Times New Roman" w:hAnsi="Times New Roman" w:cs="Times New Roman"/>
          <w:sz w:val="24"/>
          <w:szCs w:val="24"/>
        </w:rPr>
        <w:t>, украсить  декоративными  листочками и  божьими коровками.</w:t>
      </w:r>
    </w:p>
    <w:p w:rsidR="00CE07CE" w:rsidRDefault="00CE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870" cy="1924050"/>
            <wp:effectExtent l="19050" t="0" r="3730" b="0"/>
            <wp:docPr id="30" name="Рисунок 18" descr="C:\Users\Asus\Desktop\Педразвитие Фоменко букет\Цветы Фоменко\DSC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Педразвитие Фоменко букет\Цветы Фоменко\DSC01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425" cy="1924419"/>
            <wp:effectExtent l="19050" t="0" r="3175" b="0"/>
            <wp:docPr id="31" name="Рисунок 19" descr="C:\Users\Asus\Desktop\Педразвитие Фоменко букет\Цветы Фоменко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Педразвитие Фоменко букет\Цветы Фоменко\DSC01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CE" w:rsidRDefault="00CE07CE">
      <w:pPr>
        <w:rPr>
          <w:rFonts w:ascii="Times New Roman" w:hAnsi="Times New Roman" w:cs="Times New Roman"/>
          <w:sz w:val="24"/>
          <w:szCs w:val="24"/>
        </w:rPr>
      </w:pPr>
    </w:p>
    <w:p w:rsidR="00CE07CE" w:rsidRDefault="00CE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6186" cy="1933575"/>
            <wp:effectExtent l="19050" t="0" r="8464" b="0"/>
            <wp:docPr id="32" name="Рисунок 20" descr="C:\Users\Asus\Desktop\Педразвитие Фоменко букет\Цветы Фоменко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Педразвитие Фоменко букет\Цветы Фоменко\DSC018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7554" cy="1914525"/>
            <wp:effectExtent l="19050" t="0" r="0" b="0"/>
            <wp:docPr id="33" name="Рисунок 21" descr="C:\Users\Asus\Desktop\Педразвитие Фоменко букет\Цветы Фоменко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Педразвитие Фоменко букет\Цветы Фоменко\DSC01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54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CE" w:rsidRDefault="00CE07CE">
      <w:pPr>
        <w:rPr>
          <w:rFonts w:ascii="Times New Roman" w:hAnsi="Times New Roman" w:cs="Times New Roman"/>
          <w:sz w:val="24"/>
          <w:szCs w:val="24"/>
        </w:rPr>
      </w:pPr>
    </w:p>
    <w:p w:rsidR="00CE07CE" w:rsidRDefault="00CE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0503" cy="1943100"/>
            <wp:effectExtent l="19050" t="0" r="0" b="0"/>
            <wp:docPr id="34" name="Рисунок 22" descr="C:\Users\Asus\Desktop\Педразвитие Фоменко букет\Цветы Фоменко\DSC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Педразвитие Фоменко букет\Цветы Фоменко\DSC01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0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939206"/>
            <wp:effectExtent l="19050" t="0" r="0" b="0"/>
            <wp:docPr id="35" name="Рисунок 23" descr="C:\Users\Asus\Desktop\Педразвитие Фоменко букет\Цветы Фоменко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Педразвитие Фоменко букет\Цветы Фоменко\DSC018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FD" w:rsidRDefault="005F41FD">
      <w:pPr>
        <w:rPr>
          <w:rFonts w:ascii="Times New Roman" w:hAnsi="Times New Roman" w:cs="Times New Roman"/>
          <w:sz w:val="24"/>
          <w:szCs w:val="24"/>
        </w:rPr>
      </w:pPr>
    </w:p>
    <w:p w:rsidR="005F41FD" w:rsidRDefault="005F41FD">
      <w:pPr>
        <w:rPr>
          <w:rFonts w:ascii="Times New Roman" w:hAnsi="Times New Roman" w:cs="Times New Roman"/>
          <w:sz w:val="24"/>
          <w:szCs w:val="24"/>
        </w:rPr>
      </w:pPr>
      <w:r w:rsidRPr="00C4594B">
        <w:rPr>
          <w:rFonts w:ascii="Times New Roman" w:hAnsi="Times New Roman" w:cs="Times New Roman"/>
          <w:sz w:val="24"/>
          <w:szCs w:val="24"/>
        </w:rPr>
        <w:t xml:space="preserve">Готово, можно подарить мамам </w:t>
      </w:r>
      <w:r>
        <w:rPr>
          <w:rFonts w:ascii="Times New Roman" w:hAnsi="Times New Roman" w:cs="Times New Roman"/>
          <w:sz w:val="24"/>
          <w:szCs w:val="24"/>
        </w:rPr>
        <w:t>или бабушкам на ДЕНЬ МАТЕРИ или ДЕНЬ 8 МАРТА.</w:t>
      </w:r>
    </w:p>
    <w:p w:rsidR="00CE07CE" w:rsidRDefault="00CE07CE" w:rsidP="005F41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9526" cy="3053552"/>
            <wp:effectExtent l="19050" t="0" r="1524" b="0"/>
            <wp:docPr id="36" name="Рисунок 24" descr="C:\Users\Asus\Desktop\Педразвитие Фоменко букет\Цветы Фоменко\DSC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Педразвитие Фоменко букет\Цветы Фоменко\DSC018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04" cy="305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C8" w:rsidRPr="00C4594B" w:rsidRDefault="001918C8">
      <w:pPr>
        <w:rPr>
          <w:rFonts w:ascii="Times New Roman" w:hAnsi="Times New Roman" w:cs="Times New Roman"/>
          <w:sz w:val="24"/>
          <w:szCs w:val="24"/>
        </w:rPr>
      </w:pPr>
    </w:p>
    <w:p w:rsidR="00AF0A1B" w:rsidRDefault="00C124C9" w:rsidP="00AF0A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74" cy="3354436"/>
            <wp:effectExtent l="19050" t="0" r="9476" b="0"/>
            <wp:docPr id="2" name="Рисунок 1" descr="C:\Users\Asus\Desktop\Педразвитие Фоменко букет\DSC0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едразвитие Фоменко букет\DSC066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25" cy="33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1B" w:rsidRDefault="00AF0A1B" w:rsidP="00AF0A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18C8" w:rsidRPr="00C4594B" w:rsidRDefault="001918C8" w:rsidP="00AF0A1B">
      <w:pPr>
        <w:jc w:val="center"/>
        <w:rPr>
          <w:rFonts w:ascii="Times New Roman" w:hAnsi="Times New Roman" w:cs="Times New Roman"/>
          <w:sz w:val="24"/>
          <w:szCs w:val="24"/>
        </w:rPr>
      </w:pPr>
      <w:r w:rsidRPr="00C4594B"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sectPr w:rsidR="001918C8" w:rsidRPr="00C4594B" w:rsidSect="00A84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2778C"/>
    <w:rsid w:val="001240A1"/>
    <w:rsid w:val="001918C8"/>
    <w:rsid w:val="001D34F8"/>
    <w:rsid w:val="0032778C"/>
    <w:rsid w:val="00365A6D"/>
    <w:rsid w:val="003C173B"/>
    <w:rsid w:val="003C6421"/>
    <w:rsid w:val="0058605F"/>
    <w:rsid w:val="005F41FD"/>
    <w:rsid w:val="00661374"/>
    <w:rsid w:val="007D0A22"/>
    <w:rsid w:val="009A7725"/>
    <w:rsid w:val="00A840B8"/>
    <w:rsid w:val="00AF0A1B"/>
    <w:rsid w:val="00C124C9"/>
    <w:rsid w:val="00C4594B"/>
    <w:rsid w:val="00CE07CE"/>
    <w:rsid w:val="00D15865"/>
    <w:rsid w:val="00D2034F"/>
    <w:rsid w:val="00E0150B"/>
    <w:rsid w:val="00EA5CA2"/>
    <w:rsid w:val="00FC3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7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78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918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18C8"/>
  </w:style>
  <w:style w:type="character" w:customStyle="1" w:styleId="apple-converted-space">
    <w:name w:val="apple-converted-space"/>
    <w:basedOn w:val="a0"/>
    <w:rsid w:val="007D0A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1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D154E-0659-4BA6-BAD4-70F91136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2016-11-09T03:26:00Z</dcterms:created>
  <dcterms:modified xsi:type="dcterms:W3CDTF">2017-03-08T16:06:00Z</dcterms:modified>
</cp:coreProperties>
</file>