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76" w:rsidRDefault="00916176" w:rsidP="00452D05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916176" w:rsidRDefault="005D1AAE" w:rsidP="00452D05">
      <w:pPr>
        <w:pStyle w:val="a3"/>
        <w:shd w:val="clear" w:color="auto" w:fill="FFFFFF"/>
        <w:spacing w:before="0" w:beforeAutospacing="0" w:after="0" w:afterAutospacing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Конспект ООД по образовательной области «Художественно-эстетическое развитие»</w:t>
      </w:r>
    </w:p>
    <w:p w:rsidR="005D1AAE" w:rsidRDefault="005D1AAE" w:rsidP="00452D05">
      <w:pPr>
        <w:pStyle w:val="a3"/>
        <w:shd w:val="clear" w:color="auto" w:fill="FFFFFF"/>
        <w:spacing w:before="0" w:beforeAutospacing="0" w:after="0" w:afterAutospacing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Тема: «Шубка для зайчат»</w:t>
      </w:r>
    </w:p>
    <w:p w:rsidR="005D1AAE" w:rsidRPr="005D1AAE" w:rsidRDefault="005D1AAE" w:rsidP="00452D05">
      <w:pPr>
        <w:pStyle w:val="a3"/>
        <w:shd w:val="clear" w:color="auto" w:fill="FFFFFF"/>
        <w:spacing w:before="0" w:beforeAutospacing="0" w:after="0" w:afterAutospacing="0"/>
        <w:rPr>
          <w:b/>
          <w:i/>
          <w:sz w:val="40"/>
          <w:szCs w:val="40"/>
        </w:rPr>
      </w:pPr>
    </w:p>
    <w:p w:rsidR="00916176" w:rsidRPr="005D1AAE" w:rsidRDefault="00916176" w:rsidP="00452D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6E73">
        <w:rPr>
          <w:b/>
          <w:sz w:val="28"/>
          <w:szCs w:val="28"/>
        </w:rPr>
        <w:t>Цель:</w:t>
      </w:r>
      <w:r w:rsidRPr="00136E73">
        <w:rPr>
          <w:b/>
          <w:bCs/>
          <w:sz w:val="28"/>
          <w:szCs w:val="28"/>
        </w:rPr>
        <w:t> </w:t>
      </w:r>
      <w:r w:rsidRPr="00136E73">
        <w:rPr>
          <w:bCs/>
          <w:sz w:val="28"/>
          <w:szCs w:val="28"/>
        </w:rPr>
        <w:t xml:space="preserve">Совершенствование </w:t>
      </w:r>
      <w:r w:rsidRPr="00136E73">
        <w:rPr>
          <w:sz w:val="28"/>
          <w:szCs w:val="28"/>
        </w:rPr>
        <w:t xml:space="preserve">освоение техники рисования </w:t>
      </w:r>
      <w:proofErr w:type="gramStart"/>
      <w:r w:rsidRPr="00136E73">
        <w:rPr>
          <w:sz w:val="28"/>
          <w:szCs w:val="28"/>
        </w:rPr>
        <w:t>тычком</w:t>
      </w:r>
      <w:proofErr w:type="gramEnd"/>
      <w:r w:rsidRPr="00136E73">
        <w:rPr>
          <w:sz w:val="28"/>
          <w:szCs w:val="28"/>
        </w:rPr>
        <w:t xml:space="preserve"> полужесткой кистью</w:t>
      </w:r>
      <w:r>
        <w:rPr>
          <w:sz w:val="28"/>
          <w:szCs w:val="28"/>
        </w:rPr>
        <w:t xml:space="preserve">, формировать интерес к занятиям изобразительной деятельностью. </w:t>
      </w:r>
    </w:p>
    <w:p w:rsidR="00916176" w:rsidRPr="00136E73" w:rsidRDefault="00916176" w:rsidP="00452D05">
      <w:pPr>
        <w:tabs>
          <w:tab w:val="left" w:pos="384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136E73">
        <w:rPr>
          <w:rFonts w:ascii="Times New Roman" w:hAnsi="Times New Roman"/>
          <w:b/>
          <w:sz w:val="28"/>
          <w:szCs w:val="28"/>
        </w:rPr>
        <w:t>Задачи:</w:t>
      </w:r>
    </w:p>
    <w:p w:rsidR="00916176" w:rsidRPr="00136E73" w:rsidRDefault="00916176" w:rsidP="00452D05">
      <w:pPr>
        <w:tabs>
          <w:tab w:val="left" w:pos="384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136E73">
        <w:rPr>
          <w:rFonts w:ascii="Times New Roman" w:hAnsi="Times New Roman"/>
          <w:b/>
          <w:bCs/>
          <w:iCs/>
          <w:sz w:val="28"/>
          <w:szCs w:val="28"/>
        </w:rPr>
        <w:t xml:space="preserve">Образовательные: </w:t>
      </w:r>
      <w:r w:rsidRPr="00136E73">
        <w:rPr>
          <w:rFonts w:ascii="Times New Roman" w:hAnsi="Times New Roman"/>
          <w:sz w:val="28"/>
          <w:szCs w:val="28"/>
        </w:rPr>
        <w:t xml:space="preserve"> Упражнять в технике рисования </w:t>
      </w:r>
      <w:proofErr w:type="gramStart"/>
      <w:r w:rsidRPr="00136E73">
        <w:rPr>
          <w:rFonts w:ascii="Times New Roman" w:hAnsi="Times New Roman"/>
          <w:sz w:val="28"/>
          <w:szCs w:val="28"/>
        </w:rPr>
        <w:t>тычком</w:t>
      </w:r>
      <w:proofErr w:type="gramEnd"/>
      <w:r w:rsidRPr="00136E73">
        <w:rPr>
          <w:rFonts w:ascii="Times New Roman" w:hAnsi="Times New Roman"/>
          <w:sz w:val="28"/>
          <w:szCs w:val="28"/>
        </w:rPr>
        <w:t xml:space="preserve"> полужесткой кистью. Закреплять  знания детей о жизни диких животных зимой. Закрепление знаний и представлений детей об изменении окрас</w:t>
      </w:r>
      <w:r>
        <w:rPr>
          <w:rFonts w:ascii="Times New Roman" w:hAnsi="Times New Roman"/>
          <w:sz w:val="28"/>
          <w:szCs w:val="28"/>
        </w:rPr>
        <w:t xml:space="preserve">ки </w:t>
      </w:r>
      <w:r w:rsidRPr="00136E73">
        <w:rPr>
          <w:rFonts w:ascii="Times New Roman" w:hAnsi="Times New Roman"/>
          <w:sz w:val="28"/>
          <w:szCs w:val="28"/>
        </w:rPr>
        <w:t>зайца в зимний период</w:t>
      </w:r>
      <w:r>
        <w:rPr>
          <w:rFonts w:ascii="Times New Roman" w:hAnsi="Times New Roman"/>
          <w:sz w:val="28"/>
          <w:szCs w:val="28"/>
        </w:rPr>
        <w:t>. Вызвать положительный отклик на красоту зимней природы.</w:t>
      </w:r>
    </w:p>
    <w:p w:rsidR="00916176" w:rsidRPr="00136E73" w:rsidRDefault="00916176" w:rsidP="00452D05">
      <w:pPr>
        <w:tabs>
          <w:tab w:val="left" w:pos="3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36E73">
        <w:rPr>
          <w:rFonts w:ascii="Times New Roman" w:hAnsi="Times New Roman"/>
          <w:b/>
          <w:bCs/>
          <w:iCs/>
          <w:sz w:val="28"/>
          <w:szCs w:val="28"/>
        </w:rPr>
        <w:t xml:space="preserve">Развивающие: </w:t>
      </w:r>
      <w:r w:rsidRPr="00136E73">
        <w:rPr>
          <w:rFonts w:ascii="Times New Roman" w:hAnsi="Times New Roman"/>
          <w:b/>
          <w:bCs/>
          <w:sz w:val="28"/>
          <w:szCs w:val="28"/>
        </w:rPr>
        <w:t> </w:t>
      </w:r>
      <w:r w:rsidRPr="00136E73">
        <w:rPr>
          <w:rFonts w:ascii="Times New Roman" w:hAnsi="Times New Roman"/>
          <w:sz w:val="28"/>
          <w:szCs w:val="28"/>
        </w:rPr>
        <w:t>Развивать мелкую моторику рук и п</w:t>
      </w:r>
      <w:r>
        <w:rPr>
          <w:rFonts w:ascii="Times New Roman" w:hAnsi="Times New Roman"/>
          <w:sz w:val="28"/>
          <w:szCs w:val="28"/>
        </w:rPr>
        <w:t>альцев. Учить ритмичному нанесению мазков, продолжать правильно держать кисть, не напрягая мышц и не сжимая сильно пальцы, приучать осушать промытую кисть о мягкую бумажную салфетку. Закреплять знание цветов (</w:t>
      </w:r>
      <w:proofErr w:type="gramStart"/>
      <w:r>
        <w:rPr>
          <w:rFonts w:ascii="Times New Roman" w:hAnsi="Times New Roman"/>
          <w:sz w:val="28"/>
          <w:szCs w:val="28"/>
        </w:rPr>
        <w:t>серый</w:t>
      </w:r>
      <w:proofErr w:type="gramEnd"/>
      <w:r>
        <w:rPr>
          <w:rFonts w:ascii="Times New Roman" w:hAnsi="Times New Roman"/>
          <w:sz w:val="28"/>
          <w:szCs w:val="28"/>
        </w:rPr>
        <w:t>, белый). Умение отвечать на наводящие вопросы по теме, развивать органы дыхания, укреплять здоровье.</w:t>
      </w:r>
    </w:p>
    <w:p w:rsidR="00916176" w:rsidRPr="00136E73" w:rsidRDefault="00916176" w:rsidP="00452D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E73">
        <w:rPr>
          <w:rFonts w:ascii="Times New Roman" w:hAnsi="Times New Roman"/>
          <w:b/>
          <w:bCs/>
          <w:iCs/>
          <w:sz w:val="28"/>
          <w:szCs w:val="28"/>
        </w:rPr>
        <w:t xml:space="preserve">Воспитательные: </w:t>
      </w:r>
      <w:r w:rsidRPr="00136E73">
        <w:rPr>
          <w:rFonts w:ascii="Times New Roman" w:hAnsi="Times New Roman"/>
          <w:sz w:val="28"/>
          <w:szCs w:val="28"/>
        </w:rPr>
        <w:t xml:space="preserve"> Воспитывать у детей доброе отношение к диким животным, вызывать желание помогать им. Способствовать проявлению самостоятельности, уверенности, аккуратности в работе с красками.</w:t>
      </w:r>
    </w:p>
    <w:p w:rsidR="00916176" w:rsidRPr="00136E73" w:rsidRDefault="00916176" w:rsidP="00452D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E73">
        <w:rPr>
          <w:rFonts w:ascii="Times New Roman" w:hAnsi="Times New Roman"/>
          <w:sz w:val="28"/>
          <w:szCs w:val="28"/>
        </w:rPr>
        <w:t>Воспитывать чувство радости к результату своего труда.</w:t>
      </w:r>
    </w:p>
    <w:p w:rsidR="00916176" w:rsidRPr="00136E73" w:rsidRDefault="00916176" w:rsidP="00452D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6176" w:rsidRPr="00C04D1C" w:rsidRDefault="00916176" w:rsidP="00870F4B">
      <w:pPr>
        <w:tabs>
          <w:tab w:val="left" w:pos="3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36E73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«Художественно-эстетическое развитие», « Познавательное развитие», «Речевое развитие», «Физическое развитие».</w:t>
      </w:r>
    </w:p>
    <w:p w:rsidR="00916176" w:rsidRPr="00136E73" w:rsidRDefault="00916176" w:rsidP="00452D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E73">
        <w:rPr>
          <w:rFonts w:ascii="Times New Roman" w:hAnsi="Times New Roman"/>
          <w:b/>
          <w:color w:val="000000"/>
          <w:sz w:val="28"/>
          <w:szCs w:val="28"/>
        </w:rPr>
        <w:t>Оборудование:</w:t>
      </w:r>
      <w:r w:rsidRPr="00136E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E73">
        <w:rPr>
          <w:rFonts w:ascii="Times New Roman" w:hAnsi="Times New Roman"/>
          <w:sz w:val="28"/>
          <w:szCs w:val="28"/>
        </w:rPr>
        <w:t xml:space="preserve">слайдовая презентация «Шубка для зайчика», краски (гуашь) </w:t>
      </w:r>
      <w:proofErr w:type="gramStart"/>
      <w:r w:rsidRPr="00136E73">
        <w:rPr>
          <w:rFonts w:ascii="Times New Roman" w:hAnsi="Times New Roman"/>
          <w:sz w:val="28"/>
          <w:szCs w:val="28"/>
        </w:rPr>
        <w:t>белого цвета,  кисти с жесткой щетиной, бумага  с силуэтом зайца, тарелочки под краску, стаканчики с водой, салфетки (на каждого ребенка), проектор, экран, ноутбук.</w:t>
      </w:r>
      <w:proofErr w:type="gramEnd"/>
    </w:p>
    <w:p w:rsidR="00916176" w:rsidRPr="00136E73" w:rsidRDefault="00916176" w:rsidP="00452D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6176" w:rsidRPr="00136E73" w:rsidRDefault="00916176" w:rsidP="00452D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6E73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Ход ООД:</w:t>
      </w:r>
      <w:r w:rsidRPr="00136E73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 w:rsidRPr="00136E73">
        <w:rPr>
          <w:rFonts w:ascii="Times New Roman" w:hAnsi="Times New Roman"/>
          <w:color w:val="000000"/>
          <w:sz w:val="28"/>
          <w:szCs w:val="28"/>
        </w:rPr>
        <w:t> Ребята, сегодня нам пришло письмо. 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Давайте скорей его прочитаем.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    «Из зимнего леса вам пишем, друзья,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     Нам в шубках таких оставаться нельзя.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     На помощь мы ждем вас давно-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     Ведь снегом уже все замело!»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В: </w:t>
      </w:r>
      <w:r w:rsidRPr="00136E73">
        <w:rPr>
          <w:rFonts w:ascii="Times New Roman" w:hAnsi="Times New Roman"/>
          <w:color w:val="000000"/>
          <w:sz w:val="28"/>
          <w:szCs w:val="28"/>
        </w:rPr>
        <w:t>Ребята, в лесу кто-то остался без зимней шубки и нуждается в нашей помощи.</w:t>
      </w:r>
    </w:p>
    <w:p w:rsidR="00916176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16176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16176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Поможем? (ответы детей) Только нам надо одеться теплее, ведь в лесу зимой холодно, морозно.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36E73">
        <w:rPr>
          <w:rFonts w:ascii="Times New Roman" w:hAnsi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136E73">
        <w:rPr>
          <w:rFonts w:ascii="Times New Roman" w:hAnsi="Times New Roman"/>
          <w:b/>
          <w:bCs/>
          <w:color w:val="000000"/>
          <w:sz w:val="28"/>
          <w:szCs w:val="28"/>
        </w:rPr>
        <w:t>: «Зимняя прогулка».</w:t>
      </w:r>
      <w:r w:rsidRPr="00136E73">
        <w:rPr>
          <w:rFonts w:ascii="Times New Roman" w:hAnsi="Times New Roman"/>
          <w:color w:val="000000"/>
          <w:sz w:val="28"/>
          <w:szCs w:val="28"/>
        </w:rPr>
        <w:t> 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Очень холодно зимой,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 (</w:t>
      </w:r>
      <w:r w:rsidRPr="00136E73">
        <w:rPr>
          <w:rFonts w:ascii="Times New Roman" w:hAnsi="Times New Roman"/>
          <w:i/>
          <w:iCs/>
          <w:color w:val="000000"/>
          <w:sz w:val="28"/>
          <w:szCs w:val="28"/>
        </w:rPr>
        <w:t>Дети скрещивают руки на груди и легко похлопывают ладонями по плечам</w:t>
      </w:r>
      <w:r w:rsidRPr="00136E73">
        <w:rPr>
          <w:rFonts w:ascii="Times New Roman" w:hAnsi="Times New Roman"/>
          <w:color w:val="000000"/>
          <w:sz w:val="28"/>
          <w:szCs w:val="28"/>
        </w:rPr>
        <w:t>)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Но мы пойдём гулять с тобой</w:t>
      </w:r>
      <w:proofErr w:type="gramStart"/>
      <w:r w:rsidRPr="00136E73"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 w:rsidRPr="00136E73">
        <w:rPr>
          <w:rFonts w:ascii="Times New Roman" w:hAnsi="Times New Roman"/>
          <w:i/>
          <w:iCs/>
          <w:color w:val="000000"/>
          <w:sz w:val="28"/>
          <w:szCs w:val="28"/>
        </w:rPr>
        <w:t>ходьба на месте</w:t>
      </w:r>
      <w:r w:rsidRPr="00136E73">
        <w:rPr>
          <w:rFonts w:ascii="Times New Roman" w:hAnsi="Times New Roman"/>
          <w:color w:val="000000"/>
          <w:sz w:val="28"/>
          <w:szCs w:val="28"/>
        </w:rPr>
        <w:t>)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Я надену шубку,</w:t>
      </w:r>
      <w:r w:rsidRPr="00136E73">
        <w:rPr>
          <w:rFonts w:ascii="Times New Roman" w:hAnsi="Times New Roman"/>
          <w:i/>
          <w:iCs/>
          <w:color w:val="000000"/>
          <w:sz w:val="28"/>
          <w:szCs w:val="28"/>
        </w:rPr>
        <w:t> (Проводят ладонями от плеч по груди вниз)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 xml:space="preserve">Я надену шапку, </w:t>
      </w:r>
      <w:r w:rsidRPr="00136E73">
        <w:rPr>
          <w:rFonts w:ascii="Times New Roman" w:hAnsi="Times New Roman"/>
          <w:i/>
          <w:iCs/>
          <w:color w:val="000000"/>
          <w:sz w:val="28"/>
          <w:szCs w:val="28"/>
        </w:rPr>
        <w:t>(Двумя руками поглаживают голову)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Я надену шарфик</w:t>
      </w:r>
      <w:proofErr w:type="gramStart"/>
      <w:r w:rsidRPr="00136E73">
        <w:rPr>
          <w:rFonts w:ascii="Times New Roman" w:hAnsi="Times New Roman"/>
          <w:color w:val="000000"/>
          <w:sz w:val="28"/>
          <w:szCs w:val="28"/>
        </w:rPr>
        <w:t>.</w:t>
      </w:r>
      <w:r w:rsidRPr="00136E7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gramEnd"/>
      <w:r w:rsidRPr="00136E73">
        <w:rPr>
          <w:rFonts w:ascii="Times New Roman" w:hAnsi="Times New Roman"/>
          <w:i/>
          <w:iCs/>
          <w:color w:val="000000"/>
          <w:sz w:val="28"/>
          <w:szCs w:val="28"/>
        </w:rPr>
        <w:t>Поглаживают шею одной ладонью, другой ладонью)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А потом красивые, тёплые, пушистые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 Крошки – рукавички, на ручки натяну</w:t>
      </w:r>
      <w:proofErr w:type="gramStart"/>
      <w:r w:rsidRPr="00136E73">
        <w:rPr>
          <w:rFonts w:ascii="Times New Roman" w:hAnsi="Times New Roman"/>
          <w:color w:val="000000"/>
          <w:sz w:val="28"/>
          <w:szCs w:val="28"/>
        </w:rPr>
        <w:t>.</w:t>
      </w:r>
      <w:r w:rsidRPr="00136E7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gramEnd"/>
      <w:r w:rsidRPr="00136E73">
        <w:rPr>
          <w:rFonts w:ascii="Times New Roman" w:hAnsi="Times New Roman"/>
          <w:i/>
          <w:iCs/>
          <w:color w:val="000000"/>
          <w:sz w:val="28"/>
          <w:szCs w:val="28"/>
        </w:rPr>
        <w:t>Поглаживая по очереди руки, как бы надевая рукавицы)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 xml:space="preserve"> И хотя я маленькая, у меня есть валенки.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i/>
          <w:iCs/>
          <w:color w:val="000000"/>
          <w:sz w:val="28"/>
          <w:szCs w:val="28"/>
        </w:rPr>
        <w:t> (Выставляют на пятку сначала одну ногу, затем другую)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b/>
          <w:bCs/>
          <w:color w:val="000000"/>
          <w:sz w:val="28"/>
          <w:szCs w:val="28"/>
        </w:rPr>
        <w:t>В:</w:t>
      </w:r>
      <w:r w:rsidRPr="00136E73">
        <w:rPr>
          <w:rFonts w:ascii="Times New Roman" w:hAnsi="Times New Roman"/>
          <w:color w:val="000000"/>
          <w:sz w:val="28"/>
          <w:szCs w:val="28"/>
        </w:rPr>
        <w:t> А теперь закроем глаза, а на счет три откроем</w:t>
      </w:r>
      <w:proofErr w:type="gramStart"/>
      <w:r w:rsidRPr="00136E7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36E73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136E73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136E73">
        <w:rPr>
          <w:rFonts w:ascii="Times New Roman" w:hAnsi="Times New Roman"/>
          <w:color w:val="000000"/>
          <w:sz w:val="28"/>
          <w:szCs w:val="28"/>
        </w:rPr>
        <w:t>ети закрывают глаза, считают)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b/>
          <w:bCs/>
          <w:color w:val="000000"/>
          <w:sz w:val="28"/>
          <w:szCs w:val="28"/>
        </w:rPr>
        <w:t> -</w:t>
      </w:r>
      <w:r w:rsidRPr="00136E73">
        <w:rPr>
          <w:rFonts w:ascii="Times New Roman" w:hAnsi="Times New Roman"/>
          <w:color w:val="000000"/>
          <w:sz w:val="28"/>
          <w:szCs w:val="28"/>
        </w:rPr>
        <w:t> Один, два, три и мы в лесу!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 Что вы видите вокруг?  (снег)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А какой бывает снег? (белый, холодный, пушистый, мягкий)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Тихо в лесу, никого не видать, 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следы на снегу. Ребята, как вы думаете, </w:t>
      </w:r>
      <w:r w:rsidRPr="00136E73">
        <w:rPr>
          <w:rFonts w:ascii="Times New Roman" w:hAnsi="Times New Roman"/>
          <w:color w:val="000000"/>
          <w:sz w:val="28"/>
          <w:szCs w:val="28"/>
        </w:rPr>
        <w:t>кто звал нас на помощь? (ответы детей)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6E73">
        <w:rPr>
          <w:rFonts w:ascii="Times New Roman" w:hAnsi="Times New Roman"/>
          <w:b/>
          <w:bCs/>
          <w:color w:val="000000"/>
          <w:sz w:val="28"/>
          <w:szCs w:val="28"/>
        </w:rPr>
        <w:t>Дыхательная гимнастика: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6E73">
        <w:rPr>
          <w:rFonts w:ascii="Times New Roman" w:hAnsi="Times New Roman"/>
          <w:b/>
          <w:bCs/>
          <w:color w:val="000000"/>
          <w:sz w:val="28"/>
          <w:szCs w:val="28"/>
        </w:rPr>
        <w:t>Упражнение «В лесу».</w:t>
      </w:r>
    </w:p>
    <w:p w:rsidR="00916176" w:rsidRPr="00870F4B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136E73">
        <w:rPr>
          <w:rFonts w:ascii="Times New Roman" w:hAnsi="Times New Roman"/>
          <w:b/>
          <w:bCs/>
          <w:color w:val="000000"/>
          <w:sz w:val="28"/>
          <w:szCs w:val="28"/>
        </w:rPr>
        <w:t xml:space="preserve">В: </w:t>
      </w:r>
      <w:r w:rsidRPr="00136E73">
        <w:rPr>
          <w:rFonts w:ascii="Times New Roman" w:hAnsi="Times New Roman"/>
          <w:bCs/>
          <w:color w:val="000000"/>
          <w:sz w:val="28"/>
          <w:szCs w:val="28"/>
        </w:rPr>
        <w:t>Сделаем вдох, на выдохе произносим «АУ». (</w:t>
      </w:r>
      <w:r w:rsidRPr="00136E73">
        <w:rPr>
          <w:rFonts w:ascii="Times New Roman" w:hAnsi="Times New Roman"/>
          <w:bCs/>
          <w:i/>
          <w:color w:val="000000"/>
          <w:sz w:val="28"/>
          <w:szCs w:val="28"/>
        </w:rPr>
        <w:t>Менять интонацию и громкость и поворачиваться то влево, то вправо).</w:t>
      </w:r>
    </w:p>
    <w:p w:rsidR="00916176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136E73">
        <w:rPr>
          <w:rFonts w:ascii="Times New Roman" w:hAnsi="Times New Roman"/>
          <w:color w:val="000000"/>
          <w:sz w:val="28"/>
          <w:szCs w:val="28"/>
        </w:rPr>
        <w:t>: Это зайцы просили нас о помощи. Что вы знаете о зайце? Какую шубку носит заяц летом? А зимой? На улице зима, все покрыто белым снегом. А зайцы в своей серой шубке выделяются на белом снегу. Что будет с ними, если они не поменяют окраску? (ответы детей)</w:t>
      </w:r>
    </w:p>
    <w:p w:rsidR="00916176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Поменяем шубку зайчикам с помощью краски.</w:t>
      </w:r>
    </w:p>
    <w:p w:rsidR="005D1AAE" w:rsidRDefault="005D1AAE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1AAE" w:rsidRDefault="005D1AAE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1AAE" w:rsidRDefault="005D1AAE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1AAE" w:rsidRDefault="005D1AAE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1AAE" w:rsidRDefault="005D1AAE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1AAE" w:rsidRDefault="005D1AAE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6176" w:rsidRPr="00870F4B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b/>
          <w:bCs/>
          <w:color w:val="000000"/>
          <w:sz w:val="28"/>
          <w:szCs w:val="28"/>
        </w:rPr>
        <w:t xml:space="preserve">В: </w:t>
      </w:r>
      <w:r w:rsidRPr="00136E73">
        <w:rPr>
          <w:rFonts w:ascii="Times New Roman" w:hAnsi="Times New Roman"/>
          <w:color w:val="000000"/>
          <w:sz w:val="28"/>
          <w:szCs w:val="28"/>
        </w:rPr>
        <w:t>Давайте пожалеем и поможем им, а то лиса их поймает</w:t>
      </w:r>
      <w:proofErr w:type="gramStart"/>
      <w:r w:rsidRPr="00136E73">
        <w:rPr>
          <w:rFonts w:ascii="Times New Roman" w:hAnsi="Times New Roman"/>
          <w:color w:val="000000"/>
          <w:sz w:val="28"/>
          <w:szCs w:val="28"/>
        </w:rPr>
        <w:t xml:space="preserve"> !</w:t>
      </w:r>
      <w:proofErr w:type="gramEnd"/>
      <w:r w:rsidRPr="00136E73">
        <w:rPr>
          <w:rFonts w:ascii="Times New Roman" w:hAnsi="Times New Roman"/>
          <w:color w:val="000000"/>
          <w:sz w:val="28"/>
          <w:szCs w:val="28"/>
        </w:rPr>
        <w:t xml:space="preserve"> Что мы можем сделать, чтобы спасти зайчат? (ответы детей, хвалю и  выбираю самые оригинальные)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36E73">
        <w:rPr>
          <w:rFonts w:ascii="Times New Roman" w:hAnsi="Times New Roman"/>
          <w:i/>
          <w:iCs/>
          <w:color w:val="000000"/>
          <w:sz w:val="28"/>
          <w:szCs w:val="28"/>
        </w:rPr>
        <w:t>Приглашаю пройти к столам. Садятся.</w:t>
      </w:r>
    </w:p>
    <w:p w:rsidR="00916176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136E73">
        <w:rPr>
          <w:rFonts w:ascii="Times New Roman" w:hAnsi="Times New Roman"/>
          <w:iCs/>
          <w:color w:val="000000"/>
          <w:sz w:val="28"/>
          <w:szCs w:val="28"/>
        </w:rPr>
        <w:t>Перед вами лежат листы бумаги</w:t>
      </w:r>
      <w:r w:rsidRPr="00136E7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36E73">
        <w:rPr>
          <w:rFonts w:ascii="Times New Roman" w:hAnsi="Times New Roman"/>
          <w:iCs/>
          <w:color w:val="000000"/>
          <w:sz w:val="28"/>
          <w:szCs w:val="28"/>
        </w:rPr>
        <w:t xml:space="preserve">с контуром зайца. Проведите пальчиком по линии рисунка, обведите его. Ведем пальцем по спине, хвосту, задним </w:t>
      </w:r>
    </w:p>
    <w:p w:rsidR="00916176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136E73">
        <w:rPr>
          <w:rFonts w:ascii="Times New Roman" w:hAnsi="Times New Roman"/>
          <w:iCs/>
          <w:color w:val="000000"/>
          <w:sz w:val="28"/>
          <w:szCs w:val="28"/>
        </w:rPr>
        <w:t>лапкам, животу, передним лапкам, голове, ушам</w:t>
      </w:r>
      <w:r w:rsidRPr="00136E73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136E73">
        <w:rPr>
          <w:rFonts w:ascii="Times New Roman" w:hAnsi="Times New Roman"/>
          <w:iCs/>
          <w:color w:val="000000"/>
          <w:sz w:val="28"/>
          <w:szCs w:val="28"/>
        </w:rPr>
        <w:t>Какая шубка у зайца? (ответы дете</w:t>
      </w:r>
      <w:proofErr w:type="gramStart"/>
      <w:r w:rsidRPr="00136E73">
        <w:rPr>
          <w:rFonts w:ascii="Times New Roman" w:hAnsi="Times New Roman"/>
          <w:iCs/>
          <w:color w:val="000000"/>
          <w:sz w:val="28"/>
          <w:szCs w:val="28"/>
        </w:rPr>
        <w:t>й-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36E73">
        <w:rPr>
          <w:rFonts w:ascii="Times New Roman" w:hAnsi="Times New Roman"/>
          <w:iCs/>
          <w:color w:val="000000"/>
          <w:sz w:val="28"/>
          <w:szCs w:val="28"/>
        </w:rPr>
        <w:t>серая, теплая, пушистая, мягкая, ушки длинные, хвост короткий, черные глаза, нос).</w:t>
      </w:r>
    </w:p>
    <w:p w:rsidR="00916176" w:rsidRPr="00634D07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 покажу, как нужно рисовать.  Возьмем кисточку, наберем </w:t>
      </w:r>
      <w:r w:rsidRPr="00136E73">
        <w:rPr>
          <w:rFonts w:ascii="Times New Roman" w:hAnsi="Times New Roman"/>
          <w:color w:val="000000"/>
          <w:sz w:val="28"/>
          <w:szCs w:val="28"/>
        </w:rPr>
        <w:t>немного краски (на самый кончик) и, держа к</w:t>
      </w:r>
      <w:r>
        <w:rPr>
          <w:rFonts w:ascii="Times New Roman" w:hAnsi="Times New Roman"/>
          <w:color w:val="000000"/>
          <w:sz w:val="28"/>
          <w:szCs w:val="28"/>
        </w:rPr>
        <w:t xml:space="preserve">исть вертикально (прямо), делаем </w:t>
      </w:r>
      <w:r w:rsidRPr="00136E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E73">
        <w:rPr>
          <w:rFonts w:ascii="Times New Roman" w:hAnsi="Times New Roman"/>
          <w:color w:val="000000"/>
          <w:sz w:val="28"/>
          <w:szCs w:val="28"/>
        </w:rPr>
        <w:t>тычки</w:t>
      </w:r>
      <w:proofErr w:type="gramEnd"/>
      <w:r w:rsidRPr="00136E73">
        <w:rPr>
          <w:rFonts w:ascii="Times New Roman" w:hAnsi="Times New Roman"/>
          <w:color w:val="000000"/>
          <w:sz w:val="28"/>
          <w:szCs w:val="28"/>
        </w:rPr>
        <w:t xml:space="preserve"> внутри контура. Кисточка, как будто прыгает по листочку.  В воду кисточку не опускаем. Вода нам нужна только для того, чтобы помыть кисточки после рисования!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136E7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36E73">
        <w:rPr>
          <w:rFonts w:ascii="Times New Roman" w:hAnsi="Times New Roman"/>
          <w:b/>
          <w:iCs/>
          <w:color w:val="000000"/>
          <w:sz w:val="28"/>
          <w:szCs w:val="28"/>
        </w:rPr>
        <w:t>Пальчиковая гимнастика</w:t>
      </w:r>
      <w:r w:rsidRPr="00136E73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136E73">
        <w:rPr>
          <w:rFonts w:ascii="Times New Roman" w:hAnsi="Times New Roman"/>
          <w:color w:val="000000"/>
          <w:sz w:val="28"/>
          <w:szCs w:val="28"/>
        </w:rPr>
        <w:t>: «Кисточку возьмём вот  так! (</w:t>
      </w:r>
      <w:r w:rsidRPr="00136E73">
        <w:rPr>
          <w:rFonts w:ascii="Times New Roman" w:hAnsi="Times New Roman"/>
          <w:i/>
          <w:iCs/>
          <w:color w:val="000000"/>
          <w:sz w:val="28"/>
          <w:szCs w:val="28"/>
        </w:rPr>
        <w:t>руку</w:t>
      </w:r>
      <w:r w:rsidRPr="00136E73">
        <w:rPr>
          <w:rFonts w:ascii="Times New Roman" w:hAnsi="Times New Roman"/>
          <w:color w:val="000000"/>
          <w:sz w:val="28"/>
          <w:szCs w:val="28"/>
        </w:rPr>
        <w:t> </w:t>
      </w:r>
      <w:r w:rsidRPr="00136E73">
        <w:rPr>
          <w:rFonts w:ascii="Times New Roman" w:hAnsi="Times New Roman"/>
          <w:i/>
          <w:iCs/>
          <w:color w:val="000000"/>
          <w:sz w:val="28"/>
          <w:szCs w:val="28"/>
        </w:rPr>
        <w:t>ставим на локоть,  кисточку держим как карандаш)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Это просто, ну пустяк!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Вниз-вверх, вправо-влево и кругом      (</w:t>
      </w:r>
      <w:r w:rsidRPr="00136E73">
        <w:rPr>
          <w:rFonts w:ascii="Times New Roman" w:hAnsi="Times New Roman"/>
          <w:i/>
          <w:iCs/>
          <w:color w:val="000000"/>
          <w:sz w:val="28"/>
          <w:szCs w:val="28"/>
        </w:rPr>
        <w:t>рука двигается, согласно словам)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Рука, чтоб двигалась бегом!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36E73">
        <w:rPr>
          <w:rFonts w:ascii="Times New Roman" w:hAnsi="Times New Roman"/>
          <w:color w:val="000000"/>
          <w:sz w:val="28"/>
          <w:szCs w:val="28"/>
        </w:rPr>
        <w:t>Тычок</w:t>
      </w:r>
      <w:proofErr w:type="gramEnd"/>
      <w:r w:rsidRPr="00136E73">
        <w:rPr>
          <w:rFonts w:ascii="Times New Roman" w:hAnsi="Times New Roman"/>
          <w:color w:val="000000"/>
          <w:sz w:val="28"/>
          <w:szCs w:val="28"/>
        </w:rPr>
        <w:t xml:space="preserve"> мы делаем раз-раз,</w:t>
      </w:r>
    </w:p>
    <w:p w:rsidR="00916176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 xml:space="preserve">Мы разучим его </w:t>
      </w:r>
      <w:proofErr w:type="gramStart"/>
      <w:r w:rsidRPr="00136E73">
        <w:rPr>
          <w:rFonts w:ascii="Times New Roman" w:hAnsi="Times New Roman"/>
          <w:color w:val="000000"/>
          <w:sz w:val="28"/>
          <w:szCs w:val="28"/>
        </w:rPr>
        <w:t>враз</w:t>
      </w:r>
      <w:proofErr w:type="gramEnd"/>
      <w:r w:rsidRPr="00136E73">
        <w:rPr>
          <w:rFonts w:ascii="Times New Roman" w:hAnsi="Times New Roman"/>
          <w:color w:val="000000"/>
          <w:sz w:val="28"/>
          <w:szCs w:val="28"/>
        </w:rPr>
        <w:t>!»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Предлагаю приступить к работе. Напоминаю, как надо правильно сидеть за столом.</w:t>
      </w:r>
    </w:p>
    <w:p w:rsidR="00916176" w:rsidRPr="00870F4B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Провожу индивидуальную работу по формированию технических навыков.</w:t>
      </w:r>
    </w:p>
    <w:p w:rsidR="00916176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По окончании рисования рассматриваем работы, хвалю детей.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Своих зайчат мы положим на этот стол. Пусть они посохнут.</w:t>
      </w:r>
    </w:p>
    <w:p w:rsidR="00916176" w:rsidRPr="00136E73" w:rsidRDefault="00916176" w:rsidP="009A5AC0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 Поменяли шубки зайки,</w:t>
      </w:r>
    </w:p>
    <w:p w:rsidR="00916176" w:rsidRPr="00136E73" w:rsidRDefault="00916176" w:rsidP="009A5AC0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 xml:space="preserve"> Разбежались по лужайке.</w:t>
      </w:r>
    </w:p>
    <w:p w:rsidR="00916176" w:rsidRPr="00136E73" w:rsidRDefault="00916176" w:rsidP="009A5AC0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 xml:space="preserve"> Шубки белые у всех!</w:t>
      </w:r>
    </w:p>
    <w:p w:rsidR="00916176" w:rsidRDefault="00916176" w:rsidP="009A5AC0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 xml:space="preserve"> То ли зайки – то ли снег?!</w:t>
      </w:r>
    </w:p>
    <w:p w:rsidR="00916176" w:rsidRPr="00136E73" w:rsidRDefault="00916176" w:rsidP="009A5AC0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Выходит Лиса.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36E73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End"/>
      <w:r w:rsidRPr="00136E7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36E7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А вот и лисичка. </w:t>
      </w:r>
      <w:r w:rsidRPr="00136E73">
        <w:rPr>
          <w:rFonts w:ascii="Times New Roman" w:hAnsi="Times New Roman"/>
          <w:color w:val="000000"/>
          <w:sz w:val="28"/>
          <w:szCs w:val="28"/>
        </w:rPr>
        <w:t>Ребята, давайте поиграем с Лисичкой в игру «Зайчики и лиса».</w:t>
      </w:r>
    </w:p>
    <w:p w:rsidR="00386BC3" w:rsidRDefault="00386BC3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86BC3" w:rsidRDefault="00386BC3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86BC3" w:rsidRDefault="00386BC3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86BC3" w:rsidRDefault="00386BC3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136E73">
        <w:rPr>
          <w:rFonts w:ascii="Times New Roman" w:hAnsi="Times New Roman"/>
          <w:b/>
          <w:bCs/>
          <w:color w:val="000000"/>
          <w:sz w:val="28"/>
          <w:szCs w:val="28"/>
        </w:rPr>
        <w:t>«ЗАЙЧИКИ И ЛИСИЧКА»   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i/>
          <w:iCs/>
          <w:color w:val="000000"/>
          <w:sz w:val="28"/>
          <w:szCs w:val="28"/>
        </w:rPr>
        <w:t> (Дети сидят на корточках, руки сложены как «заячьи лапки»)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Посреди сугробов снежных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Ушки белые торчат.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Поищи лиса, попробуй,</w:t>
      </w:r>
    </w:p>
    <w:p w:rsidR="00916176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Хитрых беленьких зайчат.</w:t>
      </w:r>
    </w:p>
    <w:p w:rsidR="00916176" w:rsidRPr="00737E86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136E73">
        <w:rPr>
          <w:rFonts w:ascii="Times New Roman" w:hAnsi="Times New Roman"/>
          <w:i/>
          <w:color w:val="000000"/>
          <w:sz w:val="28"/>
          <w:szCs w:val="28"/>
        </w:rPr>
        <w:t>(после слов дети садятся на свои места, сидят тихо.</w:t>
      </w:r>
      <w:proofErr w:type="gramEnd"/>
      <w:r w:rsidRPr="00136E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136E73">
        <w:rPr>
          <w:rFonts w:ascii="Times New Roman" w:hAnsi="Times New Roman"/>
          <w:i/>
          <w:color w:val="000000"/>
          <w:sz w:val="28"/>
          <w:szCs w:val="28"/>
        </w:rPr>
        <w:t>Лиса ищет зайчат)</w:t>
      </w:r>
      <w:proofErr w:type="gramEnd"/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36E73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End"/>
      <w:r w:rsidRPr="00136E7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36E73">
        <w:rPr>
          <w:rFonts w:ascii="Times New Roman" w:hAnsi="Times New Roman"/>
          <w:color w:val="000000"/>
          <w:sz w:val="28"/>
          <w:szCs w:val="28"/>
        </w:rPr>
        <w:t xml:space="preserve"> Ну, </w:t>
      </w:r>
      <w:proofErr w:type="gramStart"/>
      <w:r w:rsidRPr="00136E73">
        <w:rPr>
          <w:rFonts w:ascii="Times New Roman" w:hAnsi="Times New Roman"/>
          <w:color w:val="000000"/>
          <w:sz w:val="28"/>
          <w:szCs w:val="28"/>
        </w:rPr>
        <w:t>лисичка</w:t>
      </w:r>
      <w:proofErr w:type="gramEnd"/>
      <w:r w:rsidRPr="00136E73">
        <w:rPr>
          <w:rFonts w:ascii="Times New Roman" w:hAnsi="Times New Roman"/>
          <w:color w:val="000000"/>
          <w:sz w:val="28"/>
          <w:szCs w:val="28"/>
        </w:rPr>
        <w:t>, нашла ты зайчат? </w:t>
      </w:r>
    </w:p>
    <w:p w:rsidR="00916176" w:rsidRPr="00870F4B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b/>
          <w:bCs/>
          <w:color w:val="000000"/>
          <w:sz w:val="28"/>
          <w:szCs w:val="28"/>
        </w:rPr>
        <w:t>Лиса:</w:t>
      </w:r>
      <w:r w:rsidRPr="00136E73">
        <w:rPr>
          <w:rFonts w:ascii="Times New Roman" w:hAnsi="Times New Roman"/>
          <w:color w:val="000000"/>
          <w:sz w:val="28"/>
          <w:szCs w:val="28"/>
        </w:rPr>
        <w:t> Сейчас найду (рассматривает детские работы) А где же они? Ну вот, о</w:t>
      </w:r>
      <w:r>
        <w:rPr>
          <w:rFonts w:ascii="Times New Roman" w:hAnsi="Times New Roman"/>
          <w:color w:val="000000"/>
          <w:sz w:val="28"/>
          <w:szCs w:val="28"/>
        </w:rPr>
        <w:t xml:space="preserve">пять не удалось поймать зайчат </w:t>
      </w:r>
      <w:r w:rsidRPr="00136E73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Pr="00136E73">
        <w:rPr>
          <w:rFonts w:ascii="Times New Roman" w:hAnsi="Times New Roman"/>
          <w:color w:val="000000"/>
          <w:sz w:val="28"/>
          <w:szCs w:val="28"/>
        </w:rPr>
        <w:t>расстроенная</w:t>
      </w:r>
      <w:proofErr w:type="gramEnd"/>
      <w:r w:rsidRPr="00136E73">
        <w:rPr>
          <w:rFonts w:ascii="Times New Roman" w:hAnsi="Times New Roman"/>
          <w:color w:val="000000"/>
          <w:sz w:val="28"/>
          <w:szCs w:val="28"/>
        </w:rPr>
        <w:t xml:space="preserve">  уходит)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b/>
          <w:bCs/>
          <w:color w:val="000000"/>
          <w:sz w:val="28"/>
          <w:szCs w:val="28"/>
        </w:rPr>
        <w:t xml:space="preserve">В: </w:t>
      </w:r>
      <w:r w:rsidRPr="00136E73">
        <w:rPr>
          <w:rFonts w:ascii="Times New Roman" w:hAnsi="Times New Roman"/>
          <w:bCs/>
          <w:color w:val="000000"/>
          <w:sz w:val="28"/>
          <w:szCs w:val="28"/>
        </w:rPr>
        <w:t>Не нашла лисичка наших зайчат. Молодцы ребята. Вы сегодня постарались.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b/>
          <w:bCs/>
          <w:color w:val="000000"/>
          <w:sz w:val="28"/>
          <w:szCs w:val="28"/>
        </w:rPr>
        <w:t>В:</w:t>
      </w:r>
      <w:r w:rsidRPr="00136E73">
        <w:rPr>
          <w:rFonts w:ascii="Times New Roman" w:hAnsi="Times New Roman"/>
          <w:color w:val="000000"/>
          <w:sz w:val="28"/>
          <w:szCs w:val="28"/>
        </w:rPr>
        <w:t> Ребята, сегодня мы помогли тем, кто нуждался в нашей помощи.</w:t>
      </w:r>
    </w:p>
    <w:p w:rsidR="00916176" w:rsidRPr="00136E73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Что мы рисовали? Каким способом?</w:t>
      </w:r>
    </w:p>
    <w:p w:rsidR="00916176" w:rsidRPr="00870F4B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Лисичка не нашла зайчат.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 сейчас нам пора возвращаться в детский сад. Закроем глазки. Один, два, три, и мы в детском саду.</w:t>
      </w:r>
    </w:p>
    <w:p w:rsidR="00916176" w:rsidRDefault="00916176" w:rsidP="00452D05">
      <w:pPr>
        <w:shd w:val="clear" w:color="auto" w:fill="FFFFFF"/>
        <w:spacing w:before="75" w:after="75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E73">
        <w:rPr>
          <w:rFonts w:ascii="Times New Roman" w:hAnsi="Times New Roman"/>
          <w:color w:val="000000"/>
          <w:sz w:val="28"/>
          <w:szCs w:val="28"/>
        </w:rPr>
        <w:t>Вам понравилась наша прогулка в лес? Если понравилась, давайте мы друг другу улыбнемся и подарим хорошее настроение. Ведь хорошее настроение помогает нам быть здоровыми, бодрыми и веселыми.</w:t>
      </w:r>
    </w:p>
    <w:p w:rsidR="00916176" w:rsidRPr="00136E73" w:rsidRDefault="00916176" w:rsidP="00452D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7D64" w:rsidRDefault="00A47D64" w:rsidP="00452D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7D64" w:rsidRDefault="00A47D64" w:rsidP="00A47D64">
      <w:pPr>
        <w:rPr>
          <w:rFonts w:ascii="Times New Roman" w:hAnsi="Times New Roman"/>
          <w:sz w:val="28"/>
          <w:szCs w:val="28"/>
        </w:rPr>
      </w:pPr>
    </w:p>
    <w:p w:rsidR="00A47D64" w:rsidRDefault="00A47D64" w:rsidP="00A47D64">
      <w:pPr>
        <w:tabs>
          <w:tab w:val="left" w:pos="70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47D64" w:rsidRDefault="00A47D64" w:rsidP="00A47D64">
      <w:pPr>
        <w:rPr>
          <w:rFonts w:ascii="Times New Roman" w:hAnsi="Times New Roman"/>
          <w:sz w:val="28"/>
          <w:szCs w:val="28"/>
        </w:rPr>
      </w:pPr>
    </w:p>
    <w:p w:rsidR="00916176" w:rsidRPr="00A47D64" w:rsidRDefault="00916176" w:rsidP="00A47D64">
      <w:pPr>
        <w:rPr>
          <w:rFonts w:ascii="Times New Roman" w:hAnsi="Times New Roman"/>
          <w:sz w:val="28"/>
          <w:szCs w:val="28"/>
        </w:rPr>
      </w:pPr>
    </w:p>
    <w:sectPr w:rsidR="00916176" w:rsidRPr="00A47D64" w:rsidSect="000B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2FC"/>
    <w:multiLevelType w:val="multilevel"/>
    <w:tmpl w:val="22A8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901350"/>
    <w:multiLevelType w:val="multilevel"/>
    <w:tmpl w:val="3DE4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01365B"/>
    <w:multiLevelType w:val="multilevel"/>
    <w:tmpl w:val="22A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8A3992"/>
    <w:multiLevelType w:val="multilevel"/>
    <w:tmpl w:val="7DDA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34D11"/>
    <w:multiLevelType w:val="multilevel"/>
    <w:tmpl w:val="B8F8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6A5142"/>
    <w:multiLevelType w:val="multilevel"/>
    <w:tmpl w:val="4B02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40D"/>
    <w:rsid w:val="00003675"/>
    <w:rsid w:val="000050D4"/>
    <w:rsid w:val="00021520"/>
    <w:rsid w:val="00035021"/>
    <w:rsid w:val="0003785C"/>
    <w:rsid w:val="00046E61"/>
    <w:rsid w:val="00047C9D"/>
    <w:rsid w:val="00052773"/>
    <w:rsid w:val="00054303"/>
    <w:rsid w:val="00054E77"/>
    <w:rsid w:val="00074696"/>
    <w:rsid w:val="00074F49"/>
    <w:rsid w:val="000763C4"/>
    <w:rsid w:val="000A7527"/>
    <w:rsid w:val="000B068D"/>
    <w:rsid w:val="000B0BC8"/>
    <w:rsid w:val="000B4BAE"/>
    <w:rsid w:val="000B4C3D"/>
    <w:rsid w:val="000B5084"/>
    <w:rsid w:val="000C3EB8"/>
    <w:rsid w:val="000C7F54"/>
    <w:rsid w:val="000E31E8"/>
    <w:rsid w:val="000F1B0A"/>
    <w:rsid w:val="000F1DE5"/>
    <w:rsid w:val="00115560"/>
    <w:rsid w:val="00132AB2"/>
    <w:rsid w:val="00136E73"/>
    <w:rsid w:val="0014125A"/>
    <w:rsid w:val="00142642"/>
    <w:rsid w:val="00144327"/>
    <w:rsid w:val="001543BE"/>
    <w:rsid w:val="00156396"/>
    <w:rsid w:val="00177F82"/>
    <w:rsid w:val="00187F31"/>
    <w:rsid w:val="00194A39"/>
    <w:rsid w:val="001A0775"/>
    <w:rsid w:val="001B0965"/>
    <w:rsid w:val="001B1715"/>
    <w:rsid w:val="001B3FDD"/>
    <w:rsid w:val="001C356C"/>
    <w:rsid w:val="001C462D"/>
    <w:rsid w:val="001D057E"/>
    <w:rsid w:val="001D10AC"/>
    <w:rsid w:val="001E66B8"/>
    <w:rsid w:val="001E7CB5"/>
    <w:rsid w:val="001F50D6"/>
    <w:rsid w:val="001F7409"/>
    <w:rsid w:val="002045B7"/>
    <w:rsid w:val="00205395"/>
    <w:rsid w:val="00211681"/>
    <w:rsid w:val="00214379"/>
    <w:rsid w:val="0021498C"/>
    <w:rsid w:val="00233C93"/>
    <w:rsid w:val="00246DB2"/>
    <w:rsid w:val="002517C2"/>
    <w:rsid w:val="002528F0"/>
    <w:rsid w:val="002538B6"/>
    <w:rsid w:val="002556A4"/>
    <w:rsid w:val="00260C21"/>
    <w:rsid w:val="00281161"/>
    <w:rsid w:val="00295429"/>
    <w:rsid w:val="002A612C"/>
    <w:rsid w:val="002A7685"/>
    <w:rsid w:val="002A768C"/>
    <w:rsid w:val="002B1648"/>
    <w:rsid w:val="002B272D"/>
    <w:rsid w:val="002C181A"/>
    <w:rsid w:val="002C5CBE"/>
    <w:rsid w:val="002C6A2D"/>
    <w:rsid w:val="002D10C0"/>
    <w:rsid w:val="002E15EE"/>
    <w:rsid w:val="002F21C3"/>
    <w:rsid w:val="002F3061"/>
    <w:rsid w:val="003103C3"/>
    <w:rsid w:val="003221FD"/>
    <w:rsid w:val="003250B4"/>
    <w:rsid w:val="00331634"/>
    <w:rsid w:val="00380558"/>
    <w:rsid w:val="003820C4"/>
    <w:rsid w:val="00386BC3"/>
    <w:rsid w:val="003918EB"/>
    <w:rsid w:val="003B2175"/>
    <w:rsid w:val="003B2550"/>
    <w:rsid w:val="003B4683"/>
    <w:rsid w:val="003B5B43"/>
    <w:rsid w:val="003C363A"/>
    <w:rsid w:val="003D712F"/>
    <w:rsid w:val="003E095C"/>
    <w:rsid w:val="003E454F"/>
    <w:rsid w:val="003F4F57"/>
    <w:rsid w:val="003F770D"/>
    <w:rsid w:val="004136C5"/>
    <w:rsid w:val="00421B15"/>
    <w:rsid w:val="0042487B"/>
    <w:rsid w:val="0042609E"/>
    <w:rsid w:val="004305C3"/>
    <w:rsid w:val="004370C1"/>
    <w:rsid w:val="00440FB0"/>
    <w:rsid w:val="00447D61"/>
    <w:rsid w:val="00452D05"/>
    <w:rsid w:val="00453DE4"/>
    <w:rsid w:val="00476B90"/>
    <w:rsid w:val="0048144E"/>
    <w:rsid w:val="00481BEB"/>
    <w:rsid w:val="00482C66"/>
    <w:rsid w:val="004B040D"/>
    <w:rsid w:val="004B4180"/>
    <w:rsid w:val="004C1DFD"/>
    <w:rsid w:val="004C3C55"/>
    <w:rsid w:val="004D75D5"/>
    <w:rsid w:val="004E4E97"/>
    <w:rsid w:val="004E5341"/>
    <w:rsid w:val="004F43B6"/>
    <w:rsid w:val="004F4A44"/>
    <w:rsid w:val="0050041C"/>
    <w:rsid w:val="00520703"/>
    <w:rsid w:val="005315D3"/>
    <w:rsid w:val="00532086"/>
    <w:rsid w:val="005413ED"/>
    <w:rsid w:val="00541A65"/>
    <w:rsid w:val="0054325C"/>
    <w:rsid w:val="00547633"/>
    <w:rsid w:val="00560379"/>
    <w:rsid w:val="00562F79"/>
    <w:rsid w:val="0057578B"/>
    <w:rsid w:val="00575EFD"/>
    <w:rsid w:val="00582B04"/>
    <w:rsid w:val="00591328"/>
    <w:rsid w:val="005933EE"/>
    <w:rsid w:val="00597D52"/>
    <w:rsid w:val="005A125C"/>
    <w:rsid w:val="005A3FD8"/>
    <w:rsid w:val="005B266A"/>
    <w:rsid w:val="005D1AAE"/>
    <w:rsid w:val="005E1EB5"/>
    <w:rsid w:val="005E5E35"/>
    <w:rsid w:val="005E6590"/>
    <w:rsid w:val="005E6652"/>
    <w:rsid w:val="005F1A75"/>
    <w:rsid w:val="005F2703"/>
    <w:rsid w:val="005F285C"/>
    <w:rsid w:val="005F3571"/>
    <w:rsid w:val="005F5E2B"/>
    <w:rsid w:val="005F73D0"/>
    <w:rsid w:val="006000ED"/>
    <w:rsid w:val="00601FB0"/>
    <w:rsid w:val="006023F0"/>
    <w:rsid w:val="00603C9A"/>
    <w:rsid w:val="0061594E"/>
    <w:rsid w:val="00616DF5"/>
    <w:rsid w:val="006233D1"/>
    <w:rsid w:val="006315FD"/>
    <w:rsid w:val="00634D07"/>
    <w:rsid w:val="006462F2"/>
    <w:rsid w:val="006631A3"/>
    <w:rsid w:val="006716B9"/>
    <w:rsid w:val="00685C3C"/>
    <w:rsid w:val="006B0086"/>
    <w:rsid w:val="006B412C"/>
    <w:rsid w:val="006D42C0"/>
    <w:rsid w:val="006E6D6C"/>
    <w:rsid w:val="0071226D"/>
    <w:rsid w:val="00713540"/>
    <w:rsid w:val="00726921"/>
    <w:rsid w:val="00726D00"/>
    <w:rsid w:val="00727CC2"/>
    <w:rsid w:val="00731BB2"/>
    <w:rsid w:val="00737C06"/>
    <w:rsid w:val="00737E86"/>
    <w:rsid w:val="00750A96"/>
    <w:rsid w:val="00750C74"/>
    <w:rsid w:val="00774795"/>
    <w:rsid w:val="0078622E"/>
    <w:rsid w:val="00790AE4"/>
    <w:rsid w:val="00797E3A"/>
    <w:rsid w:val="007A2E20"/>
    <w:rsid w:val="007A6332"/>
    <w:rsid w:val="007B657F"/>
    <w:rsid w:val="007C0E60"/>
    <w:rsid w:val="007C6184"/>
    <w:rsid w:val="007D0D16"/>
    <w:rsid w:val="007F517D"/>
    <w:rsid w:val="007F6299"/>
    <w:rsid w:val="008017C3"/>
    <w:rsid w:val="00811EBF"/>
    <w:rsid w:val="008120A3"/>
    <w:rsid w:val="00815B41"/>
    <w:rsid w:val="0082187C"/>
    <w:rsid w:val="008249F1"/>
    <w:rsid w:val="00831F50"/>
    <w:rsid w:val="00843BB2"/>
    <w:rsid w:val="008527F3"/>
    <w:rsid w:val="00863D6F"/>
    <w:rsid w:val="00870F4B"/>
    <w:rsid w:val="00877EA2"/>
    <w:rsid w:val="008865BA"/>
    <w:rsid w:val="00891E47"/>
    <w:rsid w:val="008A2C1E"/>
    <w:rsid w:val="008A4083"/>
    <w:rsid w:val="008B0A36"/>
    <w:rsid w:val="008B181C"/>
    <w:rsid w:val="008B3C39"/>
    <w:rsid w:val="008C7621"/>
    <w:rsid w:val="008D7454"/>
    <w:rsid w:val="008E5015"/>
    <w:rsid w:val="008F314D"/>
    <w:rsid w:val="008F78B4"/>
    <w:rsid w:val="009058C4"/>
    <w:rsid w:val="00916176"/>
    <w:rsid w:val="00930655"/>
    <w:rsid w:val="009376F7"/>
    <w:rsid w:val="00945D70"/>
    <w:rsid w:val="00961183"/>
    <w:rsid w:val="00966B22"/>
    <w:rsid w:val="00970E62"/>
    <w:rsid w:val="00972C1B"/>
    <w:rsid w:val="00983BCB"/>
    <w:rsid w:val="00983D06"/>
    <w:rsid w:val="00986B42"/>
    <w:rsid w:val="009A5AC0"/>
    <w:rsid w:val="009A5DC9"/>
    <w:rsid w:val="009B685C"/>
    <w:rsid w:val="009D6183"/>
    <w:rsid w:val="00A218F9"/>
    <w:rsid w:val="00A42E77"/>
    <w:rsid w:val="00A467F0"/>
    <w:rsid w:val="00A46980"/>
    <w:rsid w:val="00A47D64"/>
    <w:rsid w:val="00A57859"/>
    <w:rsid w:val="00A6151F"/>
    <w:rsid w:val="00A6588A"/>
    <w:rsid w:val="00A754EF"/>
    <w:rsid w:val="00A76D6D"/>
    <w:rsid w:val="00A8197B"/>
    <w:rsid w:val="00A842EB"/>
    <w:rsid w:val="00A96DF2"/>
    <w:rsid w:val="00AC0A8B"/>
    <w:rsid w:val="00AE18CE"/>
    <w:rsid w:val="00AE512D"/>
    <w:rsid w:val="00AE76FA"/>
    <w:rsid w:val="00AF066D"/>
    <w:rsid w:val="00B0494A"/>
    <w:rsid w:val="00B131B6"/>
    <w:rsid w:val="00B177F9"/>
    <w:rsid w:val="00B22D2B"/>
    <w:rsid w:val="00B25255"/>
    <w:rsid w:val="00B26A54"/>
    <w:rsid w:val="00B37AAC"/>
    <w:rsid w:val="00B42F65"/>
    <w:rsid w:val="00B468E0"/>
    <w:rsid w:val="00B47288"/>
    <w:rsid w:val="00B477F6"/>
    <w:rsid w:val="00B53864"/>
    <w:rsid w:val="00B64CAF"/>
    <w:rsid w:val="00B66E6C"/>
    <w:rsid w:val="00B704BE"/>
    <w:rsid w:val="00B740FF"/>
    <w:rsid w:val="00B8534E"/>
    <w:rsid w:val="00B85CF5"/>
    <w:rsid w:val="00BA2821"/>
    <w:rsid w:val="00BA7823"/>
    <w:rsid w:val="00BD452F"/>
    <w:rsid w:val="00BE6800"/>
    <w:rsid w:val="00BF1DB8"/>
    <w:rsid w:val="00BF5786"/>
    <w:rsid w:val="00BF6A97"/>
    <w:rsid w:val="00C02AB0"/>
    <w:rsid w:val="00C04D1C"/>
    <w:rsid w:val="00C13D68"/>
    <w:rsid w:val="00C16C4E"/>
    <w:rsid w:val="00C20B0C"/>
    <w:rsid w:val="00C3254D"/>
    <w:rsid w:val="00C36D2A"/>
    <w:rsid w:val="00C36F36"/>
    <w:rsid w:val="00C51BF8"/>
    <w:rsid w:val="00C605CB"/>
    <w:rsid w:val="00C63F51"/>
    <w:rsid w:val="00C8090C"/>
    <w:rsid w:val="00C8277A"/>
    <w:rsid w:val="00C86270"/>
    <w:rsid w:val="00C95CD8"/>
    <w:rsid w:val="00C9606F"/>
    <w:rsid w:val="00C9763E"/>
    <w:rsid w:val="00CA4352"/>
    <w:rsid w:val="00CC008E"/>
    <w:rsid w:val="00CE007C"/>
    <w:rsid w:val="00CF7C0A"/>
    <w:rsid w:val="00D05D28"/>
    <w:rsid w:val="00D22CFC"/>
    <w:rsid w:val="00D25792"/>
    <w:rsid w:val="00D26A41"/>
    <w:rsid w:val="00D444D8"/>
    <w:rsid w:val="00D501B7"/>
    <w:rsid w:val="00D53472"/>
    <w:rsid w:val="00D73D9B"/>
    <w:rsid w:val="00D75922"/>
    <w:rsid w:val="00D77854"/>
    <w:rsid w:val="00D778DE"/>
    <w:rsid w:val="00D95875"/>
    <w:rsid w:val="00DC118A"/>
    <w:rsid w:val="00DC2CBD"/>
    <w:rsid w:val="00DD6892"/>
    <w:rsid w:val="00DE660B"/>
    <w:rsid w:val="00E04409"/>
    <w:rsid w:val="00E070A8"/>
    <w:rsid w:val="00E23659"/>
    <w:rsid w:val="00E259B6"/>
    <w:rsid w:val="00E47075"/>
    <w:rsid w:val="00E55D33"/>
    <w:rsid w:val="00E66A9A"/>
    <w:rsid w:val="00E77D04"/>
    <w:rsid w:val="00E94C78"/>
    <w:rsid w:val="00EA73E6"/>
    <w:rsid w:val="00EB30C1"/>
    <w:rsid w:val="00EB354E"/>
    <w:rsid w:val="00EB3FA4"/>
    <w:rsid w:val="00ED05F2"/>
    <w:rsid w:val="00ED5977"/>
    <w:rsid w:val="00ED6115"/>
    <w:rsid w:val="00EE0BC5"/>
    <w:rsid w:val="00EE7BE7"/>
    <w:rsid w:val="00EF24D7"/>
    <w:rsid w:val="00F018B8"/>
    <w:rsid w:val="00F05646"/>
    <w:rsid w:val="00F10324"/>
    <w:rsid w:val="00F164D7"/>
    <w:rsid w:val="00F2541C"/>
    <w:rsid w:val="00F26446"/>
    <w:rsid w:val="00F26A7E"/>
    <w:rsid w:val="00F27AD8"/>
    <w:rsid w:val="00F34411"/>
    <w:rsid w:val="00F40D5F"/>
    <w:rsid w:val="00F50C7A"/>
    <w:rsid w:val="00F54D87"/>
    <w:rsid w:val="00FA5F5F"/>
    <w:rsid w:val="00F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B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71226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226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4B04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4B040D"/>
    <w:rPr>
      <w:rFonts w:cs="Times New Roman"/>
      <w:b/>
      <w:bCs/>
    </w:rPr>
  </w:style>
  <w:style w:type="character" w:styleId="a5">
    <w:name w:val="Emphasis"/>
    <w:uiPriority w:val="99"/>
    <w:qFormat/>
    <w:rsid w:val="004B040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4B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B0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мои</cp:lastModifiedBy>
  <cp:revision>9</cp:revision>
  <cp:lastPrinted>2017-03-06T15:36:00Z</cp:lastPrinted>
  <dcterms:created xsi:type="dcterms:W3CDTF">2017-02-04T09:22:00Z</dcterms:created>
  <dcterms:modified xsi:type="dcterms:W3CDTF">2017-03-09T14:30:00Z</dcterms:modified>
</cp:coreProperties>
</file>