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C6F" w:rsidRDefault="00C4460D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-701039</wp:posOffset>
            </wp:positionV>
            <wp:extent cx="7486650" cy="10668000"/>
            <wp:effectExtent l="0" t="0" r="0" b="0"/>
            <wp:wrapNone/>
            <wp:docPr id="2" name="Рисунок 2" descr="C:\Users\юзер\Desktop\лэпбук\IMG-2018022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зер\Desktop\лэпбук\IMG-20180228-WA0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4900" cy="10665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-653415</wp:posOffset>
            </wp:positionV>
            <wp:extent cx="7477125" cy="11220450"/>
            <wp:effectExtent l="0" t="0" r="9525" b="0"/>
            <wp:wrapNone/>
            <wp:docPr id="3" name="Рисунок 3" descr="C:\Users\юзер\Desktop\лэпбук\IMG-2018022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зер\Desktop\лэпбук\IMG-20180228-WA0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5377" cy="1121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24F77001" wp14:editId="43909EF8">
            <wp:simplePos x="0" y="0"/>
            <wp:positionH relativeFrom="column">
              <wp:posOffset>-1032510</wp:posOffset>
            </wp:positionH>
            <wp:positionV relativeFrom="paragraph">
              <wp:posOffset>-653414</wp:posOffset>
            </wp:positionV>
            <wp:extent cx="7429500" cy="10515600"/>
            <wp:effectExtent l="0" t="0" r="0" b="0"/>
            <wp:wrapNone/>
            <wp:docPr id="4" name="Рисунок 4" descr="C:\Users\юзер\Desktop\лэпбук\IMG-20180226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зер\Desktop\лэпбук\IMG-20180226-WA00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0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  <w:sectPr w:rsidR="00C446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460D" w:rsidRDefault="00C4460D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-662940</wp:posOffset>
            </wp:positionH>
            <wp:positionV relativeFrom="paragraph">
              <wp:posOffset>-445135</wp:posOffset>
            </wp:positionV>
            <wp:extent cx="10502900" cy="7353300"/>
            <wp:effectExtent l="0" t="0" r="0" b="0"/>
            <wp:wrapNone/>
            <wp:docPr id="5" name="Рисунок 5" descr="C:\Users\юзер\Desktop\лэпбук\IMG-2018022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юзер\Desktop\лэпбук\IMG-20180228-WA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0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638C9733" wp14:editId="23916A01">
            <wp:simplePos x="0" y="0"/>
            <wp:positionH relativeFrom="column">
              <wp:posOffset>-605790</wp:posOffset>
            </wp:positionH>
            <wp:positionV relativeFrom="paragraph">
              <wp:posOffset>-378460</wp:posOffset>
            </wp:positionV>
            <wp:extent cx="10553700" cy="7353300"/>
            <wp:effectExtent l="0" t="0" r="0" b="0"/>
            <wp:wrapNone/>
            <wp:docPr id="6" name="Рисунок 6" descr="C:\Users\юзер\Desktop\лэпбук\IMG-20180226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юзер\Desktop\лэпбук\IMG-20180226-WA0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0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</w:p>
    <w:p w:rsidR="00C4460D" w:rsidRDefault="00C4460D">
      <w:pPr>
        <w:rPr>
          <w:noProof/>
          <w:lang w:eastAsia="ru-RU"/>
        </w:rPr>
      </w:pPr>
      <w:bookmarkStart w:id="0" w:name="_GoBack"/>
      <w:bookmarkEnd w:id="0"/>
    </w:p>
    <w:sectPr w:rsidR="00C4460D" w:rsidSect="00C4460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2D3"/>
    <w:rsid w:val="001222D3"/>
    <w:rsid w:val="006E2C6F"/>
    <w:rsid w:val="00C4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</Words>
  <Characters>105</Characters>
  <Application>Microsoft Office Word</Application>
  <DocSecurity>0</DocSecurity>
  <Lines>1</Lines>
  <Paragraphs>1</Paragraphs>
  <ScaleCrop>false</ScaleCrop>
  <Company>SPecialiST RePack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2018-02-28T10:57:00Z</dcterms:created>
  <dcterms:modified xsi:type="dcterms:W3CDTF">2018-02-28T11:03:00Z</dcterms:modified>
</cp:coreProperties>
</file>