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2" w:rsidRDefault="00874752" w:rsidP="00CE5C39">
      <w:pPr>
        <w:jc w:val="right"/>
        <w:rPr>
          <w:lang w:val="en-US"/>
        </w:rPr>
      </w:pPr>
    </w:p>
    <w:p w:rsidR="00874752" w:rsidRDefault="00874752" w:rsidP="00CE5C39">
      <w:pPr>
        <w:jc w:val="right"/>
        <w:rPr>
          <w:lang w:val="en-US"/>
        </w:rPr>
      </w:pPr>
    </w:p>
    <w:p w:rsidR="00874752" w:rsidRDefault="00874752" w:rsidP="00CE5C39">
      <w:pPr>
        <w:jc w:val="right"/>
        <w:rPr>
          <w:lang w:val="en-US"/>
        </w:rPr>
      </w:pPr>
    </w:p>
    <w:p w:rsidR="00874752" w:rsidRDefault="00874752" w:rsidP="00CE5C39">
      <w:pPr>
        <w:jc w:val="right"/>
        <w:rPr>
          <w:lang w:val="en-US"/>
        </w:rPr>
      </w:pPr>
    </w:p>
    <w:p w:rsidR="00874752" w:rsidRDefault="00874752" w:rsidP="00874752">
      <w:pPr>
        <w:spacing w:line="360" w:lineRule="auto"/>
        <w:jc w:val="center"/>
        <w:rPr>
          <w:b/>
          <w:sz w:val="36"/>
          <w:szCs w:val="36"/>
        </w:rPr>
      </w:pPr>
    </w:p>
    <w:p w:rsidR="00874752" w:rsidRDefault="00874752" w:rsidP="00874752">
      <w:pPr>
        <w:spacing w:line="360" w:lineRule="auto"/>
        <w:jc w:val="center"/>
        <w:rPr>
          <w:b/>
          <w:sz w:val="36"/>
          <w:szCs w:val="36"/>
        </w:rPr>
      </w:pPr>
    </w:p>
    <w:p w:rsidR="00874752" w:rsidRDefault="00874752" w:rsidP="00874752">
      <w:pPr>
        <w:spacing w:line="360" w:lineRule="auto"/>
        <w:jc w:val="center"/>
        <w:rPr>
          <w:b/>
          <w:sz w:val="36"/>
          <w:szCs w:val="36"/>
        </w:rPr>
      </w:pPr>
    </w:p>
    <w:p w:rsidR="00874752" w:rsidRPr="00874752" w:rsidRDefault="00874752" w:rsidP="00874752">
      <w:pPr>
        <w:spacing w:line="360" w:lineRule="auto"/>
        <w:jc w:val="center"/>
        <w:rPr>
          <w:b/>
          <w:sz w:val="36"/>
          <w:szCs w:val="36"/>
        </w:rPr>
      </w:pPr>
    </w:p>
    <w:p w:rsidR="00874752" w:rsidRPr="00874752" w:rsidRDefault="00874752" w:rsidP="00874752">
      <w:pPr>
        <w:spacing w:line="360" w:lineRule="auto"/>
        <w:jc w:val="center"/>
        <w:rPr>
          <w:b/>
          <w:sz w:val="36"/>
          <w:szCs w:val="36"/>
        </w:rPr>
      </w:pPr>
      <w:r w:rsidRPr="00874752">
        <w:rPr>
          <w:b/>
          <w:sz w:val="36"/>
          <w:szCs w:val="36"/>
        </w:rPr>
        <w:t>Урок информатики и ИКТ</w:t>
      </w:r>
    </w:p>
    <w:p w:rsidR="00874752" w:rsidRDefault="00874752" w:rsidP="00874752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 w:rsidRPr="00874752">
        <w:rPr>
          <w:rFonts w:eastAsia="Times New Roman"/>
          <w:b/>
          <w:sz w:val="40"/>
          <w:szCs w:val="40"/>
        </w:rPr>
        <w:t xml:space="preserve">Представление информации в форме таблиц. </w:t>
      </w:r>
    </w:p>
    <w:p w:rsidR="00874752" w:rsidRPr="00874752" w:rsidRDefault="00D67871" w:rsidP="00874752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Создание простых таблиц</w:t>
      </w:r>
    </w:p>
    <w:p w:rsidR="00874752" w:rsidRPr="00874752" w:rsidRDefault="00874752" w:rsidP="00874752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  <w:r w:rsidRPr="00874752">
        <w:rPr>
          <w:rFonts w:eastAsia="Times New Roman"/>
          <w:b/>
          <w:sz w:val="36"/>
          <w:szCs w:val="36"/>
        </w:rPr>
        <w:t>5 класс</w:t>
      </w:r>
    </w:p>
    <w:p w:rsidR="00874752" w:rsidRDefault="00874752" w:rsidP="00874752">
      <w:pPr>
        <w:spacing w:line="360" w:lineRule="auto"/>
        <w:jc w:val="center"/>
      </w:pPr>
    </w:p>
    <w:p w:rsidR="00874752" w:rsidRDefault="00874752" w:rsidP="00874752">
      <w:pPr>
        <w:spacing w:line="360" w:lineRule="auto"/>
        <w:jc w:val="center"/>
      </w:pPr>
    </w:p>
    <w:p w:rsidR="00874752" w:rsidRDefault="00874752" w:rsidP="00874752">
      <w:pPr>
        <w:spacing w:line="360" w:lineRule="auto"/>
        <w:ind w:left="5245"/>
        <w:rPr>
          <w:sz w:val="32"/>
          <w:szCs w:val="32"/>
        </w:rPr>
      </w:pPr>
      <w:r w:rsidRPr="00874752">
        <w:rPr>
          <w:sz w:val="32"/>
          <w:szCs w:val="32"/>
        </w:rPr>
        <w:t>Автор</w:t>
      </w:r>
      <w:r>
        <w:rPr>
          <w:sz w:val="32"/>
          <w:szCs w:val="32"/>
        </w:rPr>
        <w:t xml:space="preserve"> методической разработки</w:t>
      </w:r>
      <w:r w:rsidRPr="00874752">
        <w:rPr>
          <w:sz w:val="32"/>
          <w:szCs w:val="32"/>
        </w:rPr>
        <w:t xml:space="preserve">: </w:t>
      </w:r>
    </w:p>
    <w:p w:rsidR="00874752" w:rsidRPr="00874752" w:rsidRDefault="00874752" w:rsidP="00874752">
      <w:pPr>
        <w:spacing w:line="360" w:lineRule="auto"/>
        <w:ind w:left="5245"/>
        <w:rPr>
          <w:sz w:val="32"/>
          <w:szCs w:val="32"/>
        </w:rPr>
      </w:pPr>
      <w:r w:rsidRPr="00874752">
        <w:rPr>
          <w:sz w:val="32"/>
          <w:szCs w:val="32"/>
        </w:rPr>
        <w:t xml:space="preserve">Гудкова Наталья Владимировна, </w:t>
      </w:r>
    </w:p>
    <w:p w:rsidR="00874752" w:rsidRPr="00874752" w:rsidRDefault="00874752" w:rsidP="00874752">
      <w:pPr>
        <w:spacing w:line="360" w:lineRule="auto"/>
        <w:ind w:left="5245"/>
        <w:rPr>
          <w:sz w:val="32"/>
          <w:szCs w:val="32"/>
        </w:rPr>
      </w:pPr>
      <w:r w:rsidRPr="00874752">
        <w:rPr>
          <w:sz w:val="32"/>
          <w:szCs w:val="32"/>
        </w:rPr>
        <w:t>учитель информатики и ИКТ</w:t>
      </w:r>
    </w:p>
    <w:p w:rsidR="00874752" w:rsidRPr="00EB699F" w:rsidRDefault="00874752" w:rsidP="00CE5C39">
      <w:pPr>
        <w:jc w:val="right"/>
      </w:pPr>
    </w:p>
    <w:p w:rsidR="00874752" w:rsidRPr="00EB699F" w:rsidRDefault="00874752" w:rsidP="00CE5C39">
      <w:pPr>
        <w:jc w:val="right"/>
      </w:pPr>
    </w:p>
    <w:p w:rsidR="00874752" w:rsidRPr="00EB699F" w:rsidRDefault="00874752" w:rsidP="00CE5C39">
      <w:pPr>
        <w:jc w:val="right"/>
      </w:pPr>
    </w:p>
    <w:p w:rsidR="00874752" w:rsidRPr="00EB699F" w:rsidRDefault="00874752" w:rsidP="00CE5C39">
      <w:pPr>
        <w:jc w:val="right"/>
      </w:pPr>
    </w:p>
    <w:p w:rsidR="00874752" w:rsidRPr="00EB699F" w:rsidRDefault="00874752" w:rsidP="00CE5C39">
      <w:pPr>
        <w:jc w:val="right"/>
      </w:pPr>
    </w:p>
    <w:p w:rsidR="00874752" w:rsidRPr="00EB699F" w:rsidRDefault="00874752" w:rsidP="00CE5C39">
      <w:pPr>
        <w:jc w:val="right"/>
      </w:pPr>
    </w:p>
    <w:p w:rsidR="00874752" w:rsidRPr="00EB699F" w:rsidRDefault="00874752" w:rsidP="00CE5C39">
      <w:pPr>
        <w:jc w:val="right"/>
      </w:pPr>
    </w:p>
    <w:p w:rsidR="00874752" w:rsidRPr="00F51650" w:rsidRDefault="00874752" w:rsidP="00F51650"/>
    <w:p w:rsidR="00F51650" w:rsidRPr="00EB699F" w:rsidRDefault="00F51650" w:rsidP="00CE5C39">
      <w:pPr>
        <w:jc w:val="right"/>
        <w:sectPr w:rsidR="00F51650" w:rsidRPr="00EB699F" w:rsidSect="006522F0">
          <w:footerReference w:type="default" r:id="rId8"/>
          <w:footerReference w:type="firs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874752" w:rsidRPr="00EB699F" w:rsidRDefault="00874752" w:rsidP="00F51650"/>
    <w:p w:rsidR="00F51650" w:rsidRPr="00082077" w:rsidRDefault="00F51650" w:rsidP="00F51650">
      <w:pPr>
        <w:tabs>
          <w:tab w:val="left" w:pos="11482"/>
          <w:tab w:val="left" w:pos="12191"/>
        </w:tabs>
        <w:jc w:val="center"/>
        <w:rPr>
          <w:b/>
        </w:rPr>
      </w:pPr>
      <w:r w:rsidRPr="00082077">
        <w:rPr>
          <w:b/>
        </w:rPr>
        <w:t xml:space="preserve">Технологическая карта урока </w:t>
      </w:r>
    </w:p>
    <w:p w:rsidR="00F51650" w:rsidRPr="00082077" w:rsidRDefault="00F51650" w:rsidP="00F51650">
      <w:pPr>
        <w:tabs>
          <w:tab w:val="left" w:pos="11482"/>
          <w:tab w:val="left" w:pos="12191"/>
        </w:tabs>
      </w:pPr>
    </w:p>
    <w:tbl>
      <w:tblPr>
        <w:tblStyle w:val="a6"/>
        <w:tblW w:w="14458" w:type="dxa"/>
        <w:tblInd w:w="392" w:type="dxa"/>
        <w:tblLook w:val="04A0"/>
      </w:tblPr>
      <w:tblGrid>
        <w:gridCol w:w="3936"/>
        <w:gridCol w:w="10522"/>
      </w:tblGrid>
      <w:tr w:rsidR="00F51650" w:rsidRPr="00082077" w:rsidTr="009C1B2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t>ФИО учителя</w:t>
            </w:r>
          </w:p>
        </w:tc>
        <w:tc>
          <w:tcPr>
            <w:tcW w:w="10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rPr>
                <w:rFonts w:eastAsia="Times New Roman"/>
              </w:rPr>
              <w:t>Гудкова Наталья Владимировна</w:t>
            </w:r>
          </w:p>
        </w:tc>
      </w:tr>
      <w:tr w:rsidR="00F51650" w:rsidRPr="00082077" w:rsidTr="009C1B2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t>Класс</w:t>
            </w:r>
          </w:p>
        </w:tc>
        <w:tc>
          <w:tcPr>
            <w:tcW w:w="10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rPr>
                <w:rFonts w:eastAsia="Times New Roman"/>
              </w:rPr>
              <w:t>5</w:t>
            </w:r>
          </w:p>
        </w:tc>
      </w:tr>
      <w:tr w:rsidR="00F51650" w:rsidRPr="00082077" w:rsidTr="009C1B2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t>УМК</w:t>
            </w:r>
          </w:p>
        </w:tc>
        <w:tc>
          <w:tcPr>
            <w:tcW w:w="10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rPr>
                <w:rFonts w:eastAsia="Times New Roman"/>
              </w:rPr>
              <w:t>Босова Л.Л.</w:t>
            </w:r>
          </w:p>
        </w:tc>
      </w:tr>
      <w:tr w:rsidR="00F51650" w:rsidRPr="00082077" w:rsidTr="009C1B2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082077">
              <w:t>Предмет</w:t>
            </w:r>
          </w:p>
        </w:tc>
        <w:tc>
          <w:tcPr>
            <w:tcW w:w="10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rPr>
                <w:rFonts w:eastAsia="Times New Roman"/>
              </w:rPr>
              <w:t>Информатика</w:t>
            </w:r>
          </w:p>
        </w:tc>
      </w:tr>
      <w:tr w:rsidR="00F51650" w:rsidRPr="00082077" w:rsidTr="009C1B2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082077">
              <w:t>Тема</w:t>
            </w:r>
          </w:p>
        </w:tc>
        <w:tc>
          <w:tcPr>
            <w:tcW w:w="10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4B2C42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  <w:lang w:val="en-US"/>
              </w:rPr>
            </w:pPr>
            <w:r w:rsidRPr="00082077">
              <w:rPr>
                <w:rFonts w:eastAsia="Times New Roman"/>
              </w:rPr>
              <w:t>Представление информации в форме таблиц. Создание простых таблиц</w:t>
            </w:r>
          </w:p>
        </w:tc>
      </w:tr>
      <w:tr w:rsidR="00F51650" w:rsidRPr="00082077" w:rsidTr="009C1B2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082077">
              <w:t>Тип урока</w:t>
            </w:r>
          </w:p>
        </w:tc>
        <w:tc>
          <w:tcPr>
            <w:tcW w:w="10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rPr>
                <w:rFonts w:eastAsia="Times New Roman"/>
              </w:rPr>
              <w:t>Урок усвоения новых знаний и способов действий</w:t>
            </w:r>
          </w:p>
        </w:tc>
      </w:tr>
      <w:tr w:rsidR="00F51650" w:rsidRPr="00082077" w:rsidTr="009C1B2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082077">
              <w:t>Место и роль урока в изучаемой теме</w:t>
            </w:r>
          </w:p>
        </w:tc>
        <w:tc>
          <w:tcPr>
            <w:tcW w:w="10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082077" w:rsidRDefault="00F51650" w:rsidP="00F34BCE">
            <w:pPr>
              <w:tabs>
                <w:tab w:val="left" w:pos="11482"/>
                <w:tab w:val="left" w:pos="12191"/>
              </w:tabs>
              <w:rPr>
                <w:rFonts w:eastAsia="Times New Roman"/>
              </w:rPr>
            </w:pPr>
            <w:r w:rsidRPr="00082077">
              <w:rPr>
                <w:rFonts w:eastAsia="Times New Roman"/>
              </w:rPr>
              <w:t>Урок относится к разделам Информационные технологии и Информационное моделирование</w:t>
            </w:r>
          </w:p>
        </w:tc>
      </w:tr>
      <w:tr w:rsidR="00F51650" w:rsidRPr="00082077" w:rsidTr="009C1B2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082077">
              <w:t>Цель</w:t>
            </w:r>
          </w:p>
        </w:tc>
        <w:tc>
          <w:tcPr>
            <w:tcW w:w="10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082077" w:rsidRDefault="00F51650" w:rsidP="00F34BCE">
            <w:r w:rsidRPr="00082077">
              <w:t xml:space="preserve">акцентировать внимание учащихся на достоинствах и недостатках текстовой формы представления информации; </w:t>
            </w:r>
          </w:p>
          <w:p w:rsidR="00F51650" w:rsidRPr="00082077" w:rsidRDefault="00F51650" w:rsidP="00F34BCE">
            <w:r w:rsidRPr="00082077">
              <w:t xml:space="preserve">дать  представление  о  таблице  как  очень  удобной  форме  структурирования однотипной текстовой информации; </w:t>
            </w:r>
          </w:p>
          <w:p w:rsidR="00F51650" w:rsidRPr="00082077" w:rsidRDefault="00F51650" w:rsidP="00F34BCE">
            <w:pPr>
              <w:rPr>
                <w:rFonts w:eastAsia="Times New Roman"/>
                <w:b/>
              </w:rPr>
            </w:pPr>
            <w:r>
              <w:t>сформировать</w:t>
            </w:r>
            <w:r w:rsidRPr="00082077">
              <w:t xml:space="preserve">  умения  создания  простых</w:t>
            </w:r>
            <w:r w:rsidRPr="00082077">
              <w:rPr>
                <w:b/>
              </w:rPr>
              <w:t xml:space="preserve">  </w:t>
            </w:r>
            <w:r w:rsidRPr="00082077">
              <w:t>таблиц  средствами  текстового процессора.</w:t>
            </w:r>
          </w:p>
        </w:tc>
      </w:tr>
    </w:tbl>
    <w:p w:rsidR="00F51650" w:rsidRPr="00082077" w:rsidRDefault="00F51650" w:rsidP="00F51650">
      <w:pPr>
        <w:pStyle w:val="a3"/>
        <w:tabs>
          <w:tab w:val="left" w:pos="11482"/>
          <w:tab w:val="left" w:pos="12191"/>
        </w:tabs>
        <w:ind w:left="0"/>
        <w:jc w:val="center"/>
      </w:pPr>
    </w:p>
    <w:p w:rsidR="00F51650" w:rsidRPr="00082077" w:rsidRDefault="00F51650" w:rsidP="00F51650">
      <w:pPr>
        <w:pStyle w:val="a3"/>
        <w:tabs>
          <w:tab w:val="left" w:pos="11482"/>
          <w:tab w:val="left" w:pos="12191"/>
        </w:tabs>
        <w:ind w:left="0"/>
        <w:jc w:val="center"/>
      </w:pPr>
      <w:r w:rsidRPr="00082077">
        <w:t>Планируемые результаты</w:t>
      </w:r>
    </w:p>
    <w:tbl>
      <w:tblPr>
        <w:tblStyle w:val="a6"/>
        <w:tblW w:w="14458" w:type="dxa"/>
        <w:tblInd w:w="392" w:type="dxa"/>
        <w:tblLook w:val="04A0"/>
      </w:tblPr>
      <w:tblGrid>
        <w:gridCol w:w="5163"/>
        <w:gridCol w:w="2393"/>
        <w:gridCol w:w="2394"/>
        <w:gridCol w:w="2410"/>
        <w:gridCol w:w="2098"/>
      </w:tblGrid>
      <w:tr w:rsidR="00F51650" w:rsidRPr="00082077" w:rsidTr="009C1B2C">
        <w:tc>
          <w:tcPr>
            <w:tcW w:w="5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082077">
              <w:t>Предметные знания, предметные действия</w:t>
            </w:r>
          </w:p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</w:p>
        </w:tc>
        <w:tc>
          <w:tcPr>
            <w:tcW w:w="9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082077">
              <w:t>УУД</w:t>
            </w:r>
          </w:p>
        </w:tc>
      </w:tr>
      <w:tr w:rsidR="00F51650" w:rsidRPr="00082077" w:rsidTr="009C1B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650" w:rsidRPr="00082077" w:rsidRDefault="00F51650" w:rsidP="00F34BCE">
            <w:pPr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082077">
              <w:t>регулятивные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082077">
              <w:t>познавательные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082077">
              <w:t>коммуникативные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082077">
              <w:t>личностные</w:t>
            </w:r>
          </w:p>
        </w:tc>
      </w:tr>
      <w:tr w:rsidR="00F51650" w:rsidRPr="00082077" w:rsidTr="009C1B2C"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bCs/>
              </w:rPr>
            </w:pPr>
            <w:r w:rsidRPr="00AF3166">
              <w:rPr>
                <w:bCs/>
              </w:rPr>
              <w:t xml:space="preserve">представления о таблице, как </w:t>
            </w:r>
            <w:r>
              <w:rPr>
                <w:bCs/>
              </w:rPr>
              <w:t>удобной форме структурирования</w:t>
            </w:r>
            <w:r w:rsidRPr="00AF3166">
              <w:rPr>
                <w:bCs/>
              </w:rPr>
              <w:t xml:space="preserve"> </w:t>
            </w:r>
            <w:r>
              <w:rPr>
                <w:bCs/>
              </w:rPr>
              <w:t>текстовой</w:t>
            </w:r>
            <w:r w:rsidRPr="00AF3166">
              <w:rPr>
                <w:bCs/>
              </w:rPr>
              <w:t xml:space="preserve"> информации;</w:t>
            </w:r>
          </w:p>
          <w:p w:rsidR="00F51650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082077">
              <w:t>умение  применять таблицы для представления разного рода однотипной информации;</w:t>
            </w:r>
          </w:p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умение создавать таблицы с помощью текстового процессора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у</w:t>
            </w:r>
            <w:r w:rsidRPr="00AF3166">
              <w:t>мение учитывать выделенные учителем ориентиры действия в новом учебном материале в сотрудничестве</w:t>
            </w:r>
            <w:r>
              <w:t xml:space="preserve"> с учителем;</w:t>
            </w:r>
          </w:p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планирование своего действия в соответствии с поставленной задачей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34BCE">
            <w:pPr>
              <w:tabs>
                <w:tab w:val="left" w:pos="900"/>
              </w:tabs>
            </w:pPr>
            <w:r w:rsidRPr="00AF3166">
              <w:t>обобщение группы объектов по общему признаку;</w:t>
            </w:r>
          </w:p>
          <w:p w:rsidR="00F51650" w:rsidRDefault="00F51650" w:rsidP="00F34BCE">
            <w:pPr>
              <w:tabs>
                <w:tab w:val="left" w:pos="900"/>
              </w:tabs>
            </w:pPr>
            <w:r w:rsidRPr="00AF3166">
              <w:t>систематизация информации</w:t>
            </w:r>
            <w:r>
              <w:t>;</w:t>
            </w:r>
          </w:p>
          <w:p w:rsidR="00F51650" w:rsidRPr="00AF3166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умение работать с инструкцией: поиск необходимой информации и способов действий</w:t>
            </w:r>
          </w:p>
          <w:p w:rsidR="00F51650" w:rsidRPr="00AF3166" w:rsidRDefault="00F51650" w:rsidP="00F34BCE">
            <w:pPr>
              <w:tabs>
                <w:tab w:val="left" w:pos="900"/>
              </w:tabs>
            </w:pPr>
          </w:p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умение работать в группе;</w:t>
            </w:r>
          </w:p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умение высказывать и аргументировать свое мнение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формирование положительной мотивации к обучению;</w:t>
            </w:r>
          </w:p>
          <w:p w:rsidR="00F51650" w:rsidRPr="00082077" w:rsidRDefault="00F51650" w:rsidP="00F34BCE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способность к самооценке на основе критерия успешности учебной деятельности</w:t>
            </w:r>
          </w:p>
        </w:tc>
      </w:tr>
    </w:tbl>
    <w:p w:rsidR="00F51650" w:rsidRPr="00082077" w:rsidRDefault="00F51650" w:rsidP="00F51650">
      <w:pPr>
        <w:pStyle w:val="a3"/>
        <w:tabs>
          <w:tab w:val="left" w:pos="11482"/>
          <w:tab w:val="left" w:pos="12191"/>
        </w:tabs>
        <w:ind w:left="0"/>
        <w:jc w:val="center"/>
      </w:pPr>
    </w:p>
    <w:p w:rsidR="00F51650" w:rsidRPr="00082077" w:rsidRDefault="00F51650" w:rsidP="00F51650">
      <w:pPr>
        <w:pStyle w:val="a3"/>
        <w:tabs>
          <w:tab w:val="left" w:pos="11482"/>
          <w:tab w:val="left" w:pos="12191"/>
        </w:tabs>
        <w:ind w:left="0"/>
        <w:jc w:val="center"/>
      </w:pPr>
    </w:p>
    <w:p w:rsidR="00F51650" w:rsidRDefault="00F51650" w:rsidP="00CF27B5">
      <w:pPr>
        <w:pStyle w:val="a3"/>
        <w:tabs>
          <w:tab w:val="left" w:pos="11482"/>
          <w:tab w:val="left" w:pos="12191"/>
        </w:tabs>
        <w:ind w:left="0"/>
        <w:rPr>
          <w:b/>
        </w:rPr>
      </w:pPr>
    </w:p>
    <w:p w:rsidR="00CF27B5" w:rsidRDefault="00CF27B5" w:rsidP="00F51650">
      <w:pPr>
        <w:pStyle w:val="a3"/>
        <w:tabs>
          <w:tab w:val="left" w:pos="11482"/>
          <w:tab w:val="left" w:pos="12191"/>
        </w:tabs>
        <w:ind w:left="0"/>
        <w:jc w:val="center"/>
        <w:rPr>
          <w:b/>
        </w:rPr>
      </w:pPr>
    </w:p>
    <w:p w:rsidR="00CF27B5" w:rsidRDefault="00CF27B5" w:rsidP="00F51650">
      <w:pPr>
        <w:pStyle w:val="a3"/>
        <w:tabs>
          <w:tab w:val="left" w:pos="11482"/>
          <w:tab w:val="left" w:pos="12191"/>
        </w:tabs>
        <w:ind w:left="0"/>
        <w:jc w:val="center"/>
        <w:rPr>
          <w:b/>
        </w:rPr>
      </w:pPr>
    </w:p>
    <w:p w:rsidR="00F51650" w:rsidRPr="00A47A8C" w:rsidRDefault="00F51650" w:rsidP="00F51650">
      <w:pPr>
        <w:pStyle w:val="a3"/>
        <w:tabs>
          <w:tab w:val="left" w:pos="11482"/>
          <w:tab w:val="left" w:pos="12191"/>
        </w:tabs>
        <w:ind w:left="0"/>
        <w:jc w:val="center"/>
        <w:rPr>
          <w:b/>
        </w:rPr>
      </w:pPr>
      <w:r w:rsidRPr="00A47A8C">
        <w:rPr>
          <w:b/>
        </w:rPr>
        <w:lastRenderedPageBreak/>
        <w:t>Ход урока</w:t>
      </w:r>
    </w:p>
    <w:tbl>
      <w:tblPr>
        <w:tblStyle w:val="a6"/>
        <w:tblpPr w:leftFromText="180" w:rightFromText="180" w:vertAnchor="text" w:horzAnchor="page" w:tblpX="892" w:tblpY="132"/>
        <w:tblW w:w="15275" w:type="dxa"/>
        <w:tblLayout w:type="fixed"/>
        <w:tblLook w:val="04A0"/>
      </w:tblPr>
      <w:tblGrid>
        <w:gridCol w:w="484"/>
        <w:gridCol w:w="1325"/>
        <w:gridCol w:w="1965"/>
        <w:gridCol w:w="1437"/>
        <w:gridCol w:w="1276"/>
        <w:gridCol w:w="3260"/>
        <w:gridCol w:w="2268"/>
        <w:gridCol w:w="1985"/>
        <w:gridCol w:w="1275"/>
      </w:tblGrid>
      <w:tr w:rsidR="00F51650" w:rsidRPr="00AF3166" w:rsidTr="006C28CF">
        <w:trPr>
          <w:trHeight w:val="9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650" w:rsidRPr="00A47A8C" w:rsidRDefault="00F51650" w:rsidP="00F51650">
            <w:r w:rsidRPr="00A47A8C">
              <w:t>№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*Название</w:t>
            </w:r>
          </w:p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этапа урока</w:t>
            </w:r>
          </w:p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</w:p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Задача, которая должна быть</w:t>
            </w:r>
          </w:p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решена (в рамках достижения планируемых результатов урока)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Формы организации деятельности 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  <w:rPr>
                <w:i/>
              </w:rPr>
            </w:pPr>
            <w:r w:rsidRPr="00A47A8C">
              <w:t>Действия учителя по организации деятельности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Действия учащихся (предметные, познавательные,</w:t>
            </w:r>
          </w:p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  <w:rPr>
                <w:i/>
              </w:rPr>
            </w:pPr>
            <w:r w:rsidRPr="00A47A8C">
              <w:t>регулятивные)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Диагностика</w:t>
            </w:r>
          </w:p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jc w:val="center"/>
            </w:pPr>
            <w:r w:rsidRPr="00A47A8C">
              <w:t>достижения планируемых результатов урока</w:t>
            </w:r>
          </w:p>
        </w:tc>
      </w:tr>
      <w:tr w:rsidR="00F51650" w:rsidRPr="00AF3166" w:rsidTr="006C28CF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Организационный этап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Создания благоприятного климата в классе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Фронтальная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Приветствие учащихся, проверка готовности учащихся к уроку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Приветствуют учителя, организуют свое рабочее место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ЛУУД: положительная мотивация к обучению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КУУД: планирование учебного сотрудничества с учителем и со сверстниками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Наблюдение</w:t>
            </w:r>
          </w:p>
        </w:tc>
      </w:tr>
      <w:tr w:rsidR="00F51650" w:rsidRPr="00AF3166" w:rsidTr="006C28CF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Мотивация учебной деятельности.  Постановка цели и задач урока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Сформулировать и согласовать цель и задачи урока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Фронтальная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ED17BD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 xml:space="preserve">Презентация, </w:t>
            </w:r>
            <w:r w:rsidR="00ED17BD">
              <w:t>листы с текстами</w:t>
            </w:r>
            <w:r w:rsidRPr="00AF3166">
              <w:t xml:space="preserve"> (Приложение 1)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Формулирует задание. Организует обсуждение.</w:t>
            </w:r>
          </w:p>
          <w:p w:rsidR="00FA397A" w:rsidRDefault="00FA397A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6E24E3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6E24E3">
              <w:rPr>
                <w:i/>
              </w:rPr>
              <w:t>Работая в классе, учитель решил проветрить кабинет, но подул сильный ветер, и часть документов из папки учителя вылетели в окно. Информацию удалось восстановить, но пока что, в такой форме.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>- Перед вами тексты.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>
              <w:rPr>
                <w:i/>
              </w:rPr>
              <w:t>Попробуйте ответить на вопросы</w:t>
            </w:r>
            <w:r w:rsidRPr="00AF3166">
              <w:rPr>
                <w:i/>
              </w:rPr>
              <w:t>:</w:t>
            </w:r>
          </w:p>
          <w:p w:rsidR="00F51650" w:rsidRPr="004B2C42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  <w:u w:val="single"/>
              </w:rPr>
            </w:pPr>
            <w:r w:rsidRPr="004B2C42">
              <w:rPr>
                <w:i/>
                <w:u w:val="single"/>
              </w:rPr>
              <w:t>Текст 1: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 xml:space="preserve">1)Сколько уроков в пятницу? 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lastRenderedPageBreak/>
              <w:t>2)В четверг каким уроком математика?</w:t>
            </w:r>
          </w:p>
          <w:p w:rsidR="00F51650" w:rsidRPr="004B2C42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  <w:u w:val="single"/>
              </w:rPr>
            </w:pPr>
            <w:r w:rsidRPr="004B2C42">
              <w:rPr>
                <w:i/>
                <w:u w:val="single"/>
              </w:rPr>
              <w:t>Текст 2:</w:t>
            </w:r>
          </w:p>
          <w:p w:rsidR="00F51650" w:rsidRPr="00AF3166" w:rsidRDefault="00F51650" w:rsidP="00F51650">
            <w:pPr>
              <w:tabs>
                <w:tab w:val="left" w:pos="11482"/>
                <w:tab w:val="left" w:pos="12191"/>
              </w:tabs>
              <w:rPr>
                <w:i/>
              </w:rPr>
            </w:pPr>
            <w:r w:rsidRPr="00AF3166">
              <w:rPr>
                <w:i/>
              </w:rPr>
              <w:t>1)О скольких учащихся идет речь</w:t>
            </w:r>
            <w:r w:rsidRPr="00EB699F">
              <w:rPr>
                <w:i/>
              </w:rPr>
              <w:t xml:space="preserve"> </w:t>
            </w:r>
            <w:r>
              <w:rPr>
                <w:i/>
              </w:rPr>
              <w:t xml:space="preserve"> в тексте</w:t>
            </w:r>
            <w:r w:rsidRPr="00AF3166">
              <w:rPr>
                <w:i/>
              </w:rPr>
              <w:t>?</w:t>
            </w:r>
          </w:p>
          <w:p w:rsidR="00F51650" w:rsidRPr="00AF3166" w:rsidRDefault="00F51650" w:rsidP="00F51650">
            <w:pPr>
              <w:tabs>
                <w:tab w:val="left" w:pos="11482"/>
                <w:tab w:val="left" w:pos="12191"/>
              </w:tabs>
              <w:rPr>
                <w:i/>
              </w:rPr>
            </w:pPr>
            <w:r w:rsidRPr="00AF3166">
              <w:rPr>
                <w:i/>
              </w:rPr>
              <w:t>2)Сколько человек проживает на улице Мира?</w:t>
            </w:r>
          </w:p>
          <w:p w:rsidR="00F51650" w:rsidRPr="00AF3166" w:rsidRDefault="00F51650" w:rsidP="00F51650">
            <w:pPr>
              <w:tabs>
                <w:tab w:val="left" w:pos="11482"/>
                <w:tab w:val="left" w:pos="12191"/>
              </w:tabs>
              <w:rPr>
                <w:i/>
              </w:rPr>
            </w:pPr>
            <w:r w:rsidRPr="004B2C42">
              <w:rPr>
                <w:i/>
                <w:u w:val="single"/>
              </w:rPr>
              <w:t>Текст 3</w:t>
            </w:r>
            <w:r w:rsidRPr="00AF3166">
              <w:rPr>
                <w:i/>
              </w:rPr>
              <w:t>:</w:t>
            </w:r>
          </w:p>
          <w:p w:rsidR="00F51650" w:rsidRPr="00AF3166" w:rsidRDefault="00F51650" w:rsidP="00F51650">
            <w:pPr>
              <w:tabs>
                <w:tab w:val="left" w:pos="11482"/>
                <w:tab w:val="left" w:pos="12191"/>
              </w:tabs>
              <w:rPr>
                <w:i/>
              </w:rPr>
            </w:pPr>
            <w:r w:rsidRPr="00AF3166">
              <w:rPr>
                <w:i/>
              </w:rPr>
              <w:t xml:space="preserve">1)Когда </w:t>
            </w:r>
            <w:r>
              <w:rPr>
                <w:i/>
              </w:rPr>
              <w:t>день рождения у</w:t>
            </w:r>
            <w:r w:rsidRPr="00AF3166">
              <w:rPr>
                <w:i/>
              </w:rPr>
              <w:t xml:space="preserve"> Сомов</w:t>
            </w:r>
            <w:r>
              <w:rPr>
                <w:i/>
              </w:rPr>
              <w:t>ой</w:t>
            </w:r>
            <w:r w:rsidRPr="00AF3166">
              <w:rPr>
                <w:i/>
              </w:rPr>
              <w:t xml:space="preserve"> Ольг</w:t>
            </w:r>
            <w:r>
              <w:rPr>
                <w:i/>
              </w:rPr>
              <w:t>и</w:t>
            </w:r>
            <w:r w:rsidRPr="00AF3166">
              <w:rPr>
                <w:i/>
              </w:rPr>
              <w:t>?</w:t>
            </w:r>
          </w:p>
          <w:p w:rsidR="00F51650" w:rsidRPr="00AF3166" w:rsidRDefault="00F51650" w:rsidP="00F51650">
            <w:pPr>
              <w:tabs>
                <w:tab w:val="left" w:pos="11482"/>
                <w:tab w:val="left" w:pos="12191"/>
              </w:tabs>
              <w:rPr>
                <w:i/>
              </w:rPr>
            </w:pPr>
            <w:r w:rsidRPr="00AF3166">
              <w:rPr>
                <w:i/>
              </w:rPr>
              <w:t>2)Сколько человек родились в 2004 году?</w:t>
            </w:r>
          </w:p>
          <w:p w:rsidR="00F51650" w:rsidRPr="004B2C42" w:rsidRDefault="00F51650" w:rsidP="00F51650">
            <w:pPr>
              <w:tabs>
                <w:tab w:val="left" w:pos="11482"/>
                <w:tab w:val="left" w:pos="12191"/>
              </w:tabs>
              <w:rPr>
                <w:i/>
                <w:u w:val="single"/>
              </w:rPr>
            </w:pPr>
            <w:r w:rsidRPr="004B2C42">
              <w:rPr>
                <w:i/>
                <w:u w:val="single"/>
              </w:rPr>
              <w:t>Текст 4:</w:t>
            </w:r>
          </w:p>
          <w:p w:rsidR="00F51650" w:rsidRPr="00AF3166" w:rsidRDefault="00F51650" w:rsidP="00F51650">
            <w:pPr>
              <w:tabs>
                <w:tab w:val="left" w:pos="11482"/>
                <w:tab w:val="left" w:pos="12191"/>
              </w:tabs>
              <w:rPr>
                <w:i/>
              </w:rPr>
            </w:pPr>
            <w:r w:rsidRPr="00AF3166">
              <w:rPr>
                <w:i/>
              </w:rPr>
              <w:t>1)Из каких блюд состоит обед во вторник?</w:t>
            </w:r>
          </w:p>
          <w:p w:rsidR="00F51650" w:rsidRPr="00AF3166" w:rsidRDefault="00F51650" w:rsidP="00F51650">
            <w:pPr>
              <w:tabs>
                <w:tab w:val="left" w:pos="11482"/>
                <w:tab w:val="left" w:pos="12191"/>
              </w:tabs>
              <w:rPr>
                <w:i/>
              </w:rPr>
            </w:pPr>
            <w:r w:rsidRPr="00AF3166">
              <w:rPr>
                <w:i/>
              </w:rPr>
              <w:t>2)Что будет на полдник в среду?</w:t>
            </w: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>В какой форме лучше представить эту информацию</w:t>
            </w:r>
            <w:r>
              <w:rPr>
                <w:i/>
              </w:rPr>
              <w:t>, чтобы ответ на вопрос был найден быстрее</w:t>
            </w:r>
            <w:r w:rsidRPr="00AF3166">
              <w:rPr>
                <w:i/>
              </w:rPr>
              <w:t>?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rPr>
                <w:i/>
              </w:rPr>
              <w:t>Как вы думаете, какова тема сегодняшнего занятия, и какие задачи будут стоять перед нами на уроке?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Читают текст.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 xml:space="preserve">Затрудняются </w:t>
            </w:r>
            <w:r>
              <w:t xml:space="preserve">быстро </w:t>
            </w:r>
            <w:r w:rsidRPr="00AF3166">
              <w:t>ответить на вопросы.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>В виде таблицы</w:t>
            </w:r>
          </w:p>
          <w:p w:rsidR="00F51650" w:rsidRPr="00A47A8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В сотрудничестве с учителем формулируют тему урока, учебные задачи: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>- научиться представлять текстовую информацию в табличной форме;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 xml:space="preserve">- научиться создавать таблицы в текстовом </w:t>
            </w:r>
            <w:r>
              <w:rPr>
                <w:i/>
              </w:rPr>
              <w:t>процессоре</w:t>
            </w:r>
            <w:r w:rsidRPr="00AF3166">
              <w:rPr>
                <w:i/>
              </w:rPr>
              <w:t>;</w:t>
            </w:r>
          </w:p>
          <w:p w:rsidR="009C1B2C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>-…</w:t>
            </w:r>
          </w:p>
          <w:p w:rsidR="001D1224" w:rsidRPr="006C28CF" w:rsidRDefault="001D1224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lastRenderedPageBreak/>
              <w:t>РУУД: включение в учебную деятельность;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принятие и сохранение учебной задачи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КУУД:  умение высказывать и аргументировать свое мнение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Карта достижений</w:t>
            </w: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</w:tc>
      </w:tr>
      <w:tr w:rsidR="00F51650" w:rsidRPr="00AF3166" w:rsidTr="006C28CF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lastRenderedPageBreak/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Усвоение новых знаний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Дать представление о структуре таблицы, о возможности представления однотипной текстовой информации в форме таблицы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Показать способы создания таблиц в текстовом процессоре.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Фронтальная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Презентация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Организует диалог, в ходе которого учащиеся получают новые знания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>Приведите примеры таблиц.</w:t>
            </w:r>
          </w:p>
          <w:p w:rsidR="00F51650" w:rsidRPr="00B50883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rPr>
                <w:i/>
              </w:rPr>
              <w:t>Рассмотрит</w:t>
            </w:r>
            <w:r>
              <w:rPr>
                <w:i/>
              </w:rPr>
              <w:t>е таблицы, приведенные на экране,</w:t>
            </w:r>
            <w:r w:rsidRPr="00AF3166">
              <w:rPr>
                <w:i/>
              </w:rPr>
              <w:t xml:space="preserve"> и попробуйте определить обязательные части таблицы</w:t>
            </w:r>
            <w:r>
              <w:t xml:space="preserve"> (учащимся предлагаются таблицы «Календарь погоды», «Падежи имен существительных», «Расписание движения поездов»)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 xml:space="preserve">Рассказывает о структуре таблицы и демонстрирует способы создания простой таблицы в текстовом процессоре </w:t>
            </w:r>
            <w:r w:rsidRPr="00AF3166">
              <w:rPr>
                <w:lang w:val="en-US"/>
              </w:rPr>
              <w:t>MS</w:t>
            </w:r>
            <w:r w:rsidRPr="00EB699F">
              <w:t xml:space="preserve"> </w:t>
            </w:r>
            <w:r w:rsidRPr="00AF3166">
              <w:rPr>
                <w:lang w:val="en-US"/>
              </w:rPr>
              <w:t>Word</w:t>
            </w:r>
            <w:r w:rsidRPr="00AF3166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Приводят примеры известных таблиц.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Участвуют в диалоге, рассуждают:</w:t>
            </w:r>
          </w:p>
          <w:p w:rsidR="00F51650" w:rsidRPr="00EB699F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 xml:space="preserve">- </w:t>
            </w:r>
            <w:r>
              <w:rPr>
                <w:i/>
              </w:rPr>
              <w:t xml:space="preserve">обязательные элементы таблицы: </w:t>
            </w:r>
            <w:r w:rsidRPr="00AF3166">
              <w:rPr>
                <w:i/>
              </w:rPr>
              <w:t>столбцы, строки, заголовки</w:t>
            </w:r>
          </w:p>
          <w:p w:rsidR="00F51650" w:rsidRPr="00EB699F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rPr>
                <w:bCs/>
              </w:rPr>
            </w:pPr>
            <w:r w:rsidRPr="00AF3166">
              <w:rPr>
                <w:bCs/>
              </w:rPr>
              <w:t>ПУУД: формирование представления о таблице, как о наглядной форме представления информации;</w:t>
            </w:r>
          </w:p>
          <w:p w:rsidR="00F51650" w:rsidRPr="00AF3166" w:rsidRDefault="00F51650" w:rsidP="00F51650">
            <w:pPr>
              <w:rPr>
                <w:bCs/>
              </w:rPr>
            </w:pPr>
            <w:r w:rsidRPr="00AF3166">
              <w:rPr>
                <w:bCs/>
              </w:rPr>
              <w:t>о структуре таблицы.</w:t>
            </w:r>
          </w:p>
          <w:p w:rsidR="00F51650" w:rsidRPr="00AF3166" w:rsidRDefault="00F51650" w:rsidP="00F51650">
            <w:pPr>
              <w:rPr>
                <w:bCs/>
              </w:rPr>
            </w:pPr>
            <w:r w:rsidRPr="00AF3166">
              <w:rPr>
                <w:bCs/>
              </w:rPr>
              <w:t>РУУД: у</w:t>
            </w:r>
            <w:r w:rsidRPr="00AF3166">
              <w:t>мение учитывать выделенные учителем ориентиры действия в новом учебном материале в сотрудничестве с учителем</w:t>
            </w:r>
          </w:p>
          <w:p w:rsidR="00F51650" w:rsidRPr="00AF3166" w:rsidRDefault="00F51650" w:rsidP="00F51650">
            <w:r w:rsidRPr="00AF3166">
              <w:t>ЛУУД: развитие зрительной памяти, внимания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Карта достижений</w:t>
            </w:r>
          </w:p>
        </w:tc>
      </w:tr>
      <w:tr w:rsidR="00F51650" w:rsidRPr="00AF3166" w:rsidTr="006C28CF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Первичное закрепление новых знаний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Формировать умение представлять текстовую информацию в форме таблицы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Групповая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Карточки-задания (Приложение 2)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 xml:space="preserve">Организует работу в 4 группах (по 3 человека). </w:t>
            </w:r>
          </w:p>
          <w:p w:rsidR="00FA397A" w:rsidRDefault="00FA397A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>
              <w:rPr>
                <w:i/>
              </w:rPr>
              <w:t>Давайте поможем учителю, представив текстовую информацию в табличной форме.</w:t>
            </w:r>
            <w:r w:rsidRPr="00AF3166">
              <w:rPr>
                <w:i/>
              </w:rPr>
              <w:t xml:space="preserve"> Также необходимо придумать заголов</w:t>
            </w:r>
            <w:r>
              <w:rPr>
                <w:i/>
              </w:rPr>
              <w:t>ки</w:t>
            </w:r>
            <w:r w:rsidRPr="00AF3166">
              <w:rPr>
                <w:i/>
              </w:rPr>
              <w:t xml:space="preserve"> для  таблиц.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1 группа – Расписание уроков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 xml:space="preserve">2 и 3 группа – Сведения об </w:t>
            </w:r>
            <w:r w:rsidRPr="00AF3166">
              <w:lastRenderedPageBreak/>
              <w:t>учениках (каждой группе сведения о 6 учащихся)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4 группа – Меню школьной столовой.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rPr>
                <w:u w:val="single"/>
              </w:rPr>
              <w:t>Примечание:</w:t>
            </w:r>
            <w:r w:rsidRPr="00AF3166">
              <w:t xml:space="preserve"> предложенная информация может содержать реальные данные о классе или произвольные данные.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Читают и осмысливают текст.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Определяют однородные данные и дают названия столбцам.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Определяют количество строк</w:t>
            </w:r>
            <w:r>
              <w:t xml:space="preserve"> и</w:t>
            </w:r>
            <w:r w:rsidRPr="00AF3166">
              <w:t xml:space="preserve"> </w:t>
            </w:r>
            <w:r w:rsidRPr="00AF3166">
              <w:lastRenderedPageBreak/>
              <w:t>столбцов. Оформляют таблицу.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tabs>
                <w:tab w:val="left" w:pos="900"/>
              </w:tabs>
            </w:pPr>
            <w:r w:rsidRPr="00AF3166">
              <w:lastRenderedPageBreak/>
              <w:t>ПУУД: смысловое чтение;</w:t>
            </w:r>
          </w:p>
          <w:p w:rsidR="00F51650" w:rsidRPr="00AF3166" w:rsidRDefault="00F51650" w:rsidP="00F51650">
            <w:pPr>
              <w:tabs>
                <w:tab w:val="left" w:pos="900"/>
              </w:tabs>
            </w:pPr>
            <w:r w:rsidRPr="00AF3166">
              <w:t>обобщение группы объектов по общему признаку;</w:t>
            </w:r>
          </w:p>
          <w:p w:rsidR="00F51650" w:rsidRPr="00AF3166" w:rsidRDefault="00F51650" w:rsidP="00F51650">
            <w:pPr>
              <w:tabs>
                <w:tab w:val="left" w:pos="900"/>
              </w:tabs>
            </w:pPr>
            <w:r w:rsidRPr="00AF3166">
              <w:t>систематизация информации</w:t>
            </w:r>
          </w:p>
          <w:p w:rsidR="00F51650" w:rsidRPr="00AF3166" w:rsidRDefault="00F51650" w:rsidP="00F51650">
            <w:pPr>
              <w:tabs>
                <w:tab w:val="left" w:pos="900"/>
              </w:tabs>
            </w:pPr>
            <w:r w:rsidRPr="00AF3166">
              <w:t xml:space="preserve">ЛУУД:  </w:t>
            </w:r>
          </w:p>
          <w:p w:rsidR="00F51650" w:rsidRPr="00AF3166" w:rsidRDefault="00F51650" w:rsidP="00F51650">
            <w:pPr>
              <w:tabs>
                <w:tab w:val="left" w:pos="900"/>
              </w:tabs>
            </w:pPr>
            <w:r w:rsidRPr="00AF3166">
              <w:t xml:space="preserve">формирование умения </w:t>
            </w:r>
            <w:r w:rsidRPr="00AF3166">
              <w:lastRenderedPageBreak/>
              <w:t>преобразования текстовой информацию в табличную;</w:t>
            </w:r>
          </w:p>
          <w:p w:rsidR="00F51650" w:rsidRPr="00AF3166" w:rsidRDefault="00F51650" w:rsidP="00F51650">
            <w:pPr>
              <w:tabs>
                <w:tab w:val="left" w:pos="900"/>
              </w:tabs>
            </w:pPr>
            <w:r w:rsidRPr="00AF3166">
              <w:t>учебно-познавательный интерес к новому учебному материалу и способам решения новой частной  задачи</w:t>
            </w:r>
          </w:p>
          <w:p w:rsidR="00F51650" w:rsidRPr="00AF3166" w:rsidRDefault="00F51650" w:rsidP="00F51650">
            <w:pPr>
              <w:tabs>
                <w:tab w:val="left" w:pos="900"/>
              </w:tabs>
            </w:pPr>
            <w:r w:rsidRPr="00AF3166">
              <w:t>КУУД: умение работать в группе, договариваться и приходить к общему решению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lastRenderedPageBreak/>
              <w:t>Карта достижений</w:t>
            </w:r>
          </w:p>
        </w:tc>
      </w:tr>
      <w:tr w:rsidR="00F51650" w:rsidRPr="00AF3166" w:rsidTr="006C28CF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lastRenderedPageBreak/>
              <w:t>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Компьютерный практикум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EB699F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 xml:space="preserve">Формировать навыки создавать простые таблицы в текстовом процессоре </w:t>
            </w:r>
            <w:r w:rsidRPr="00AF3166">
              <w:rPr>
                <w:lang w:val="en-US"/>
              </w:rPr>
              <w:t>MS</w:t>
            </w:r>
            <w:r w:rsidRPr="00EB699F">
              <w:t xml:space="preserve"> </w:t>
            </w:r>
            <w:r w:rsidRPr="00AF3166">
              <w:rPr>
                <w:lang w:val="en-US"/>
              </w:rPr>
              <w:t>Word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Карточки-задания (Приложение 2), инструкционная карта «Создание простых таблиц»,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ПК (Приложение 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Организует работу учащихся за компьютером, при необходимости консультирует.</w:t>
            </w:r>
          </w:p>
          <w:p w:rsidR="00FA397A" w:rsidRPr="00AF3166" w:rsidRDefault="00FA397A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 xml:space="preserve">Теперь, создадим, разработанные вами таблицы на компьютере. При создании таблиц вы можете </w:t>
            </w:r>
            <w:r>
              <w:rPr>
                <w:i/>
              </w:rPr>
              <w:t>вос</w:t>
            </w:r>
            <w:r w:rsidRPr="00AF3166">
              <w:rPr>
                <w:i/>
              </w:rPr>
              <w:t>пользоваться инструкционн</w:t>
            </w:r>
            <w:r>
              <w:rPr>
                <w:i/>
              </w:rPr>
              <w:t xml:space="preserve">ой картой </w:t>
            </w:r>
            <w:r w:rsidRPr="00AF3166">
              <w:rPr>
                <w:i/>
              </w:rPr>
              <w:t xml:space="preserve"> «Создание простых таблиц в </w:t>
            </w:r>
            <w:r w:rsidRPr="00AF3166">
              <w:rPr>
                <w:i/>
                <w:lang w:val="en-US"/>
              </w:rPr>
              <w:t>MS</w:t>
            </w:r>
            <w:r w:rsidRPr="00EB699F">
              <w:rPr>
                <w:i/>
              </w:rPr>
              <w:t xml:space="preserve"> </w:t>
            </w:r>
            <w:r w:rsidRPr="00AF3166">
              <w:rPr>
                <w:i/>
                <w:lang w:val="en-US"/>
              </w:rPr>
              <w:t>Word</w:t>
            </w:r>
            <w:r w:rsidRPr="00AF3166">
              <w:rPr>
                <w:i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 xml:space="preserve">Создают таблицу в текстовом процессоре </w:t>
            </w:r>
            <w:r w:rsidRPr="00AF3166">
              <w:rPr>
                <w:lang w:val="en-US"/>
              </w:rPr>
              <w:t>MS</w:t>
            </w:r>
            <w:r w:rsidRPr="00EB699F">
              <w:t xml:space="preserve"> </w:t>
            </w:r>
            <w:r w:rsidRPr="00AF3166">
              <w:rPr>
                <w:lang w:val="en-US"/>
              </w:rPr>
              <w:t>Word</w:t>
            </w:r>
            <w:r w:rsidRPr="00AF3166">
              <w:t>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Работают с инструкционной картой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ПУУД:  умение работать с инструкцией: поиск необходимой информации и способов действий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ЛУУД: формирование навыков создания простых таблиц в текстовом процессоре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 xml:space="preserve">РУУД: </w:t>
            </w:r>
            <w:r w:rsidRPr="00AF3166">
              <w:lastRenderedPageBreak/>
              <w:t>планирование своего действия в соответствии с поставленной задачей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lastRenderedPageBreak/>
              <w:t>Карта достижений</w:t>
            </w:r>
          </w:p>
        </w:tc>
      </w:tr>
      <w:tr w:rsidR="00F51650" w:rsidRPr="00AF3166" w:rsidTr="006C28CF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lastRenderedPageBreak/>
              <w:t>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Включение нового знания в систему знаний и повторение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Повторить навыки форматирования текста для оформления таблицы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Карточки-задания (Приложение 2)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Организует работу учащихся за компьютером, при необходимости консультирует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>Дополнительное задание – оформить таблицу по своему усмотрению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Выполняют форматирование текста (шрифт, размер, цвет, начертание)</w:t>
            </w:r>
            <w:r>
              <w:t xml:space="preserve"> и заливку ячеек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ПУУД: актуализация знаний, полученных на предыдущих уроках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Л</w:t>
            </w:r>
            <w:r w:rsidRPr="00AF3166">
              <w:t>УУД: выполнение элементов самооценки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Карта достижений</w:t>
            </w:r>
          </w:p>
        </w:tc>
      </w:tr>
      <w:tr w:rsidR="00F51650" w:rsidRPr="00AF3166" w:rsidTr="006C28CF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Итог урока, рефлексия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Сформулировать выводы. Дать оценку результатов деятельности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Индивидуальная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Фронтальная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Презентация</w:t>
            </w:r>
            <w:r w:rsidRPr="00AF3166">
              <w:t xml:space="preserve">, </w:t>
            </w:r>
            <w:r>
              <w:t xml:space="preserve">принтер, </w:t>
            </w:r>
            <w:r w:rsidRPr="00AF3166">
              <w:t>карты достижений учащихся (Приложение 4)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7A" w:rsidRPr="00AF3166" w:rsidRDefault="00F51650" w:rsidP="00FA397A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Предлагает ответить на те ж</w:t>
            </w:r>
            <w:r w:rsidR="00FA397A">
              <w:t>е вопросы, что и в начале урока (в презентацию можно вместо текста вставить по одной таблицы, выполненные учащимися, из каждой группы).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Предлагает сделать выводы о преимуществах табличной формы представления информации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Распечатывает таблицы, созданные учащимися, на принтере и предлагает учащимся р</w:t>
            </w:r>
            <w:r>
              <w:t>азместить их на классном уголке (если информация в таблицах содержит реальные данные о классе)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Организует заполнение учащимися своих Карт достижений (учащиеся оценивают свою деятельность на этапах урока)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Соотносит оценку ученика</w:t>
            </w:r>
            <w:r>
              <w:t xml:space="preserve"> (свою оценку)</w:t>
            </w:r>
            <w:r w:rsidRPr="00AF3166">
              <w:t xml:space="preserve"> и оценку учителя за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lastRenderedPageBreak/>
              <w:t>Быстро находят ответы на вопросы в созданных таблицах.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Формулируют выводы: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AF3166">
              <w:rPr>
                <w:i/>
              </w:rPr>
              <w:t>- табличная информация наглядна, компактна, удобна для обработки информации и т</w:t>
            </w:r>
            <w:r>
              <w:rPr>
                <w:i/>
              </w:rPr>
              <w:t>.</w:t>
            </w:r>
            <w:r w:rsidRPr="00AF3166">
              <w:rPr>
                <w:i/>
              </w:rPr>
              <w:t>д</w:t>
            </w:r>
            <w:r>
              <w:rPr>
                <w:i/>
              </w:rPr>
              <w:t>.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Выполняют оценку своей 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lastRenderedPageBreak/>
              <w:t>РУУД: контроль и оценка своей деятельности на уроке;</w:t>
            </w:r>
          </w:p>
          <w:p w:rsidR="00F51650" w:rsidRPr="00AF3166" w:rsidRDefault="00F51650" w:rsidP="00F51650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AF3166">
              <w:rPr>
                <w:rFonts w:ascii="Times New Roman" w:hAnsi="Times New Roman" w:cs="Times New Roman"/>
                <w:bCs/>
              </w:rPr>
              <w:t>а</w:t>
            </w:r>
            <w:r w:rsidRPr="00AF3166">
              <w:rPr>
                <w:rFonts w:ascii="Times New Roman" w:hAnsi="Times New Roman" w:cs="Times New Roman"/>
              </w:rPr>
              <w:t>декватное восприятие и понимание оценки учителя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ЛУУД:  способность к самооценке на основе критерия успешности учебной деятельности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Карта достижений</w:t>
            </w:r>
          </w:p>
        </w:tc>
      </w:tr>
      <w:tr w:rsidR="00F51650" w:rsidRPr="00AF3166" w:rsidTr="006C28CF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lastRenderedPageBreak/>
              <w:t>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Домашнее задание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Дать информацию о домашнем задании: цель и способы выполнения заданий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Фронтальная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Презентация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>
              <w:t>Дает необходимые комментарии к выполнению домашнего задания</w:t>
            </w:r>
          </w:p>
          <w:p w:rsidR="00F51650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7A1F85">
              <w:rPr>
                <w:i/>
              </w:rPr>
              <w:t>Параграф 9 (стр.64-66), РТ №121, 124</w:t>
            </w:r>
          </w:p>
          <w:p w:rsidR="00F51650" w:rsidRPr="007A1F85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 w:rsidRPr="007A1F85">
              <w:rPr>
                <w:i/>
              </w:rPr>
              <w:t>Дома закрепите умение преобразовывать текстовую информацию в таблицу при выполнении упражнений №121 и 124.</w:t>
            </w:r>
          </w:p>
          <w:p w:rsidR="00F51650" w:rsidRPr="007A1F85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u w:val="single"/>
              </w:rPr>
            </w:pPr>
            <w:r w:rsidRPr="007A1F85">
              <w:rPr>
                <w:u w:val="single"/>
              </w:rPr>
              <w:t>Дополнительное д/з (по желанию учащихся)</w:t>
            </w:r>
          </w:p>
          <w:p w:rsidR="00F51650" w:rsidRPr="007A1F85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i/>
              </w:rPr>
            </w:pPr>
            <w:r>
              <w:rPr>
                <w:i/>
              </w:rPr>
              <w:t xml:space="preserve">Создать таблицу в текстовом процессоре </w:t>
            </w:r>
            <w:r>
              <w:rPr>
                <w:i/>
                <w:lang w:val="en-US"/>
              </w:rPr>
              <w:t>MS</w:t>
            </w:r>
            <w:r w:rsidRPr="00EB699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Word</w:t>
            </w:r>
            <w:r>
              <w:rPr>
                <w:i/>
              </w:rPr>
              <w:t xml:space="preserve"> </w:t>
            </w:r>
            <w:r w:rsidRPr="00EB699F">
              <w:rPr>
                <w:i/>
              </w:rPr>
              <w:t xml:space="preserve"> </w:t>
            </w:r>
            <w:r>
              <w:rPr>
                <w:i/>
              </w:rPr>
              <w:t>из упражнения №124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Работают с дневниками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РУУД:</w:t>
            </w:r>
          </w:p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  <w:r w:rsidRPr="00AF3166">
              <w:t>навыки самоорганизации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50" w:rsidRPr="00AF3166" w:rsidRDefault="00F51650" w:rsidP="00F51650">
            <w:pPr>
              <w:pStyle w:val="a3"/>
              <w:tabs>
                <w:tab w:val="left" w:pos="11482"/>
                <w:tab w:val="left" w:pos="12191"/>
              </w:tabs>
              <w:ind w:left="0"/>
            </w:pPr>
          </w:p>
        </w:tc>
      </w:tr>
    </w:tbl>
    <w:p w:rsidR="00F51650" w:rsidRDefault="00F51650" w:rsidP="00F51650">
      <w:pPr>
        <w:rPr>
          <w:lang w:val="en-US"/>
        </w:rPr>
      </w:pPr>
    </w:p>
    <w:p w:rsidR="00F51650" w:rsidRDefault="00F51650" w:rsidP="00F51650">
      <w:pPr>
        <w:tabs>
          <w:tab w:val="left" w:pos="120"/>
        </w:tabs>
        <w:jc w:val="center"/>
        <w:rPr>
          <w:b/>
          <w:bCs/>
        </w:rPr>
      </w:pPr>
    </w:p>
    <w:p w:rsidR="00F51650" w:rsidRDefault="00F51650" w:rsidP="006C28CF">
      <w:pPr>
        <w:tabs>
          <w:tab w:val="left" w:pos="120"/>
        </w:tabs>
        <w:jc w:val="center"/>
        <w:rPr>
          <w:b/>
          <w:bCs/>
        </w:rPr>
      </w:pPr>
      <w:r w:rsidRPr="00EC3F54">
        <w:rPr>
          <w:b/>
          <w:bCs/>
        </w:rPr>
        <w:t>Литература</w:t>
      </w:r>
    </w:p>
    <w:p w:rsidR="006C28CF" w:rsidRPr="006C28CF" w:rsidRDefault="006C28CF" w:rsidP="006C28CF">
      <w:pPr>
        <w:tabs>
          <w:tab w:val="left" w:pos="120"/>
        </w:tabs>
        <w:jc w:val="center"/>
        <w:rPr>
          <w:b/>
          <w:bCs/>
        </w:rPr>
      </w:pPr>
    </w:p>
    <w:p w:rsidR="00F51650" w:rsidRPr="00EC3F54" w:rsidRDefault="00F51650" w:rsidP="00F51650">
      <w:pPr>
        <w:numPr>
          <w:ilvl w:val="0"/>
          <w:numId w:val="6"/>
        </w:numPr>
        <w:tabs>
          <w:tab w:val="clear" w:pos="720"/>
          <w:tab w:val="left" w:pos="120"/>
          <w:tab w:val="num" w:pos="284"/>
        </w:tabs>
        <w:ind w:left="0" w:firstLine="0"/>
        <w:jc w:val="both"/>
      </w:pPr>
      <w:r>
        <w:t xml:space="preserve">Информатика: Методическое пособие для 5-6 классов / </w:t>
      </w:r>
      <w:r w:rsidRPr="00EC3F54">
        <w:t>Л. Л. Босова, А. Ю. Босова. – М.: БИНОМ. Лаборатория знаний,  201</w:t>
      </w:r>
      <w:r>
        <w:t>4</w:t>
      </w:r>
      <w:r w:rsidRPr="00EC3F54">
        <w:t xml:space="preserve">. </w:t>
      </w:r>
    </w:p>
    <w:p w:rsidR="00F51650" w:rsidRPr="00EC3F54" w:rsidRDefault="00F51650" w:rsidP="00F51650">
      <w:pPr>
        <w:numPr>
          <w:ilvl w:val="0"/>
          <w:numId w:val="6"/>
        </w:numPr>
        <w:tabs>
          <w:tab w:val="clear" w:pos="720"/>
          <w:tab w:val="left" w:pos="120"/>
          <w:tab w:val="num" w:pos="284"/>
        </w:tabs>
        <w:ind w:left="0" w:firstLine="0"/>
        <w:jc w:val="both"/>
      </w:pPr>
      <w:r>
        <w:t>Информатика: У</w:t>
      </w:r>
      <w:r w:rsidRPr="00EC3F54">
        <w:t>чебник для 5 класса/</w:t>
      </w:r>
      <w:r w:rsidRPr="00EC3F54">
        <w:rPr>
          <w:b/>
          <w:bCs/>
        </w:rPr>
        <w:t xml:space="preserve"> </w:t>
      </w:r>
      <w:r w:rsidRPr="00EC3F54">
        <w:t xml:space="preserve">Л. Л. Босова, А. Ю. Босова. – М.: БИНОМ. Лаборатория знаний,  2013. </w:t>
      </w:r>
    </w:p>
    <w:p w:rsidR="00F51650" w:rsidRPr="00EC3F54" w:rsidRDefault="00F51650" w:rsidP="00F51650">
      <w:pPr>
        <w:numPr>
          <w:ilvl w:val="0"/>
          <w:numId w:val="6"/>
        </w:numPr>
        <w:tabs>
          <w:tab w:val="clear" w:pos="720"/>
          <w:tab w:val="left" w:pos="120"/>
          <w:tab w:val="num" w:pos="284"/>
        </w:tabs>
        <w:ind w:left="0" w:firstLine="0"/>
        <w:jc w:val="both"/>
      </w:pPr>
      <w:r w:rsidRPr="00EC3F54">
        <w:t xml:space="preserve">Информатика: </w:t>
      </w:r>
      <w:r>
        <w:t>Рабочая тетрадь для 5 класса</w:t>
      </w:r>
      <w:r w:rsidRPr="00EC3F54">
        <w:t xml:space="preserve"> /</w:t>
      </w:r>
      <w:r w:rsidRPr="00EC3F54">
        <w:rPr>
          <w:b/>
          <w:bCs/>
        </w:rPr>
        <w:t xml:space="preserve"> </w:t>
      </w:r>
      <w:r w:rsidRPr="00EC3F54">
        <w:t>Л. Л. Босова, А. Ю. Босова. – М.: БИНОМ. Лаборатория знаний,  201</w:t>
      </w:r>
      <w:r>
        <w:t>6</w:t>
      </w:r>
      <w:r w:rsidRPr="00EC3F54">
        <w:t xml:space="preserve">. </w:t>
      </w:r>
    </w:p>
    <w:p w:rsidR="00F51650" w:rsidRPr="000E774A" w:rsidRDefault="00F51650" w:rsidP="00F51650">
      <w:pPr>
        <w:rPr>
          <w:lang w:val="en-US"/>
        </w:rPr>
      </w:pPr>
    </w:p>
    <w:p w:rsidR="00D33DA6" w:rsidRDefault="00D33DA6" w:rsidP="00CE5C39">
      <w:pPr>
        <w:jc w:val="right"/>
        <w:rPr>
          <w:lang w:val="en-US"/>
        </w:rPr>
        <w:sectPr w:rsidR="00D33DA6" w:rsidSect="006C28CF">
          <w:footerReference w:type="default" r:id="rId10"/>
          <w:footerReference w:type="first" r:id="rId11"/>
          <w:pgSz w:w="16838" w:h="11906" w:orient="landscape"/>
          <w:pgMar w:top="566" w:right="567" w:bottom="993" w:left="709" w:header="708" w:footer="708" w:gutter="0"/>
          <w:pgNumType w:start="1"/>
          <w:cols w:space="708"/>
          <w:titlePg/>
          <w:docGrid w:linePitch="360"/>
        </w:sectPr>
      </w:pPr>
    </w:p>
    <w:p w:rsidR="00CE5C39" w:rsidRDefault="00CE5C39" w:rsidP="00CE5C39">
      <w:pPr>
        <w:jc w:val="right"/>
      </w:pPr>
      <w:r>
        <w:lastRenderedPageBreak/>
        <w:t>Приложение 1</w:t>
      </w:r>
    </w:p>
    <w:p w:rsidR="00242AC9" w:rsidRPr="00657264" w:rsidRDefault="00242AC9">
      <w:pPr>
        <w:rPr>
          <w:b/>
        </w:rPr>
      </w:pPr>
      <w:r w:rsidRPr="00657264">
        <w:rPr>
          <w:b/>
        </w:rPr>
        <w:t>Текст 1</w:t>
      </w:r>
    </w:p>
    <w:p w:rsidR="00243129" w:rsidRDefault="00920C1E">
      <w:r>
        <w:t xml:space="preserve">В понедельник математика четвертым уроком. Русский язык  в среду и в четверг первым уроком. Во вторник третьим и четвертым уроком технология. Физическая культура в понедельник пятым уроком.  Вторым уроком в четверг биология. Музыка пятым уроком в пятницу. В среду пятым уроком ИЗО. Первым уроком в пятницу математика. В четверг после </w:t>
      </w:r>
      <w:r w:rsidR="00ED6C63">
        <w:t xml:space="preserve">урока </w:t>
      </w:r>
      <w:r>
        <w:t>биологии обществознание. В пятницу после урока музыки урок информатики.</w:t>
      </w:r>
      <w:r w:rsidR="00ED6C63">
        <w:t xml:space="preserve"> Первым уроком в понедельник английский язык. История в понедельник третьим уроком, а во вторник вторым уроком. В пятницу после математики урок русского языка. Шестым уроком в понедельник урок литературы. Во вторник после технологии урок географии.  Иностранный язык третьим уроком в среду и четвертым уроком  в пятницу. Вторым уроком в среду и третьим в пятницу урок литературы. В четверг после обществознания урок математики.  Пятым уроком в четверг урок физической культуры.  Первым уроком во вторник и четвертым уроком в среду математика.</w:t>
      </w:r>
      <w:r w:rsidR="00AE69D4">
        <w:t xml:space="preserve"> Вторым уроком в понедельник русский язык.</w:t>
      </w:r>
    </w:p>
    <w:p w:rsidR="00A20A7E" w:rsidRDefault="00A20A7E"/>
    <w:p w:rsidR="00657264" w:rsidRDefault="00657264"/>
    <w:p w:rsidR="00CC6EA7" w:rsidRPr="00657264" w:rsidRDefault="00242AC9">
      <w:pPr>
        <w:rPr>
          <w:b/>
        </w:rPr>
      </w:pPr>
      <w:r w:rsidRPr="00657264">
        <w:rPr>
          <w:b/>
        </w:rPr>
        <w:t>Текст 2</w:t>
      </w:r>
    </w:p>
    <w:p w:rsidR="00CC6EA7" w:rsidRDefault="00CC6EA7">
      <w:r>
        <w:t>Иванов Иван родился в 2004 году. Сидоров Андрей проживает на улице Мира. Иванов Иван живет в доме номер 5. Попов Дмитрий родился в 2005 году. День рождения у Иванова Ивана и Ивановой Кати 15 января. Королев Сергей живет в квартире № 105. Петров Петр проживает на улице Ленина. Ивановы проживают на улице Мира. День рождения у Королева Сергей 23 апреля. Петров живет в квартире номер 120. Иванова Катя живет в квартире номер 10. Сидоров Андрей  родился в 2004 году.  Попов Дмитрий и Королев Сергей проживают на улице Спутник. Королев и Петров родились в 2005 году.  Иванова Катя родилась в 2004 году. День рождения у Петрова 12 декабря, а у Сидорова  - 1 мая. Попов Дмитрий живет в доме номер 13, в квартире 56. Королев живет в доме номер 2. Попов родился 7 сентября. Сидоров живет в квартире номер 5 дома номер 11.</w:t>
      </w:r>
      <w:r w:rsidR="00DB1E99">
        <w:t xml:space="preserve"> </w:t>
      </w:r>
    </w:p>
    <w:p w:rsidR="00CC6EA7" w:rsidRDefault="00CC6EA7"/>
    <w:p w:rsidR="00657264" w:rsidRDefault="00657264"/>
    <w:p w:rsidR="00CC6EA7" w:rsidRPr="00657264" w:rsidRDefault="00242AC9">
      <w:pPr>
        <w:rPr>
          <w:b/>
        </w:rPr>
      </w:pPr>
      <w:r w:rsidRPr="00657264">
        <w:rPr>
          <w:b/>
        </w:rPr>
        <w:t>Текст 3</w:t>
      </w:r>
    </w:p>
    <w:p w:rsidR="00CC6EA7" w:rsidRDefault="00CC6EA7">
      <w:r>
        <w:t xml:space="preserve">Светлова Ира и Воронин Иван родились в 2004 году. Сомова Оля проживает на улице Центральная. </w:t>
      </w:r>
      <w:r w:rsidR="00DB1E99">
        <w:t>День рождение Минина Олега 21 марта. Светлова и Минин проживают на улице Ленина. Зуева Аня живет в доме номер 6.  У Светловой день рождения  4 ноября. Дубинина Оля живет в квартире номер 6 дома номер 22. Минин Олег живет в доме номер 21. Сомова Оля родилась в 2004 году.  Воронин проживает на той же улице, что и Сомова. Зуева живет в квартире номер 37 на улице Мира.  Воронин живет в доме номер 10.  День рождения Сомовой 10 октября. Светлова живет в квартире номер 67. Минин и Зуева рождены в 2004 году, а Дубинина – в 2005 году. Светлова Ира живет в доме номер 20. Зуева Анна родилась 14 декабря,  Воронин Иван – 17 мая.  Сомова живет в квартире номер 107 дома номер 5.  У Дубининой день рождения 25 февраля. Воронин живет в квартире номер 12, а Минин – в квартире номер 43. Дубинина проживает на улице Спутник.</w:t>
      </w:r>
    </w:p>
    <w:p w:rsidR="00AE69D4" w:rsidRDefault="00AE69D4"/>
    <w:p w:rsidR="00657264" w:rsidRDefault="00657264"/>
    <w:p w:rsidR="00242AC9" w:rsidRPr="00657264" w:rsidRDefault="00242AC9">
      <w:pPr>
        <w:rPr>
          <w:b/>
        </w:rPr>
      </w:pPr>
      <w:r w:rsidRPr="00657264">
        <w:rPr>
          <w:b/>
        </w:rPr>
        <w:t>Текст 4</w:t>
      </w:r>
    </w:p>
    <w:p w:rsidR="00FD3741" w:rsidRDefault="00AE69D4">
      <w:r>
        <w:t xml:space="preserve">Во вторник </w:t>
      </w:r>
      <w:r w:rsidR="003154B2">
        <w:t xml:space="preserve">на обед суп. В среду на полдник пирожок с мясом.  На завтрак  в понедельник и на обед в среду какао. </w:t>
      </w:r>
      <w:r w:rsidR="00FD3741">
        <w:t>Соленый огурец во вторник на обед.</w:t>
      </w:r>
      <w:r w:rsidR="003154B2">
        <w:t xml:space="preserve"> Й</w:t>
      </w:r>
      <w:r w:rsidR="00FD3741">
        <w:t xml:space="preserve">огурт в понедельник на полдник. </w:t>
      </w:r>
      <w:r w:rsidR="003154B2">
        <w:t>Во вторник на завтрак запеканка и чай.  В среду на обед гороховый суп.  На обед в понедельник борщ. В среду рисовая каша на завтрак. Компот  на обед в понедельник и на полдник в среду. Во вторник на полдник ватрушка, а на обед котлета с гречкой. Чай в среду на завтрак.  На обед в понедельник плов, а в среду овощное рагу. Во вторник сок на обед, а кисель на полдник.  В понедельник на завтрак овсяная каша. В среду чай на завтрак.</w:t>
      </w:r>
      <w:r w:rsidR="00FD3741">
        <w:t xml:space="preserve"> Салат из капусты на обед в понедельник. </w:t>
      </w:r>
    </w:p>
    <w:p w:rsidR="00670154" w:rsidRDefault="00670154"/>
    <w:p w:rsidR="00670154" w:rsidRDefault="00670154"/>
    <w:p w:rsidR="00670154" w:rsidRDefault="00670154"/>
    <w:p w:rsidR="00670154" w:rsidRDefault="00670154"/>
    <w:p w:rsidR="00670154" w:rsidRDefault="00670154" w:rsidP="00670154">
      <w:pPr>
        <w:jc w:val="right"/>
      </w:pPr>
      <w:r>
        <w:lastRenderedPageBreak/>
        <w:t>Приложение 2</w:t>
      </w:r>
    </w:p>
    <w:p w:rsidR="00670154" w:rsidRDefault="00670154" w:rsidP="00657264">
      <w:pPr>
        <w:jc w:val="center"/>
        <w:rPr>
          <w:b/>
        </w:rPr>
      </w:pPr>
      <w:r w:rsidRPr="00657264">
        <w:rPr>
          <w:b/>
        </w:rPr>
        <w:t>Задание для группы №1</w:t>
      </w:r>
    </w:p>
    <w:p w:rsidR="00657264" w:rsidRPr="00657264" w:rsidRDefault="00657264" w:rsidP="00657264">
      <w:pPr>
        <w:jc w:val="center"/>
        <w:rPr>
          <w:b/>
        </w:rPr>
      </w:pPr>
    </w:p>
    <w:p w:rsidR="00670154" w:rsidRDefault="00657264" w:rsidP="00657264">
      <w:r w:rsidRPr="00657264">
        <w:rPr>
          <w:b/>
        </w:rPr>
        <w:t>1.</w:t>
      </w:r>
      <w:r w:rsidR="00670154">
        <w:t xml:space="preserve">Прочитайте текст. </w:t>
      </w:r>
      <w:r w:rsidR="00D67871">
        <w:t>Представьте текстовую информацию в табличной форме</w:t>
      </w:r>
      <w:r w:rsidR="00670154">
        <w:t>. Придумайте название таблицы.</w:t>
      </w:r>
    </w:p>
    <w:p w:rsidR="00670154" w:rsidRDefault="00670154" w:rsidP="00670154"/>
    <w:p w:rsidR="00670154" w:rsidRDefault="00670154" w:rsidP="00670154">
      <w:r>
        <w:t>В понедельник математика четвертым уроком. Русский язык  в среду и в четверг первым уроком. Во вторник третьим и четвертым уроком технология. Физическая культура в понедельник пятым уроком.  Вторым уроком в четверг биология. Музыка пятым уроком в пятницу. В среду пятым уроком ИЗО. Первым уроком в пятницу математика. В четверг после урока биологии обществознание. В пятницу после урока музыки урок информатики. Первым уроком в понедельник английский язык. История в понедельник третьим уроком, а во вторник вторым уроком. В пятницу после математики урок русского языка. Шестым уроком в понедельник урок литературы. Во вторник после технологии урок географии.  Иностранный язык третьим уроком в среду и четвертым уроком  в пятницу. Вторым уроком в среду и третьим в пятницу урок литературы. В четверг после обществознания урок математики.  Пятым уроком в четверг урок физической культуры.  Первым уроком во вторник и четвертым уроком в среду математика. Вторым уроком в понедельник русский язык.</w:t>
      </w:r>
    </w:p>
    <w:p w:rsidR="00670154" w:rsidRDefault="00670154" w:rsidP="00670154"/>
    <w:p w:rsidR="00670154" w:rsidRDefault="00670154" w:rsidP="00670154">
      <w:r w:rsidRPr="00657264">
        <w:rPr>
          <w:b/>
        </w:rPr>
        <w:t>2.</w:t>
      </w:r>
      <w:r>
        <w:t xml:space="preserve"> Создайте таблицу с помощью текстового </w:t>
      </w:r>
      <w:r w:rsidR="008A2333">
        <w:t>процессора</w:t>
      </w:r>
      <w:r>
        <w:t xml:space="preserve">  </w:t>
      </w:r>
      <w:r>
        <w:rPr>
          <w:lang w:val="en-US"/>
        </w:rPr>
        <w:t>MS</w:t>
      </w:r>
      <w:r w:rsidRPr="00EB699F">
        <w:t xml:space="preserve"> </w:t>
      </w:r>
      <w:r>
        <w:rPr>
          <w:lang w:val="en-US"/>
        </w:rPr>
        <w:t>Word</w:t>
      </w:r>
      <w:r>
        <w:t>.</w:t>
      </w:r>
    </w:p>
    <w:p w:rsidR="00670154" w:rsidRDefault="00670154" w:rsidP="00670154"/>
    <w:p w:rsidR="00670154" w:rsidRDefault="00670154" w:rsidP="00670154">
      <w:r w:rsidRPr="00657264">
        <w:rPr>
          <w:b/>
        </w:rPr>
        <w:t>3.</w:t>
      </w:r>
      <w:r>
        <w:t xml:space="preserve"> Оформите таблицу по своему усмотрению, выполнив форматирование текста (шрифт, размер, цвет, начертание) и заливку ячеек.</w:t>
      </w:r>
    </w:p>
    <w:p w:rsidR="00670154" w:rsidRDefault="00670154" w:rsidP="00670154"/>
    <w:p w:rsidR="00657264" w:rsidRDefault="00657264" w:rsidP="00657264">
      <w:pPr>
        <w:jc w:val="center"/>
        <w:rPr>
          <w:b/>
        </w:rPr>
      </w:pPr>
    </w:p>
    <w:p w:rsidR="00657264" w:rsidRDefault="00657264" w:rsidP="00657264">
      <w:pPr>
        <w:jc w:val="center"/>
        <w:rPr>
          <w:b/>
        </w:rPr>
      </w:pPr>
    </w:p>
    <w:p w:rsidR="00F51650" w:rsidRDefault="00F51650" w:rsidP="00657264">
      <w:pPr>
        <w:jc w:val="center"/>
        <w:rPr>
          <w:b/>
        </w:rPr>
      </w:pPr>
    </w:p>
    <w:p w:rsidR="00670154" w:rsidRDefault="00670154" w:rsidP="00657264">
      <w:pPr>
        <w:jc w:val="center"/>
        <w:rPr>
          <w:b/>
        </w:rPr>
      </w:pPr>
      <w:r w:rsidRPr="00657264">
        <w:rPr>
          <w:b/>
        </w:rPr>
        <w:t>Задание для группы №</w:t>
      </w:r>
      <w:r w:rsidR="00517C78" w:rsidRPr="00657264">
        <w:rPr>
          <w:b/>
        </w:rPr>
        <w:t>2</w:t>
      </w:r>
    </w:p>
    <w:p w:rsidR="00657264" w:rsidRPr="00657264" w:rsidRDefault="00657264" w:rsidP="00657264">
      <w:pPr>
        <w:jc w:val="center"/>
        <w:rPr>
          <w:b/>
        </w:rPr>
      </w:pPr>
    </w:p>
    <w:p w:rsidR="00670154" w:rsidRDefault="00D67871" w:rsidP="00670154">
      <w:r w:rsidRPr="00657264">
        <w:rPr>
          <w:b/>
        </w:rPr>
        <w:t>1.</w:t>
      </w:r>
      <w:r>
        <w:t>Прочитайте текст. Представьте текстовую информацию в табличной форме. Придумайте название таблицы</w:t>
      </w:r>
      <w:r w:rsidR="00670154">
        <w:t>.</w:t>
      </w:r>
    </w:p>
    <w:p w:rsidR="00670154" w:rsidRDefault="00670154" w:rsidP="00670154"/>
    <w:p w:rsidR="00517C78" w:rsidRDefault="00517C78" w:rsidP="00517C78">
      <w:r>
        <w:t xml:space="preserve">Иванов Иван родился в 2004 году. Сидоров Андрей проживает на улице Мира. Иванов Иван живет в доме номер 5. Попов Дмитрий родился в 2005 году. День рождения у Иванова Ивана и Ивановой Кати 15 января. Королев Сергей живет в квартире </w:t>
      </w:r>
      <w:r w:rsidR="008A2333">
        <w:t>номер</w:t>
      </w:r>
      <w:r>
        <w:t xml:space="preserve"> 105. Петров Петр проживает на улице Ленина. Ивановы проживают на улице Мира. День рождения у Королева Сергей 23 апреля. Петров живет в квартире номер 120. Иванова Катя живет в квартире номер 10. Сидоров Андрей  родился в 2004 году.  Попов Дмитрий и Королев Сергей проживают на улице Спутник. Королев и Петров родились в 2005 году.  Иванова Катя родилась в 2004 году. День рождения у Петрова 12 декабря, а у Сидорова  - 1 мая. Попов Дмитрий живет в доме номер 13, в квартире 56. Королев живет в доме номер 2. Попов родился 7 сентября. Сидоров живет в квартире номер 5 дома номер 11. </w:t>
      </w:r>
    </w:p>
    <w:p w:rsidR="00670154" w:rsidRDefault="00670154" w:rsidP="00670154"/>
    <w:p w:rsidR="00670154" w:rsidRDefault="00670154" w:rsidP="00670154">
      <w:r w:rsidRPr="00657264">
        <w:rPr>
          <w:b/>
        </w:rPr>
        <w:t>2.</w:t>
      </w:r>
      <w:r>
        <w:t xml:space="preserve"> Создайте таблицу с помощью текстового </w:t>
      </w:r>
      <w:r w:rsidR="008A2333">
        <w:t>процессора</w:t>
      </w:r>
      <w:r w:rsidR="008A2333" w:rsidRPr="00EB699F">
        <w:t xml:space="preserve"> </w:t>
      </w:r>
      <w:r>
        <w:rPr>
          <w:lang w:val="en-US"/>
        </w:rPr>
        <w:t>MS</w:t>
      </w:r>
      <w:r w:rsidRPr="00EB699F">
        <w:t xml:space="preserve"> </w:t>
      </w:r>
      <w:r>
        <w:rPr>
          <w:lang w:val="en-US"/>
        </w:rPr>
        <w:t>Word</w:t>
      </w:r>
      <w:r>
        <w:t>.</w:t>
      </w:r>
    </w:p>
    <w:p w:rsidR="00670154" w:rsidRDefault="00670154" w:rsidP="00670154"/>
    <w:p w:rsidR="00670154" w:rsidRPr="00670154" w:rsidRDefault="00670154" w:rsidP="00670154">
      <w:r w:rsidRPr="00657264">
        <w:rPr>
          <w:b/>
        </w:rPr>
        <w:t>3.</w:t>
      </w:r>
      <w:r>
        <w:t xml:space="preserve"> Оформите таблицу по своему усмотрению, выполнив форматирование текста (шрифт, размер, цвет, начертание) и заливку ячеек.</w:t>
      </w:r>
    </w:p>
    <w:p w:rsidR="00670154" w:rsidRDefault="00670154" w:rsidP="00670154"/>
    <w:p w:rsidR="00670154" w:rsidRDefault="00670154" w:rsidP="00670154"/>
    <w:p w:rsidR="00657264" w:rsidRDefault="00657264" w:rsidP="00670154"/>
    <w:p w:rsidR="00F51650" w:rsidRDefault="00F51650" w:rsidP="00657264">
      <w:pPr>
        <w:jc w:val="center"/>
        <w:rPr>
          <w:b/>
        </w:rPr>
      </w:pPr>
    </w:p>
    <w:p w:rsidR="00F51650" w:rsidRDefault="00F51650" w:rsidP="00657264">
      <w:pPr>
        <w:jc w:val="center"/>
        <w:rPr>
          <w:b/>
        </w:rPr>
      </w:pPr>
    </w:p>
    <w:p w:rsidR="00F51650" w:rsidRDefault="00F51650" w:rsidP="00657264">
      <w:pPr>
        <w:jc w:val="center"/>
        <w:rPr>
          <w:b/>
        </w:rPr>
      </w:pPr>
    </w:p>
    <w:p w:rsidR="00F51650" w:rsidRDefault="00F51650" w:rsidP="00657264">
      <w:pPr>
        <w:jc w:val="center"/>
        <w:rPr>
          <w:b/>
        </w:rPr>
      </w:pPr>
    </w:p>
    <w:p w:rsidR="00670154" w:rsidRDefault="00670154" w:rsidP="00657264">
      <w:pPr>
        <w:jc w:val="center"/>
        <w:rPr>
          <w:b/>
        </w:rPr>
      </w:pPr>
      <w:r w:rsidRPr="00657264">
        <w:rPr>
          <w:b/>
        </w:rPr>
        <w:lastRenderedPageBreak/>
        <w:t>Задание для группы №</w:t>
      </w:r>
      <w:r w:rsidR="00517C78" w:rsidRPr="00657264">
        <w:rPr>
          <w:b/>
        </w:rPr>
        <w:t>3</w:t>
      </w:r>
    </w:p>
    <w:p w:rsidR="00657264" w:rsidRPr="00657264" w:rsidRDefault="00657264" w:rsidP="00657264">
      <w:pPr>
        <w:jc w:val="center"/>
        <w:rPr>
          <w:b/>
        </w:rPr>
      </w:pPr>
    </w:p>
    <w:p w:rsidR="00670154" w:rsidRDefault="00D67871" w:rsidP="00670154">
      <w:r w:rsidRPr="00657264">
        <w:rPr>
          <w:b/>
        </w:rPr>
        <w:t>1.</w:t>
      </w:r>
      <w:r>
        <w:t>Прочитайте текст. Представьте текстовую информацию в табличной форме. Придумайте название таблицы.</w:t>
      </w:r>
    </w:p>
    <w:p w:rsidR="00D67871" w:rsidRDefault="00D67871" w:rsidP="00670154"/>
    <w:p w:rsidR="00517C78" w:rsidRDefault="00517C78" w:rsidP="00517C78">
      <w:r>
        <w:t>Светлова Ира и Воронин Иван родились в 2004 году. Сомова Оля проживает на улице Центральная. День рождение Минина Олега 21 марта. Светлова и Минин проживают на улице Ленина. Зуева Аня живет в доме номер 6.  У Светловой день рождения  4 ноября. Дубинина Оля живет в квартире номер 6 дома номер 22. Минин Олег живет в доме номер 21. Сомова Оля родилась в 2004 году.  Воронин проживает на той же улице, что и Сомова. Зуева живет в квартире номер 37 на улице Мира.  Воронин живет в доме номер 10.  День рождения Сомовой 10 октября. Светлова живет в квартире номер 67. Минин и Зуева рождены в 2004 году, а Дубинина – в 2005 году. Светлова Ира живет в доме номер 20. Зуева Анна родилась 14 декабря,  Воронин Иван – 17 мая.  Сомова живет в квартире номер 107 дома номер 5.  У Дубининой день рождения 25 февраля. Воронин живет в квартире номер 12, а Минин – в квартире номер 43. Дубинина проживает на улице Спутник.</w:t>
      </w:r>
    </w:p>
    <w:p w:rsidR="00670154" w:rsidRDefault="00670154" w:rsidP="00670154"/>
    <w:p w:rsidR="00670154" w:rsidRDefault="00670154" w:rsidP="00670154">
      <w:r w:rsidRPr="00657264">
        <w:rPr>
          <w:b/>
        </w:rPr>
        <w:t>2.</w:t>
      </w:r>
      <w:r>
        <w:t xml:space="preserve"> Создайте таблицу с помощью текстового </w:t>
      </w:r>
      <w:r w:rsidR="008A2333">
        <w:t>процессора</w:t>
      </w:r>
      <w:r>
        <w:t xml:space="preserve">  </w:t>
      </w:r>
      <w:r>
        <w:rPr>
          <w:lang w:val="en-US"/>
        </w:rPr>
        <w:t>MS</w:t>
      </w:r>
      <w:r w:rsidRPr="00EB699F">
        <w:t xml:space="preserve"> </w:t>
      </w:r>
      <w:r>
        <w:rPr>
          <w:lang w:val="en-US"/>
        </w:rPr>
        <w:t>Word</w:t>
      </w:r>
      <w:r>
        <w:t>.</w:t>
      </w:r>
    </w:p>
    <w:p w:rsidR="00670154" w:rsidRDefault="00670154" w:rsidP="00670154"/>
    <w:p w:rsidR="00670154" w:rsidRPr="00670154" w:rsidRDefault="00670154" w:rsidP="00670154">
      <w:r w:rsidRPr="00657264">
        <w:rPr>
          <w:b/>
        </w:rPr>
        <w:t>3.</w:t>
      </w:r>
      <w:r>
        <w:t xml:space="preserve"> Оформите таблицу по своему усмотрению, выполнив форматирование текста (шрифт, размер, цвет, начертание) и заливку ячеек.</w:t>
      </w:r>
    </w:p>
    <w:p w:rsidR="00670154" w:rsidRDefault="00670154" w:rsidP="00670154"/>
    <w:p w:rsidR="00670154" w:rsidRDefault="00670154" w:rsidP="00670154"/>
    <w:p w:rsidR="00F51650" w:rsidRDefault="00F51650" w:rsidP="00670154"/>
    <w:p w:rsidR="00657264" w:rsidRDefault="00657264" w:rsidP="00670154"/>
    <w:p w:rsidR="00670154" w:rsidRDefault="00670154" w:rsidP="00657264">
      <w:pPr>
        <w:jc w:val="center"/>
        <w:rPr>
          <w:b/>
        </w:rPr>
      </w:pPr>
      <w:r w:rsidRPr="00657264">
        <w:rPr>
          <w:b/>
        </w:rPr>
        <w:t>Задание для группы №</w:t>
      </w:r>
      <w:r w:rsidR="00517C78" w:rsidRPr="00657264">
        <w:rPr>
          <w:b/>
        </w:rPr>
        <w:t>4</w:t>
      </w:r>
    </w:p>
    <w:p w:rsidR="00657264" w:rsidRPr="00657264" w:rsidRDefault="00657264" w:rsidP="00657264">
      <w:pPr>
        <w:jc w:val="center"/>
        <w:rPr>
          <w:b/>
        </w:rPr>
      </w:pPr>
    </w:p>
    <w:p w:rsidR="00670154" w:rsidRDefault="00D67871" w:rsidP="00670154">
      <w:r w:rsidRPr="00657264">
        <w:rPr>
          <w:b/>
        </w:rPr>
        <w:t>1.</w:t>
      </w:r>
      <w:r>
        <w:t>Прочитайте текст. Представьте текстовую информацию в табличной форме. Придумайте название таблицы.</w:t>
      </w:r>
    </w:p>
    <w:p w:rsidR="00D67871" w:rsidRDefault="00D67871" w:rsidP="00670154"/>
    <w:p w:rsidR="00517C78" w:rsidRDefault="00517C78" w:rsidP="00517C78">
      <w:r>
        <w:t xml:space="preserve">Во вторник на обед суп. В среду на полдник пирожок с мясом.  На завтрак  в понедельник и на обед в среду какао. Соленый огурец во вторник на обед. Йогурт в понедельник на полдник. Во вторник на завтрак запеканка и чай.  В среду на обед гороховый суп.  На обед в понедельник борщ. В среду рисовая каша на завтрак. Компот  на обед в понедельник и на полдник в среду. Во вторник на полдник ватрушка, а на обед котлета с гречкой. Чай в среду на завтрак.  На обед в понедельник плов, а в среду овощное рагу. Во вторник сок на обед, а кисель на полдник.  В понедельник на завтрак овсяная каша. В среду чай на завтрак. Салат из капусты на обед в понедельник. </w:t>
      </w:r>
    </w:p>
    <w:p w:rsidR="00670154" w:rsidRDefault="00670154" w:rsidP="00670154"/>
    <w:p w:rsidR="00670154" w:rsidRDefault="00670154" w:rsidP="00670154">
      <w:r w:rsidRPr="00657264">
        <w:rPr>
          <w:b/>
        </w:rPr>
        <w:t>2.</w:t>
      </w:r>
      <w:r>
        <w:t xml:space="preserve"> Создайте таблицу с помощью текстового </w:t>
      </w:r>
      <w:r w:rsidR="008A2333">
        <w:t>процессора</w:t>
      </w:r>
      <w:r>
        <w:t xml:space="preserve"> </w:t>
      </w:r>
      <w:r>
        <w:rPr>
          <w:lang w:val="en-US"/>
        </w:rPr>
        <w:t>MS</w:t>
      </w:r>
      <w:r w:rsidRPr="00EB699F">
        <w:t xml:space="preserve"> </w:t>
      </w:r>
      <w:r>
        <w:rPr>
          <w:lang w:val="en-US"/>
        </w:rPr>
        <w:t>Word</w:t>
      </w:r>
      <w:r>
        <w:t>.</w:t>
      </w:r>
    </w:p>
    <w:p w:rsidR="00670154" w:rsidRDefault="00670154" w:rsidP="00670154"/>
    <w:p w:rsidR="00670154" w:rsidRPr="00670154" w:rsidRDefault="00670154" w:rsidP="00670154">
      <w:r w:rsidRPr="00657264">
        <w:rPr>
          <w:b/>
        </w:rPr>
        <w:t>3.</w:t>
      </w:r>
      <w:r>
        <w:t xml:space="preserve"> Оформите таблицу по своему усмотрению, выполнив форматирование текста (шрифт, размер, цвет, начертание) и заливку ячеек.</w:t>
      </w:r>
    </w:p>
    <w:p w:rsidR="00670154" w:rsidRDefault="00670154" w:rsidP="00670154"/>
    <w:p w:rsidR="007F4731" w:rsidRDefault="007F4731" w:rsidP="00670154"/>
    <w:p w:rsidR="00657264" w:rsidRDefault="00657264" w:rsidP="00670154"/>
    <w:p w:rsidR="00657264" w:rsidRDefault="00657264" w:rsidP="00670154"/>
    <w:p w:rsidR="00657264" w:rsidRDefault="00657264" w:rsidP="00670154"/>
    <w:p w:rsidR="00657264" w:rsidRDefault="00657264" w:rsidP="00670154"/>
    <w:p w:rsidR="00657264" w:rsidRDefault="00657264" w:rsidP="00670154"/>
    <w:p w:rsidR="00657264" w:rsidRDefault="00657264" w:rsidP="00670154"/>
    <w:p w:rsidR="00657264" w:rsidRDefault="00657264" w:rsidP="00670154"/>
    <w:p w:rsidR="00657264" w:rsidRDefault="00657264" w:rsidP="00670154"/>
    <w:p w:rsidR="00657264" w:rsidRDefault="00657264" w:rsidP="00670154"/>
    <w:p w:rsidR="00657264" w:rsidRDefault="00657264" w:rsidP="00670154"/>
    <w:p w:rsidR="007F4731" w:rsidRDefault="007F4731" w:rsidP="007F4731">
      <w:pPr>
        <w:jc w:val="right"/>
      </w:pPr>
      <w:r>
        <w:lastRenderedPageBreak/>
        <w:t>Приложение 3</w:t>
      </w:r>
    </w:p>
    <w:p w:rsidR="007F4731" w:rsidRPr="00EB699F" w:rsidRDefault="007F4731" w:rsidP="00895010">
      <w:pPr>
        <w:jc w:val="center"/>
        <w:rPr>
          <w:b/>
          <w:i/>
        </w:rPr>
      </w:pPr>
      <w:r w:rsidRPr="00895010">
        <w:rPr>
          <w:b/>
          <w:i/>
        </w:rPr>
        <w:t xml:space="preserve">Инструкционная карта «Создание простых таблиц в </w:t>
      </w:r>
      <w:r w:rsidRPr="00895010">
        <w:rPr>
          <w:b/>
          <w:i/>
          <w:lang w:val="en-US"/>
        </w:rPr>
        <w:t>MS</w:t>
      </w:r>
      <w:r w:rsidRPr="00EB699F">
        <w:rPr>
          <w:b/>
          <w:i/>
        </w:rPr>
        <w:t xml:space="preserve"> </w:t>
      </w:r>
      <w:r w:rsidRPr="00895010">
        <w:rPr>
          <w:b/>
          <w:i/>
          <w:lang w:val="en-US"/>
        </w:rPr>
        <w:t>Word</w:t>
      </w:r>
      <w:r w:rsidRPr="00895010">
        <w:rPr>
          <w:b/>
          <w:i/>
        </w:rPr>
        <w:t>»</w:t>
      </w:r>
    </w:p>
    <w:p w:rsidR="007F4731" w:rsidRPr="00EB699F" w:rsidRDefault="007F4731" w:rsidP="007F4731">
      <w:pPr>
        <w:jc w:val="both"/>
      </w:pPr>
    </w:p>
    <w:p w:rsidR="007F4731" w:rsidRPr="00FE3F3C" w:rsidRDefault="00D67871" w:rsidP="007F4731">
      <w:pPr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147955</wp:posOffset>
            </wp:positionV>
            <wp:extent cx="391795" cy="466725"/>
            <wp:effectExtent l="19050" t="0" r="8255" b="0"/>
            <wp:wrapTight wrapText="bothSides">
              <wp:wrapPolygon edited="0">
                <wp:start x="-1050" y="0"/>
                <wp:lineTo x="-1050" y="21159"/>
                <wp:lineTo x="22055" y="21159"/>
                <wp:lineTo x="22055" y="0"/>
                <wp:lineTo x="-105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4899" t="6523" r="78964" b="83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731" w:rsidRPr="00FE3F3C">
        <w:rPr>
          <w:b/>
        </w:rPr>
        <w:t>1.Вставка таблицы:</w:t>
      </w:r>
    </w:p>
    <w:p w:rsidR="007F4731" w:rsidRPr="001642D2" w:rsidRDefault="007F4731" w:rsidP="007F4731">
      <w:pPr>
        <w:jc w:val="both"/>
        <w:rPr>
          <w:u w:val="single"/>
        </w:rPr>
      </w:pPr>
      <w:r w:rsidRPr="001642D2">
        <w:rPr>
          <w:u w:val="single"/>
          <w:lang w:val="en-US"/>
        </w:rPr>
        <w:t>I</w:t>
      </w:r>
      <w:r w:rsidRPr="001642D2">
        <w:rPr>
          <w:u w:val="single"/>
        </w:rPr>
        <w:t xml:space="preserve"> способ: </w:t>
      </w:r>
    </w:p>
    <w:p w:rsidR="007F4731" w:rsidRPr="00D67871" w:rsidRDefault="007F4731" w:rsidP="00D67871">
      <w:pPr>
        <w:pStyle w:val="a3"/>
        <w:numPr>
          <w:ilvl w:val="0"/>
          <w:numId w:val="5"/>
        </w:numPr>
        <w:ind w:left="567" w:hanging="283"/>
        <w:jc w:val="both"/>
        <w:rPr>
          <w:b/>
        </w:rPr>
      </w:pPr>
      <w:r w:rsidRPr="00D67871">
        <w:rPr>
          <w:b/>
        </w:rPr>
        <w:t>Вставка</w:t>
      </w:r>
      <w:r w:rsidRPr="00D67871">
        <w:rPr>
          <w:b/>
        </w:rPr>
        <w:sym w:font="Symbol" w:char="F0AE"/>
      </w:r>
      <w:r w:rsidRPr="00D67871">
        <w:rPr>
          <w:b/>
        </w:rPr>
        <w:t>Таблица</w:t>
      </w:r>
    </w:p>
    <w:p w:rsidR="007F4731" w:rsidRDefault="007F4731" w:rsidP="00D67871">
      <w:pPr>
        <w:ind w:left="567" w:hanging="283"/>
        <w:jc w:val="both"/>
      </w:pPr>
    </w:p>
    <w:p w:rsidR="007F4731" w:rsidRDefault="007F4731" w:rsidP="00D67871">
      <w:pPr>
        <w:pStyle w:val="a3"/>
        <w:numPr>
          <w:ilvl w:val="0"/>
          <w:numId w:val="5"/>
        </w:numPr>
        <w:ind w:left="567" w:hanging="283"/>
        <w:jc w:val="both"/>
      </w:pPr>
      <w:r>
        <w:t>С помощью мыши выделить нужное количество строк и столбцов;</w:t>
      </w:r>
    </w:p>
    <w:p w:rsidR="00FE3F3C" w:rsidRDefault="00FE3F3C" w:rsidP="007F4731">
      <w:pPr>
        <w:jc w:val="both"/>
      </w:pPr>
    </w:p>
    <w:p w:rsidR="007F4731" w:rsidRPr="00FE3F3C" w:rsidRDefault="007F4731" w:rsidP="007F4731">
      <w:pPr>
        <w:jc w:val="both"/>
        <w:rPr>
          <w:u w:val="single"/>
        </w:rPr>
      </w:pPr>
      <w:r w:rsidRPr="00FE3F3C">
        <w:rPr>
          <w:u w:val="single"/>
          <w:lang w:val="en-US"/>
        </w:rPr>
        <w:t>II</w:t>
      </w:r>
      <w:r w:rsidRPr="00EB699F">
        <w:rPr>
          <w:u w:val="single"/>
        </w:rPr>
        <w:t xml:space="preserve"> </w:t>
      </w:r>
      <w:r w:rsidRPr="00FE3F3C">
        <w:rPr>
          <w:u w:val="single"/>
        </w:rPr>
        <w:t>способ:</w:t>
      </w:r>
    </w:p>
    <w:p w:rsidR="007F4731" w:rsidRDefault="00FE3F3C" w:rsidP="00D67871">
      <w:pPr>
        <w:ind w:left="284"/>
        <w:jc w:val="both"/>
      </w:pPr>
      <w:r>
        <w:t>1)</w:t>
      </w:r>
      <w:r w:rsidR="00D67871">
        <w:t xml:space="preserve"> </w:t>
      </w:r>
      <w:r w:rsidRPr="00D67871">
        <w:rPr>
          <w:b/>
        </w:rPr>
        <w:t>Вставка</w:t>
      </w:r>
      <w:r w:rsidRPr="00D67871">
        <w:rPr>
          <w:b/>
        </w:rPr>
        <w:sym w:font="Symbol" w:char="F0AE"/>
      </w:r>
      <w:r w:rsidRPr="00D67871">
        <w:rPr>
          <w:b/>
        </w:rPr>
        <w:t>Таблица</w:t>
      </w:r>
      <w:r w:rsidRPr="00D67871">
        <w:rPr>
          <w:b/>
        </w:rPr>
        <w:sym w:font="Symbol" w:char="F0AE"/>
      </w:r>
      <w:r w:rsidRPr="00D67871">
        <w:rPr>
          <w:b/>
        </w:rPr>
        <w:t>Вставить таблицу</w:t>
      </w:r>
      <w:r w:rsidR="00D67871">
        <w:t>;</w:t>
      </w:r>
    </w:p>
    <w:p w:rsidR="00FE3F3C" w:rsidRDefault="00FE3F3C" w:rsidP="00D67871">
      <w:pPr>
        <w:ind w:left="284"/>
        <w:jc w:val="both"/>
      </w:pPr>
      <w:r>
        <w:t xml:space="preserve">2) В окне </w:t>
      </w:r>
      <w:r w:rsidRPr="00D67871">
        <w:rPr>
          <w:b/>
        </w:rPr>
        <w:t>Вставка таблицы</w:t>
      </w:r>
      <w:r>
        <w:t xml:space="preserve"> указать количество столбцов и количество строк.</w:t>
      </w:r>
    </w:p>
    <w:p w:rsidR="00FE3F3C" w:rsidRDefault="00FE3F3C" w:rsidP="007F4731">
      <w:pPr>
        <w:jc w:val="both"/>
      </w:pPr>
    </w:p>
    <w:p w:rsidR="00FE3F3C" w:rsidRPr="00FE3F3C" w:rsidRDefault="00FE3F3C" w:rsidP="007F4731">
      <w:pPr>
        <w:jc w:val="both"/>
        <w:rPr>
          <w:b/>
        </w:rPr>
      </w:pPr>
      <w:r w:rsidRPr="00FE3F3C">
        <w:rPr>
          <w:b/>
        </w:rPr>
        <w:t>2.Изменение ширины столбцов и высоты строк:</w:t>
      </w:r>
    </w:p>
    <w:p w:rsidR="00FE3F3C" w:rsidRDefault="00FE3F3C" w:rsidP="00D67871">
      <w:pPr>
        <w:tabs>
          <w:tab w:val="left" w:pos="567"/>
        </w:tabs>
        <w:ind w:left="284"/>
        <w:jc w:val="both"/>
      </w:pPr>
      <w:r>
        <w:t>1) Наведите указатель мыши на границу, которую необходимо переместить</w:t>
      </w:r>
      <w:r w:rsidR="00657264">
        <w:t>. К</w:t>
      </w:r>
      <w:r>
        <w:t xml:space="preserve">урсор должен принять вид: </w:t>
      </w:r>
      <w:r w:rsidR="008C4FD1">
        <w:pict>
          <v:group id="_x0000_s1039" style="width:26.25pt;height:14.25pt;mso-position-horizontal-relative:char;mso-position-vertical-relative:line" coordorigin="1485,11550" coordsize="525,285" wrapcoords="7406 0 0 12505 0 14779 7406 20463 12343 20463 20983 17053 20983 13642 12343 0 7406 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1830;top:11730;width:180;height:15" o:connectortype="straight">
              <v:stroke endarrow="block"/>
            </v:shape>
            <v:shape id="_x0000_s1041" type="#_x0000_t32" style="position:absolute;left:1485;top:11715;width:165;height:15;flip:x" o:connectortype="straight">
              <v:stroke endarrow="block"/>
            </v:shape>
            <v:shape id="_x0000_s1042" type="#_x0000_t32" style="position:absolute;left:1710;top:11550;width:0;height:285" o:connectortype="straight"/>
            <v:shape id="_x0000_s1043" type="#_x0000_t32" style="position:absolute;left:1770;top:11550;width:0;height:285" o:connectortype="straight"/>
            <w10:wrap type="none"/>
            <w10:anchorlock/>
          </v:group>
        </w:pict>
      </w:r>
      <w:r>
        <w:t xml:space="preserve">   или </w:t>
      </w:r>
      <w:r w:rsidR="008C4FD1">
        <w:pict>
          <v:group id="_x0000_s1044" style="width:14.25pt;height:28.5pt;mso-position-horizontal-relative:char;mso-position-vertical-relative:line" coordorigin="2790,11475" coordsize="285,570" wrapcoords="6821 568 -1137 7958 -1137 10232 6821 20463 12505 20463 21600 9663 21600 7958 12505 568 6821 568">
            <v:shape id="_x0000_s1045" type="#_x0000_t32" style="position:absolute;left:2933;top:11557;width:0;height:285;rotation:90" o:connectortype="straight"/>
            <v:shape id="_x0000_s1046" type="#_x0000_t32" style="position:absolute;left:2933;top:11617;width:0;height:285;rotation:90" o:connectortype="straight"/>
            <v:shape id="_x0000_s1047" type="#_x0000_t32" style="position:absolute;left:2925;top:11835;width:1;height:210" o:connectortype="straight">
              <v:stroke endarrow="block"/>
            </v:shape>
            <v:shape id="_x0000_s1048" type="#_x0000_t32" style="position:absolute;left:2924;top:11475;width:1;height:165;flip:y" o:connectortype="straight">
              <v:stroke endarrow="block"/>
            </v:shape>
            <w10:wrap type="none"/>
            <w10:anchorlock/>
          </v:group>
        </w:pict>
      </w:r>
      <w:r>
        <w:t>;</w:t>
      </w:r>
    </w:p>
    <w:p w:rsidR="00FE3F3C" w:rsidRPr="007F4731" w:rsidRDefault="00FE3F3C" w:rsidP="00D67871">
      <w:pPr>
        <w:tabs>
          <w:tab w:val="left" w:pos="567"/>
        </w:tabs>
        <w:ind w:left="284"/>
        <w:jc w:val="both"/>
      </w:pPr>
      <w:r>
        <w:t>2) Удерживая нажатой левую клавишу мыши</w:t>
      </w:r>
      <w:r w:rsidR="00657264">
        <w:t xml:space="preserve">, </w:t>
      </w:r>
      <w:r>
        <w:t>перемещайте границу.</w:t>
      </w:r>
    </w:p>
    <w:p w:rsidR="00FE3F3C" w:rsidRPr="007F4731" w:rsidRDefault="00FE3F3C" w:rsidP="007F4731">
      <w:pPr>
        <w:jc w:val="both"/>
      </w:pPr>
    </w:p>
    <w:p w:rsidR="00FE3F3C" w:rsidRPr="00895010" w:rsidRDefault="00FE3F3C" w:rsidP="007F4731">
      <w:pPr>
        <w:jc w:val="both"/>
        <w:rPr>
          <w:b/>
        </w:rPr>
      </w:pPr>
      <w:r w:rsidRPr="00895010">
        <w:rPr>
          <w:b/>
        </w:rPr>
        <w:t>3.</w:t>
      </w:r>
      <w:r w:rsidR="00895010" w:rsidRPr="00895010">
        <w:rPr>
          <w:b/>
        </w:rPr>
        <w:t xml:space="preserve"> Объединение нескольких ячеек в одну ячейку:</w:t>
      </w:r>
    </w:p>
    <w:p w:rsidR="00895010" w:rsidRDefault="00895010" w:rsidP="00D67871">
      <w:pPr>
        <w:ind w:left="567" w:hanging="283"/>
        <w:jc w:val="both"/>
      </w:pPr>
      <w:r>
        <w:t>1) Выделите те ячейки, которые нужно объединить, и кликните по выделенным ячейкам правой клавишей мыши;</w:t>
      </w:r>
    </w:p>
    <w:p w:rsidR="00895010" w:rsidRPr="007F4731" w:rsidRDefault="00895010" w:rsidP="00D67871">
      <w:pPr>
        <w:ind w:left="567" w:hanging="283"/>
        <w:jc w:val="both"/>
      </w:pPr>
      <w:r>
        <w:t xml:space="preserve">2) В появившемся контекстном меню выберите </w:t>
      </w:r>
      <w:r w:rsidR="00657264">
        <w:t xml:space="preserve">команду </w:t>
      </w:r>
      <w:r w:rsidRPr="00D67871">
        <w:rPr>
          <w:b/>
        </w:rPr>
        <w:t>Объединить ячейки</w:t>
      </w:r>
      <w:r w:rsidR="006967FD">
        <w:t>.</w:t>
      </w:r>
    </w:p>
    <w:p w:rsidR="00FE3F3C" w:rsidRPr="007F4731" w:rsidRDefault="00FE3F3C" w:rsidP="007F4731">
      <w:pPr>
        <w:jc w:val="both"/>
      </w:pPr>
    </w:p>
    <w:p w:rsidR="007F4731" w:rsidRPr="00895010" w:rsidRDefault="00895010" w:rsidP="007F4731">
      <w:pPr>
        <w:jc w:val="both"/>
        <w:rPr>
          <w:b/>
        </w:rPr>
      </w:pPr>
      <w:r w:rsidRPr="00895010">
        <w:rPr>
          <w:b/>
        </w:rPr>
        <w:t>4.Заливка ячеек цветом:</w:t>
      </w:r>
    </w:p>
    <w:p w:rsidR="00895010" w:rsidRDefault="00895010" w:rsidP="00D67871">
      <w:pPr>
        <w:tabs>
          <w:tab w:val="left" w:pos="426"/>
        </w:tabs>
        <w:ind w:left="567" w:hanging="283"/>
        <w:jc w:val="both"/>
      </w:pPr>
      <w:r>
        <w:t>1) Установите курсор в ту ячейку, которую необходимо залить цветом;</w:t>
      </w:r>
    </w:p>
    <w:p w:rsidR="00895010" w:rsidRDefault="00D67871" w:rsidP="00D67871">
      <w:pPr>
        <w:tabs>
          <w:tab w:val="left" w:pos="567"/>
        </w:tabs>
        <w:ind w:left="567" w:hanging="283"/>
        <w:jc w:val="both"/>
      </w:pPr>
      <w:r>
        <w:t xml:space="preserve">2) </w:t>
      </w:r>
      <w:r w:rsidR="00895010">
        <w:t xml:space="preserve">В меню </w:t>
      </w:r>
      <w:r w:rsidR="00895010" w:rsidRPr="00D67871">
        <w:rPr>
          <w:b/>
        </w:rPr>
        <w:t xml:space="preserve">Работа с таблицами </w:t>
      </w:r>
      <w:r w:rsidR="00895010" w:rsidRPr="00D67871">
        <w:rPr>
          <w:b/>
        </w:rPr>
        <w:sym w:font="Symbol" w:char="F0AE"/>
      </w:r>
      <w:r w:rsidR="00895010" w:rsidRPr="00D67871">
        <w:rPr>
          <w:b/>
        </w:rPr>
        <w:t xml:space="preserve"> Конструктор</w:t>
      </w:r>
      <w:r w:rsidR="00895010">
        <w:t xml:space="preserve"> кликните по значку </w:t>
      </w:r>
      <w:r w:rsidR="00895010" w:rsidRPr="00D67871">
        <w:rPr>
          <w:b/>
        </w:rPr>
        <w:t>Заливка</w:t>
      </w:r>
      <w:r w:rsidR="00895010">
        <w:t xml:space="preserve"> и выберите цвет заливки ячеек;</w:t>
      </w:r>
    </w:p>
    <w:p w:rsidR="00D67871" w:rsidRDefault="00D67871" w:rsidP="00D67871">
      <w:pPr>
        <w:tabs>
          <w:tab w:val="left" w:pos="567"/>
        </w:tabs>
        <w:ind w:left="567" w:hanging="28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76200</wp:posOffset>
            </wp:positionV>
            <wp:extent cx="3448050" cy="809625"/>
            <wp:effectExtent l="19050" t="0" r="0" b="0"/>
            <wp:wrapTight wrapText="bothSides">
              <wp:wrapPolygon edited="0">
                <wp:start x="-119" y="0"/>
                <wp:lineTo x="-119" y="21346"/>
                <wp:lineTo x="21600" y="21346"/>
                <wp:lineTo x="21600" y="0"/>
                <wp:lineTo x="-119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3929" r="13308" b="8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871" w:rsidRDefault="00D67871" w:rsidP="00D67871">
      <w:pPr>
        <w:tabs>
          <w:tab w:val="left" w:pos="567"/>
        </w:tabs>
        <w:ind w:left="567" w:hanging="283"/>
        <w:jc w:val="both"/>
      </w:pPr>
    </w:p>
    <w:p w:rsidR="00D67871" w:rsidRDefault="00D67871" w:rsidP="00D67871">
      <w:pPr>
        <w:tabs>
          <w:tab w:val="left" w:pos="426"/>
        </w:tabs>
        <w:ind w:left="567" w:hanging="283"/>
        <w:jc w:val="both"/>
      </w:pPr>
    </w:p>
    <w:p w:rsidR="00D67871" w:rsidRDefault="00D67871" w:rsidP="00D67871">
      <w:pPr>
        <w:tabs>
          <w:tab w:val="left" w:pos="426"/>
        </w:tabs>
        <w:ind w:left="567" w:hanging="283"/>
        <w:jc w:val="both"/>
      </w:pPr>
    </w:p>
    <w:p w:rsidR="00D67871" w:rsidRDefault="00D67871" w:rsidP="00D67871">
      <w:pPr>
        <w:tabs>
          <w:tab w:val="left" w:pos="426"/>
        </w:tabs>
        <w:ind w:left="567" w:hanging="283"/>
        <w:jc w:val="both"/>
      </w:pPr>
    </w:p>
    <w:p w:rsidR="00D67871" w:rsidRDefault="00D67871" w:rsidP="00D67871">
      <w:pPr>
        <w:tabs>
          <w:tab w:val="left" w:pos="426"/>
        </w:tabs>
        <w:ind w:left="567" w:hanging="283"/>
        <w:jc w:val="both"/>
      </w:pPr>
    </w:p>
    <w:p w:rsidR="00895010" w:rsidRPr="007F4731" w:rsidRDefault="00895010" w:rsidP="00D67871">
      <w:pPr>
        <w:tabs>
          <w:tab w:val="left" w:pos="426"/>
        </w:tabs>
        <w:ind w:left="567" w:hanging="283"/>
        <w:jc w:val="both"/>
      </w:pPr>
      <w:r>
        <w:t>3) Если ячеек, которые нужно залить</w:t>
      </w:r>
      <w:r w:rsidR="00D67871">
        <w:t xml:space="preserve"> цветом</w:t>
      </w:r>
      <w:r>
        <w:t>, несколько, то выделите предварительно эти ячейки.</w:t>
      </w:r>
    </w:p>
    <w:p w:rsidR="007F4731" w:rsidRDefault="007F4731" w:rsidP="007F4731">
      <w:pPr>
        <w:jc w:val="both"/>
      </w:pPr>
    </w:p>
    <w:p w:rsidR="00895010" w:rsidRDefault="00895010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657264" w:rsidRDefault="00657264" w:rsidP="007F4731">
      <w:pPr>
        <w:jc w:val="both"/>
      </w:pPr>
    </w:p>
    <w:p w:rsidR="00895010" w:rsidRDefault="001642D2" w:rsidP="001642D2">
      <w:pPr>
        <w:jc w:val="right"/>
      </w:pPr>
      <w:r>
        <w:lastRenderedPageBreak/>
        <w:t>Приложение 4</w:t>
      </w:r>
    </w:p>
    <w:p w:rsidR="001642D2" w:rsidRPr="00F75B35" w:rsidRDefault="00F75B35" w:rsidP="00F75B35">
      <w:pPr>
        <w:jc w:val="center"/>
        <w:rPr>
          <w:b/>
        </w:rPr>
      </w:pPr>
      <w:r w:rsidRPr="00F75B35">
        <w:rPr>
          <w:b/>
        </w:rPr>
        <w:t>Карта достижений</w:t>
      </w:r>
    </w:p>
    <w:p w:rsidR="00F75B35" w:rsidRDefault="00F75B35" w:rsidP="001642D2">
      <w:r>
        <w:t>ФИО:__________________________</w:t>
      </w:r>
      <w:r w:rsidR="00D67871">
        <w:t>______   Класс:_____________</w:t>
      </w:r>
    </w:p>
    <w:p w:rsidR="00F75B35" w:rsidRDefault="00F75B35" w:rsidP="001642D2"/>
    <w:tbl>
      <w:tblPr>
        <w:tblStyle w:val="a6"/>
        <w:tblW w:w="0" w:type="auto"/>
        <w:tblLook w:val="04A0"/>
      </w:tblPr>
      <w:tblGrid>
        <w:gridCol w:w="458"/>
        <w:gridCol w:w="3052"/>
        <w:gridCol w:w="1843"/>
        <w:gridCol w:w="1701"/>
      </w:tblGrid>
      <w:tr w:rsidR="00F75B35" w:rsidTr="00F75B35">
        <w:tc>
          <w:tcPr>
            <w:tcW w:w="458" w:type="dxa"/>
            <w:vMerge w:val="restart"/>
            <w:vAlign w:val="center"/>
          </w:tcPr>
          <w:p w:rsidR="00F75B35" w:rsidRPr="00F75B35" w:rsidRDefault="00F75B35" w:rsidP="00F75B35">
            <w:pPr>
              <w:jc w:val="center"/>
              <w:rPr>
                <w:b/>
              </w:rPr>
            </w:pPr>
            <w:r w:rsidRPr="00F75B35">
              <w:rPr>
                <w:b/>
              </w:rPr>
              <w:t>№</w:t>
            </w:r>
          </w:p>
        </w:tc>
        <w:tc>
          <w:tcPr>
            <w:tcW w:w="3052" w:type="dxa"/>
            <w:vMerge w:val="restart"/>
            <w:vAlign w:val="center"/>
          </w:tcPr>
          <w:p w:rsidR="00F75B35" w:rsidRPr="00F75B35" w:rsidRDefault="00F75B35" w:rsidP="00F75B35">
            <w:pPr>
              <w:jc w:val="center"/>
              <w:rPr>
                <w:b/>
              </w:rPr>
            </w:pPr>
            <w:r w:rsidRPr="00F75B35">
              <w:rPr>
                <w:b/>
              </w:rPr>
              <w:t>Этап урока</w:t>
            </w:r>
          </w:p>
        </w:tc>
        <w:tc>
          <w:tcPr>
            <w:tcW w:w="3544" w:type="dxa"/>
            <w:gridSpan w:val="2"/>
            <w:vAlign w:val="center"/>
          </w:tcPr>
          <w:p w:rsidR="00F75B35" w:rsidRPr="00F75B35" w:rsidRDefault="00F75B35" w:rsidP="00F75B35">
            <w:pPr>
              <w:jc w:val="center"/>
              <w:rPr>
                <w:b/>
              </w:rPr>
            </w:pPr>
            <w:r w:rsidRPr="00F75B35">
              <w:rPr>
                <w:b/>
              </w:rPr>
              <w:t>Результат</w:t>
            </w:r>
          </w:p>
        </w:tc>
      </w:tr>
      <w:tr w:rsidR="00F75B35" w:rsidTr="00F75B35">
        <w:tc>
          <w:tcPr>
            <w:tcW w:w="458" w:type="dxa"/>
            <w:vMerge/>
            <w:vAlign w:val="center"/>
          </w:tcPr>
          <w:p w:rsidR="00F75B35" w:rsidRPr="00F75B35" w:rsidRDefault="00F75B35" w:rsidP="00F75B35">
            <w:pPr>
              <w:jc w:val="center"/>
              <w:rPr>
                <w:b/>
              </w:rPr>
            </w:pPr>
          </w:p>
        </w:tc>
        <w:tc>
          <w:tcPr>
            <w:tcW w:w="3052" w:type="dxa"/>
            <w:vMerge/>
            <w:vAlign w:val="center"/>
          </w:tcPr>
          <w:p w:rsidR="00F75B35" w:rsidRPr="00F75B35" w:rsidRDefault="00F75B35" w:rsidP="00F75B3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75B35" w:rsidRPr="00F75B35" w:rsidRDefault="00F75B35" w:rsidP="00F75B35">
            <w:pPr>
              <w:jc w:val="center"/>
              <w:rPr>
                <w:b/>
              </w:rPr>
            </w:pPr>
            <w:r w:rsidRPr="00F75B35">
              <w:rPr>
                <w:b/>
              </w:rPr>
              <w:t>Ученик</w:t>
            </w:r>
          </w:p>
        </w:tc>
        <w:tc>
          <w:tcPr>
            <w:tcW w:w="1701" w:type="dxa"/>
            <w:vAlign w:val="center"/>
          </w:tcPr>
          <w:p w:rsidR="00F75B35" w:rsidRPr="00F75B35" w:rsidRDefault="00F75B35" w:rsidP="00F75B35">
            <w:pPr>
              <w:jc w:val="center"/>
              <w:rPr>
                <w:b/>
              </w:rPr>
            </w:pPr>
            <w:r w:rsidRPr="00F75B35">
              <w:rPr>
                <w:b/>
              </w:rPr>
              <w:t>Учитель</w:t>
            </w:r>
          </w:p>
        </w:tc>
      </w:tr>
      <w:tr w:rsidR="00F75B35" w:rsidTr="00F75B35">
        <w:tc>
          <w:tcPr>
            <w:tcW w:w="458" w:type="dxa"/>
          </w:tcPr>
          <w:p w:rsidR="00F75B35" w:rsidRDefault="00F75B35" w:rsidP="001642D2">
            <w:r>
              <w:t>1</w:t>
            </w:r>
          </w:p>
        </w:tc>
        <w:tc>
          <w:tcPr>
            <w:tcW w:w="3052" w:type="dxa"/>
          </w:tcPr>
          <w:p w:rsidR="00F75B35" w:rsidRDefault="00F75B35" w:rsidP="00D67871">
            <w:r>
              <w:t>Устная работа в к</w:t>
            </w:r>
            <w:r w:rsidR="00D67871">
              <w:t xml:space="preserve">лассе: формулировка целей урока, </w:t>
            </w:r>
            <w:r>
              <w:t>выводы</w:t>
            </w:r>
            <w:r w:rsidR="00D67871">
              <w:t>, ответы на вопросы учителя</w:t>
            </w:r>
            <w:r>
              <w:t xml:space="preserve"> </w:t>
            </w:r>
          </w:p>
        </w:tc>
        <w:tc>
          <w:tcPr>
            <w:tcW w:w="1843" w:type="dxa"/>
          </w:tcPr>
          <w:p w:rsidR="00F75B35" w:rsidRDefault="00F75B35" w:rsidP="001642D2"/>
        </w:tc>
        <w:tc>
          <w:tcPr>
            <w:tcW w:w="1701" w:type="dxa"/>
          </w:tcPr>
          <w:p w:rsidR="00F75B35" w:rsidRDefault="00F75B35" w:rsidP="001642D2"/>
        </w:tc>
      </w:tr>
      <w:tr w:rsidR="00F75B35" w:rsidTr="00F75B35">
        <w:tc>
          <w:tcPr>
            <w:tcW w:w="458" w:type="dxa"/>
          </w:tcPr>
          <w:p w:rsidR="00F75B35" w:rsidRDefault="00F75B35" w:rsidP="001642D2">
            <w:r>
              <w:t>2</w:t>
            </w:r>
          </w:p>
        </w:tc>
        <w:tc>
          <w:tcPr>
            <w:tcW w:w="3052" w:type="dxa"/>
          </w:tcPr>
          <w:p w:rsidR="00F75B35" w:rsidRDefault="00F75B35" w:rsidP="00F75B35">
            <w:r>
              <w:t>Работа в группах: представление текста  в табличной форме</w:t>
            </w:r>
          </w:p>
        </w:tc>
        <w:tc>
          <w:tcPr>
            <w:tcW w:w="1843" w:type="dxa"/>
          </w:tcPr>
          <w:p w:rsidR="00F75B35" w:rsidRDefault="00F75B35" w:rsidP="001642D2"/>
        </w:tc>
        <w:tc>
          <w:tcPr>
            <w:tcW w:w="1701" w:type="dxa"/>
          </w:tcPr>
          <w:p w:rsidR="00F75B35" w:rsidRDefault="00F75B35" w:rsidP="001642D2"/>
        </w:tc>
      </w:tr>
      <w:tr w:rsidR="00F75B35" w:rsidTr="00F75B35">
        <w:tc>
          <w:tcPr>
            <w:tcW w:w="458" w:type="dxa"/>
          </w:tcPr>
          <w:p w:rsidR="00F75B35" w:rsidRDefault="00F75B35" w:rsidP="001642D2">
            <w:r>
              <w:t>3</w:t>
            </w:r>
          </w:p>
        </w:tc>
        <w:tc>
          <w:tcPr>
            <w:tcW w:w="3052" w:type="dxa"/>
          </w:tcPr>
          <w:p w:rsidR="00F75B35" w:rsidRPr="00EB699F" w:rsidRDefault="00F75B35" w:rsidP="001642D2">
            <w:r>
              <w:t xml:space="preserve">Самостоятельная работа: создание таблицы в </w:t>
            </w:r>
            <w:r>
              <w:rPr>
                <w:lang w:val="en-US"/>
              </w:rPr>
              <w:t>MS</w:t>
            </w:r>
            <w:r w:rsidRPr="00EB699F">
              <w:t xml:space="preserve"> </w:t>
            </w:r>
            <w:r>
              <w:rPr>
                <w:lang w:val="en-US"/>
              </w:rPr>
              <w:t>Word</w:t>
            </w:r>
          </w:p>
        </w:tc>
        <w:tc>
          <w:tcPr>
            <w:tcW w:w="1843" w:type="dxa"/>
          </w:tcPr>
          <w:p w:rsidR="00F75B35" w:rsidRDefault="00F75B35" w:rsidP="001642D2"/>
        </w:tc>
        <w:tc>
          <w:tcPr>
            <w:tcW w:w="1701" w:type="dxa"/>
          </w:tcPr>
          <w:p w:rsidR="00F75B35" w:rsidRDefault="00F75B35" w:rsidP="001642D2"/>
        </w:tc>
      </w:tr>
    </w:tbl>
    <w:p w:rsidR="00F75B35" w:rsidRPr="007F4731" w:rsidRDefault="00F75B35" w:rsidP="001642D2"/>
    <w:sectPr w:rsidR="00F75B35" w:rsidRPr="007F4731" w:rsidSect="00895010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E0" w:rsidRDefault="00EA70E0" w:rsidP="009C1B2C">
      <w:r>
        <w:separator/>
      </w:r>
    </w:p>
  </w:endnote>
  <w:endnote w:type="continuationSeparator" w:id="1">
    <w:p w:rsidR="00EA70E0" w:rsidRDefault="00EA70E0" w:rsidP="009C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033"/>
      <w:docPartObj>
        <w:docPartGallery w:val="Page Numbers (Bottom of Page)"/>
        <w:docPartUnique/>
      </w:docPartObj>
    </w:sdtPr>
    <w:sdtContent>
      <w:p w:rsidR="006C28CF" w:rsidRDefault="008C4FD1">
        <w:pPr>
          <w:pStyle w:val="aa"/>
          <w:jc w:val="center"/>
        </w:pPr>
        <w:fldSimple w:instr=" PAGE   \* MERGEFORMAT ">
          <w:r w:rsidR="006C28CF">
            <w:rPr>
              <w:noProof/>
            </w:rPr>
            <w:t>2</w:t>
          </w:r>
        </w:fldSimple>
      </w:p>
    </w:sdtContent>
  </w:sdt>
  <w:p w:rsidR="009C1B2C" w:rsidRDefault="009C1B2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F0" w:rsidRDefault="006522F0" w:rsidP="00CF27B5">
    <w:pPr>
      <w:pStyle w:val="a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034"/>
      <w:docPartObj>
        <w:docPartGallery w:val="Page Numbers (Bottom of Page)"/>
        <w:docPartUnique/>
      </w:docPartObj>
    </w:sdtPr>
    <w:sdtContent>
      <w:p w:rsidR="006C28CF" w:rsidRDefault="008C4FD1">
        <w:pPr>
          <w:pStyle w:val="aa"/>
          <w:jc w:val="center"/>
        </w:pPr>
        <w:fldSimple w:instr=" PAGE   \* MERGEFORMAT ">
          <w:r w:rsidR="00EB699F">
            <w:rPr>
              <w:noProof/>
            </w:rPr>
            <w:t>6</w:t>
          </w:r>
        </w:fldSimple>
      </w:p>
    </w:sdtContent>
  </w:sdt>
  <w:p w:rsidR="006C28CF" w:rsidRDefault="006C28CF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037"/>
      <w:docPartObj>
        <w:docPartGallery w:val="Page Numbers (Bottom of Page)"/>
        <w:docPartUnique/>
      </w:docPartObj>
    </w:sdtPr>
    <w:sdtContent>
      <w:p w:rsidR="006C28CF" w:rsidRDefault="008C4FD1">
        <w:pPr>
          <w:pStyle w:val="aa"/>
          <w:jc w:val="center"/>
        </w:pPr>
        <w:fldSimple w:instr=" PAGE   \* MERGEFORMAT ">
          <w:r w:rsidR="00EB699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E0" w:rsidRDefault="00EA70E0" w:rsidP="009C1B2C">
      <w:r>
        <w:separator/>
      </w:r>
    </w:p>
  </w:footnote>
  <w:footnote w:type="continuationSeparator" w:id="1">
    <w:p w:rsidR="00EA70E0" w:rsidRDefault="00EA70E0" w:rsidP="009C1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67C2"/>
    <w:multiLevelType w:val="hybridMultilevel"/>
    <w:tmpl w:val="D162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4CE3"/>
    <w:multiLevelType w:val="hybridMultilevel"/>
    <w:tmpl w:val="68CCC422"/>
    <w:lvl w:ilvl="0" w:tplc="E16EF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205D"/>
    <w:multiLevelType w:val="hybridMultilevel"/>
    <w:tmpl w:val="DB98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18E8"/>
    <w:multiLevelType w:val="hybridMultilevel"/>
    <w:tmpl w:val="8FC4C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468C5"/>
    <w:multiLevelType w:val="hybridMultilevel"/>
    <w:tmpl w:val="3C5A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35C3E"/>
    <w:multiLevelType w:val="multilevel"/>
    <w:tmpl w:val="6B9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C1E"/>
    <w:rsid w:val="00080A4E"/>
    <w:rsid w:val="001642D2"/>
    <w:rsid w:val="001D1224"/>
    <w:rsid w:val="00242AC9"/>
    <w:rsid w:val="00243129"/>
    <w:rsid w:val="002755D0"/>
    <w:rsid w:val="003154B2"/>
    <w:rsid w:val="003E17BD"/>
    <w:rsid w:val="0043669D"/>
    <w:rsid w:val="00517C78"/>
    <w:rsid w:val="006522F0"/>
    <w:rsid w:val="00657264"/>
    <w:rsid w:val="00670154"/>
    <w:rsid w:val="006967FD"/>
    <w:rsid w:val="006C28CF"/>
    <w:rsid w:val="007F4731"/>
    <w:rsid w:val="00801256"/>
    <w:rsid w:val="00874752"/>
    <w:rsid w:val="00895010"/>
    <w:rsid w:val="008A2333"/>
    <w:rsid w:val="008C4FD1"/>
    <w:rsid w:val="008D6B6D"/>
    <w:rsid w:val="00920C1E"/>
    <w:rsid w:val="009C1B2C"/>
    <w:rsid w:val="00A20A7E"/>
    <w:rsid w:val="00A279B3"/>
    <w:rsid w:val="00AE69D4"/>
    <w:rsid w:val="00C36CD4"/>
    <w:rsid w:val="00CC6EA7"/>
    <w:rsid w:val="00CE5C39"/>
    <w:rsid w:val="00CF27B5"/>
    <w:rsid w:val="00D0504B"/>
    <w:rsid w:val="00D33DA6"/>
    <w:rsid w:val="00D67871"/>
    <w:rsid w:val="00DB1E99"/>
    <w:rsid w:val="00E44344"/>
    <w:rsid w:val="00EA70E0"/>
    <w:rsid w:val="00EB699F"/>
    <w:rsid w:val="00ED17BD"/>
    <w:rsid w:val="00ED6C63"/>
    <w:rsid w:val="00F51650"/>
    <w:rsid w:val="00F75B35"/>
    <w:rsid w:val="00FA397A"/>
    <w:rsid w:val="00FD3741"/>
    <w:rsid w:val="00FE3F3C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43"/>
        <o:r id="V:Rule10" type="connector" idref="#_x0000_s1041"/>
        <o:r id="V:Rule11" type="connector" idref="#_x0000_s1040"/>
        <o:r id="V:Rule12" type="connector" idref="#_x0000_s1047"/>
        <o:r id="V:Rule13" type="connector" idref="#_x0000_s1042"/>
        <o:r id="V:Rule14" type="connector" idref="#_x0000_s1048"/>
        <o:r id="V:Rule15" type="connector" idref="#_x0000_s1046"/>
        <o:r id="V:Rule16" type="connector" idref="#_x0000_s104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4752"/>
    <w:rPr>
      <w:rFonts w:eastAsia="Calibri"/>
      <w:sz w:val="22"/>
      <w:szCs w:val="22"/>
    </w:rPr>
  </w:style>
  <w:style w:type="paragraph" w:customStyle="1" w:styleId="1">
    <w:name w:val="Абзац списка1"/>
    <w:basedOn w:val="a"/>
    <w:rsid w:val="00F51650"/>
    <w:pPr>
      <w:ind w:left="720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1B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1B2C"/>
  </w:style>
  <w:style w:type="paragraph" w:styleId="aa">
    <w:name w:val="footer"/>
    <w:basedOn w:val="a"/>
    <w:link w:val="ab"/>
    <w:uiPriority w:val="99"/>
    <w:unhideWhenUsed/>
    <w:rsid w:val="009C1B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1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A7DD-9C16-422A-B221-B4909A69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Norilsk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24</cp:revision>
  <dcterms:created xsi:type="dcterms:W3CDTF">2017-01-22T15:39:00Z</dcterms:created>
  <dcterms:modified xsi:type="dcterms:W3CDTF">2018-03-14T19:42:00Z</dcterms:modified>
</cp:coreProperties>
</file>