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160" w:rsidRDefault="00C43160" w:rsidP="00C4316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3160" w:rsidRDefault="00C43160" w:rsidP="00C431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160">
        <w:rPr>
          <w:rFonts w:ascii="Times New Roman" w:hAnsi="Times New Roman" w:cs="Times New Roman"/>
          <w:b/>
          <w:sz w:val="28"/>
          <w:szCs w:val="28"/>
        </w:rPr>
        <w:t xml:space="preserve">Сценарий мероприятия посвященного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43160">
        <w:rPr>
          <w:rFonts w:ascii="Times New Roman" w:hAnsi="Times New Roman" w:cs="Times New Roman"/>
          <w:b/>
          <w:sz w:val="28"/>
          <w:szCs w:val="28"/>
        </w:rPr>
        <w:t>еждународному дню родного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01A">
        <w:rPr>
          <w:rFonts w:ascii="Times New Roman" w:hAnsi="Times New Roman" w:cs="Times New Roman"/>
          <w:b/>
          <w:sz w:val="28"/>
          <w:szCs w:val="28"/>
        </w:rPr>
        <w:t xml:space="preserve">музыкального руководителя Муллиной О. В. </w:t>
      </w:r>
    </w:p>
    <w:p w:rsidR="0039301A" w:rsidRDefault="0039301A" w:rsidP="00C431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«ЦРР – детский сад №65 «Ивушка» г. Альметьевск</w:t>
      </w:r>
    </w:p>
    <w:p w:rsidR="00C43160" w:rsidRPr="00C43160" w:rsidRDefault="00C43160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1B9" w:rsidRPr="00E058A0" w:rsidRDefault="003377BF" w:rsidP="003B1E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58A0">
        <w:rPr>
          <w:rFonts w:ascii="Times New Roman" w:hAnsi="Times New Roman" w:cs="Times New Roman"/>
          <w:b/>
          <w:i/>
          <w:sz w:val="28"/>
          <w:szCs w:val="28"/>
        </w:rPr>
        <w:t xml:space="preserve">Звучит веселая </w:t>
      </w:r>
      <w:r w:rsidR="00CB584A" w:rsidRPr="00E058A0">
        <w:rPr>
          <w:rFonts w:ascii="Times New Roman" w:hAnsi="Times New Roman" w:cs="Times New Roman"/>
          <w:b/>
          <w:i/>
          <w:sz w:val="28"/>
          <w:szCs w:val="28"/>
        </w:rPr>
        <w:t>музыка для выхода</w:t>
      </w:r>
      <w:r w:rsidR="00091606" w:rsidRPr="00E058A0">
        <w:rPr>
          <w:rFonts w:ascii="Times New Roman" w:hAnsi="Times New Roman" w:cs="Times New Roman"/>
          <w:b/>
          <w:i/>
          <w:sz w:val="28"/>
          <w:szCs w:val="28"/>
        </w:rPr>
        <w:t xml:space="preserve"> детей</w:t>
      </w:r>
      <w:r w:rsidR="00CB584A" w:rsidRPr="00E058A0">
        <w:rPr>
          <w:rFonts w:ascii="Times New Roman" w:hAnsi="Times New Roman" w:cs="Times New Roman"/>
          <w:b/>
          <w:i/>
          <w:sz w:val="28"/>
          <w:szCs w:val="28"/>
        </w:rPr>
        <w:t>. В</w:t>
      </w:r>
      <w:r w:rsidRPr="00E058A0">
        <w:rPr>
          <w:rFonts w:ascii="Times New Roman" w:hAnsi="Times New Roman" w:cs="Times New Roman"/>
          <w:b/>
          <w:i/>
          <w:sz w:val="28"/>
          <w:szCs w:val="28"/>
        </w:rPr>
        <w:t xml:space="preserve">ходят четверо детей, одна пара из боковой двери, другая из центральной. </w:t>
      </w:r>
      <w:r w:rsidR="00091606" w:rsidRPr="00E058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377BF" w:rsidRPr="00E058A0" w:rsidRDefault="00CB584A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1реб.</w:t>
      </w:r>
    </w:p>
    <w:p w:rsidR="003377BF" w:rsidRPr="00E058A0" w:rsidRDefault="003377BF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Здравствуйте, уважаемые гости!</w:t>
      </w:r>
    </w:p>
    <w:p w:rsidR="003377BF" w:rsidRPr="00E058A0" w:rsidRDefault="00CB584A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2реб.</w:t>
      </w:r>
    </w:p>
    <w:p w:rsidR="003377BF" w:rsidRPr="00E058A0" w:rsidRDefault="003377BF" w:rsidP="003B1EB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8A0">
        <w:rPr>
          <w:sz w:val="28"/>
          <w:szCs w:val="28"/>
        </w:rPr>
        <w:t xml:space="preserve">Исәнмесез, хөрмәтле кунаклар!  </w:t>
      </w:r>
    </w:p>
    <w:p w:rsidR="003377BF" w:rsidRPr="00E058A0" w:rsidRDefault="00CE2C7A" w:rsidP="003B1EBF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058A0">
        <w:rPr>
          <w:b/>
          <w:sz w:val="28"/>
          <w:szCs w:val="28"/>
        </w:rPr>
        <w:t>3</w:t>
      </w:r>
      <w:r w:rsidR="00CB584A" w:rsidRPr="00E058A0">
        <w:rPr>
          <w:b/>
          <w:sz w:val="28"/>
          <w:szCs w:val="28"/>
        </w:rPr>
        <w:t>реб.</w:t>
      </w:r>
    </w:p>
    <w:p w:rsidR="003377BF" w:rsidRPr="00E058A0" w:rsidRDefault="003377BF" w:rsidP="003B1EB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58A0">
        <w:rPr>
          <w:sz w:val="28"/>
          <w:szCs w:val="28"/>
        </w:rPr>
        <w:t xml:space="preserve">В наш детский сад пришел </w:t>
      </w:r>
      <w:r w:rsidR="00A861BC" w:rsidRPr="00E058A0">
        <w:rPr>
          <w:sz w:val="28"/>
          <w:szCs w:val="28"/>
        </w:rPr>
        <w:t xml:space="preserve">удивительный </w:t>
      </w:r>
      <w:r w:rsidRPr="00E058A0">
        <w:rPr>
          <w:sz w:val="28"/>
          <w:szCs w:val="28"/>
        </w:rPr>
        <w:t>праздник!</w:t>
      </w:r>
      <w:r w:rsidR="003D7286" w:rsidRPr="00E058A0">
        <w:rPr>
          <w:sz w:val="28"/>
          <w:szCs w:val="28"/>
        </w:rPr>
        <w:t xml:space="preserve"> </w:t>
      </w:r>
      <w:r w:rsidR="002C2A37" w:rsidRPr="00E058A0">
        <w:rPr>
          <w:sz w:val="28"/>
          <w:szCs w:val="28"/>
        </w:rPr>
        <w:t>Международный д</w:t>
      </w:r>
      <w:r w:rsidR="003D7286" w:rsidRPr="00E058A0">
        <w:rPr>
          <w:sz w:val="28"/>
          <w:szCs w:val="28"/>
        </w:rPr>
        <w:t>ень родного языка!</w:t>
      </w:r>
    </w:p>
    <w:p w:rsidR="00A861BC" w:rsidRPr="00E058A0" w:rsidRDefault="00CB584A" w:rsidP="003B1EBF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058A0">
        <w:rPr>
          <w:b/>
          <w:sz w:val="28"/>
          <w:szCs w:val="28"/>
        </w:rPr>
        <w:t>4 реб.</w:t>
      </w:r>
    </w:p>
    <w:p w:rsidR="003377BF" w:rsidRPr="00E058A0" w:rsidRDefault="00A861BC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 xml:space="preserve">И мы рады приветствовать всех, кто пришел </w:t>
      </w:r>
      <w:r w:rsidR="003D7286" w:rsidRPr="00E058A0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E058A0">
        <w:rPr>
          <w:rFonts w:ascii="Times New Roman" w:hAnsi="Times New Roman" w:cs="Times New Roman"/>
          <w:sz w:val="28"/>
          <w:szCs w:val="28"/>
        </w:rPr>
        <w:t>в этот зал!</w:t>
      </w:r>
    </w:p>
    <w:p w:rsidR="008900CD" w:rsidRPr="00E058A0" w:rsidRDefault="00CB584A" w:rsidP="003B1E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58A0">
        <w:rPr>
          <w:rFonts w:ascii="Times New Roman" w:hAnsi="Times New Roman" w:cs="Times New Roman"/>
          <w:b/>
          <w:i/>
          <w:sz w:val="28"/>
          <w:szCs w:val="28"/>
        </w:rPr>
        <w:t>Снова говорят 1-й и 2-й</w:t>
      </w:r>
    </w:p>
    <w:p w:rsidR="003D7286" w:rsidRPr="00E058A0" w:rsidRDefault="00CB584A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1реб.</w:t>
      </w:r>
    </w:p>
    <w:p w:rsidR="003D7286" w:rsidRPr="00E058A0" w:rsidRDefault="003D7286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Всех, у кого есть желание рассказать о своем родном языке, о культуре и традициях своего народа.</w:t>
      </w:r>
    </w:p>
    <w:p w:rsidR="003D7286" w:rsidRPr="00E058A0" w:rsidRDefault="00CB584A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2 реб</w:t>
      </w:r>
      <w:r w:rsidR="008900CD" w:rsidRPr="00E058A0">
        <w:rPr>
          <w:rFonts w:ascii="Times New Roman" w:hAnsi="Times New Roman" w:cs="Times New Roman"/>
          <w:b/>
          <w:sz w:val="28"/>
          <w:szCs w:val="28"/>
        </w:rPr>
        <w:t>.</w:t>
      </w:r>
      <w:r w:rsidR="003D7286" w:rsidRPr="00E058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286" w:rsidRPr="00E058A0" w:rsidRDefault="003D7286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 xml:space="preserve">Всех, кто любит, развивает и бережет </w:t>
      </w:r>
      <w:r w:rsidR="008900CD" w:rsidRPr="00E058A0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E058A0">
        <w:rPr>
          <w:rFonts w:ascii="Times New Roman" w:hAnsi="Times New Roman" w:cs="Times New Roman"/>
          <w:sz w:val="28"/>
          <w:szCs w:val="28"/>
        </w:rPr>
        <w:t>родную речь!</w:t>
      </w:r>
      <w:r w:rsidR="008900CD" w:rsidRPr="00E05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0CD" w:rsidRPr="00E058A0" w:rsidRDefault="008900CD" w:rsidP="003B1E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58A0">
        <w:rPr>
          <w:rFonts w:ascii="Times New Roman" w:hAnsi="Times New Roman" w:cs="Times New Roman"/>
          <w:b/>
          <w:i/>
          <w:sz w:val="28"/>
          <w:szCs w:val="28"/>
        </w:rPr>
        <w:t xml:space="preserve">С двух сторон выходят и становятся </w:t>
      </w:r>
      <w:r w:rsidR="002A5F9D" w:rsidRPr="00E058A0">
        <w:rPr>
          <w:rFonts w:ascii="Times New Roman" w:hAnsi="Times New Roman" w:cs="Times New Roman"/>
          <w:b/>
          <w:i/>
          <w:sz w:val="28"/>
          <w:szCs w:val="28"/>
        </w:rPr>
        <w:t xml:space="preserve">еще трое детей. </w:t>
      </w:r>
      <w:r w:rsidRPr="00E058A0">
        <w:rPr>
          <w:rFonts w:ascii="Times New Roman" w:hAnsi="Times New Roman" w:cs="Times New Roman"/>
          <w:b/>
          <w:i/>
          <w:sz w:val="28"/>
          <w:szCs w:val="28"/>
        </w:rPr>
        <w:t>Они, как будто обсуждают друг с другом.</w:t>
      </w:r>
    </w:p>
    <w:p w:rsidR="008900CD" w:rsidRPr="00E058A0" w:rsidRDefault="00CB584A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5</w:t>
      </w:r>
      <w:r w:rsidR="008900CD" w:rsidRPr="00E058A0">
        <w:rPr>
          <w:rFonts w:ascii="Times New Roman" w:hAnsi="Times New Roman" w:cs="Times New Roman"/>
          <w:b/>
          <w:sz w:val="28"/>
          <w:szCs w:val="28"/>
        </w:rPr>
        <w:t>-й реб.</w:t>
      </w:r>
    </w:p>
    <w:p w:rsidR="00F56AAC" w:rsidRPr="00E058A0" w:rsidRDefault="00F56AAC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Что же получается, у каждого народа свой язык? Но мы все говорим на русском языке.</w:t>
      </w:r>
    </w:p>
    <w:p w:rsidR="008900CD" w:rsidRPr="00E058A0" w:rsidRDefault="00CB584A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6</w:t>
      </w:r>
      <w:r w:rsidR="008900CD" w:rsidRPr="00E058A0">
        <w:rPr>
          <w:rFonts w:ascii="Times New Roman" w:hAnsi="Times New Roman" w:cs="Times New Roman"/>
          <w:b/>
          <w:sz w:val="28"/>
          <w:szCs w:val="28"/>
        </w:rPr>
        <w:t>-й реб.</w:t>
      </w:r>
    </w:p>
    <w:p w:rsidR="00F56AAC" w:rsidRPr="00E058A0" w:rsidRDefault="00F56AAC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Правильно, мы говорим на государственном русском языке</w:t>
      </w:r>
      <w:r w:rsidR="002A5F9D" w:rsidRPr="00E058A0">
        <w:rPr>
          <w:rFonts w:ascii="Times New Roman" w:hAnsi="Times New Roman" w:cs="Times New Roman"/>
          <w:sz w:val="28"/>
          <w:szCs w:val="28"/>
        </w:rPr>
        <w:t>. Но не для всех русский язык родной.</w:t>
      </w:r>
    </w:p>
    <w:p w:rsidR="00F56AAC" w:rsidRPr="00E058A0" w:rsidRDefault="00F56AAC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7- й реб.</w:t>
      </w:r>
    </w:p>
    <w:p w:rsidR="00F56AAC" w:rsidRPr="00E058A0" w:rsidRDefault="002A5F9D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 xml:space="preserve">В нашей Республике Татарстан для многих родной язык – татарский. </w:t>
      </w:r>
    </w:p>
    <w:p w:rsidR="00F56AAC" w:rsidRPr="00E058A0" w:rsidRDefault="001E76F4" w:rsidP="003B1E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58A0">
        <w:rPr>
          <w:rFonts w:ascii="Times New Roman" w:hAnsi="Times New Roman" w:cs="Times New Roman"/>
          <w:b/>
          <w:i/>
          <w:sz w:val="28"/>
          <w:szCs w:val="28"/>
        </w:rPr>
        <w:t>Под музыку в</w:t>
      </w:r>
      <w:r w:rsidR="00035B7A" w:rsidRPr="00E058A0">
        <w:rPr>
          <w:rFonts w:ascii="Times New Roman" w:hAnsi="Times New Roman" w:cs="Times New Roman"/>
          <w:b/>
          <w:i/>
          <w:sz w:val="28"/>
          <w:szCs w:val="28"/>
        </w:rPr>
        <w:t>ыходят еще несколько детей</w:t>
      </w:r>
      <w:r w:rsidR="002E5F4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67723" w:rsidRPr="00E058A0">
        <w:rPr>
          <w:rFonts w:ascii="Times New Roman" w:hAnsi="Times New Roman" w:cs="Times New Roman"/>
          <w:b/>
          <w:i/>
          <w:sz w:val="28"/>
          <w:szCs w:val="28"/>
        </w:rPr>
        <w:t xml:space="preserve"> которые пришли с родителями.</w:t>
      </w:r>
    </w:p>
    <w:p w:rsidR="00F56AAC" w:rsidRPr="00E058A0" w:rsidRDefault="00035B7A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8-й реб.</w:t>
      </w:r>
    </w:p>
    <w:p w:rsidR="00BB57A4" w:rsidRDefault="00035B7A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А для меня родной язык – армянский</w:t>
      </w:r>
      <w:r w:rsidR="00667723" w:rsidRPr="00E058A0">
        <w:rPr>
          <w:rFonts w:ascii="Times New Roman" w:hAnsi="Times New Roman" w:cs="Times New Roman"/>
          <w:sz w:val="28"/>
          <w:szCs w:val="28"/>
        </w:rPr>
        <w:t xml:space="preserve"> </w:t>
      </w:r>
      <w:r w:rsidR="001B4E70" w:rsidRPr="00E058A0">
        <w:rPr>
          <w:rFonts w:ascii="Times New Roman" w:hAnsi="Times New Roman" w:cs="Times New Roman"/>
          <w:sz w:val="28"/>
          <w:szCs w:val="28"/>
        </w:rPr>
        <w:t xml:space="preserve"> </w:t>
      </w:r>
      <w:r w:rsidR="002E5F4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B57A4" w:rsidRPr="00BB57A4" w:rsidRDefault="00BB57A4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57A4">
        <w:rPr>
          <w:rFonts w:ascii="Times New Roman" w:hAnsi="Times New Roman" w:cs="Times New Roman"/>
          <w:b/>
          <w:sz w:val="28"/>
          <w:szCs w:val="28"/>
        </w:rPr>
        <w:t>9</w:t>
      </w:r>
      <w:r w:rsidRPr="00E058A0">
        <w:rPr>
          <w:rFonts w:ascii="Times New Roman" w:hAnsi="Times New Roman" w:cs="Times New Roman"/>
          <w:b/>
          <w:sz w:val="28"/>
          <w:szCs w:val="28"/>
        </w:rPr>
        <w:t xml:space="preserve"> –й реб.</w:t>
      </w:r>
    </w:p>
    <w:p w:rsidR="00BB57A4" w:rsidRPr="00E058A0" w:rsidRDefault="00BB57A4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меня у</w:t>
      </w:r>
      <w:r w:rsidRPr="00E058A0">
        <w:rPr>
          <w:rFonts w:ascii="Times New Roman" w:hAnsi="Times New Roman" w:cs="Times New Roman"/>
          <w:sz w:val="28"/>
          <w:szCs w:val="28"/>
        </w:rPr>
        <w:t>бекский.</w:t>
      </w:r>
      <w:r w:rsidR="002E5F4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BB57A4" w:rsidRPr="00E058A0" w:rsidRDefault="00BB57A4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058A0">
        <w:rPr>
          <w:rFonts w:ascii="Times New Roman" w:hAnsi="Times New Roman" w:cs="Times New Roman"/>
          <w:b/>
          <w:sz w:val="28"/>
          <w:szCs w:val="28"/>
        </w:rPr>
        <w:t>– реб.</w:t>
      </w:r>
    </w:p>
    <w:p w:rsidR="00BB57A4" w:rsidRPr="00E058A0" w:rsidRDefault="00BB57A4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меня т</w:t>
      </w:r>
      <w:r w:rsidRPr="00E058A0">
        <w:rPr>
          <w:rFonts w:ascii="Times New Roman" w:hAnsi="Times New Roman" w:cs="Times New Roman"/>
          <w:sz w:val="28"/>
          <w:szCs w:val="28"/>
        </w:rPr>
        <w:t>аджикский.</w:t>
      </w:r>
      <w:r w:rsidR="002E5F4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B57A4" w:rsidRPr="00E058A0" w:rsidRDefault="00BB57A4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058A0">
        <w:rPr>
          <w:rFonts w:ascii="Times New Roman" w:hAnsi="Times New Roman" w:cs="Times New Roman"/>
          <w:b/>
          <w:sz w:val="28"/>
          <w:szCs w:val="28"/>
        </w:rPr>
        <w:t xml:space="preserve">–й реб. </w:t>
      </w:r>
    </w:p>
    <w:p w:rsidR="00BB57A4" w:rsidRPr="00E058A0" w:rsidRDefault="00BB57A4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Казахский.</w:t>
      </w:r>
      <w:r w:rsidR="002E5F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2E5F40" w:rsidRPr="00BB57A4" w:rsidRDefault="002E5F40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 – й </w:t>
      </w:r>
      <w:r w:rsidRPr="00BB57A4">
        <w:rPr>
          <w:rFonts w:ascii="Times New Roman" w:hAnsi="Times New Roman" w:cs="Times New Roman"/>
          <w:b/>
          <w:sz w:val="28"/>
          <w:szCs w:val="28"/>
        </w:rPr>
        <w:t>реб.</w:t>
      </w:r>
    </w:p>
    <w:p w:rsidR="002E5F40" w:rsidRPr="00E058A0" w:rsidRDefault="002E5F40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E058A0">
        <w:rPr>
          <w:rFonts w:ascii="Times New Roman" w:hAnsi="Times New Roman" w:cs="Times New Roman"/>
          <w:sz w:val="28"/>
          <w:szCs w:val="28"/>
        </w:rPr>
        <w:t xml:space="preserve">увашский </w:t>
      </w:r>
    </w:p>
    <w:p w:rsidR="0039301A" w:rsidRDefault="0039301A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224B" w:rsidRPr="00BB57A4" w:rsidRDefault="00A2224B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14 реб.</w:t>
      </w:r>
    </w:p>
    <w:p w:rsidR="002E5F40" w:rsidRPr="00C43160" w:rsidRDefault="00A2224B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Русский.</w:t>
      </w:r>
    </w:p>
    <w:p w:rsidR="00A2224B" w:rsidRPr="00E058A0" w:rsidRDefault="00A2224B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15 реб.</w:t>
      </w:r>
    </w:p>
    <w:p w:rsidR="00A2224B" w:rsidRPr="00E058A0" w:rsidRDefault="00A2224B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Татарский.</w:t>
      </w:r>
    </w:p>
    <w:p w:rsidR="00667723" w:rsidRPr="00E058A0" w:rsidRDefault="00667723" w:rsidP="003B1E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8A0">
        <w:rPr>
          <w:rFonts w:ascii="Times New Roman" w:hAnsi="Times New Roman" w:cs="Times New Roman"/>
          <w:i/>
          <w:sz w:val="28"/>
          <w:szCs w:val="28"/>
        </w:rPr>
        <w:t>Снова говорит 5-й ребенок</w:t>
      </w:r>
    </w:p>
    <w:p w:rsidR="002D33D6" w:rsidRPr="00E058A0" w:rsidRDefault="002D33D6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5-й реб.</w:t>
      </w:r>
    </w:p>
    <w:p w:rsidR="00667723" w:rsidRPr="00E058A0" w:rsidRDefault="00667723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Мы все такие разные!</w:t>
      </w:r>
      <w:r w:rsidR="00BB57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67723" w:rsidRPr="00E058A0" w:rsidRDefault="00214A6F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1-й реб.</w:t>
      </w:r>
    </w:p>
    <w:p w:rsidR="00667723" w:rsidRPr="00E058A0" w:rsidRDefault="00214A6F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Мы все такие разные!?</w:t>
      </w:r>
      <w:r w:rsidR="00BB57A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667723" w:rsidRPr="00E058A0" w:rsidRDefault="00214A6F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2-й реб</w:t>
      </w:r>
    </w:p>
    <w:p w:rsidR="00214A6F" w:rsidRPr="00E058A0" w:rsidRDefault="00214A6F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Но это же прекрасно!</w:t>
      </w:r>
      <w:r w:rsidR="00BB57A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14A6F" w:rsidRPr="00E058A0" w:rsidRDefault="00214A6F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3-й реб.</w:t>
      </w:r>
    </w:p>
    <w:p w:rsidR="00214A6F" w:rsidRPr="00E058A0" w:rsidRDefault="00214A6F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И очень интересно!</w:t>
      </w:r>
      <w:r w:rsidR="00BB57A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14A6F" w:rsidRPr="00E058A0" w:rsidRDefault="00214A6F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4-й реб.</w:t>
      </w:r>
    </w:p>
    <w:p w:rsidR="00214A6F" w:rsidRPr="00E058A0" w:rsidRDefault="00214A6F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 xml:space="preserve">Узнать должны </w:t>
      </w:r>
      <w:r w:rsidR="00DE35E7" w:rsidRPr="00E058A0">
        <w:rPr>
          <w:rFonts w:ascii="Times New Roman" w:hAnsi="Times New Roman" w:cs="Times New Roman"/>
          <w:sz w:val="28"/>
          <w:szCs w:val="28"/>
        </w:rPr>
        <w:t>мы вместе!</w:t>
      </w:r>
      <w:r w:rsidR="00BB57A4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214A6F" w:rsidRPr="00E058A0" w:rsidRDefault="00214A6F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5-й реб.</w:t>
      </w:r>
    </w:p>
    <w:p w:rsidR="00DE35E7" w:rsidRPr="00E058A0" w:rsidRDefault="00DE35E7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Узнать должны мы вместе!?</w:t>
      </w:r>
      <w:r w:rsidR="00BB57A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14A6F" w:rsidRPr="00E058A0" w:rsidRDefault="00214A6F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6-йреб.</w:t>
      </w:r>
    </w:p>
    <w:p w:rsidR="00214A6F" w:rsidRPr="00E058A0" w:rsidRDefault="009E05F5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Все, что о нас друг другу было неизвестно!</w:t>
      </w:r>
      <w:r w:rsidR="00BB57A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14A6F" w:rsidRPr="00E058A0" w:rsidRDefault="002D33D6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7-й реб.</w:t>
      </w:r>
    </w:p>
    <w:p w:rsidR="0051377A" w:rsidRPr="00E058A0" w:rsidRDefault="0051377A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 xml:space="preserve">Тогда начнем </w:t>
      </w:r>
      <w:r w:rsidR="001B4E70" w:rsidRPr="00E058A0">
        <w:rPr>
          <w:rFonts w:ascii="Times New Roman" w:hAnsi="Times New Roman" w:cs="Times New Roman"/>
          <w:sz w:val="28"/>
          <w:szCs w:val="28"/>
        </w:rPr>
        <w:t>наш праздник!</w:t>
      </w:r>
      <w:r w:rsidR="00BB57A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D33D6" w:rsidRPr="00E058A0" w:rsidRDefault="002D33D6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Снова говорит ребенок у кого звонче голос</w:t>
      </w:r>
      <w:r w:rsidR="009C2A6E" w:rsidRPr="00E058A0">
        <w:rPr>
          <w:rFonts w:ascii="Times New Roman" w:hAnsi="Times New Roman" w:cs="Times New Roman"/>
          <w:b/>
          <w:sz w:val="28"/>
          <w:szCs w:val="28"/>
        </w:rPr>
        <w:t>:</w:t>
      </w:r>
      <w:r w:rsidR="00BB57A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C2A6E" w:rsidRPr="00E058A0" w:rsidRDefault="009C2A6E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Уже спешит к нам праздник!</w:t>
      </w:r>
      <w:r w:rsidR="00BB57A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C2A6E" w:rsidRPr="00E058A0" w:rsidRDefault="001B4E70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Поет, танцует, шутит,</w:t>
      </w:r>
      <w:r w:rsidR="00BB57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B4E70" w:rsidRPr="00E058A0" w:rsidRDefault="001B4E70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C35A3B" w:rsidRPr="00E058A0" w:rsidRDefault="001B4E70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Встречайте, Фестиваль!</w:t>
      </w:r>
    </w:p>
    <w:p w:rsidR="00E25462" w:rsidRPr="00E058A0" w:rsidRDefault="002D33D6" w:rsidP="003B1E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8A0">
        <w:rPr>
          <w:rFonts w:ascii="Times New Roman" w:hAnsi="Times New Roman" w:cs="Times New Roman"/>
          <w:i/>
          <w:sz w:val="28"/>
          <w:szCs w:val="28"/>
        </w:rPr>
        <w:t>Начинает звучать вступление к песне</w:t>
      </w:r>
      <w:r w:rsidR="00C35A3B" w:rsidRPr="00E058A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058A0">
        <w:rPr>
          <w:rFonts w:ascii="Times New Roman" w:hAnsi="Times New Roman" w:cs="Times New Roman"/>
          <w:i/>
          <w:sz w:val="28"/>
          <w:szCs w:val="28"/>
        </w:rPr>
        <w:t xml:space="preserve"> в зал </w:t>
      </w:r>
      <w:r w:rsidR="001B4E70" w:rsidRPr="00E058A0">
        <w:rPr>
          <w:rFonts w:ascii="Times New Roman" w:hAnsi="Times New Roman" w:cs="Times New Roman"/>
          <w:i/>
          <w:sz w:val="28"/>
          <w:szCs w:val="28"/>
        </w:rPr>
        <w:t xml:space="preserve">входят две ведущие в нарядных платьях, </w:t>
      </w:r>
      <w:r w:rsidR="0040148F" w:rsidRPr="00E058A0">
        <w:rPr>
          <w:rFonts w:ascii="Times New Roman" w:hAnsi="Times New Roman" w:cs="Times New Roman"/>
          <w:i/>
          <w:sz w:val="28"/>
          <w:szCs w:val="28"/>
        </w:rPr>
        <w:t>(</w:t>
      </w:r>
      <w:r w:rsidR="001B4E70" w:rsidRPr="00E058A0">
        <w:rPr>
          <w:rFonts w:ascii="Times New Roman" w:hAnsi="Times New Roman" w:cs="Times New Roman"/>
          <w:i/>
          <w:sz w:val="28"/>
          <w:szCs w:val="28"/>
        </w:rPr>
        <w:t>или в русском и татарском костюмах</w:t>
      </w:r>
      <w:r w:rsidR="0040148F" w:rsidRPr="00E058A0">
        <w:rPr>
          <w:rFonts w:ascii="Times New Roman" w:hAnsi="Times New Roman" w:cs="Times New Roman"/>
          <w:i/>
          <w:sz w:val="28"/>
          <w:szCs w:val="28"/>
        </w:rPr>
        <w:t>)</w:t>
      </w:r>
      <w:r w:rsidR="001B4E70" w:rsidRPr="00E058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74B0" w:rsidRPr="00E058A0">
        <w:rPr>
          <w:rFonts w:ascii="Times New Roman" w:hAnsi="Times New Roman" w:cs="Times New Roman"/>
          <w:i/>
          <w:sz w:val="28"/>
          <w:szCs w:val="28"/>
        </w:rPr>
        <w:t xml:space="preserve">чуть впереди </w:t>
      </w:r>
      <w:r w:rsidR="001B4E70" w:rsidRPr="00E058A0">
        <w:rPr>
          <w:rFonts w:ascii="Times New Roman" w:hAnsi="Times New Roman" w:cs="Times New Roman"/>
          <w:i/>
          <w:sz w:val="28"/>
          <w:szCs w:val="28"/>
        </w:rPr>
        <w:t xml:space="preserve">идет  мальчик , он одет в яркий костюм </w:t>
      </w:r>
      <w:r w:rsidR="00B31B6F" w:rsidRPr="00E058A0">
        <w:rPr>
          <w:rFonts w:ascii="Times New Roman" w:hAnsi="Times New Roman" w:cs="Times New Roman"/>
          <w:i/>
          <w:sz w:val="28"/>
          <w:szCs w:val="28"/>
        </w:rPr>
        <w:t>на плече эмблема Фестиваля.</w:t>
      </w:r>
    </w:p>
    <w:p w:rsidR="00B31B6F" w:rsidRPr="00E058A0" w:rsidRDefault="00B31B6F" w:rsidP="003B1E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8A0">
        <w:rPr>
          <w:rFonts w:ascii="Times New Roman" w:hAnsi="Times New Roman" w:cs="Times New Roman"/>
          <w:i/>
          <w:sz w:val="28"/>
          <w:szCs w:val="28"/>
        </w:rPr>
        <w:t>Мальчик проходит в центр зала. Становится между детьми в национальных костюмах.</w:t>
      </w:r>
    </w:p>
    <w:p w:rsidR="00B31B6F" w:rsidRPr="00E058A0" w:rsidRDefault="00B31B6F" w:rsidP="003B1E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7A4">
        <w:rPr>
          <w:rFonts w:ascii="Times New Roman" w:hAnsi="Times New Roman" w:cs="Times New Roman"/>
          <w:b/>
          <w:i/>
          <w:sz w:val="28"/>
          <w:szCs w:val="28"/>
        </w:rPr>
        <w:t>Исполняется песня «Фестиваль»</w:t>
      </w:r>
      <w:r w:rsidRPr="00E058A0">
        <w:rPr>
          <w:rFonts w:ascii="Times New Roman" w:hAnsi="Times New Roman" w:cs="Times New Roman"/>
          <w:i/>
          <w:sz w:val="28"/>
          <w:szCs w:val="28"/>
        </w:rPr>
        <w:t xml:space="preserve"> на фонограмму песни </w:t>
      </w:r>
      <w:r w:rsidR="00975B01">
        <w:rPr>
          <w:rFonts w:ascii="Times New Roman" w:hAnsi="Times New Roman" w:cs="Times New Roman"/>
          <w:i/>
          <w:sz w:val="28"/>
          <w:szCs w:val="28"/>
        </w:rPr>
        <w:t>ансамбля «Волшебники двора»</w:t>
      </w:r>
    </w:p>
    <w:p w:rsidR="00C35A3B" w:rsidRPr="00E058A0" w:rsidRDefault="00C35A3B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Фестиваль</w:t>
      </w:r>
    </w:p>
    <w:p w:rsidR="00C35A3B" w:rsidRPr="00E058A0" w:rsidRDefault="00C35A3B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Я открываю фестиваль!</w:t>
      </w:r>
    </w:p>
    <w:p w:rsidR="00C35A3B" w:rsidRPr="00E058A0" w:rsidRDefault="00C35A3B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И приглашаю вас, друзья!</w:t>
      </w:r>
      <w:r w:rsidR="00A2224B" w:rsidRPr="00E058A0">
        <w:rPr>
          <w:rFonts w:ascii="Times New Roman" w:hAnsi="Times New Roman" w:cs="Times New Roman"/>
          <w:sz w:val="28"/>
          <w:szCs w:val="28"/>
        </w:rPr>
        <w:t xml:space="preserve"> (поворачивается к детям, вправо – влево)</w:t>
      </w:r>
    </w:p>
    <w:p w:rsidR="00C35A3B" w:rsidRPr="00E058A0" w:rsidRDefault="00C35A3B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Со всеми щедро поделить</w:t>
      </w:r>
      <w:r w:rsidR="00A2224B" w:rsidRPr="00E058A0">
        <w:rPr>
          <w:rFonts w:ascii="Times New Roman" w:hAnsi="Times New Roman" w:cs="Times New Roman"/>
          <w:sz w:val="28"/>
          <w:szCs w:val="28"/>
        </w:rPr>
        <w:t>ся</w:t>
      </w:r>
    </w:p>
    <w:p w:rsidR="00C43160" w:rsidRPr="0039301A" w:rsidRDefault="00A2224B" w:rsidP="003B1EB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58A0">
        <w:rPr>
          <w:rFonts w:ascii="Times New Roman" w:hAnsi="Times New Roman" w:cs="Times New Roman"/>
          <w:sz w:val="28"/>
          <w:szCs w:val="28"/>
        </w:rPr>
        <w:t>Богатством, красотой, родного языка!</w:t>
      </w:r>
    </w:p>
    <w:p w:rsidR="00125267" w:rsidRPr="00E058A0" w:rsidRDefault="001B4E70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C35A3B" w:rsidRPr="00E058A0"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="0070227E" w:rsidRPr="00E058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B01" w:rsidRPr="00C43160" w:rsidRDefault="00A2224B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 xml:space="preserve">Что же, Фестиваль, занимай почетное место, </w:t>
      </w:r>
      <w:r w:rsidR="00C45061" w:rsidRPr="00E058A0">
        <w:rPr>
          <w:rFonts w:ascii="Times New Roman" w:hAnsi="Times New Roman" w:cs="Times New Roman"/>
          <w:sz w:val="28"/>
          <w:szCs w:val="28"/>
        </w:rPr>
        <w:t>а вы ребята приса</w:t>
      </w:r>
      <w:r w:rsidR="00E00E01" w:rsidRPr="00E058A0">
        <w:rPr>
          <w:rFonts w:ascii="Times New Roman" w:hAnsi="Times New Roman" w:cs="Times New Roman"/>
          <w:sz w:val="28"/>
          <w:szCs w:val="28"/>
        </w:rPr>
        <w:t xml:space="preserve">живайтесь </w:t>
      </w:r>
      <w:r w:rsidR="00975B01">
        <w:rPr>
          <w:rFonts w:ascii="Times New Roman" w:hAnsi="Times New Roman" w:cs="Times New Roman"/>
          <w:sz w:val="28"/>
          <w:szCs w:val="28"/>
        </w:rPr>
        <w:t xml:space="preserve">(все дети садятся)  </w:t>
      </w:r>
      <w:r w:rsidR="00E00E01" w:rsidRPr="00E058A0">
        <w:rPr>
          <w:rFonts w:ascii="Times New Roman" w:hAnsi="Times New Roman" w:cs="Times New Roman"/>
          <w:i/>
          <w:sz w:val="28"/>
          <w:szCs w:val="28"/>
        </w:rPr>
        <w:t>К</w:t>
      </w:r>
      <w:r w:rsidR="00C45061" w:rsidRPr="00E058A0">
        <w:rPr>
          <w:rFonts w:ascii="Times New Roman" w:hAnsi="Times New Roman" w:cs="Times New Roman"/>
          <w:i/>
          <w:sz w:val="28"/>
          <w:szCs w:val="28"/>
        </w:rPr>
        <w:t>огда д</w:t>
      </w:r>
      <w:r w:rsidR="007674B0" w:rsidRPr="00E058A0">
        <w:rPr>
          <w:rFonts w:ascii="Times New Roman" w:hAnsi="Times New Roman" w:cs="Times New Roman"/>
          <w:i/>
          <w:sz w:val="28"/>
          <w:szCs w:val="28"/>
        </w:rPr>
        <w:t>е</w:t>
      </w:r>
      <w:r w:rsidR="00975B01">
        <w:rPr>
          <w:rFonts w:ascii="Times New Roman" w:hAnsi="Times New Roman" w:cs="Times New Roman"/>
          <w:i/>
          <w:sz w:val="28"/>
          <w:szCs w:val="28"/>
        </w:rPr>
        <w:t>ти сядут</w:t>
      </w:r>
      <w:r w:rsidR="00E00E01" w:rsidRPr="00E058A0">
        <w:rPr>
          <w:rFonts w:ascii="Times New Roman" w:hAnsi="Times New Roman" w:cs="Times New Roman"/>
          <w:i/>
          <w:sz w:val="28"/>
          <w:szCs w:val="28"/>
        </w:rPr>
        <w:t>:</w:t>
      </w:r>
      <w:r w:rsidR="00C45061" w:rsidRPr="00E058A0">
        <w:rPr>
          <w:rFonts w:ascii="Times New Roman" w:hAnsi="Times New Roman" w:cs="Times New Roman"/>
          <w:sz w:val="28"/>
          <w:szCs w:val="28"/>
        </w:rPr>
        <w:t xml:space="preserve"> Итак мы начина</w:t>
      </w:r>
      <w:r w:rsidRPr="00E058A0">
        <w:rPr>
          <w:rFonts w:ascii="Times New Roman" w:hAnsi="Times New Roman" w:cs="Times New Roman"/>
          <w:sz w:val="28"/>
          <w:szCs w:val="28"/>
        </w:rPr>
        <w:t xml:space="preserve">ем наш праздник, посвященный Международному Дню родного языка! </w:t>
      </w:r>
    </w:p>
    <w:p w:rsidR="0039301A" w:rsidRPr="0039301A" w:rsidRDefault="0039301A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01A" w:rsidRPr="0039301A" w:rsidRDefault="0039301A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778" w:rsidRPr="00E058A0" w:rsidRDefault="00ED3778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Ведущая  2</w:t>
      </w:r>
      <w:r w:rsidR="0070227E" w:rsidRPr="00E058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76F4" w:rsidRPr="00E058A0" w:rsidRDefault="001E76F4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 xml:space="preserve">В нашем детском саду «Ивушка» воспитываются дети разных национальностей. И сегодня, в честь праздника Международного родного языка,  </w:t>
      </w:r>
      <w:r w:rsidR="00975B01">
        <w:rPr>
          <w:rFonts w:ascii="Times New Roman" w:hAnsi="Times New Roman" w:cs="Times New Roman"/>
          <w:sz w:val="28"/>
          <w:szCs w:val="28"/>
        </w:rPr>
        <w:t xml:space="preserve">они </w:t>
      </w:r>
      <w:r w:rsidRPr="00E058A0">
        <w:rPr>
          <w:rFonts w:ascii="Times New Roman" w:hAnsi="Times New Roman" w:cs="Times New Roman"/>
          <w:sz w:val="28"/>
          <w:szCs w:val="28"/>
        </w:rPr>
        <w:t xml:space="preserve">собрались в нашем зале, чтобы воспеть свой родной язык. </w:t>
      </w:r>
    </w:p>
    <w:p w:rsidR="001E76F4" w:rsidRPr="00E058A0" w:rsidRDefault="001E76F4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Ведущая  1</w:t>
      </w:r>
    </w:p>
    <w:p w:rsidR="00ED3778" w:rsidRDefault="001E76F4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 xml:space="preserve">Язык – живая память народа, его душа, его достояние. Мы познакомимся с обычаями, </w:t>
      </w:r>
      <w:r w:rsidR="0045703F">
        <w:rPr>
          <w:rFonts w:ascii="Times New Roman" w:hAnsi="Times New Roman" w:cs="Times New Roman"/>
          <w:sz w:val="28"/>
          <w:szCs w:val="28"/>
        </w:rPr>
        <w:t xml:space="preserve">традициями, культурой </w:t>
      </w:r>
      <w:r w:rsidR="00975B01">
        <w:rPr>
          <w:rFonts w:ascii="Times New Roman" w:hAnsi="Times New Roman" w:cs="Times New Roman"/>
          <w:sz w:val="28"/>
          <w:szCs w:val="28"/>
        </w:rPr>
        <w:t xml:space="preserve">разных национальностей, </w:t>
      </w:r>
      <w:r w:rsidRPr="00E058A0">
        <w:rPr>
          <w:rFonts w:ascii="Times New Roman" w:hAnsi="Times New Roman" w:cs="Times New Roman"/>
          <w:sz w:val="28"/>
          <w:szCs w:val="28"/>
        </w:rPr>
        <w:t xml:space="preserve">представители  которых проживают </w:t>
      </w:r>
      <w:r w:rsidR="00BB57A4">
        <w:rPr>
          <w:rFonts w:ascii="Times New Roman" w:hAnsi="Times New Roman" w:cs="Times New Roman"/>
          <w:sz w:val="28"/>
          <w:szCs w:val="28"/>
        </w:rPr>
        <w:t xml:space="preserve">рядом </w:t>
      </w:r>
      <w:r w:rsidRPr="00E058A0">
        <w:rPr>
          <w:rFonts w:ascii="Times New Roman" w:hAnsi="Times New Roman" w:cs="Times New Roman"/>
          <w:sz w:val="28"/>
          <w:szCs w:val="28"/>
        </w:rPr>
        <w:t>с нами на территории  нашего города</w:t>
      </w:r>
      <w:r w:rsidR="0070227E" w:rsidRPr="00E058A0">
        <w:rPr>
          <w:rFonts w:ascii="Times New Roman" w:hAnsi="Times New Roman" w:cs="Times New Roman"/>
          <w:sz w:val="28"/>
          <w:szCs w:val="28"/>
        </w:rPr>
        <w:t>, а дети  посещают наш детский сад.</w:t>
      </w:r>
    </w:p>
    <w:p w:rsidR="00C43160" w:rsidRPr="00C43160" w:rsidRDefault="00C43160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778" w:rsidRPr="00E058A0" w:rsidRDefault="00ED3778" w:rsidP="003B1E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8A0">
        <w:rPr>
          <w:rFonts w:ascii="Times New Roman" w:hAnsi="Times New Roman" w:cs="Times New Roman"/>
          <w:i/>
          <w:sz w:val="28"/>
          <w:szCs w:val="28"/>
        </w:rPr>
        <w:t>На экране появляется изображение соответствующее Таджикистану.</w:t>
      </w:r>
      <w:r w:rsidR="003C7B57" w:rsidRPr="00E058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7A7D" w:rsidRPr="00E058A0">
        <w:rPr>
          <w:rFonts w:ascii="Times New Roman" w:hAnsi="Times New Roman" w:cs="Times New Roman"/>
          <w:i/>
          <w:sz w:val="28"/>
          <w:szCs w:val="28"/>
        </w:rPr>
        <w:t>В процессе показа слайдов ведущая читает стихотворение.</w:t>
      </w:r>
    </w:p>
    <w:p w:rsidR="00ED3778" w:rsidRPr="00E058A0" w:rsidRDefault="00ED3778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Ведущая  2</w:t>
      </w:r>
    </w:p>
    <w:p w:rsidR="00ED3778" w:rsidRPr="00E058A0" w:rsidRDefault="00ED3778" w:rsidP="00F82CE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Язык таджиков - с чем он схож?</w:t>
      </w:r>
      <w:r w:rsidRPr="00E058A0">
        <w:rPr>
          <w:rFonts w:ascii="Times New Roman" w:hAnsi="Times New Roman" w:cs="Times New Roman"/>
          <w:sz w:val="28"/>
          <w:szCs w:val="28"/>
        </w:rPr>
        <w:br/>
      </w: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На музыку дождя похож,</w:t>
      </w:r>
      <w:r w:rsidRPr="00E058A0">
        <w:rPr>
          <w:rFonts w:ascii="Times New Roman" w:hAnsi="Times New Roman" w:cs="Times New Roman"/>
          <w:sz w:val="28"/>
          <w:szCs w:val="28"/>
        </w:rPr>
        <w:br/>
      </w: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песни ветра в ледниках,</w:t>
      </w:r>
      <w:r w:rsidRPr="00E058A0">
        <w:rPr>
          <w:rFonts w:ascii="Times New Roman" w:hAnsi="Times New Roman" w:cs="Times New Roman"/>
          <w:sz w:val="28"/>
          <w:szCs w:val="28"/>
        </w:rPr>
        <w:br/>
      </w: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На водопадный шум в горах,</w:t>
      </w:r>
      <w:r w:rsidRPr="00E058A0">
        <w:rPr>
          <w:rFonts w:ascii="Times New Roman" w:hAnsi="Times New Roman" w:cs="Times New Roman"/>
          <w:sz w:val="28"/>
          <w:szCs w:val="28"/>
        </w:rPr>
        <w:br/>
      </w: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На звон верблюжьих бубенцов,</w:t>
      </w:r>
      <w:r w:rsidRPr="00E058A0">
        <w:rPr>
          <w:rFonts w:ascii="Times New Roman" w:hAnsi="Times New Roman" w:cs="Times New Roman"/>
          <w:sz w:val="28"/>
          <w:szCs w:val="28"/>
        </w:rPr>
        <w:br/>
      </w: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На крики детских голосов…</w:t>
      </w:r>
    </w:p>
    <w:p w:rsidR="00ED3778" w:rsidRPr="00E058A0" w:rsidRDefault="00ED3778" w:rsidP="003B1EB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DB7A7D"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72D73"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риглашаю </w:t>
      </w:r>
      <w:r w:rsidR="00DB7A7D"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выйти в центр зала </w:t>
      </w:r>
      <w:r w:rsidR="00AB3A67"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Джурабекову Самиру </w:t>
      </w: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и ее маму</w:t>
      </w:r>
      <w:r w:rsidR="00C55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Диларом Мархабатовну. Сегодня они  </w:t>
      </w: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представляют Таджикистан. </w:t>
      </w:r>
    </w:p>
    <w:p w:rsidR="00116AA9" w:rsidRPr="00E058A0" w:rsidRDefault="00116AA9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Мама Самиры</w:t>
      </w:r>
    </w:p>
    <w:p w:rsidR="00BB57A4" w:rsidRDefault="00116AA9" w:rsidP="003B1EB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Салом Алейкум, уважаемые гости, дети и родители. </w:t>
      </w:r>
      <w:r w:rsidR="001C3190"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 нашей республики на русском языке звучит, как Таджикистан. А на таджикском языке очень красиво, как песня</w:t>
      </w:r>
      <w:r w:rsidR="00AB3A67"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A6521C"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521C" w:rsidRPr="00E058A0"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  <w:lang w:val="tg-Cyrl-TJ"/>
        </w:rPr>
        <w:t>Ҷумҳурии Тоҷикистон</w:t>
      </w:r>
      <w:r w:rsidR="00A6521C" w:rsidRPr="00E058A0">
        <w:rPr>
          <w:rFonts w:ascii="Arial" w:hAnsi="Arial" w:cs="Arial"/>
          <w:sz w:val="21"/>
          <w:szCs w:val="21"/>
          <w:shd w:val="clear" w:color="auto" w:fill="FFFFFF"/>
        </w:rPr>
        <w:t> .</w:t>
      </w:r>
      <w:r w:rsidR="00704C9F" w:rsidRPr="00E058A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704C9F"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край очень красивый, но самое большое богатство это наш трудолюбивый народ и наш очень древний язык. </w:t>
      </w:r>
    </w:p>
    <w:p w:rsidR="00C55374" w:rsidRDefault="00C55374" w:rsidP="003B1E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5537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Далее слова мамы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танец и т.д.</w:t>
      </w:r>
    </w:p>
    <w:p w:rsidR="00BB57A4" w:rsidRPr="00C55374" w:rsidRDefault="00BB57A4" w:rsidP="003B1EBF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6E0F" w:rsidRPr="00E058A0" w:rsidRDefault="00C16E0F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Ведущая  2</w:t>
      </w:r>
    </w:p>
    <w:p w:rsidR="00C55374" w:rsidRDefault="00C55374" w:rsidP="003B1E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Большое спасибо Вам</w:t>
      </w:r>
      <w:r w:rsidR="0039301A" w:rsidRPr="0039301A">
        <w:rPr>
          <w:rFonts w:ascii="Times New Roman" w:eastAsia="Times New Roman" w:hAnsi="Times New Roman" w:cs="Times New Roman"/>
          <w:sz w:val="28"/>
          <w:szCs w:val="28"/>
        </w:rPr>
        <w:t xml:space="preserve"> (///)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всей вашей семье. </w:t>
      </w:r>
      <w:r w:rsidR="00C16E0F" w:rsidRPr="00E058A0">
        <w:rPr>
          <w:rFonts w:ascii="Times New Roman" w:eastAsia="Times New Roman" w:hAnsi="Times New Roman" w:cs="Times New Roman"/>
          <w:sz w:val="28"/>
          <w:szCs w:val="28"/>
        </w:rPr>
        <w:t>Вы украсили наш праздник. Занимайте свои места.</w:t>
      </w:r>
    </w:p>
    <w:p w:rsidR="00C55374" w:rsidRPr="0045703F" w:rsidRDefault="00C55374" w:rsidP="003B1EBF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58A0"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и </w:t>
      </w:r>
      <w:r w:rsidR="0039301A">
        <w:rPr>
          <w:rFonts w:ascii="Times New Roman" w:eastAsia="Times New Roman" w:hAnsi="Times New Roman" w:cs="Times New Roman"/>
          <w:i/>
          <w:sz w:val="28"/>
          <w:szCs w:val="28"/>
        </w:rPr>
        <w:t xml:space="preserve">ребенок </w:t>
      </w:r>
      <w:r w:rsidRPr="00E058A0">
        <w:rPr>
          <w:rFonts w:ascii="Times New Roman" w:eastAsia="Times New Roman" w:hAnsi="Times New Roman" w:cs="Times New Roman"/>
          <w:i/>
          <w:sz w:val="28"/>
          <w:szCs w:val="28"/>
        </w:rPr>
        <w:t>садятся и сразу начинает звучать красивая узбекская мелодия.</w:t>
      </w:r>
      <w:r w:rsidR="0045703F">
        <w:rPr>
          <w:rFonts w:ascii="Times New Roman" w:eastAsia="Times New Roman" w:hAnsi="Times New Roman" w:cs="Times New Roman"/>
          <w:i/>
          <w:sz w:val="28"/>
          <w:szCs w:val="28"/>
        </w:rPr>
        <w:t xml:space="preserve"> Идут слайды звучит песня об Узбекистане. Слайди останавливаются, говорит ведущая…</w:t>
      </w:r>
    </w:p>
    <w:p w:rsidR="00C16E0F" w:rsidRDefault="00C16E0F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Ведущая  1</w:t>
      </w:r>
    </w:p>
    <w:p w:rsidR="00C55374" w:rsidRPr="00E70BE9" w:rsidRDefault="00E70BE9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0BE9">
        <w:rPr>
          <w:rFonts w:ascii="Times New Roman" w:hAnsi="Times New Roman" w:cs="Times New Roman"/>
          <w:sz w:val="28"/>
          <w:szCs w:val="28"/>
        </w:rPr>
        <w:t xml:space="preserve">«Язык родной, мне музыки чудесней…» так сказал народный поэт Узбекистана </w:t>
      </w:r>
      <w:r>
        <w:rPr>
          <w:rFonts w:ascii="Times New Roman" w:hAnsi="Times New Roman" w:cs="Times New Roman"/>
          <w:sz w:val="28"/>
          <w:szCs w:val="28"/>
        </w:rPr>
        <w:t xml:space="preserve"> Насыр Мухаммад, и я приглашаю выйти к нам </w:t>
      </w:r>
      <w:r w:rsidR="0039301A">
        <w:rPr>
          <w:rFonts w:ascii="Times New Roman" w:hAnsi="Times New Roman" w:cs="Times New Roman"/>
          <w:sz w:val="28"/>
          <w:szCs w:val="28"/>
        </w:rPr>
        <w:t xml:space="preserve">(\\\\) </w:t>
      </w:r>
      <w:r w:rsidR="0045703F">
        <w:rPr>
          <w:rFonts w:ascii="Times New Roman" w:hAnsi="Times New Roman" w:cs="Times New Roman"/>
          <w:sz w:val="28"/>
          <w:szCs w:val="28"/>
        </w:rPr>
        <w:t>Она наша воспитанница</w:t>
      </w:r>
      <w:r w:rsidR="0039301A">
        <w:rPr>
          <w:rFonts w:ascii="Times New Roman" w:hAnsi="Times New Roman" w:cs="Times New Roman"/>
          <w:sz w:val="28"/>
          <w:szCs w:val="28"/>
        </w:rPr>
        <w:t xml:space="preserve"> Она</w:t>
      </w:r>
      <w:r w:rsidR="0045703F">
        <w:rPr>
          <w:rFonts w:ascii="Times New Roman" w:hAnsi="Times New Roman" w:cs="Times New Roman"/>
          <w:sz w:val="28"/>
          <w:szCs w:val="28"/>
        </w:rPr>
        <w:t xml:space="preserve"> выучила стихотворение о своей родине и сейчас нам его расскажет.</w:t>
      </w:r>
    </w:p>
    <w:p w:rsidR="0045703F" w:rsidRDefault="0045703F" w:rsidP="003B1EBF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Стихотворение звучит под идущие на экране слайды</w:t>
      </w:r>
      <w:r w:rsidR="00C43160">
        <w:rPr>
          <w:rFonts w:ascii="Times New Roman" w:eastAsia="Times New Roman" w:hAnsi="Times New Roman" w:cs="Times New Roman"/>
          <w:b/>
          <w:sz w:val="28"/>
          <w:szCs w:val="28"/>
        </w:rPr>
        <w:t xml:space="preserve"> и музыку</w:t>
      </w:r>
    </w:p>
    <w:p w:rsidR="0039301A" w:rsidRDefault="0039301A" w:rsidP="00F82CED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9301A" w:rsidRDefault="0039301A" w:rsidP="00F82CED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9301A" w:rsidRDefault="0039301A" w:rsidP="00F82CED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9301A" w:rsidRPr="0039301A" w:rsidRDefault="0039301A" w:rsidP="00F82CED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3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</w:p>
    <w:p w:rsidR="00E94A59" w:rsidRPr="00E058A0" w:rsidRDefault="00E94A59" w:rsidP="00F82C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мой Родной Узбекистан! </w:t>
      </w:r>
    </w:p>
    <w:p w:rsidR="00E94A59" w:rsidRPr="00E058A0" w:rsidRDefault="00E94A59" w:rsidP="00F82C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Ташкент, Хива и Андижан,</w:t>
      </w:r>
      <w:r w:rsidRPr="00E058A0">
        <w:rPr>
          <w:rFonts w:ascii="Times New Roman" w:hAnsi="Times New Roman" w:cs="Times New Roman"/>
          <w:sz w:val="28"/>
          <w:szCs w:val="28"/>
        </w:rPr>
        <w:br/>
      </w: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Какими стали города? </w:t>
      </w:r>
    </w:p>
    <w:p w:rsidR="00E94A59" w:rsidRPr="00E058A0" w:rsidRDefault="00E94A59" w:rsidP="00F82C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Цветущими, как никогда.</w:t>
      </w:r>
      <w:r w:rsidRPr="00E058A0">
        <w:rPr>
          <w:rFonts w:ascii="Times New Roman" w:hAnsi="Times New Roman" w:cs="Times New Roman"/>
          <w:sz w:val="28"/>
          <w:szCs w:val="28"/>
        </w:rPr>
        <w:br/>
      </w: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каждый город твой музей. </w:t>
      </w:r>
    </w:p>
    <w:p w:rsidR="00E94A59" w:rsidRPr="00E058A0" w:rsidRDefault="00E94A59" w:rsidP="00F82C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И в мире нет людей добрей.</w:t>
      </w:r>
      <w:r w:rsidRPr="00E058A0">
        <w:rPr>
          <w:rFonts w:ascii="Times New Roman" w:hAnsi="Times New Roman" w:cs="Times New Roman"/>
          <w:sz w:val="28"/>
          <w:szCs w:val="28"/>
        </w:rPr>
        <w:br/>
      </w: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как умеет твой народ, </w:t>
      </w:r>
    </w:p>
    <w:p w:rsidR="00E94A59" w:rsidRPr="00E058A0" w:rsidRDefault="00E94A59" w:rsidP="00F82C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Трудиться</w:t>
      </w:r>
      <w:r w:rsidR="00E72D73"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заре встает.</w:t>
      </w:r>
      <w:r w:rsidRPr="00E058A0">
        <w:rPr>
          <w:rFonts w:ascii="Times New Roman" w:hAnsi="Times New Roman" w:cs="Times New Roman"/>
          <w:sz w:val="28"/>
          <w:szCs w:val="28"/>
        </w:rPr>
        <w:br/>
      </w: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собирать твой хлопок нежный, </w:t>
      </w:r>
    </w:p>
    <w:p w:rsidR="00E94A59" w:rsidRDefault="00E94A59" w:rsidP="003B1EB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Он золотой</w:t>
      </w:r>
      <w:r w:rsidR="00E72D73"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хоть  белоснежный.</w:t>
      </w:r>
    </w:p>
    <w:p w:rsidR="00C16E0F" w:rsidRPr="00E058A0" w:rsidRDefault="00C16E0F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Ведущая  1</w:t>
      </w:r>
    </w:p>
    <w:p w:rsidR="00450744" w:rsidRPr="00BB57A4" w:rsidRDefault="00C16E0F" w:rsidP="003B1E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какие замечательные слова </w:t>
      </w:r>
      <w:r w:rsidR="00E94A59"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пишут </w:t>
      </w: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поэты  о</w:t>
      </w:r>
      <w:r w:rsidR="00D413B8"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 Узбекистане. </w:t>
      </w:r>
    </w:p>
    <w:p w:rsidR="0045703F" w:rsidRDefault="00AB3A67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45703F">
        <w:rPr>
          <w:rFonts w:ascii="Times New Roman" w:hAnsi="Times New Roman" w:cs="Times New Roman"/>
          <w:sz w:val="28"/>
          <w:szCs w:val="28"/>
        </w:rPr>
        <w:t>тебе спасибо. Занимай свое место</w:t>
      </w:r>
    </w:p>
    <w:p w:rsidR="00450744" w:rsidRPr="00BB57A4" w:rsidRDefault="005763E4" w:rsidP="003B1E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57A4">
        <w:rPr>
          <w:rFonts w:ascii="Times New Roman" w:hAnsi="Times New Roman" w:cs="Times New Roman"/>
          <w:b/>
          <w:i/>
          <w:sz w:val="28"/>
          <w:szCs w:val="28"/>
        </w:rPr>
        <w:t>На экране появляется соответствующее Казахстану изображение</w:t>
      </w:r>
      <w:r w:rsidR="00BB57A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B57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50744" w:rsidRPr="00E058A0" w:rsidRDefault="00450744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AB3A67" w:rsidRPr="00E058A0">
        <w:rPr>
          <w:rFonts w:ascii="Times New Roman" w:hAnsi="Times New Roman" w:cs="Times New Roman"/>
          <w:b/>
          <w:sz w:val="28"/>
          <w:szCs w:val="28"/>
        </w:rPr>
        <w:t xml:space="preserve">  2</w:t>
      </w:r>
    </w:p>
    <w:p w:rsidR="00A921DE" w:rsidRDefault="00AB3A67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 xml:space="preserve">А </w:t>
      </w:r>
      <w:r w:rsidR="00450744" w:rsidRPr="00E058A0">
        <w:rPr>
          <w:rFonts w:ascii="Times New Roman" w:hAnsi="Times New Roman" w:cs="Times New Roman"/>
          <w:sz w:val="28"/>
          <w:szCs w:val="28"/>
        </w:rPr>
        <w:t>я хочу пригласить сюда сам</w:t>
      </w:r>
      <w:r w:rsidR="005763E4" w:rsidRPr="00E058A0">
        <w:rPr>
          <w:rFonts w:ascii="Times New Roman" w:hAnsi="Times New Roman" w:cs="Times New Roman"/>
          <w:sz w:val="28"/>
          <w:szCs w:val="28"/>
        </w:rPr>
        <w:t xml:space="preserve">ого маленького нашего участника  </w:t>
      </w:r>
      <w:r w:rsidR="005763E4" w:rsidRPr="00E058A0">
        <w:rPr>
          <w:rFonts w:ascii="Times New Roman" w:hAnsi="Times New Roman" w:cs="Times New Roman"/>
          <w:i/>
          <w:sz w:val="28"/>
          <w:szCs w:val="28"/>
        </w:rPr>
        <w:t xml:space="preserve">(ребенок из шестой группы). </w:t>
      </w:r>
      <w:r w:rsidR="0070227E" w:rsidRPr="00E058A0">
        <w:rPr>
          <w:rFonts w:ascii="Times New Roman" w:hAnsi="Times New Roman" w:cs="Times New Roman"/>
          <w:sz w:val="28"/>
          <w:szCs w:val="28"/>
        </w:rPr>
        <w:t xml:space="preserve">Здравствуй, </w:t>
      </w:r>
      <w:r w:rsidR="0039301A">
        <w:rPr>
          <w:rFonts w:ascii="Times New Roman" w:hAnsi="Times New Roman" w:cs="Times New Roman"/>
          <w:sz w:val="28"/>
          <w:szCs w:val="28"/>
        </w:rPr>
        <w:t xml:space="preserve">(////) </w:t>
      </w:r>
      <w:r w:rsidR="000A3523" w:rsidRPr="00E058A0">
        <w:rPr>
          <w:rFonts w:ascii="Times New Roman" w:hAnsi="Times New Roman" w:cs="Times New Roman"/>
          <w:sz w:val="28"/>
          <w:szCs w:val="28"/>
        </w:rPr>
        <w:t xml:space="preserve">С кем ты сегодня к нам пришел? </w:t>
      </w:r>
      <w:r w:rsidR="005763E4" w:rsidRPr="00E058A0">
        <w:rPr>
          <w:rFonts w:ascii="Times New Roman" w:hAnsi="Times New Roman" w:cs="Times New Roman"/>
          <w:sz w:val="28"/>
          <w:szCs w:val="28"/>
        </w:rPr>
        <w:t xml:space="preserve"> </w:t>
      </w:r>
      <w:r w:rsidR="000A3523" w:rsidRPr="00E058A0">
        <w:rPr>
          <w:rFonts w:ascii="Times New Roman" w:hAnsi="Times New Roman" w:cs="Times New Roman"/>
          <w:i/>
          <w:sz w:val="28"/>
          <w:szCs w:val="28"/>
        </w:rPr>
        <w:t>Ребенок отвечает?</w:t>
      </w:r>
      <w:r w:rsidRPr="00E058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58A0">
        <w:rPr>
          <w:rFonts w:ascii="Times New Roman" w:hAnsi="Times New Roman" w:cs="Times New Roman"/>
          <w:sz w:val="28"/>
          <w:szCs w:val="28"/>
        </w:rPr>
        <w:t>Значит</w:t>
      </w:r>
      <w:r w:rsidR="00AC50DB">
        <w:rPr>
          <w:rFonts w:ascii="Times New Roman" w:hAnsi="Times New Roman" w:cs="Times New Roman"/>
          <w:sz w:val="28"/>
          <w:szCs w:val="28"/>
        </w:rPr>
        <w:t>,</w:t>
      </w:r>
      <w:r w:rsidRPr="00E058A0">
        <w:rPr>
          <w:rFonts w:ascii="Times New Roman" w:hAnsi="Times New Roman" w:cs="Times New Roman"/>
          <w:sz w:val="28"/>
          <w:szCs w:val="28"/>
        </w:rPr>
        <w:t xml:space="preserve"> ты</w:t>
      </w:r>
      <w:r w:rsidRPr="00E058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2404" w:rsidRPr="00E058A0">
        <w:rPr>
          <w:rFonts w:ascii="Times New Roman" w:hAnsi="Times New Roman" w:cs="Times New Roman"/>
          <w:sz w:val="28"/>
          <w:szCs w:val="28"/>
        </w:rPr>
        <w:t xml:space="preserve">пришел </w:t>
      </w:r>
      <w:r w:rsidR="005763E4" w:rsidRPr="00E058A0">
        <w:rPr>
          <w:rFonts w:ascii="Times New Roman" w:hAnsi="Times New Roman" w:cs="Times New Roman"/>
          <w:sz w:val="28"/>
          <w:szCs w:val="28"/>
        </w:rPr>
        <w:t>сегодня со своим дедушкой</w:t>
      </w:r>
      <w:r w:rsidRPr="00E058A0">
        <w:rPr>
          <w:rFonts w:ascii="Times New Roman" w:hAnsi="Times New Roman" w:cs="Times New Roman"/>
          <w:sz w:val="28"/>
          <w:szCs w:val="28"/>
        </w:rPr>
        <w:t>.</w:t>
      </w:r>
      <w:r w:rsidR="00512404" w:rsidRPr="00E05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F41" w:rsidRPr="00756F41" w:rsidRDefault="00756F41" w:rsidP="003B1E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6F41">
        <w:rPr>
          <w:rFonts w:ascii="Times New Roman" w:hAnsi="Times New Roman" w:cs="Times New Roman"/>
          <w:i/>
          <w:sz w:val="28"/>
          <w:szCs w:val="28"/>
        </w:rPr>
        <w:t>(Если будут присутствовать родители, можно сказать и с мамой и с папой)</w:t>
      </w:r>
    </w:p>
    <w:p w:rsidR="00A921DE" w:rsidRPr="00E058A0" w:rsidRDefault="0070227E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 xml:space="preserve">Ислам, </w:t>
      </w:r>
      <w:r w:rsidR="001A6B27" w:rsidRPr="00E058A0">
        <w:rPr>
          <w:rFonts w:ascii="Times New Roman" w:hAnsi="Times New Roman" w:cs="Times New Roman"/>
          <w:sz w:val="28"/>
          <w:szCs w:val="28"/>
        </w:rPr>
        <w:t xml:space="preserve">и вся его семья представляют на нашем празднике Казахстан. </w:t>
      </w:r>
    </w:p>
    <w:p w:rsidR="00A921DE" w:rsidRPr="00BB57A4" w:rsidRDefault="001A6B27" w:rsidP="003B1E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B57A4">
        <w:rPr>
          <w:rFonts w:ascii="Times New Roman" w:hAnsi="Times New Roman" w:cs="Times New Roman"/>
          <w:b/>
          <w:i/>
          <w:sz w:val="28"/>
          <w:szCs w:val="28"/>
        </w:rPr>
        <w:t xml:space="preserve">Выходят </w:t>
      </w:r>
      <w:r w:rsidR="00C35580" w:rsidRPr="00BB57A4">
        <w:rPr>
          <w:rFonts w:ascii="Times New Roman" w:hAnsi="Times New Roman" w:cs="Times New Roman"/>
          <w:b/>
          <w:i/>
          <w:sz w:val="28"/>
          <w:szCs w:val="28"/>
        </w:rPr>
        <w:t xml:space="preserve"> папа и мама</w:t>
      </w:r>
      <w:r w:rsidR="00635577" w:rsidRPr="00BB57A4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65AB2" w:rsidRPr="00BB57A4">
        <w:rPr>
          <w:rFonts w:ascii="Times New Roman" w:hAnsi="Times New Roman" w:cs="Times New Roman"/>
          <w:b/>
          <w:i/>
          <w:sz w:val="28"/>
          <w:szCs w:val="28"/>
        </w:rPr>
        <w:t xml:space="preserve"> или дедушка, или по очереди.</w:t>
      </w:r>
    </w:p>
    <w:p w:rsidR="0045703F" w:rsidRPr="0045703F" w:rsidRDefault="0045703F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70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Дедушка</w:t>
      </w:r>
    </w:p>
    <w:p w:rsidR="00635577" w:rsidRPr="00E058A0" w:rsidRDefault="00635577" w:rsidP="003B1EB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Салеметсiз бе дорогие гости, кайырлы кун, ребята! Здравствуйте, добрый день!</w:t>
      </w:r>
    </w:p>
    <w:p w:rsidR="00635577" w:rsidRPr="00E058A0" w:rsidRDefault="006C2DAD" w:rsidP="003B1EB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</w:t>
      </w:r>
      <w:r w:rsidR="00635577"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тоже хочется много сказать о Казахстане доброго, хорошего, и хотя казахский язык по красоте и мудрости не уступит  никакому другому языку, все же иногда музыка может рассказать гораздо интереснее и красивее</w:t>
      </w:r>
      <w:r w:rsidR="00C1121E"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1121E" w:rsidRPr="00E058A0" w:rsidRDefault="00C1121E" w:rsidP="003B1EBF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058A0">
        <w:rPr>
          <w:rFonts w:ascii="Times New Roman" w:hAnsi="Times New Roman" w:cs="Times New Roman"/>
          <w:sz w:val="28"/>
          <w:szCs w:val="28"/>
        </w:rPr>
        <w:t xml:space="preserve">Гость радуется песенному гулу,                  </w:t>
      </w:r>
    </w:p>
    <w:p w:rsidR="00C1121E" w:rsidRPr="00E058A0" w:rsidRDefault="00C1121E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Не ведая ни грусти, ни хандры.</w:t>
      </w:r>
    </w:p>
    <w:p w:rsidR="00C1121E" w:rsidRPr="00E058A0" w:rsidRDefault="00C1121E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 xml:space="preserve">У нас, </w:t>
      </w:r>
      <w:r w:rsidR="004108A6" w:rsidRPr="00E058A0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Pr="00E058A0">
        <w:rPr>
          <w:rFonts w:ascii="Times New Roman" w:hAnsi="Times New Roman" w:cs="Times New Roman"/>
          <w:sz w:val="28"/>
          <w:szCs w:val="28"/>
        </w:rPr>
        <w:t>не сыщешь ни аула,</w:t>
      </w:r>
    </w:p>
    <w:p w:rsidR="00C1121E" w:rsidRPr="00E058A0" w:rsidRDefault="00C1121E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Ни даже дома без </w:t>
      </w:r>
      <w:r w:rsidRPr="00E058A0">
        <w:rPr>
          <w:rStyle w:val="ab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домбры</w:t>
      </w:r>
      <w:r w:rsidRPr="00E058A0">
        <w:rPr>
          <w:rFonts w:ascii="Times New Roman" w:hAnsi="Times New Roman" w:cs="Times New Roman"/>
          <w:sz w:val="28"/>
          <w:szCs w:val="28"/>
        </w:rPr>
        <w:t>!</w:t>
      </w:r>
    </w:p>
    <w:p w:rsidR="00C35580" w:rsidRPr="00E058A0" w:rsidRDefault="00C1121E" w:rsidP="003B1EBF">
      <w:pPr>
        <w:pStyle w:val="a3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</w:pPr>
      <w:r w:rsidRPr="00E058A0">
        <w:rPr>
          <w:rStyle w:val="aa"/>
          <w:rFonts w:ascii="Times New Roman" w:hAnsi="Times New Roman" w:cs="Times New Roman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Я очень рад, что меня позвали на фестиваль и хочу сегодня сыграть вам на древнем инструменте казахов – домбре. </w:t>
      </w:r>
    </w:p>
    <w:p w:rsidR="003F7ED6" w:rsidRPr="00E058A0" w:rsidRDefault="00565AB2" w:rsidP="003B1EBF">
      <w:pPr>
        <w:pStyle w:val="a3"/>
        <w:jc w:val="both"/>
        <w:rPr>
          <w:rStyle w:val="aa"/>
          <w:rFonts w:ascii="Times New Roman" w:hAnsi="Times New Roman" w:cs="Times New Roman"/>
          <w:iCs w:val="0"/>
          <w:sz w:val="28"/>
          <w:szCs w:val="28"/>
          <w:bdr w:val="none" w:sz="0" w:space="0" w:color="auto" w:frame="1"/>
          <w:shd w:val="clear" w:color="auto" w:fill="FFFFFF"/>
        </w:rPr>
      </w:pPr>
      <w:r w:rsidRPr="00E058A0">
        <w:rPr>
          <w:rStyle w:val="aa"/>
          <w:rFonts w:ascii="Times New Roman" w:hAnsi="Times New Roman" w:cs="Times New Roman"/>
          <w:iCs w:val="0"/>
          <w:sz w:val="28"/>
          <w:szCs w:val="28"/>
          <w:bdr w:val="none" w:sz="0" w:space="0" w:color="auto" w:frame="1"/>
          <w:shd w:val="clear" w:color="auto" w:fill="FFFFFF"/>
        </w:rPr>
        <w:t>Исполняется мелодия</w:t>
      </w:r>
      <w:r w:rsidR="003F7ED6" w:rsidRPr="00E058A0">
        <w:rPr>
          <w:rStyle w:val="aa"/>
          <w:rFonts w:ascii="Times New Roman" w:hAnsi="Times New Roman" w:cs="Times New Roman"/>
          <w:iCs w:val="0"/>
          <w:sz w:val="28"/>
          <w:szCs w:val="28"/>
          <w:bdr w:val="none" w:sz="0" w:space="0" w:color="auto" w:frame="1"/>
          <w:shd w:val="clear" w:color="auto" w:fill="FFFFFF"/>
        </w:rPr>
        <w:t>, под ее звучание на экране идут слайды.</w:t>
      </w:r>
    </w:p>
    <w:p w:rsidR="00565AB2" w:rsidRPr="00E058A0" w:rsidRDefault="00565AB2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Ведущая  2</w:t>
      </w:r>
    </w:p>
    <w:p w:rsidR="000D3A44" w:rsidRPr="00E058A0" w:rsidRDefault="00565AB2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Большое вам спасибо, и вас я тоже прошу занять свое место, но мне кажется, что на</w:t>
      </w:r>
      <w:r w:rsidR="000D3A44" w:rsidRPr="00E058A0">
        <w:rPr>
          <w:rFonts w:ascii="Times New Roman" w:hAnsi="Times New Roman" w:cs="Times New Roman"/>
          <w:sz w:val="28"/>
          <w:szCs w:val="28"/>
        </w:rPr>
        <w:t>ши</w:t>
      </w:r>
      <w:r w:rsidR="005F7DC8">
        <w:rPr>
          <w:rFonts w:ascii="Times New Roman" w:hAnsi="Times New Roman" w:cs="Times New Roman"/>
          <w:sz w:val="28"/>
          <w:szCs w:val="28"/>
        </w:rPr>
        <w:t xml:space="preserve"> ребята немного устали сидеть. И я </w:t>
      </w:r>
      <w:r w:rsidR="000D3A44" w:rsidRPr="00E058A0">
        <w:rPr>
          <w:rFonts w:ascii="Times New Roman" w:hAnsi="Times New Roman" w:cs="Times New Roman"/>
          <w:sz w:val="28"/>
          <w:szCs w:val="28"/>
        </w:rPr>
        <w:t>предоставляю слово Фестивалю.</w:t>
      </w:r>
    </w:p>
    <w:p w:rsidR="00565AB2" w:rsidRPr="00E058A0" w:rsidRDefault="000D3A44" w:rsidP="003B1E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8A0">
        <w:rPr>
          <w:rFonts w:ascii="Times New Roman" w:hAnsi="Times New Roman" w:cs="Times New Roman"/>
          <w:i/>
          <w:sz w:val="28"/>
          <w:szCs w:val="28"/>
        </w:rPr>
        <w:t>Выходит Фестиваль</w:t>
      </w:r>
    </w:p>
    <w:p w:rsidR="00590CE1" w:rsidRDefault="00590CE1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CE1" w:rsidRDefault="00590CE1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CE1" w:rsidRDefault="00590CE1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01A" w:rsidRDefault="0039301A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A44" w:rsidRPr="00E058A0" w:rsidRDefault="000D3A44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Фестиваль</w:t>
      </w:r>
    </w:p>
    <w:p w:rsidR="000D3A44" w:rsidRPr="00E058A0" w:rsidRDefault="000D3A44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Затейник я большой, конечно,</w:t>
      </w:r>
    </w:p>
    <w:p w:rsidR="000D3A44" w:rsidRPr="00E058A0" w:rsidRDefault="000D3A44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Всех встать скорее в круг зову,</w:t>
      </w:r>
    </w:p>
    <w:p w:rsidR="000D3A44" w:rsidRPr="00E058A0" w:rsidRDefault="000D3A44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 xml:space="preserve">Но слово главное я с уваженьем, </w:t>
      </w:r>
    </w:p>
    <w:p w:rsidR="000D3A44" w:rsidRPr="00E058A0" w:rsidRDefault="000D3A44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Мордовской стороне передаю!</w:t>
      </w:r>
    </w:p>
    <w:p w:rsidR="00D30FA0" w:rsidRPr="00E058A0" w:rsidRDefault="00D30FA0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Ведущая  1</w:t>
      </w:r>
    </w:p>
    <w:p w:rsidR="00D30FA0" w:rsidRPr="00E058A0" w:rsidRDefault="00D30FA0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 xml:space="preserve">Ребята, давайте встанем в круг, </w:t>
      </w:r>
      <w:r w:rsidR="005F7DC8">
        <w:rPr>
          <w:rFonts w:ascii="Times New Roman" w:hAnsi="Times New Roman" w:cs="Times New Roman"/>
          <w:i/>
          <w:sz w:val="28"/>
          <w:szCs w:val="28"/>
        </w:rPr>
        <w:t>(</w:t>
      </w:r>
      <w:r w:rsidRPr="00E058A0">
        <w:rPr>
          <w:rFonts w:ascii="Times New Roman" w:hAnsi="Times New Roman" w:cs="Times New Roman"/>
          <w:i/>
          <w:sz w:val="28"/>
          <w:szCs w:val="28"/>
        </w:rPr>
        <w:t>дети становятся),</w:t>
      </w:r>
      <w:r w:rsidRPr="00E058A0">
        <w:rPr>
          <w:rFonts w:ascii="Times New Roman" w:hAnsi="Times New Roman" w:cs="Times New Roman"/>
          <w:sz w:val="28"/>
          <w:szCs w:val="28"/>
        </w:rPr>
        <w:t xml:space="preserve"> и я приглашаю представителей Мордовии</w:t>
      </w:r>
      <w:r w:rsidR="006C6E89">
        <w:rPr>
          <w:rFonts w:ascii="Times New Roman" w:hAnsi="Times New Roman" w:cs="Times New Roman"/>
          <w:sz w:val="28"/>
          <w:szCs w:val="28"/>
        </w:rPr>
        <w:t xml:space="preserve">  </w:t>
      </w:r>
      <w:r w:rsidR="0039301A">
        <w:rPr>
          <w:rFonts w:ascii="Times New Roman" w:hAnsi="Times New Roman" w:cs="Times New Roman"/>
          <w:sz w:val="28"/>
          <w:szCs w:val="28"/>
        </w:rPr>
        <w:t xml:space="preserve">(///) </w:t>
      </w:r>
      <w:r w:rsidR="006C6E89">
        <w:rPr>
          <w:rFonts w:ascii="Times New Roman" w:hAnsi="Times New Roman" w:cs="Times New Roman"/>
          <w:sz w:val="28"/>
          <w:szCs w:val="28"/>
        </w:rPr>
        <w:t>с дочерью…….</w:t>
      </w:r>
    </w:p>
    <w:p w:rsidR="000D3A44" w:rsidRPr="00E058A0" w:rsidRDefault="000D3A44" w:rsidP="003B1E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58A0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="0039301A">
        <w:rPr>
          <w:rFonts w:ascii="Times New Roman" w:hAnsi="Times New Roman" w:cs="Times New Roman"/>
          <w:i/>
          <w:sz w:val="28"/>
          <w:szCs w:val="28"/>
        </w:rPr>
        <w:t>(////)</w:t>
      </w:r>
      <w:r w:rsidRPr="00E058A0">
        <w:rPr>
          <w:rFonts w:ascii="Times New Roman" w:hAnsi="Times New Roman" w:cs="Times New Roman"/>
          <w:i/>
          <w:sz w:val="28"/>
          <w:szCs w:val="28"/>
        </w:rPr>
        <w:t xml:space="preserve">с дочкой. </w:t>
      </w:r>
    </w:p>
    <w:p w:rsidR="00FF7D07" w:rsidRPr="00E058A0" w:rsidRDefault="00D30FA0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Л. А.</w:t>
      </w:r>
    </w:p>
    <w:p w:rsidR="000D3A44" w:rsidRPr="00E058A0" w:rsidRDefault="00FF7D07" w:rsidP="00F82C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Шумбратадо, кельгома ялгат!</w:t>
      </w:r>
      <w:r w:rsidRPr="00E058A0">
        <w:rPr>
          <w:rFonts w:ascii="Times New Roman" w:hAnsi="Times New Roman" w:cs="Times New Roman"/>
          <w:sz w:val="28"/>
          <w:szCs w:val="28"/>
        </w:rPr>
        <w:br/>
      </w: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день, дорогие друзья!</w:t>
      </w:r>
      <w:r w:rsidR="00D30FA0" w:rsidRPr="00E058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0FA0" w:rsidRPr="00E058A0" w:rsidRDefault="00D30FA0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Дочка</w:t>
      </w:r>
    </w:p>
    <w:p w:rsidR="00D30FA0" w:rsidRPr="00E058A0" w:rsidRDefault="00D30FA0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Шумбрат, ребята!</w:t>
      </w:r>
      <w:r w:rsidR="00FE30A3" w:rsidRPr="00E058A0">
        <w:rPr>
          <w:rFonts w:ascii="Times New Roman" w:hAnsi="Times New Roman" w:cs="Times New Roman"/>
          <w:sz w:val="28"/>
          <w:szCs w:val="28"/>
        </w:rPr>
        <w:t xml:space="preserve"> </w:t>
      </w:r>
      <w:r w:rsidR="00FE30A3" w:rsidRPr="00E058A0">
        <w:rPr>
          <w:rFonts w:ascii="Times New Roman" w:hAnsi="Times New Roman" w:cs="Times New Roman"/>
          <w:i/>
          <w:sz w:val="28"/>
          <w:szCs w:val="28"/>
        </w:rPr>
        <w:t>(можно здесь рассказать четверостишие на мордовском языке о приходе весны)</w:t>
      </w:r>
    </w:p>
    <w:p w:rsidR="0039301A" w:rsidRPr="0039301A" w:rsidRDefault="0039301A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01A">
        <w:rPr>
          <w:rFonts w:ascii="Times New Roman" w:hAnsi="Times New Roman" w:cs="Times New Roman"/>
          <w:b/>
          <w:sz w:val="28"/>
          <w:szCs w:val="28"/>
        </w:rPr>
        <w:t>Мама</w:t>
      </w:r>
    </w:p>
    <w:p w:rsidR="00C1121E" w:rsidRPr="00E058A0" w:rsidRDefault="003F7ED6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Ребята</w:t>
      </w:r>
      <w:r w:rsidR="00786990" w:rsidRPr="00E058A0">
        <w:rPr>
          <w:rFonts w:ascii="Times New Roman" w:hAnsi="Times New Roman" w:cs="Times New Roman"/>
          <w:sz w:val="28"/>
          <w:szCs w:val="28"/>
        </w:rPr>
        <w:t>,</w:t>
      </w:r>
      <w:r w:rsidRPr="00E058A0">
        <w:rPr>
          <w:rFonts w:ascii="Times New Roman" w:hAnsi="Times New Roman" w:cs="Times New Roman"/>
          <w:sz w:val="28"/>
          <w:szCs w:val="28"/>
        </w:rPr>
        <w:t xml:space="preserve"> </w:t>
      </w:r>
      <w:r w:rsidR="00FF7D07" w:rsidRPr="00E058A0">
        <w:rPr>
          <w:rFonts w:ascii="Times New Roman" w:hAnsi="Times New Roman" w:cs="Times New Roman"/>
          <w:sz w:val="28"/>
          <w:szCs w:val="28"/>
        </w:rPr>
        <w:t xml:space="preserve">очень скоро придет весна, можно сказать она уже на пороге, но чтобы она пришла поскорее </w:t>
      </w:r>
      <w:r w:rsidRPr="00E058A0">
        <w:rPr>
          <w:rFonts w:ascii="Times New Roman" w:hAnsi="Times New Roman" w:cs="Times New Roman"/>
          <w:sz w:val="28"/>
          <w:szCs w:val="28"/>
        </w:rPr>
        <w:t xml:space="preserve">я предлагаю вам </w:t>
      </w:r>
      <w:r w:rsidR="00FF7D07" w:rsidRPr="00E058A0">
        <w:rPr>
          <w:rFonts w:ascii="Times New Roman" w:hAnsi="Times New Roman" w:cs="Times New Roman"/>
          <w:sz w:val="28"/>
          <w:szCs w:val="28"/>
        </w:rPr>
        <w:t>ее позвать</w:t>
      </w:r>
      <w:r w:rsidR="000E5A01" w:rsidRPr="00E058A0">
        <w:rPr>
          <w:rFonts w:ascii="Times New Roman" w:hAnsi="Times New Roman" w:cs="Times New Roman"/>
          <w:sz w:val="28"/>
          <w:szCs w:val="28"/>
        </w:rPr>
        <w:t xml:space="preserve"> веселой мордовской закличкой.</w:t>
      </w:r>
    </w:p>
    <w:p w:rsidR="005F7DC8" w:rsidRDefault="00FF7D07" w:rsidP="00F82CE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Тунда, тунда, сак,сак!                             </w:t>
      </w:r>
      <w:r w:rsidR="000E5A01" w:rsidRPr="00E058A0">
        <w:rPr>
          <w:rFonts w:ascii="Times New Roman" w:hAnsi="Times New Roman" w:cs="Times New Roman"/>
          <w:sz w:val="28"/>
          <w:szCs w:val="28"/>
        </w:rPr>
        <w:t xml:space="preserve"> </w:t>
      </w:r>
      <w:r w:rsidRPr="00E058A0">
        <w:rPr>
          <w:rFonts w:ascii="Times New Roman" w:hAnsi="Times New Roman" w:cs="Times New Roman"/>
          <w:sz w:val="28"/>
          <w:szCs w:val="28"/>
        </w:rPr>
        <w:br/>
      </w: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Тяла, тяла, тук, тук!                                 </w:t>
      </w:r>
      <w:r w:rsidRPr="00E058A0">
        <w:rPr>
          <w:rFonts w:ascii="Times New Roman" w:hAnsi="Times New Roman" w:cs="Times New Roman"/>
          <w:sz w:val="28"/>
          <w:szCs w:val="28"/>
        </w:rPr>
        <w:br/>
      </w: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Лямбе пизем кантт, кантт!                      </w:t>
      </w:r>
      <w:r w:rsidRPr="00E058A0">
        <w:rPr>
          <w:rFonts w:ascii="Times New Roman" w:hAnsi="Times New Roman" w:cs="Times New Roman"/>
          <w:sz w:val="28"/>
          <w:szCs w:val="28"/>
        </w:rPr>
        <w:t xml:space="preserve"> </w:t>
      </w:r>
      <w:r w:rsidRPr="00E058A0">
        <w:rPr>
          <w:rFonts w:ascii="Times New Roman" w:hAnsi="Times New Roman" w:cs="Times New Roman"/>
          <w:sz w:val="28"/>
          <w:szCs w:val="28"/>
        </w:rPr>
        <w:br/>
      </w: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Сери сёрот макст, макст!</w:t>
      </w:r>
    </w:p>
    <w:p w:rsidR="005F7DC8" w:rsidRDefault="005F7DC8" w:rsidP="003B1E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F7DC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Хороводная пляска «Весна – красна идет»</w:t>
      </w:r>
    </w:p>
    <w:p w:rsidR="0039301A" w:rsidRPr="0039301A" w:rsidRDefault="0039301A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3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Мама</w:t>
      </w:r>
    </w:p>
    <w:p w:rsidR="006C6E89" w:rsidRDefault="006C6E89" w:rsidP="003B1EB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садитесь на свои места, а я хочу сказать, что могу представлять сегодня две национальности. Я сама русская, но вошла в мордовскую семью. Моя дочь говорит на русском языке, и изучает мордовский .      …. сегодня расскажет стихотворение на мордовском языке </w:t>
      </w:r>
    </w:p>
    <w:p w:rsidR="006C6E89" w:rsidRPr="006C6E89" w:rsidRDefault="006C6E89" w:rsidP="003B1E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C6E8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Дочь читает стихотворение</w:t>
      </w:r>
    </w:p>
    <w:p w:rsidR="0070227E" w:rsidRPr="00E058A0" w:rsidRDefault="0070227E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Ведущая  1</w:t>
      </w:r>
    </w:p>
    <w:p w:rsidR="00D60213" w:rsidRPr="00F9292B" w:rsidRDefault="0070227E" w:rsidP="003B1EB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Спасибо, </w:t>
      </w:r>
      <w:r w:rsidR="00393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вам, и вам и вашей дочери. </w:t>
      </w:r>
      <w:r w:rsidR="006C6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я хочу представить всем звездочек нашего детского сада Аделю </w:t>
      </w:r>
      <w:r w:rsidR="008050D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C6E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Алешу. Они исполнят песню на русском языке «Шел по лесу музыкант».</w:t>
      </w:r>
    </w:p>
    <w:p w:rsidR="00023942" w:rsidRPr="00023942" w:rsidRDefault="00023942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Ведущая  2</w:t>
      </w:r>
    </w:p>
    <w:p w:rsidR="003943B2" w:rsidRPr="00E058A0" w:rsidRDefault="004649F7" w:rsidP="003B1EB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Мордовия, Чувашия, Башкирия, Марий Эл, </w:t>
      </w:r>
      <w:r w:rsidR="00EB72B8"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самые близкие соседи нашей Республики Татарстан, и в нашем городе и Альметьевском районе проживает немало  людей, национальность которых  имеет отношение к этим республикам. Я хочу заметить, что не только дети разных национальностей</w:t>
      </w:r>
      <w:r w:rsidR="00DC308B"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72B8"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посещают наш детский сад. И наш коллектив очень многонационален, и сейчас я хочу представить нашего воспитателя </w:t>
      </w:r>
      <w:r w:rsidR="003930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C308B"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она в свою очередь будет представлять Республику Чувашию </w:t>
      </w:r>
    </w:p>
    <w:p w:rsidR="008856F1" w:rsidRPr="003943B2" w:rsidRDefault="008856F1" w:rsidP="003B1E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943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Выходит </w:t>
      </w:r>
      <w:r w:rsidR="0039301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воспитатель</w:t>
      </w:r>
    </w:p>
    <w:p w:rsidR="00590CE1" w:rsidRDefault="00590CE1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9301A" w:rsidRPr="0039301A" w:rsidRDefault="0039301A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930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</w:p>
    <w:p w:rsidR="006C6E89" w:rsidRPr="00E058A0" w:rsidRDefault="008856F1" w:rsidP="003B1EB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Сывлах сунатап! </w:t>
      </w:r>
    </w:p>
    <w:p w:rsidR="001871F5" w:rsidRDefault="00E058A0" w:rsidP="003B1EB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>Язык чувашского народа певуч и красив, и</w:t>
      </w:r>
      <w:r w:rsidR="003B1EB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058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чтобы вы смогли познакомиться с настоящим литературным чувашским языком </w:t>
      </w:r>
      <w:r w:rsidR="001871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прочитаю вам стихотворение на чувашском языке о родном крае.</w:t>
      </w:r>
    </w:p>
    <w:p w:rsidR="003B1EBF" w:rsidRDefault="003943B2" w:rsidP="003B1E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943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Звучит музыка идут слайды</w:t>
      </w:r>
    </w:p>
    <w:p w:rsidR="00E058A0" w:rsidRPr="003B1EBF" w:rsidRDefault="00E058A0" w:rsidP="003B1E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E058A0">
        <w:rPr>
          <w:rFonts w:ascii="Times New Roman" w:hAnsi="Times New Roman" w:cs="Times New Roman"/>
          <w:b/>
          <w:sz w:val="28"/>
          <w:szCs w:val="28"/>
        </w:rPr>
        <w:t>Ведущая  2</w:t>
      </w:r>
    </w:p>
    <w:p w:rsidR="00F9292B" w:rsidRDefault="00E058A0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58A0">
        <w:rPr>
          <w:rFonts w:ascii="Times New Roman" w:hAnsi="Times New Roman" w:cs="Times New Roman"/>
          <w:sz w:val="28"/>
          <w:szCs w:val="28"/>
        </w:rPr>
        <w:t>Спасибо,</w:t>
      </w:r>
      <w:r w:rsidR="0039301A">
        <w:rPr>
          <w:rFonts w:ascii="Times New Roman" w:hAnsi="Times New Roman" w:cs="Times New Roman"/>
          <w:sz w:val="28"/>
          <w:szCs w:val="28"/>
        </w:rPr>
        <w:t xml:space="preserve"> вам</w:t>
      </w:r>
      <w:r w:rsidR="001871F5">
        <w:rPr>
          <w:rFonts w:ascii="Times New Roman" w:hAnsi="Times New Roman" w:cs="Times New Roman"/>
          <w:sz w:val="28"/>
          <w:szCs w:val="28"/>
        </w:rPr>
        <w:t xml:space="preserve">. </w:t>
      </w:r>
      <w:r w:rsidR="00023942">
        <w:rPr>
          <w:rFonts w:ascii="Times New Roman" w:hAnsi="Times New Roman" w:cs="Times New Roman"/>
          <w:sz w:val="28"/>
          <w:szCs w:val="28"/>
        </w:rPr>
        <w:t>Но вот настал момент, когда я хочу представить вам мальчика, его имя</w:t>
      </w:r>
      <w:r w:rsidR="0039301A">
        <w:rPr>
          <w:rFonts w:ascii="Times New Roman" w:hAnsi="Times New Roman" w:cs="Times New Roman"/>
          <w:sz w:val="28"/>
          <w:szCs w:val="28"/>
        </w:rPr>
        <w:t xml:space="preserve">(////)  </w:t>
      </w:r>
      <w:r w:rsidR="00023942">
        <w:rPr>
          <w:rFonts w:ascii="Times New Roman" w:hAnsi="Times New Roman" w:cs="Times New Roman"/>
          <w:sz w:val="28"/>
          <w:szCs w:val="28"/>
        </w:rPr>
        <w:t xml:space="preserve">. </w:t>
      </w:r>
      <w:r w:rsidR="00F929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3942" w:rsidRDefault="00023942" w:rsidP="003B1E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292B">
        <w:rPr>
          <w:rFonts w:ascii="Times New Roman" w:hAnsi="Times New Roman" w:cs="Times New Roman"/>
          <w:b/>
          <w:i/>
          <w:sz w:val="28"/>
          <w:szCs w:val="28"/>
        </w:rPr>
        <w:t>Выходит</w:t>
      </w:r>
      <w:r w:rsidR="0039301A">
        <w:rPr>
          <w:rFonts w:ascii="Times New Roman" w:hAnsi="Times New Roman" w:cs="Times New Roman"/>
          <w:b/>
          <w:i/>
          <w:sz w:val="28"/>
          <w:szCs w:val="28"/>
        </w:rPr>
        <w:t>мальчик</w:t>
      </w:r>
      <w:r w:rsidRPr="00F9292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9292B" w:rsidRPr="00F9292B">
        <w:rPr>
          <w:rFonts w:ascii="Times New Roman" w:hAnsi="Times New Roman" w:cs="Times New Roman"/>
          <w:b/>
          <w:i/>
          <w:sz w:val="28"/>
          <w:szCs w:val="28"/>
        </w:rPr>
        <w:t xml:space="preserve"> На экране появляется изображение</w:t>
      </w:r>
      <w:r w:rsidR="00F9292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9292B" w:rsidRPr="00F9292B">
        <w:rPr>
          <w:rFonts w:ascii="Times New Roman" w:hAnsi="Times New Roman" w:cs="Times New Roman"/>
          <w:b/>
          <w:i/>
          <w:sz w:val="28"/>
          <w:szCs w:val="28"/>
        </w:rPr>
        <w:t xml:space="preserve"> соответствующее Армении.</w:t>
      </w:r>
    </w:p>
    <w:p w:rsidR="00E058A0" w:rsidRDefault="00023942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Давид и его родители приехали в Альметьевск не так давно из Армении. У этой страны очень древняя и серьезная история. Армении не однажды приходилось отстаивать свою независимость, но все же ее населению удалось </w:t>
      </w:r>
      <w:r w:rsidR="00AD0283">
        <w:rPr>
          <w:rFonts w:ascii="Times New Roman" w:hAnsi="Times New Roman" w:cs="Times New Roman"/>
          <w:sz w:val="28"/>
          <w:szCs w:val="28"/>
        </w:rPr>
        <w:t xml:space="preserve">сохранить и свою культуру,  и свой замечательный язык. </w:t>
      </w:r>
    </w:p>
    <w:p w:rsidR="006F3B43" w:rsidRDefault="006F3B43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</w:t>
      </w:r>
      <w:r w:rsidR="00F9292B">
        <w:rPr>
          <w:rFonts w:ascii="Times New Roman" w:hAnsi="Times New Roman" w:cs="Times New Roman"/>
          <w:sz w:val="28"/>
          <w:szCs w:val="28"/>
        </w:rPr>
        <w:t xml:space="preserve">аю </w:t>
      </w:r>
      <w:r w:rsidR="00590CE1">
        <w:rPr>
          <w:rFonts w:ascii="Times New Roman" w:hAnsi="Times New Roman" w:cs="Times New Roman"/>
          <w:sz w:val="28"/>
          <w:szCs w:val="28"/>
        </w:rPr>
        <w:t xml:space="preserve">маму </w:t>
      </w:r>
      <w:r w:rsidR="0039301A">
        <w:rPr>
          <w:rFonts w:ascii="Times New Roman" w:hAnsi="Times New Roman" w:cs="Times New Roman"/>
          <w:sz w:val="28"/>
          <w:szCs w:val="28"/>
        </w:rPr>
        <w:t xml:space="preserve">(///)  </w:t>
      </w:r>
      <w:r w:rsidR="00F9292B">
        <w:rPr>
          <w:rFonts w:ascii="Times New Roman" w:hAnsi="Times New Roman" w:cs="Times New Roman"/>
          <w:sz w:val="28"/>
          <w:szCs w:val="28"/>
        </w:rPr>
        <w:t>выйти сюда</w:t>
      </w:r>
      <w:r w:rsidR="00590CE1">
        <w:rPr>
          <w:rFonts w:ascii="Times New Roman" w:hAnsi="Times New Roman" w:cs="Times New Roman"/>
          <w:sz w:val="28"/>
          <w:szCs w:val="28"/>
        </w:rPr>
        <w:t>.</w:t>
      </w:r>
    </w:p>
    <w:p w:rsidR="006F3B43" w:rsidRDefault="006F3B43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Папа, или мама</w:t>
      </w:r>
    </w:p>
    <w:p w:rsidR="00B76BFC" w:rsidRDefault="006F3B43" w:rsidP="003B1EB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B43">
        <w:rPr>
          <w:rFonts w:ascii="Times New Roman" w:hAnsi="Times New Roman" w:cs="Times New Roman"/>
          <w:sz w:val="28"/>
          <w:szCs w:val="28"/>
          <w:shd w:val="clear" w:color="auto" w:fill="FFFFFF"/>
        </w:rPr>
        <w:t>Барев дзес!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хочу приветствовать, и сказать, что мы сюда приехали из города ………..</w:t>
      </w:r>
      <w:r w:rsidR="00E56D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находится в Армении. </w:t>
      </w:r>
      <w:r w:rsidR="0051228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 сложилось хорошо, </w:t>
      </w:r>
      <w:r w:rsidR="005122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конечно, когда слышишь родную речь, душа радуется. </w:t>
      </w:r>
      <w:r w:rsidR="0051228F">
        <w:rPr>
          <w:rFonts w:ascii="Times New Roman" w:hAnsi="Times New Roman" w:cs="Times New Roman"/>
          <w:sz w:val="28"/>
          <w:szCs w:val="28"/>
          <w:shd w:val="clear" w:color="auto" w:fill="FFFFFF"/>
        </w:rPr>
        <w:t>И, кажется, что крылья вырастают за спиной!</w:t>
      </w:r>
      <w:r w:rsidR="00E56D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292B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 представить свою племянницу ……., она исполнит для вас песню……………………..   на армянском языке.</w:t>
      </w:r>
    </w:p>
    <w:p w:rsidR="00F9292B" w:rsidRDefault="00590CE1" w:rsidP="003B1E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Звучит песня, н</w:t>
      </w:r>
      <w:r w:rsidR="00F9292B" w:rsidRPr="00F9292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 экране в это время медленно сменяются слайды.</w:t>
      </w:r>
    </w:p>
    <w:p w:rsidR="00776012" w:rsidRPr="00F9292B" w:rsidRDefault="00776012" w:rsidP="003B1EB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01949" w:rsidRPr="00B76BFC" w:rsidRDefault="00B76BFC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FC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 w:rsidR="0039301A">
        <w:rPr>
          <w:rFonts w:ascii="Times New Roman" w:hAnsi="Times New Roman" w:cs="Times New Roman"/>
          <w:b/>
          <w:sz w:val="28"/>
          <w:szCs w:val="28"/>
        </w:rPr>
        <w:t>1</w:t>
      </w:r>
    </w:p>
    <w:p w:rsidR="00F01949" w:rsidRDefault="00B76BFC" w:rsidP="003B1EB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76BFC">
        <w:rPr>
          <w:rFonts w:ascii="Times New Roman" w:hAnsi="Times New Roman" w:cs="Times New Roman"/>
          <w:color w:val="000000"/>
          <w:sz w:val="28"/>
          <w:szCs w:val="28"/>
        </w:rPr>
        <w:t>Родной язык — народа достоянье,</w:t>
      </w:r>
      <w:r w:rsidRPr="00B76BFC">
        <w:rPr>
          <w:rFonts w:ascii="Times New Roman" w:hAnsi="Times New Roman" w:cs="Times New Roman"/>
          <w:color w:val="000000"/>
          <w:sz w:val="28"/>
          <w:szCs w:val="28"/>
        </w:rPr>
        <w:br/>
        <w:t>Он с детства каждому из нас знаком,</w:t>
      </w:r>
      <w:r w:rsidRPr="00B76BFC">
        <w:rPr>
          <w:rFonts w:ascii="Times New Roman" w:hAnsi="Times New Roman" w:cs="Times New Roman"/>
          <w:color w:val="000000"/>
          <w:sz w:val="28"/>
          <w:szCs w:val="28"/>
        </w:rPr>
        <w:br/>
        <w:t>Стихи и проза, сказки и преданья,</w:t>
      </w:r>
      <w:r w:rsidRPr="00B76BFC">
        <w:rPr>
          <w:rFonts w:ascii="Times New Roman" w:hAnsi="Times New Roman" w:cs="Times New Roman"/>
          <w:color w:val="000000"/>
          <w:sz w:val="28"/>
          <w:szCs w:val="28"/>
        </w:rPr>
        <w:br/>
        <w:t>Все мило нам на языке родном!</w:t>
      </w:r>
    </w:p>
    <w:p w:rsidR="00776012" w:rsidRDefault="00590CE1" w:rsidP="003B1EB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приглашаю выйти</w:t>
      </w:r>
      <w:r w:rsidR="0039301A">
        <w:rPr>
          <w:rFonts w:ascii="Times New Roman" w:hAnsi="Times New Roman" w:cs="Times New Roman"/>
          <w:color w:val="000000"/>
          <w:sz w:val="28"/>
          <w:szCs w:val="28"/>
        </w:rPr>
        <w:t>(\\\)</w:t>
      </w:r>
      <w:r w:rsidR="00776012">
        <w:rPr>
          <w:rFonts w:ascii="Times New Roman" w:hAnsi="Times New Roman" w:cs="Times New Roman"/>
          <w:color w:val="000000"/>
          <w:sz w:val="28"/>
          <w:szCs w:val="28"/>
        </w:rPr>
        <w:t xml:space="preserve">, он ходит в среднюю группу, он наша маленькая подрастающая звездочка, и сегодня  исполнит нам песню на родном татарском языке. </w:t>
      </w:r>
    </w:p>
    <w:p w:rsidR="008050D7" w:rsidRPr="008050D7" w:rsidRDefault="00776012" w:rsidP="003B1EBF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76012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Песня называется «Мин усем»</w:t>
      </w:r>
    </w:p>
    <w:p w:rsidR="00B76BFC" w:rsidRDefault="00B76BFC" w:rsidP="003B1EBF">
      <w:pPr>
        <w:pStyle w:val="a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6BFC">
        <w:rPr>
          <w:rFonts w:ascii="Times New Roman" w:hAnsi="Times New Roman" w:cs="Times New Roman"/>
          <w:i/>
          <w:color w:val="000000"/>
          <w:sz w:val="28"/>
          <w:szCs w:val="28"/>
        </w:rPr>
        <w:t>Выходит трое детей</w:t>
      </w:r>
      <w:r w:rsidR="008050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B76BFC" w:rsidRPr="00B76BFC" w:rsidRDefault="00B76BFC" w:rsidP="003B1EB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6B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</w:p>
    <w:p w:rsidR="00B76BFC" w:rsidRPr="00D64085" w:rsidRDefault="00B76BFC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4085">
        <w:rPr>
          <w:rFonts w:ascii="Times New Roman" w:eastAsia="Times New Roman" w:hAnsi="Times New Roman" w:cs="Times New Roman"/>
          <w:color w:val="333333"/>
          <w:sz w:val="28"/>
          <w:szCs w:val="28"/>
        </w:rPr>
        <w:t>Республика трех тысяч рек,</w:t>
      </w:r>
    </w:p>
    <w:p w:rsidR="00D1508F" w:rsidRDefault="00B76BFC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4085">
        <w:rPr>
          <w:rFonts w:ascii="Times New Roman" w:eastAsia="Times New Roman" w:hAnsi="Times New Roman" w:cs="Times New Roman"/>
          <w:color w:val="333333"/>
          <w:sz w:val="28"/>
          <w:szCs w:val="28"/>
        </w:rPr>
        <w:t>Мой необъятный Татарстан!</w:t>
      </w:r>
    </w:p>
    <w:p w:rsidR="00B76BFC" w:rsidRPr="00D64085" w:rsidRDefault="00B76BFC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4085">
        <w:rPr>
          <w:rFonts w:ascii="Times New Roman" w:eastAsia="Times New Roman" w:hAnsi="Times New Roman" w:cs="Times New Roman"/>
          <w:color w:val="333333"/>
          <w:sz w:val="28"/>
          <w:szCs w:val="28"/>
        </w:rPr>
        <w:t>Ты милый дом,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64085">
        <w:rPr>
          <w:rFonts w:ascii="Times New Roman" w:eastAsia="Times New Roman" w:hAnsi="Times New Roman" w:cs="Times New Roman"/>
          <w:color w:val="333333"/>
          <w:sz w:val="28"/>
          <w:szCs w:val="28"/>
        </w:rPr>
        <w:t>для миллионов человек</w:t>
      </w:r>
    </w:p>
    <w:p w:rsidR="00B76BFC" w:rsidRDefault="00B76BFC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64085">
        <w:rPr>
          <w:rFonts w:ascii="Times New Roman" w:eastAsia="Times New Roman" w:hAnsi="Times New Roman" w:cs="Times New Roman"/>
          <w:color w:val="333333"/>
          <w:sz w:val="28"/>
          <w:szCs w:val="28"/>
        </w:rPr>
        <w:t>И для любого гостя теплый стан.</w:t>
      </w:r>
    </w:p>
    <w:p w:rsidR="00D1508F" w:rsidRPr="006110BE" w:rsidRDefault="00D1508F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0BE">
        <w:rPr>
          <w:rFonts w:ascii="Times New Roman" w:hAnsi="Times New Roman" w:cs="Times New Roman"/>
          <w:b/>
          <w:sz w:val="28"/>
          <w:szCs w:val="28"/>
        </w:rPr>
        <w:t>2.</w:t>
      </w:r>
    </w:p>
    <w:p w:rsidR="00D1508F" w:rsidRPr="00062E57" w:rsidRDefault="00D1508F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Чуваши</w:t>
      </w:r>
      <w:r w:rsidRPr="00062E57">
        <w:rPr>
          <w:rFonts w:ascii="Times New Roman" w:hAnsi="Times New Roman" w:cs="Times New Roman"/>
          <w:sz w:val="28"/>
          <w:szCs w:val="28"/>
        </w:rPr>
        <w:t>, русские, башкиры,</w:t>
      </w:r>
    </w:p>
    <w:p w:rsidR="00D1508F" w:rsidRPr="00062E57" w:rsidRDefault="00D1508F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62E57">
        <w:rPr>
          <w:rFonts w:ascii="Times New Roman" w:hAnsi="Times New Roman" w:cs="Times New Roman"/>
          <w:sz w:val="28"/>
          <w:szCs w:val="28"/>
        </w:rPr>
        <w:t xml:space="preserve"> казахи, и мордва</w:t>
      </w:r>
    </w:p>
    <w:p w:rsidR="00D1508F" w:rsidRDefault="00D1508F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E57">
        <w:rPr>
          <w:rFonts w:ascii="Times New Roman" w:hAnsi="Times New Roman" w:cs="Times New Roman"/>
          <w:sz w:val="28"/>
          <w:szCs w:val="28"/>
        </w:rPr>
        <w:t>Проживаем в добром мире,</w:t>
      </w:r>
    </w:p>
    <w:p w:rsidR="00D1508F" w:rsidRDefault="00D1508F" w:rsidP="003B1E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E57">
        <w:rPr>
          <w:rFonts w:ascii="Times New Roman" w:hAnsi="Times New Roman" w:cs="Times New Roman"/>
          <w:sz w:val="28"/>
          <w:szCs w:val="28"/>
        </w:rPr>
        <w:lastRenderedPageBreak/>
        <w:t>Как на дереве листва.</w:t>
      </w:r>
    </w:p>
    <w:p w:rsidR="00D1508F" w:rsidRPr="006110BE" w:rsidRDefault="00D1508F" w:rsidP="003B1E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0BE">
        <w:rPr>
          <w:rFonts w:ascii="Times New Roman" w:hAnsi="Times New Roman" w:cs="Times New Roman"/>
          <w:b/>
          <w:sz w:val="28"/>
          <w:szCs w:val="28"/>
        </w:rPr>
        <w:t xml:space="preserve">3. </w:t>
      </w:r>
    </w:p>
    <w:p w:rsidR="00D1508F" w:rsidRDefault="00D1508F" w:rsidP="003B1EB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B6FDD">
        <w:rPr>
          <w:rFonts w:ascii="Times New Roman" w:hAnsi="Times New Roman" w:cs="Times New Roman"/>
          <w:color w:val="000000"/>
          <w:sz w:val="28"/>
          <w:szCs w:val="28"/>
        </w:rPr>
        <w:t>Учите, берегите речь родну</w:t>
      </w:r>
      <w:r>
        <w:rPr>
          <w:rFonts w:ascii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6FDD">
        <w:rPr>
          <w:rFonts w:ascii="Times New Roman" w:hAnsi="Times New Roman" w:cs="Times New Roman"/>
          <w:color w:val="000000"/>
          <w:sz w:val="28"/>
          <w:szCs w:val="28"/>
        </w:rPr>
        <w:t>Стихи слагайте, украшая жизн</w:t>
      </w:r>
      <w:r>
        <w:rPr>
          <w:rFonts w:ascii="Times New Roman" w:hAnsi="Times New Roman" w:cs="Times New Roman"/>
          <w:color w:val="000000"/>
          <w:sz w:val="28"/>
          <w:szCs w:val="28"/>
        </w:rPr>
        <w:t>ь!</w:t>
      </w:r>
    </w:p>
    <w:p w:rsidR="00D1508F" w:rsidRPr="00D1508F" w:rsidRDefault="00D1508F" w:rsidP="003B1EB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3B6FDD">
        <w:rPr>
          <w:rFonts w:ascii="Times New Roman" w:hAnsi="Times New Roman" w:cs="Times New Roman"/>
          <w:color w:val="000000"/>
          <w:sz w:val="28"/>
          <w:szCs w:val="28"/>
        </w:rPr>
        <w:t>Потомкам передайте речь жив</w:t>
      </w:r>
      <w:r>
        <w:rPr>
          <w:rFonts w:ascii="Times New Roman" w:hAnsi="Times New Roman" w:cs="Times New Roman"/>
          <w:color w:val="000000"/>
          <w:sz w:val="28"/>
          <w:szCs w:val="28"/>
        </w:rPr>
        <w:t>ую,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B6FDD">
        <w:rPr>
          <w:rFonts w:ascii="Times New Roman" w:hAnsi="Times New Roman" w:cs="Times New Roman"/>
          <w:color w:val="000000"/>
          <w:sz w:val="28"/>
          <w:szCs w:val="28"/>
        </w:rPr>
        <w:t>Чтоб память о народе сохранить!</w:t>
      </w:r>
    </w:p>
    <w:p w:rsidR="00D1508F" w:rsidRDefault="00D1508F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050D7" w:rsidRDefault="00D1508F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8050D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Выходят </w:t>
      </w:r>
      <w:r w:rsidR="0039301A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дети </w:t>
      </w:r>
      <w:r w:rsidR="008050D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и исполняют песню «Родной край»</w:t>
      </w:r>
    </w:p>
    <w:p w:rsidR="003B1EBF" w:rsidRPr="0039301A" w:rsidRDefault="0039301A" w:rsidP="003930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FC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B1EBF" w:rsidRDefault="00F82CED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</w:t>
      </w:r>
      <w:r w:rsidR="003B1EBF" w:rsidRPr="003B1E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приглашаю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всех ребят </w:t>
      </w:r>
      <w:r w:rsidR="003B1EBF" w:rsidRPr="003B1EBF"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занять свои места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82CED" w:rsidRDefault="00F82CED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2CED" w:rsidRDefault="00F82CED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F82CED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Все дети занимают свои места, как в начале праздника</w:t>
      </w:r>
    </w:p>
    <w:p w:rsidR="00F82CED" w:rsidRDefault="00F82CED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Ведущие тоже становятся на свои места.</w:t>
      </w:r>
    </w:p>
    <w:p w:rsidR="00F82CED" w:rsidRPr="0039301A" w:rsidRDefault="0039301A" w:rsidP="003930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FC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1871F5" w:rsidRDefault="00590CE1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Читает с</w:t>
      </w:r>
      <w:r w:rsidR="001871F5" w:rsidRPr="001871F5">
        <w:rPr>
          <w:rFonts w:ascii="Times New Roman" w:eastAsia="Times New Roman" w:hAnsi="Times New Roman" w:cs="Times New Roman"/>
          <w:color w:val="333333"/>
          <w:sz w:val="28"/>
          <w:szCs w:val="28"/>
        </w:rPr>
        <w:t>тихотворение на тат</w:t>
      </w:r>
      <w:r w:rsidR="001871F5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1871F5" w:rsidRPr="001871F5">
        <w:rPr>
          <w:rFonts w:ascii="Times New Roman" w:eastAsia="Times New Roman" w:hAnsi="Times New Roman" w:cs="Times New Roman"/>
          <w:color w:val="333333"/>
          <w:sz w:val="28"/>
          <w:szCs w:val="28"/>
        </w:rPr>
        <w:t>рском языке.</w:t>
      </w:r>
    </w:p>
    <w:p w:rsidR="0039301A" w:rsidRPr="0039301A" w:rsidRDefault="0039301A" w:rsidP="003930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BFC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8050D7" w:rsidRPr="008050D7" w:rsidRDefault="008050D7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50D7">
        <w:rPr>
          <w:rFonts w:ascii="Times New Roman" w:eastAsia="Times New Roman" w:hAnsi="Times New Roman" w:cs="Times New Roman"/>
          <w:color w:val="333333"/>
          <w:sz w:val="28"/>
          <w:szCs w:val="28"/>
        </w:rPr>
        <w:t>Под мирным небом Татарстана</w:t>
      </w:r>
    </w:p>
    <w:p w:rsidR="008050D7" w:rsidRDefault="008050D7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050D7">
        <w:rPr>
          <w:rFonts w:ascii="Times New Roman" w:eastAsia="Times New Roman" w:hAnsi="Times New Roman" w:cs="Times New Roman"/>
          <w:color w:val="333333"/>
          <w:sz w:val="28"/>
          <w:szCs w:val="28"/>
        </w:rPr>
        <w:t>Живут народы дружною семьей</w:t>
      </w:r>
      <w:r w:rsidR="004678AA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9972D2" w:rsidRDefault="009972D2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Богатством языка, культуры и традиций,</w:t>
      </w:r>
    </w:p>
    <w:p w:rsidR="009972D2" w:rsidRDefault="009972D2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Одаривая круг семьи большой!</w:t>
      </w:r>
    </w:p>
    <w:p w:rsidR="007255AF" w:rsidRDefault="009972D2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Цвети наш Тат</w:t>
      </w:r>
      <w:r w:rsidR="007255AF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рстан!</w:t>
      </w:r>
      <w:r w:rsidR="007255A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972D2" w:rsidRDefault="007255AF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Для многих будь родным,</w:t>
      </w:r>
    </w:p>
    <w:p w:rsidR="007255AF" w:rsidRDefault="007255AF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мы</w:t>
      </w:r>
      <w:r w:rsidR="004922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любовью, уваженьем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7255AF" w:rsidRDefault="007255AF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Твои святыни сохраним!</w:t>
      </w:r>
    </w:p>
    <w:p w:rsidR="003B1EBF" w:rsidRDefault="003B1EBF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B1EBF" w:rsidRPr="003B1EBF" w:rsidRDefault="003B1EBF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3B1EB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Под музыку входят все участвующие в исполнении  заключительной песни,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r w:rsidRPr="003B1EB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дети встают на свои места.</w:t>
      </w:r>
    </w:p>
    <w:p w:rsidR="007255AF" w:rsidRDefault="007255AF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1508F" w:rsidRDefault="007255AF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49223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Исполняется песня </w:t>
      </w:r>
      <w:r w:rsidR="00590CE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«В</w:t>
      </w:r>
      <w:r w:rsidR="00492236" w:rsidRPr="0049223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Татарстане живем»</w:t>
      </w:r>
    </w:p>
    <w:p w:rsidR="00F82CED" w:rsidRPr="00492236" w:rsidRDefault="00F82CED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</w:p>
    <w:p w:rsidR="00D1508F" w:rsidRPr="00D64085" w:rsidRDefault="00D1508F" w:rsidP="003B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76BFC" w:rsidRPr="00B76BFC" w:rsidRDefault="00B76BFC" w:rsidP="003B1E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58A0" w:rsidRPr="00E058A0" w:rsidRDefault="00E058A0" w:rsidP="003B1EBF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058A0" w:rsidRPr="00E058A0" w:rsidSect="007A31B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685" w:rsidRDefault="001C3685" w:rsidP="002C2A37">
      <w:pPr>
        <w:spacing w:after="0" w:line="240" w:lineRule="auto"/>
      </w:pPr>
      <w:r>
        <w:separator/>
      </w:r>
    </w:p>
  </w:endnote>
  <w:endnote w:type="continuationSeparator" w:id="1">
    <w:p w:rsidR="001C3685" w:rsidRDefault="001C3685" w:rsidP="002C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8531"/>
      <w:docPartObj>
        <w:docPartGallery w:val="Page Numbers (Bottom of Page)"/>
        <w:docPartUnique/>
      </w:docPartObj>
    </w:sdtPr>
    <w:sdtContent>
      <w:p w:rsidR="004678AA" w:rsidRDefault="0054235B">
        <w:pPr>
          <w:pStyle w:val="a8"/>
          <w:jc w:val="right"/>
        </w:pPr>
        <w:fldSimple w:instr=" PAGE   \* MERGEFORMAT ">
          <w:r w:rsidR="0039301A">
            <w:rPr>
              <w:noProof/>
            </w:rPr>
            <w:t>1</w:t>
          </w:r>
        </w:fldSimple>
      </w:p>
    </w:sdtContent>
  </w:sdt>
  <w:p w:rsidR="004678AA" w:rsidRDefault="004678A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685" w:rsidRDefault="001C3685" w:rsidP="002C2A37">
      <w:pPr>
        <w:spacing w:after="0" w:line="240" w:lineRule="auto"/>
      </w:pPr>
      <w:r>
        <w:separator/>
      </w:r>
    </w:p>
  </w:footnote>
  <w:footnote w:type="continuationSeparator" w:id="1">
    <w:p w:rsidR="001C3685" w:rsidRDefault="001C3685" w:rsidP="002C2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77BF"/>
    <w:rsid w:val="00023942"/>
    <w:rsid w:val="000326A4"/>
    <w:rsid w:val="00035B7A"/>
    <w:rsid w:val="00085619"/>
    <w:rsid w:val="00091606"/>
    <w:rsid w:val="000A3523"/>
    <w:rsid w:val="000B2E26"/>
    <w:rsid w:val="000D3A44"/>
    <w:rsid w:val="000E5A01"/>
    <w:rsid w:val="00116AA9"/>
    <w:rsid w:val="00125267"/>
    <w:rsid w:val="00160E66"/>
    <w:rsid w:val="001676F2"/>
    <w:rsid w:val="001871F5"/>
    <w:rsid w:val="001A6B27"/>
    <w:rsid w:val="001B4E70"/>
    <w:rsid w:val="001C3190"/>
    <w:rsid w:val="001C3685"/>
    <w:rsid w:val="001C3FC7"/>
    <w:rsid w:val="001E76F4"/>
    <w:rsid w:val="002059C3"/>
    <w:rsid w:val="00214A6F"/>
    <w:rsid w:val="0024289D"/>
    <w:rsid w:val="00260C76"/>
    <w:rsid w:val="00277A3D"/>
    <w:rsid w:val="002A135E"/>
    <w:rsid w:val="002A5F9D"/>
    <w:rsid w:val="002B10C0"/>
    <w:rsid w:val="002B3DEB"/>
    <w:rsid w:val="002C2A37"/>
    <w:rsid w:val="002C3865"/>
    <w:rsid w:val="002D33D6"/>
    <w:rsid w:val="002E5F40"/>
    <w:rsid w:val="003377BF"/>
    <w:rsid w:val="00341E09"/>
    <w:rsid w:val="0039301A"/>
    <w:rsid w:val="003943B2"/>
    <w:rsid w:val="003B1EBF"/>
    <w:rsid w:val="003C7B57"/>
    <w:rsid w:val="003D034E"/>
    <w:rsid w:val="003D7286"/>
    <w:rsid w:val="003F2FA9"/>
    <w:rsid w:val="003F7ED6"/>
    <w:rsid w:val="0040148F"/>
    <w:rsid w:val="004108A6"/>
    <w:rsid w:val="00422B22"/>
    <w:rsid w:val="00450744"/>
    <w:rsid w:val="0045703F"/>
    <w:rsid w:val="004649F7"/>
    <w:rsid w:val="004678AA"/>
    <w:rsid w:val="00492236"/>
    <w:rsid w:val="004B5B46"/>
    <w:rsid w:val="005077B0"/>
    <w:rsid w:val="0051228F"/>
    <w:rsid w:val="00512404"/>
    <w:rsid w:val="0051377A"/>
    <w:rsid w:val="0054235B"/>
    <w:rsid w:val="00542932"/>
    <w:rsid w:val="00565AB2"/>
    <w:rsid w:val="0057181F"/>
    <w:rsid w:val="005763E4"/>
    <w:rsid w:val="00590CE1"/>
    <w:rsid w:val="005F3100"/>
    <w:rsid w:val="005F7DC8"/>
    <w:rsid w:val="006054CA"/>
    <w:rsid w:val="006110BE"/>
    <w:rsid w:val="006267E5"/>
    <w:rsid w:val="00634E89"/>
    <w:rsid w:val="00635577"/>
    <w:rsid w:val="006562F5"/>
    <w:rsid w:val="00667723"/>
    <w:rsid w:val="006707C2"/>
    <w:rsid w:val="006B52BE"/>
    <w:rsid w:val="006C2DAD"/>
    <w:rsid w:val="006C6E89"/>
    <w:rsid w:val="006F3B43"/>
    <w:rsid w:val="006F61AF"/>
    <w:rsid w:val="0070227E"/>
    <w:rsid w:val="00704C9F"/>
    <w:rsid w:val="007255AF"/>
    <w:rsid w:val="00756F41"/>
    <w:rsid w:val="007674B0"/>
    <w:rsid w:val="00776012"/>
    <w:rsid w:val="00786990"/>
    <w:rsid w:val="007A31B9"/>
    <w:rsid w:val="007B6C29"/>
    <w:rsid w:val="008050D7"/>
    <w:rsid w:val="00827AD9"/>
    <w:rsid w:val="00853309"/>
    <w:rsid w:val="00881293"/>
    <w:rsid w:val="008856F1"/>
    <w:rsid w:val="008900CD"/>
    <w:rsid w:val="008A50CC"/>
    <w:rsid w:val="008C3E7D"/>
    <w:rsid w:val="00905E3E"/>
    <w:rsid w:val="00975B01"/>
    <w:rsid w:val="009972D2"/>
    <w:rsid w:val="009C2A6E"/>
    <w:rsid w:val="009D7093"/>
    <w:rsid w:val="009E05F5"/>
    <w:rsid w:val="009F02D4"/>
    <w:rsid w:val="00A134DD"/>
    <w:rsid w:val="00A16128"/>
    <w:rsid w:val="00A2083A"/>
    <w:rsid w:val="00A2224B"/>
    <w:rsid w:val="00A6521C"/>
    <w:rsid w:val="00A6534A"/>
    <w:rsid w:val="00A7680E"/>
    <w:rsid w:val="00A8264E"/>
    <w:rsid w:val="00A861BC"/>
    <w:rsid w:val="00A921DE"/>
    <w:rsid w:val="00AB2E5B"/>
    <w:rsid w:val="00AB3A67"/>
    <w:rsid w:val="00AC50DB"/>
    <w:rsid w:val="00AD0283"/>
    <w:rsid w:val="00AD218A"/>
    <w:rsid w:val="00B073F1"/>
    <w:rsid w:val="00B225A4"/>
    <w:rsid w:val="00B274EC"/>
    <w:rsid w:val="00B31B6F"/>
    <w:rsid w:val="00B36EA4"/>
    <w:rsid w:val="00B40EA4"/>
    <w:rsid w:val="00B76BFC"/>
    <w:rsid w:val="00B81BF6"/>
    <w:rsid w:val="00B835EB"/>
    <w:rsid w:val="00BB57A4"/>
    <w:rsid w:val="00BF435C"/>
    <w:rsid w:val="00C1121E"/>
    <w:rsid w:val="00C16E0F"/>
    <w:rsid w:val="00C221E0"/>
    <w:rsid w:val="00C35580"/>
    <w:rsid w:val="00C35A3B"/>
    <w:rsid w:val="00C36F57"/>
    <w:rsid w:val="00C43160"/>
    <w:rsid w:val="00C45061"/>
    <w:rsid w:val="00C45BE2"/>
    <w:rsid w:val="00C55374"/>
    <w:rsid w:val="00CB584A"/>
    <w:rsid w:val="00CE2C7A"/>
    <w:rsid w:val="00CF6D6B"/>
    <w:rsid w:val="00D1508F"/>
    <w:rsid w:val="00D30FA0"/>
    <w:rsid w:val="00D413B8"/>
    <w:rsid w:val="00D472DC"/>
    <w:rsid w:val="00D60213"/>
    <w:rsid w:val="00D66EC9"/>
    <w:rsid w:val="00D91AFA"/>
    <w:rsid w:val="00DB160D"/>
    <w:rsid w:val="00DB7A7D"/>
    <w:rsid w:val="00DC308B"/>
    <w:rsid w:val="00DE35E7"/>
    <w:rsid w:val="00E00E01"/>
    <w:rsid w:val="00E058A0"/>
    <w:rsid w:val="00E25462"/>
    <w:rsid w:val="00E56D9B"/>
    <w:rsid w:val="00E5713D"/>
    <w:rsid w:val="00E60825"/>
    <w:rsid w:val="00E70BE9"/>
    <w:rsid w:val="00E72D73"/>
    <w:rsid w:val="00E84018"/>
    <w:rsid w:val="00E94A59"/>
    <w:rsid w:val="00EB72B8"/>
    <w:rsid w:val="00ED3778"/>
    <w:rsid w:val="00EE36F7"/>
    <w:rsid w:val="00F01949"/>
    <w:rsid w:val="00F56AAC"/>
    <w:rsid w:val="00F60EA4"/>
    <w:rsid w:val="00F82CED"/>
    <w:rsid w:val="00F9292B"/>
    <w:rsid w:val="00FD3798"/>
    <w:rsid w:val="00FE30A3"/>
    <w:rsid w:val="00FE4D0A"/>
    <w:rsid w:val="00FF05A6"/>
    <w:rsid w:val="00FF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7BF"/>
    <w:pPr>
      <w:spacing w:after="0" w:line="240" w:lineRule="auto"/>
    </w:pPr>
  </w:style>
  <w:style w:type="paragraph" w:customStyle="1" w:styleId="c1">
    <w:name w:val="c1"/>
    <w:basedOn w:val="a"/>
    <w:rsid w:val="0033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F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F6D6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C2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2A37"/>
  </w:style>
  <w:style w:type="paragraph" w:styleId="a8">
    <w:name w:val="footer"/>
    <w:basedOn w:val="a"/>
    <w:link w:val="a9"/>
    <w:uiPriority w:val="99"/>
    <w:unhideWhenUsed/>
    <w:rsid w:val="002C2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2A37"/>
  </w:style>
  <w:style w:type="character" w:styleId="aa">
    <w:name w:val="Emphasis"/>
    <w:basedOn w:val="a0"/>
    <w:uiPriority w:val="20"/>
    <w:qFormat/>
    <w:rsid w:val="000B2E26"/>
    <w:rPr>
      <w:i/>
      <w:iCs/>
    </w:rPr>
  </w:style>
  <w:style w:type="character" w:styleId="ab">
    <w:name w:val="Strong"/>
    <w:basedOn w:val="a0"/>
    <w:uiPriority w:val="22"/>
    <w:qFormat/>
    <w:rsid w:val="00C112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7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33</cp:revision>
  <cp:lastPrinted>2018-02-19T03:19:00Z</cp:lastPrinted>
  <dcterms:created xsi:type="dcterms:W3CDTF">2018-01-29T15:20:00Z</dcterms:created>
  <dcterms:modified xsi:type="dcterms:W3CDTF">2018-03-16T04:20:00Z</dcterms:modified>
</cp:coreProperties>
</file>