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61" w:rsidRDefault="00711761"/>
    <w:p w:rsidR="00711761" w:rsidRDefault="00711761">
      <w:r>
        <w:t>«Кавказ»</w:t>
      </w:r>
    </w:p>
    <w:p w:rsidR="00711761" w:rsidRDefault="00711761"/>
    <w:p w:rsidR="0016323B" w:rsidRDefault="00320647" w:rsidP="00711761">
      <w:pPr>
        <w:tabs>
          <w:tab w:val="left" w:pos="3105"/>
        </w:tabs>
      </w:pPr>
      <w:r>
        <w:t>Синие громады гор,</w:t>
      </w:r>
      <w:r w:rsidR="00711761">
        <w:tab/>
      </w:r>
    </w:p>
    <w:p w:rsidR="00320647" w:rsidRDefault="00320647">
      <w:r>
        <w:t>С них необозрим простор.</w:t>
      </w:r>
    </w:p>
    <w:p w:rsidR="00320647" w:rsidRDefault="00320647">
      <w:r>
        <w:t>Лёд вершины</w:t>
      </w:r>
      <w:r w:rsidR="00711761">
        <w:t>,</w:t>
      </w:r>
      <w:r>
        <w:t xml:space="preserve"> как алмаз.</w:t>
      </w:r>
    </w:p>
    <w:p w:rsidR="00320647" w:rsidRDefault="00320647">
      <w:r>
        <w:t>Здравствуй, великан Кавказ!</w:t>
      </w:r>
    </w:p>
    <w:p w:rsidR="00320647" w:rsidRDefault="00052F04">
      <w:r>
        <w:t>Чистых горных рек хрусталь.</w:t>
      </w:r>
    </w:p>
    <w:p w:rsidR="00320647" w:rsidRDefault="00052F04">
      <w:r>
        <w:t>В утреннем тумане даль.</w:t>
      </w:r>
    </w:p>
    <w:p w:rsidR="00320647" w:rsidRDefault="00711761">
      <w:r>
        <w:t>Сердцу милая земля -</w:t>
      </w:r>
      <w:r w:rsidR="00320647">
        <w:t xml:space="preserve"> </w:t>
      </w:r>
    </w:p>
    <w:p w:rsidR="00320647" w:rsidRDefault="00711761">
      <w:r>
        <w:t>Это родина моя!</w:t>
      </w:r>
    </w:p>
    <w:p w:rsidR="00320647" w:rsidRDefault="00320647">
      <w:r>
        <w:t xml:space="preserve">Тишину нарушил гул – </w:t>
      </w:r>
    </w:p>
    <w:p w:rsidR="00320647" w:rsidRDefault="00320647">
      <w:r>
        <w:t>Просыпается аул.</w:t>
      </w:r>
    </w:p>
    <w:p w:rsidR="00320647" w:rsidRDefault="00320647">
      <w:r>
        <w:t>В небе – золотой рассвет!</w:t>
      </w:r>
    </w:p>
    <w:p w:rsidR="00320647" w:rsidRDefault="00320647">
      <w:r>
        <w:t>Лучше места в мире нет!</w:t>
      </w:r>
    </w:p>
    <w:p w:rsidR="00320647" w:rsidRDefault="00052F04">
      <w:r>
        <w:t>Кудри виноградных лоз.</w:t>
      </w:r>
    </w:p>
    <w:p w:rsidR="00320647" w:rsidRDefault="00052F04">
      <w:r>
        <w:t>Молнии весенних гроз.</w:t>
      </w:r>
    </w:p>
    <w:p w:rsidR="00320647" w:rsidRDefault="00711761">
      <w:r>
        <w:t>Близкая душе</w:t>
      </w:r>
      <w:r w:rsidR="00320647">
        <w:t xml:space="preserve"> земля – </w:t>
      </w:r>
    </w:p>
    <w:p w:rsidR="00320647" w:rsidRDefault="00320647">
      <w:r>
        <w:t xml:space="preserve">Это </w:t>
      </w:r>
      <w:r w:rsidR="00711761">
        <w:t>родина моя</w:t>
      </w:r>
      <w:r>
        <w:t>.</w:t>
      </w:r>
    </w:p>
    <w:p w:rsidR="00320647" w:rsidRDefault="00320647"/>
    <w:p w:rsidR="00F80A82" w:rsidRDefault="00F80A82"/>
    <w:p w:rsidR="00F80A82" w:rsidRDefault="00F80A82"/>
    <w:p w:rsidR="00F80A82" w:rsidRDefault="00F80A82">
      <w:bookmarkStart w:id="0" w:name="_GoBack"/>
      <w:bookmarkEnd w:id="0"/>
    </w:p>
    <w:p w:rsidR="00711761" w:rsidRPr="00711761" w:rsidRDefault="00711761">
      <w:r w:rsidRPr="00711761">
        <w:t>©</w:t>
      </w:r>
      <w:proofErr w:type="spellStart"/>
      <w:r>
        <w:rPr>
          <w:lang w:val="en-US"/>
        </w:rPr>
        <w:t>viksaria</w:t>
      </w:r>
      <w:proofErr w:type="spellEnd"/>
      <w:r w:rsidRPr="00711761">
        <w:t>@</w:t>
      </w:r>
      <w:proofErr w:type="spellStart"/>
      <w:r>
        <w:rPr>
          <w:lang w:val="en-US"/>
        </w:rPr>
        <w:t>gmail</w:t>
      </w:r>
      <w:proofErr w:type="spellEnd"/>
      <w:r w:rsidRPr="00711761">
        <w:t>.</w:t>
      </w:r>
      <w:r>
        <w:rPr>
          <w:lang w:val="en-US"/>
        </w:rPr>
        <w:t>com</w:t>
      </w:r>
    </w:p>
    <w:sectPr w:rsidR="00711761" w:rsidRPr="0071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BC"/>
    <w:rsid w:val="00052F04"/>
    <w:rsid w:val="0016323B"/>
    <w:rsid w:val="00320647"/>
    <w:rsid w:val="005A24BC"/>
    <w:rsid w:val="00711761"/>
    <w:rsid w:val="00F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2018-01-29T20:07:00Z</dcterms:created>
  <dcterms:modified xsi:type="dcterms:W3CDTF">2018-03-27T23:21:00Z</dcterms:modified>
</cp:coreProperties>
</file>