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5" w:rsidRDefault="00D46EE5"/>
    <w:p w:rsidR="006B4045" w:rsidRPr="00E4228C" w:rsidRDefault="006B4045">
      <w:r>
        <w:t>Ностальгия</w:t>
      </w:r>
      <w:r w:rsidR="00E4228C">
        <w:t>.</w:t>
      </w:r>
    </w:p>
    <w:p w:rsidR="006B4045" w:rsidRDefault="006B4045"/>
    <w:p w:rsidR="00395818" w:rsidRDefault="006B4045">
      <w:r>
        <w:t>Падает дождь и</w:t>
      </w:r>
      <w:r w:rsidR="008F72A8">
        <w:t xml:space="preserve"> на мокрый песок</w:t>
      </w:r>
    </w:p>
    <w:p w:rsidR="008F72A8" w:rsidRDefault="006B4045">
      <w:r>
        <w:t>Ветер бросает обрывки</w:t>
      </w:r>
      <w:r w:rsidR="008F72A8">
        <w:t xml:space="preserve"> листьев.</w:t>
      </w:r>
    </w:p>
    <w:p w:rsidR="008F72A8" w:rsidRDefault="00D46EE5">
      <w:r>
        <w:t>Снов одиночества кончился срок,</w:t>
      </w:r>
    </w:p>
    <w:p w:rsidR="008F72A8" w:rsidRDefault="00D46EE5">
      <w:r>
        <w:t>Мне бы взлететь,</w:t>
      </w:r>
      <w:r w:rsidR="008F72A8">
        <w:t xml:space="preserve"> да нет больше крыльев.</w:t>
      </w:r>
    </w:p>
    <w:p w:rsidR="008F72A8" w:rsidRDefault="008F72A8">
      <w:r>
        <w:t>Груз ностальгии на сердце лежит,</w:t>
      </w:r>
    </w:p>
    <w:p w:rsidR="008F72A8" w:rsidRDefault="00D46EE5">
      <w:r>
        <w:t>Север и юг</w:t>
      </w:r>
      <w:r w:rsidR="008F72A8">
        <w:t xml:space="preserve"> ужиться не могут</w:t>
      </w:r>
      <w:r>
        <w:t>.</w:t>
      </w:r>
    </w:p>
    <w:p w:rsidR="008F72A8" w:rsidRDefault="006B4045">
      <w:r>
        <w:t>Вестником</w:t>
      </w:r>
      <w:r w:rsidR="008F72A8">
        <w:t xml:space="preserve"> грусти слеза пробежит.</w:t>
      </w:r>
    </w:p>
    <w:p w:rsidR="008F72A8" w:rsidRDefault="004355DB">
      <w:r>
        <w:t>Нет больше</w:t>
      </w:r>
      <w:bookmarkStart w:id="0" w:name="_GoBack"/>
      <w:bookmarkEnd w:id="0"/>
      <w:r w:rsidR="00D46EE5">
        <w:t xml:space="preserve"> сил</w:t>
      </w:r>
      <w:r w:rsidR="008F72A8">
        <w:t xml:space="preserve">, </w:t>
      </w:r>
      <w:r w:rsidR="00D46EE5">
        <w:t>собираюсь в дорогу</w:t>
      </w:r>
      <w:r w:rsidR="008F72A8">
        <w:t>.</w:t>
      </w:r>
    </w:p>
    <w:p w:rsidR="00E4228C" w:rsidRDefault="00E4228C"/>
    <w:p w:rsidR="008F72A8" w:rsidRDefault="008F72A8">
      <w:r>
        <w:t>Спорит с ветрами солёный прибой,</w:t>
      </w:r>
    </w:p>
    <w:p w:rsidR="008F72A8" w:rsidRDefault="00D46EE5">
      <w:r>
        <w:t>Солнце устало и меньше искрится,</w:t>
      </w:r>
    </w:p>
    <w:p w:rsidR="008F72A8" w:rsidRDefault="008F72A8">
      <w:r>
        <w:t xml:space="preserve">Горы полнеба закрыли собой – </w:t>
      </w:r>
    </w:p>
    <w:p w:rsidR="008F72A8" w:rsidRDefault="008F72A8">
      <w:r>
        <w:t>Всё это мне по ночам будет сниться.</w:t>
      </w:r>
    </w:p>
    <w:p w:rsidR="008F72A8" w:rsidRDefault="008F72A8">
      <w:r>
        <w:t>Я не жалею</w:t>
      </w:r>
      <w:r w:rsidR="00D46EE5">
        <w:t xml:space="preserve"> потраченных дней</w:t>
      </w:r>
      <w:r>
        <w:t>,</w:t>
      </w:r>
    </w:p>
    <w:p w:rsidR="008F72A8" w:rsidRDefault="008F72A8">
      <w:r>
        <w:t>Память ещё мне не раз их напомнит.</w:t>
      </w:r>
    </w:p>
    <w:p w:rsidR="008F72A8" w:rsidRDefault="008F72A8">
      <w:r>
        <w:t>Буду теперь будто меж двух огней,</w:t>
      </w:r>
    </w:p>
    <w:p w:rsidR="008F72A8" w:rsidRDefault="008F72A8">
      <w:r>
        <w:t>Тех, что друг друга уже не восполнят.</w:t>
      </w:r>
    </w:p>
    <w:p w:rsidR="00E4228C" w:rsidRDefault="00E4228C"/>
    <w:p w:rsidR="00E4228C" w:rsidRPr="00E4228C" w:rsidRDefault="00E4228C">
      <w:pPr>
        <w:rPr>
          <w:lang w:val="en-US"/>
        </w:rPr>
      </w:pPr>
      <w:r>
        <w:t xml:space="preserve">© </w:t>
      </w:r>
      <w:r>
        <w:rPr>
          <w:lang w:val="en-US"/>
        </w:rPr>
        <w:t>viksaria@gmail.com</w:t>
      </w:r>
    </w:p>
    <w:sectPr w:rsidR="00E4228C" w:rsidRPr="00E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A8"/>
    <w:rsid w:val="00395818"/>
    <w:rsid w:val="004355DB"/>
    <w:rsid w:val="006B4045"/>
    <w:rsid w:val="008F72A8"/>
    <w:rsid w:val="00D46EE5"/>
    <w:rsid w:val="00E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2018-03-11T18:31:00Z</dcterms:created>
  <dcterms:modified xsi:type="dcterms:W3CDTF">2018-03-11T19:11:00Z</dcterms:modified>
</cp:coreProperties>
</file>