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Pr="00111AFE" w:rsidRDefault="00111AFE" w:rsidP="00111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111AFE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Муниципальное казенное общеобразовательное учреждение</w:t>
      </w:r>
    </w:p>
    <w:p w:rsidR="00111AFE" w:rsidRPr="00111AFE" w:rsidRDefault="00111AFE" w:rsidP="00111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111AFE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«Боровская средняя общеобразовательная школа»</w:t>
      </w:r>
    </w:p>
    <w:p w:rsidR="00111AFE" w:rsidRPr="00111AFE" w:rsidRDefault="00111AFE" w:rsidP="00111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Pr="00111AFE" w:rsidRDefault="00111AFE" w:rsidP="00111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44"/>
          <w:szCs w:val="44"/>
          <w:bdr w:val="none" w:sz="0" w:space="0" w:color="auto" w:frame="1"/>
          <w:shd w:val="clear" w:color="auto" w:fill="FFFFFF"/>
          <w:lang w:eastAsia="ru-RU"/>
        </w:rPr>
      </w:pPr>
      <w:r w:rsidRPr="00111AFE">
        <w:rPr>
          <w:rFonts w:ascii="Times New Roman" w:eastAsia="Times New Roman" w:hAnsi="Times New Roman" w:cs="Times New Roman"/>
          <w:b/>
          <w:i/>
          <w:iCs/>
          <w:color w:val="000000"/>
          <w:sz w:val="44"/>
          <w:szCs w:val="44"/>
          <w:bdr w:val="none" w:sz="0" w:space="0" w:color="auto" w:frame="1"/>
          <w:shd w:val="clear" w:color="auto" w:fill="FFFFFF"/>
          <w:lang w:eastAsia="ru-RU"/>
        </w:rPr>
        <w:t>ФИЗИЧЕСКИЙ БОЙ</w:t>
      </w:r>
    </w:p>
    <w:p w:rsidR="00111AFE" w:rsidRPr="00111AFE" w:rsidRDefault="00111AFE" w:rsidP="00111A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в</w:t>
      </w:r>
      <w:r w:rsidRPr="00111AFE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неклассное мероприятие по физике</w:t>
      </w:r>
    </w:p>
    <w:p w:rsidR="00111AFE" w:rsidRPr="00111AFE" w:rsidRDefault="00111AFE" w:rsidP="00111A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111AFE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для обучающихся 7-11 классов малокомплектной школы</w:t>
      </w: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111AF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111AFE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Учитель физики </w:t>
      </w:r>
    </w:p>
    <w:p w:rsidR="00111AFE" w:rsidRPr="00111AFE" w:rsidRDefault="00111AFE" w:rsidP="00111AF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111AFE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1 квалификационной категории </w:t>
      </w:r>
    </w:p>
    <w:p w:rsidR="00111AFE" w:rsidRPr="00111AFE" w:rsidRDefault="00111AFE" w:rsidP="00111AF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111AFE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Т.Е.Непомнящая</w:t>
      </w: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84485D" w:rsidRDefault="0084485D" w:rsidP="00572D4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84485D" w:rsidRDefault="0084485D" w:rsidP="00572D44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 xml:space="preserve">                                             ФИЗИЧЕСКИЙ БОЙ </w:t>
      </w:r>
    </w:p>
    <w:p w:rsidR="0084485D" w:rsidRPr="00111AFE" w:rsidRDefault="00111AFE" w:rsidP="00111A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</w:t>
      </w:r>
      <w:r w:rsidRPr="00111A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неклассное мероприятие для обучающихся 7-11 классов малокомплектной школы.</w:t>
      </w:r>
    </w:p>
    <w:p w:rsidR="005E72DB" w:rsidRDefault="005E72DB" w:rsidP="00572D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7DDA" w:rsidRDefault="00572D44" w:rsidP="00572D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4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Цели мероприятия:</w:t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4A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Образовательная:</w:t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формировать умение активизировать и планировать, объяснять физические опыты и явления.</w:t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4A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Развивающие:</w:t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создать условия для развития познавательной деятельности, расширения кругозора, умения работать в группе, развития внимания, мышления учащихся; развитие интереса к предмету;</w:t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4A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Воспитательная:</w:t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воспитывать чувство ответственности, умение работать в коллективе, умение использовать свой интеллект, волю, эмоции.</w:t>
      </w:r>
    </w:p>
    <w:p w:rsidR="00227DDA" w:rsidRDefault="00572D44" w:rsidP="00227D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проведении викторины принимают участие 2 команды. Остальные учащиеся - болельщики и ассистенты.</w:t>
      </w:r>
      <w:r w:rsidR="00227DDA" w:rsidRPr="00227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7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7-11 классах 14 человек, делим их на 2 команды по 7 человек так, чтобы в каждом классе были представители разного возраста, ребята заранее выбирают капитана, девиз, название команды.</w:t>
      </w:r>
    </w:p>
    <w:p w:rsidR="009B226F" w:rsidRDefault="00572D44" w:rsidP="00572D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7DD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Форма</w:t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интеллектуальные состязания.</w:t>
      </w:r>
    </w:p>
    <w:p w:rsidR="009B226F" w:rsidRDefault="00572D44" w:rsidP="00572D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7DD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Место проведения</w:t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8448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кабинет физики.</w:t>
      </w:r>
    </w:p>
    <w:p w:rsidR="00111AFE" w:rsidRDefault="00572D44" w:rsidP="00572D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27DD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Оборудование:</w:t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27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Экран, мультимедиа проектор, карточки с заданиями, черный ящик, магнит.</w:t>
      </w:r>
      <w:r w:rsidR="00227D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9B226F" w:rsidRDefault="009B226F" w:rsidP="00572D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DDA" w:rsidRDefault="00227DDA" w:rsidP="00227D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DD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Оформление: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Доска оформлена высказываниями ученых о физике, воздушными шариками, столы приготовлены для 2-х команд, названия команд на столах, стол для жюри.</w:t>
      </w:r>
    </w:p>
    <w:p w:rsidR="00227DDA" w:rsidRDefault="00227DDA" w:rsidP="00227D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11AFE" w:rsidRDefault="00111AFE" w:rsidP="00572D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DDA" w:rsidRDefault="00572D4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24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Ведущий.</w:t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Здравствуйте, дорогие друзья!</w:t>
      </w:r>
      <w:r w:rsidR="00227D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Роль физики в жизни человека очень важна, куда бы мы не посмотрели повсюду можно встретить физические приборы и механизмы, созданные с помощью законов физики, помогающие нам в разных областях жизни и науки.</w:t>
      </w:r>
    </w:p>
    <w:p w:rsidR="00B65000" w:rsidRPr="00424A20" w:rsidRDefault="00227DDA" w:rsidP="00227DDA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24A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«Вглядитесь пристально вокруг</w:t>
      </w:r>
      <w:r w:rsidRPr="00424A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И Вам понятно станет вдруг,</w:t>
      </w:r>
      <w:r w:rsidRPr="00424A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Что физика – царица-мать,</w:t>
      </w:r>
      <w:r w:rsidRPr="00424A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Ее для жизни надо знать!»</w:t>
      </w:r>
      <w:r w:rsidR="00572D44"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72D44" w:rsidRPr="00424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Ведущий.</w:t>
      </w:r>
      <w:r w:rsidR="00572D44"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Мы очень рады видеть Вас на нашей игре «</w:t>
      </w:r>
      <w:r w:rsidR="0084485D"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Физический бой</w:t>
      </w:r>
      <w:r w:rsidR="00572D44"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Сегодня вы будете соревноваться в различных конкурсах, и показывать свои </w:t>
      </w:r>
      <w:r w:rsidR="00572D44"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знания. Давайте познакомимся с нашими командами.</w:t>
      </w:r>
      <w:r w:rsidR="00572D44"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72D44" w:rsidRPr="00424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="00572D44"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Команды,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представьте </w:t>
      </w:r>
      <w:r w:rsidR="009B22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свои</w:t>
      </w:r>
      <w:r w:rsidR="009B226F"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B22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приветствия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572D44"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названия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72D44"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капитанов.</w:t>
      </w:r>
    </w:p>
    <w:p w:rsidR="00572D44" w:rsidRPr="00424A20" w:rsidRDefault="00572D4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424A2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1 конкурс «Пристрелка» </w:t>
      </w:r>
    </w:p>
    <w:p w:rsidR="00572D44" w:rsidRPr="00424A20" w:rsidRDefault="00572D44">
      <w:p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Команды по очереди отвечают на </w:t>
      </w:r>
      <w:r w:rsidR="0084485D"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вопросы и</w:t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 каждый правильный ответ получают по баллу.</w:t>
      </w:r>
      <w:r w:rsidR="00BE53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вопросах пойдет речь о физических приборах, терминах, понятиях.</w:t>
      </w:r>
    </w:p>
    <w:p w:rsidR="00572D44" w:rsidRPr="00424A20" w:rsidRDefault="00572D44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Одна тысячная Ньютона.</w:t>
      </w:r>
    </w:p>
    <w:p w:rsidR="00572D44" w:rsidRPr="00424A20" w:rsidRDefault="0003147C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Она есть в бублике и полупроводнике.</w:t>
      </w:r>
    </w:p>
    <w:p w:rsidR="0003147C" w:rsidRPr="00424A20" w:rsidRDefault="0003147C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 xml:space="preserve">Там ничего нет, а физик скажет там </w:t>
      </w:r>
      <w:r w:rsidR="009B226F">
        <w:rPr>
          <w:rFonts w:ascii="Times New Roman" w:hAnsi="Times New Roman" w:cs="Times New Roman"/>
          <w:sz w:val="28"/>
          <w:szCs w:val="28"/>
        </w:rPr>
        <w:t>…</w:t>
      </w:r>
    </w:p>
    <w:p w:rsidR="0003147C" w:rsidRPr="00424A20" w:rsidRDefault="0003147C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 xml:space="preserve">Если из куска </w:t>
      </w:r>
      <w:r w:rsidR="0084485D" w:rsidRPr="00424A20">
        <w:rPr>
          <w:rFonts w:ascii="Times New Roman" w:hAnsi="Times New Roman" w:cs="Times New Roman"/>
          <w:sz w:val="28"/>
          <w:szCs w:val="28"/>
        </w:rPr>
        <w:t>пластилина</w:t>
      </w:r>
      <w:r w:rsidRPr="00424A20">
        <w:rPr>
          <w:rFonts w:ascii="Times New Roman" w:hAnsi="Times New Roman" w:cs="Times New Roman"/>
          <w:sz w:val="28"/>
          <w:szCs w:val="28"/>
        </w:rPr>
        <w:t xml:space="preserve"> слепить фигурку, что произойдет с ним с точки зрения физики?</w:t>
      </w:r>
    </w:p>
    <w:p w:rsidR="0003147C" w:rsidRPr="00424A20" w:rsidRDefault="0084485D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есть у человека и у </w:t>
      </w:r>
      <w:r w:rsidR="0003147C" w:rsidRPr="00424A20">
        <w:rPr>
          <w:rFonts w:ascii="Times New Roman" w:hAnsi="Times New Roman" w:cs="Times New Roman"/>
          <w:sz w:val="28"/>
          <w:szCs w:val="28"/>
        </w:rPr>
        <w:t>животного, но физик назовет так и полено, и Солнце, и Землю.</w:t>
      </w:r>
    </w:p>
    <w:p w:rsidR="0003147C" w:rsidRPr="00424A20" w:rsidRDefault="0003147C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 xml:space="preserve">В человеке их насчитывается 200 </w:t>
      </w:r>
      <w:r w:rsidR="0084485D" w:rsidRPr="00424A20">
        <w:rPr>
          <w:rFonts w:ascii="Times New Roman" w:hAnsi="Times New Roman" w:cs="Times New Roman"/>
          <w:sz w:val="28"/>
          <w:szCs w:val="28"/>
        </w:rPr>
        <w:t>штук, а</w:t>
      </w:r>
      <w:r w:rsidRPr="00424A20">
        <w:rPr>
          <w:rFonts w:ascii="Times New Roman" w:hAnsi="Times New Roman" w:cs="Times New Roman"/>
          <w:sz w:val="28"/>
          <w:szCs w:val="28"/>
        </w:rPr>
        <w:t xml:space="preserve"> объяснил его действие Архимед.</w:t>
      </w:r>
    </w:p>
    <w:p w:rsidR="0003147C" w:rsidRPr="00424A20" w:rsidRDefault="0003147C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Земля на постаменте.</w:t>
      </w:r>
    </w:p>
    <w:p w:rsidR="0003147C" w:rsidRPr="00424A20" w:rsidRDefault="0003147C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Беспорядок.</w:t>
      </w:r>
    </w:p>
    <w:p w:rsidR="0003147C" w:rsidRPr="00424A20" w:rsidRDefault="0003147C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Не зная его закона сиди дома.</w:t>
      </w:r>
    </w:p>
    <w:p w:rsidR="0003147C" w:rsidRPr="00424A20" w:rsidRDefault="0003147C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Он садится сам без всякого суда и следствия.</w:t>
      </w:r>
    </w:p>
    <w:p w:rsidR="0003147C" w:rsidRPr="00424A20" w:rsidRDefault="009B226F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Частица,</w:t>
      </w:r>
      <w:r w:rsidR="0003147C" w:rsidRPr="00424A20">
        <w:rPr>
          <w:rFonts w:ascii="Times New Roman" w:hAnsi="Times New Roman" w:cs="Times New Roman"/>
          <w:sz w:val="28"/>
          <w:szCs w:val="28"/>
        </w:rPr>
        <w:t xml:space="preserve"> нахватавшаяся электричества.</w:t>
      </w:r>
    </w:p>
    <w:p w:rsidR="0003147C" w:rsidRPr="00424A20" w:rsidRDefault="0003147C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Моторизированный велосипед.</w:t>
      </w:r>
    </w:p>
    <w:p w:rsidR="0003147C" w:rsidRPr="00424A20" w:rsidRDefault="0003147C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Музыкальная вилка.</w:t>
      </w:r>
    </w:p>
    <w:p w:rsidR="0003147C" w:rsidRPr="00424A20" w:rsidRDefault="0003147C" w:rsidP="00572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Телоутеплитель.</w:t>
      </w:r>
    </w:p>
    <w:p w:rsidR="0003147C" w:rsidRPr="00424A20" w:rsidRDefault="0003147C" w:rsidP="0003147C">
      <w:pPr>
        <w:rPr>
          <w:rFonts w:ascii="Times New Roman" w:hAnsi="Times New Roman" w:cs="Times New Roman"/>
          <w:i/>
          <w:sz w:val="28"/>
          <w:szCs w:val="28"/>
        </w:rPr>
      </w:pPr>
      <w:r w:rsidRPr="00424A20">
        <w:rPr>
          <w:rFonts w:ascii="Times New Roman" w:hAnsi="Times New Roman" w:cs="Times New Roman"/>
          <w:i/>
          <w:sz w:val="28"/>
          <w:szCs w:val="28"/>
        </w:rPr>
        <w:t xml:space="preserve">Ответы: 1. Миллиньютон, 2. </w:t>
      </w:r>
      <w:r w:rsidR="009B226F" w:rsidRPr="00424A20">
        <w:rPr>
          <w:rFonts w:ascii="Times New Roman" w:hAnsi="Times New Roman" w:cs="Times New Roman"/>
          <w:i/>
          <w:sz w:val="28"/>
          <w:szCs w:val="28"/>
        </w:rPr>
        <w:t>Дырка,</w:t>
      </w:r>
      <w:r w:rsidR="00EF15B3" w:rsidRPr="00424A20">
        <w:rPr>
          <w:rFonts w:ascii="Times New Roman" w:hAnsi="Times New Roman" w:cs="Times New Roman"/>
          <w:i/>
          <w:sz w:val="28"/>
          <w:szCs w:val="28"/>
        </w:rPr>
        <w:t xml:space="preserve"> 3. Вакуум, 4. Деформация, 5. Тело, 6. Рычаг,7. Глобус, 8. Хаос, 9. Закона Ома, 10. Аккумулятор, 11. Ион, 12. Мопед, 13. Камертон, 14. Шуба.</w:t>
      </w:r>
    </w:p>
    <w:p w:rsidR="00EF15B3" w:rsidRPr="00424A20" w:rsidRDefault="00EF15B3" w:rsidP="0003147C">
      <w:pPr>
        <w:rPr>
          <w:rFonts w:ascii="Times New Roman" w:hAnsi="Times New Roman" w:cs="Times New Roman"/>
          <w:b/>
          <w:sz w:val="28"/>
          <w:szCs w:val="28"/>
        </w:rPr>
      </w:pPr>
      <w:r w:rsidRPr="00424A20">
        <w:rPr>
          <w:rFonts w:ascii="Times New Roman" w:hAnsi="Times New Roman" w:cs="Times New Roman"/>
          <w:b/>
          <w:sz w:val="28"/>
          <w:szCs w:val="28"/>
        </w:rPr>
        <w:t>2 конкурс. «Секретное оружие»</w:t>
      </w:r>
    </w:p>
    <w:p w:rsidR="00EF15B3" w:rsidRPr="00424A20" w:rsidRDefault="00EF15B3" w:rsidP="0003147C">
      <w:p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В следующем конкурсе среди ответов спрятан один неверный, вам необходимо его найти</w:t>
      </w:r>
      <w:r w:rsidR="00EA5984" w:rsidRPr="00424A20">
        <w:rPr>
          <w:rFonts w:ascii="Times New Roman" w:hAnsi="Times New Roman" w:cs="Times New Roman"/>
          <w:sz w:val="28"/>
          <w:szCs w:val="28"/>
        </w:rPr>
        <w:t>, так как он является секретным оружием противника</w:t>
      </w:r>
      <w:r w:rsidRPr="00424A20">
        <w:rPr>
          <w:rFonts w:ascii="Times New Roman" w:hAnsi="Times New Roman" w:cs="Times New Roman"/>
          <w:sz w:val="28"/>
          <w:szCs w:val="28"/>
        </w:rPr>
        <w:t>. За правильный ответ команда получает балл.</w:t>
      </w:r>
    </w:p>
    <w:p w:rsidR="00EF15B3" w:rsidRPr="00424A20" w:rsidRDefault="00EF15B3" w:rsidP="009B226F">
      <w:pPr>
        <w:pStyle w:val="a3"/>
        <w:numPr>
          <w:ilvl w:val="0"/>
          <w:numId w:val="2"/>
        </w:numPr>
        <w:ind w:left="567" w:hanging="283"/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В физике есть:  а) 2-й закон термодинамики  б) 2-й закон Ньютона</w:t>
      </w:r>
    </w:p>
    <w:p w:rsidR="00EF15B3" w:rsidRPr="00424A20" w:rsidRDefault="009B226F" w:rsidP="009B226F">
      <w:pPr>
        <w:pStyle w:val="a3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</w:t>
      </w:r>
      <w:r w:rsidR="00EF15B3" w:rsidRPr="00424A20">
        <w:rPr>
          <w:rFonts w:ascii="Times New Roman" w:hAnsi="Times New Roman" w:cs="Times New Roman"/>
          <w:sz w:val="28"/>
          <w:szCs w:val="28"/>
        </w:rPr>
        <w:t>) 1-й закон Кеплера    г) 2-й закон Кулона     д) закон Шарля</w:t>
      </w:r>
    </w:p>
    <w:p w:rsidR="00EF15B3" w:rsidRPr="00424A20" w:rsidRDefault="00EF15B3" w:rsidP="009B226F">
      <w:pPr>
        <w:pStyle w:val="a3"/>
        <w:ind w:left="567" w:hanging="283"/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2. В физике есть:  а) правило буравчика      б) правило моментов    в) правило поведения    г) правило левой руки   д) золотое правило</w:t>
      </w:r>
    </w:p>
    <w:p w:rsidR="00EF15B3" w:rsidRPr="00424A20" w:rsidRDefault="00EF15B3" w:rsidP="009B226F">
      <w:pPr>
        <w:pStyle w:val="a3"/>
        <w:ind w:left="567" w:hanging="283"/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3. Движение бывает: а) тепловое  б) вечное     в) хаотическое  г) броуновское д) механическое</w:t>
      </w:r>
    </w:p>
    <w:p w:rsidR="00EF15B3" w:rsidRPr="00424A20" w:rsidRDefault="00EF15B3" w:rsidP="009B226F">
      <w:pPr>
        <w:pStyle w:val="a3"/>
        <w:ind w:left="567" w:hanging="283"/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 xml:space="preserve">4. В физике есть постоянные:  а) Авогадро    б) Планка    в) </w:t>
      </w:r>
      <w:r w:rsidR="00F940FC" w:rsidRPr="00424A20">
        <w:rPr>
          <w:rFonts w:ascii="Times New Roman" w:hAnsi="Times New Roman" w:cs="Times New Roman"/>
          <w:sz w:val="28"/>
          <w:szCs w:val="28"/>
        </w:rPr>
        <w:t>Фарадея  г) Ньютона  д) Больцмана</w:t>
      </w:r>
    </w:p>
    <w:p w:rsidR="00F940FC" w:rsidRPr="00424A20" w:rsidRDefault="00F940FC" w:rsidP="009B226F">
      <w:pPr>
        <w:pStyle w:val="a3"/>
        <w:ind w:left="567" w:hanging="283"/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lastRenderedPageBreak/>
        <w:t>5. Поле бывает: а) вихревое    б) потенциальное     в) гравитационное  г) идеальное  д) электромагнитное</w:t>
      </w:r>
    </w:p>
    <w:p w:rsidR="00F940FC" w:rsidRPr="00424A20" w:rsidRDefault="00F940FC" w:rsidP="009B226F">
      <w:pPr>
        <w:pStyle w:val="a3"/>
        <w:ind w:left="567" w:hanging="283"/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6. Сила бывает: а) сторонняя    б) подъемная  в) изолированная г) ядерная д) внутренняя</w:t>
      </w:r>
    </w:p>
    <w:p w:rsidR="00F940FC" w:rsidRPr="00424A20" w:rsidRDefault="00F940FC" w:rsidP="009B226F">
      <w:pPr>
        <w:pStyle w:val="a3"/>
        <w:ind w:left="567" w:hanging="283"/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7. Колебания бывают: а) циклические   б) свободные  в) вынужденные г) гармонические д) затухающие</w:t>
      </w:r>
    </w:p>
    <w:p w:rsidR="00EA5984" w:rsidRPr="00FD1158" w:rsidRDefault="00F940FC" w:rsidP="009B226F">
      <w:pPr>
        <w:pStyle w:val="a3"/>
        <w:ind w:left="567" w:hanging="283"/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 xml:space="preserve">8. </w:t>
      </w:r>
      <w:r w:rsidR="00FD1158">
        <w:rPr>
          <w:rFonts w:ascii="Times New Roman" w:hAnsi="Times New Roman" w:cs="Times New Roman"/>
          <w:sz w:val="28"/>
          <w:szCs w:val="28"/>
        </w:rPr>
        <w:t xml:space="preserve"> </w:t>
      </w:r>
      <w:r w:rsidRPr="00FD1158">
        <w:rPr>
          <w:rFonts w:ascii="Times New Roman" w:hAnsi="Times New Roman" w:cs="Times New Roman"/>
          <w:sz w:val="28"/>
          <w:szCs w:val="28"/>
        </w:rPr>
        <w:t xml:space="preserve"> Бывает удельная  : а)  теплоемкость  б)энергия связи   в) сопротивление г) теплота правления д) электроемкость</w:t>
      </w:r>
    </w:p>
    <w:p w:rsidR="00EA5984" w:rsidRPr="00424A20" w:rsidRDefault="00EA5984" w:rsidP="00EA5984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24A20">
        <w:rPr>
          <w:rFonts w:ascii="Times New Roman" w:hAnsi="Times New Roman" w:cs="Times New Roman"/>
          <w:b/>
          <w:sz w:val="28"/>
          <w:szCs w:val="28"/>
        </w:rPr>
        <w:t>3 конкурс «Дешифровка»</w:t>
      </w:r>
    </w:p>
    <w:p w:rsidR="00EA5984" w:rsidRPr="00FD1158" w:rsidRDefault="00EA5984" w:rsidP="00FD115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D1158">
        <w:rPr>
          <w:rFonts w:ascii="Times New Roman" w:hAnsi="Times New Roman" w:cs="Times New Roman"/>
          <w:sz w:val="28"/>
          <w:szCs w:val="28"/>
        </w:rPr>
        <w:t xml:space="preserve">В каждую пустую клетку впишите букву так чтобы из нескольких букв </w:t>
      </w:r>
      <w:r w:rsidR="009B226F" w:rsidRPr="00FD1158">
        <w:rPr>
          <w:rFonts w:ascii="Times New Roman" w:hAnsi="Times New Roman" w:cs="Times New Roman"/>
          <w:sz w:val="28"/>
          <w:szCs w:val="28"/>
        </w:rPr>
        <w:t>подряд в</w:t>
      </w:r>
      <w:r w:rsidRPr="00FD1158">
        <w:rPr>
          <w:rFonts w:ascii="Times New Roman" w:hAnsi="Times New Roman" w:cs="Times New Roman"/>
          <w:sz w:val="28"/>
          <w:szCs w:val="28"/>
        </w:rPr>
        <w:t xml:space="preserve"> строке образовалось </w:t>
      </w:r>
      <w:r w:rsidR="009B226F" w:rsidRPr="00FD1158">
        <w:rPr>
          <w:rFonts w:ascii="Times New Roman" w:hAnsi="Times New Roman" w:cs="Times New Roman"/>
          <w:sz w:val="28"/>
          <w:szCs w:val="28"/>
        </w:rPr>
        <w:t>слово.</w:t>
      </w:r>
      <w:r w:rsidRPr="00FD1158">
        <w:rPr>
          <w:rFonts w:ascii="Times New Roman" w:hAnsi="Times New Roman" w:cs="Times New Roman"/>
          <w:sz w:val="28"/>
          <w:szCs w:val="28"/>
        </w:rPr>
        <w:t xml:space="preserve">   </w:t>
      </w:r>
      <w:r w:rsidRPr="00FD1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Буквы, не вошедшие в слово, зачеркните. В выделенном столбце должно получиться слово - физический термин.</w:t>
      </w:r>
    </w:p>
    <w:p w:rsidR="00EA5984" w:rsidRPr="00424A20" w:rsidRDefault="00EA5984" w:rsidP="00EA5984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ab/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INCLUDEPICTURE "http://tak-to-ent.net/file/golovolomka.png" \* MERGEFORMATINET </w:instrText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="00FD1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="00FD1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INCLUDEPICTURE  "http://tak-to-ent.net/file/golovolomka.png" \* MERGEFORMATINET </w:instrText>
      </w:r>
      <w:r w:rsidR="00FD1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="00222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="00222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</w:instrText>
      </w:r>
      <w:r w:rsidR="00222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>INCLUDEPICTURE  "http</w:instrText>
      </w:r>
      <w:r w:rsidR="00222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>://tak-to-ent.net/file/golovolomka.png" \* MERGEFORMATINET</w:instrText>
      </w:r>
      <w:r w:rsidR="00222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</w:instrText>
      </w:r>
      <w:r w:rsidR="00222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="0011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28.5pt;height:315.75pt">
            <v:imagedata r:id="rId5" r:href="rId6"/>
          </v:shape>
        </w:pict>
      </w:r>
      <w:r w:rsidR="00222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="00FD1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</w:p>
    <w:p w:rsidR="00EA5984" w:rsidRPr="00424A20" w:rsidRDefault="00EA5984" w:rsidP="00EA5984">
      <w:pPr>
        <w:shd w:val="clear" w:color="auto" w:fill="FAFAFA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20">
        <w:rPr>
          <w:rFonts w:ascii="Times New Roman" w:hAnsi="Times New Roman" w:cs="Times New Roman"/>
          <w:sz w:val="28"/>
          <w:szCs w:val="28"/>
        </w:rPr>
        <w:tab/>
      </w:r>
      <w:r w:rsidRPr="0042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Ключевое слово НЕВЕСОМОСТЬ</w:t>
      </w:r>
    </w:p>
    <w:p w:rsidR="00FD1158" w:rsidRPr="00FD1158" w:rsidRDefault="00FD1158" w:rsidP="00FD1158">
      <w:pPr>
        <w:pStyle w:val="a3"/>
        <w:numPr>
          <w:ilvl w:val="0"/>
          <w:numId w:val="3"/>
        </w:numPr>
        <w:tabs>
          <w:tab w:val="left" w:pos="124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Составьте слово:</w:t>
      </w:r>
    </w:p>
    <w:p w:rsidR="00FD1158" w:rsidRDefault="00FD1158" w:rsidP="00FD1158">
      <w:pPr>
        <w:pStyle w:val="a3"/>
        <w:tabs>
          <w:tab w:val="left" w:pos="1245"/>
        </w:tabs>
        <w:ind w:left="13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 ….                    ….скаф</w:t>
      </w:r>
    </w:p>
    <w:p w:rsidR="00FD1158" w:rsidRDefault="00FD1158" w:rsidP="00FD1158">
      <w:pPr>
        <w:pStyle w:val="a3"/>
        <w:tabs>
          <w:tab w:val="left" w:pos="1245"/>
        </w:tabs>
        <w:ind w:left="13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Тепло….                  ….дром</w:t>
      </w:r>
    </w:p>
    <w:p w:rsidR="00FD1158" w:rsidRDefault="00FD1158" w:rsidP="00FD1158">
      <w:pPr>
        <w:pStyle w:val="a3"/>
        <w:tabs>
          <w:tab w:val="left" w:pos="1245"/>
        </w:tabs>
        <w:ind w:left="13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Огне….                   ….цикл</w:t>
      </w:r>
    </w:p>
    <w:p w:rsidR="00FD1158" w:rsidRDefault="00FD1158" w:rsidP="00FD1158">
      <w:pPr>
        <w:pStyle w:val="a3"/>
        <w:tabs>
          <w:tab w:val="left" w:pos="1245"/>
        </w:tabs>
        <w:ind w:left="13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Радио…                    ….мобиль</w:t>
      </w:r>
    </w:p>
    <w:p w:rsidR="00FD1158" w:rsidRDefault="00FD1158" w:rsidP="00FD1158">
      <w:pPr>
        <w:pStyle w:val="a3"/>
        <w:tabs>
          <w:tab w:val="left" w:pos="1245"/>
        </w:tabs>
        <w:ind w:left="13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Космо….                  ….скоп</w:t>
      </w:r>
    </w:p>
    <w:p w:rsidR="00FD1158" w:rsidRDefault="00FD1158" w:rsidP="00FD1158">
      <w:pPr>
        <w:pStyle w:val="a3"/>
        <w:tabs>
          <w:tab w:val="left" w:pos="1245"/>
        </w:tabs>
        <w:ind w:left="13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Махо…                    …метр</w:t>
      </w:r>
    </w:p>
    <w:p w:rsidR="00FD1158" w:rsidRDefault="00FD1158" w:rsidP="00FD1158">
      <w:pPr>
        <w:pStyle w:val="a3"/>
        <w:tabs>
          <w:tab w:val="left" w:pos="1245"/>
        </w:tabs>
        <w:ind w:left="13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Мото….                    …вик</w:t>
      </w:r>
    </w:p>
    <w:p w:rsidR="00FD1158" w:rsidRDefault="00FD1158" w:rsidP="00FD1158">
      <w:pPr>
        <w:pStyle w:val="a3"/>
        <w:tabs>
          <w:tab w:val="left" w:pos="1245"/>
        </w:tabs>
        <w:ind w:left="13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Мано…                   ….связь</w:t>
      </w:r>
    </w:p>
    <w:p w:rsidR="00FD1158" w:rsidRDefault="00FD1158" w:rsidP="00FD1158">
      <w:pPr>
        <w:pStyle w:val="a3"/>
        <w:tabs>
          <w:tab w:val="left" w:pos="1245"/>
        </w:tabs>
        <w:ind w:left="13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Авто…                   …изоляция</w:t>
      </w:r>
    </w:p>
    <w:p w:rsidR="00FD1158" w:rsidRPr="00FD1158" w:rsidRDefault="00FD1158" w:rsidP="00FD1158">
      <w:pPr>
        <w:pStyle w:val="a3"/>
        <w:tabs>
          <w:tab w:val="left" w:pos="1245"/>
        </w:tabs>
        <w:ind w:left="135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Бати…                       …тушитель</w:t>
      </w:r>
    </w:p>
    <w:p w:rsidR="00F940FC" w:rsidRPr="00424A20" w:rsidRDefault="00EA5984" w:rsidP="00EA5984">
      <w:pPr>
        <w:tabs>
          <w:tab w:val="left" w:pos="1245"/>
        </w:tabs>
        <w:rPr>
          <w:rFonts w:ascii="Times New Roman" w:hAnsi="Times New Roman" w:cs="Times New Roman"/>
          <w:b/>
          <w:sz w:val="28"/>
          <w:szCs w:val="28"/>
        </w:rPr>
      </w:pPr>
      <w:r w:rsidRPr="00424A20">
        <w:rPr>
          <w:rFonts w:ascii="Times New Roman" w:hAnsi="Times New Roman" w:cs="Times New Roman"/>
          <w:b/>
          <w:sz w:val="28"/>
          <w:szCs w:val="28"/>
        </w:rPr>
        <w:t>4 конкурс «Разведчики»</w:t>
      </w:r>
    </w:p>
    <w:p w:rsidR="002E3D52" w:rsidRPr="00424A20" w:rsidRDefault="002E3D52" w:rsidP="002E3D52">
      <w:pPr>
        <w:pStyle w:val="a4"/>
        <w:spacing w:after="120"/>
        <w:rPr>
          <w:rFonts w:eastAsia="Times New Roman"/>
          <w:sz w:val="28"/>
          <w:szCs w:val="28"/>
          <w:lang w:eastAsia="ru-RU"/>
        </w:rPr>
      </w:pPr>
      <w:r w:rsidRPr="00424A20">
        <w:rPr>
          <w:sz w:val="28"/>
          <w:szCs w:val="28"/>
        </w:rPr>
        <w:t>Разведчики должны быть очень внимательными и замечать все тонкости и неточности.</w:t>
      </w:r>
      <w:r w:rsidRPr="00424A20">
        <w:rPr>
          <w:rFonts w:eastAsia="Times New Roman"/>
          <w:sz w:val="28"/>
          <w:szCs w:val="28"/>
          <w:lang w:eastAsia="ru-RU"/>
        </w:rPr>
        <w:t xml:space="preserve"> На экране вы будете видеть рисунок, вам надо найти ошибку и дать правильный ответ.</w:t>
      </w:r>
    </w:p>
    <w:p w:rsidR="002E3D52" w:rsidRPr="00424A20" w:rsidRDefault="002E3D52" w:rsidP="00EA5984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48350" cy="3752850"/>
            <wp:effectExtent l="0" t="0" r="0" b="0"/>
            <wp:docPr id="1" name="Рисунок 1" descr="0_6b5c7_3908dd26_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_6b5c7_3908dd26_ori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D52" w:rsidRPr="00222063" w:rsidRDefault="00222063" w:rsidP="002E3D52">
      <w:pPr>
        <w:rPr>
          <w:rFonts w:ascii="Times New Roman" w:hAnsi="Times New Roman" w:cs="Times New Roman"/>
          <w:i/>
          <w:sz w:val="28"/>
          <w:szCs w:val="28"/>
        </w:rPr>
      </w:pPr>
      <w:r w:rsidRPr="00222063">
        <w:rPr>
          <w:rFonts w:ascii="Times New Roman" w:hAnsi="Times New Roman" w:cs="Times New Roman"/>
          <w:i/>
          <w:sz w:val="28"/>
          <w:szCs w:val="28"/>
        </w:rPr>
        <w:t>Ошибки:</w:t>
      </w:r>
    </w:p>
    <w:p w:rsidR="009B226F" w:rsidRPr="009B226F" w:rsidRDefault="009B226F" w:rsidP="009B226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226F">
        <w:rPr>
          <w:rFonts w:ascii="Times New Roman" w:hAnsi="Times New Roman" w:cs="Times New Roman"/>
          <w:sz w:val="28"/>
          <w:szCs w:val="28"/>
        </w:rPr>
        <w:t>тень от столба</w:t>
      </w:r>
    </w:p>
    <w:p w:rsidR="009B226F" w:rsidRDefault="009B226F" w:rsidP="009B226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тень от дорзнака</w:t>
      </w:r>
    </w:p>
    <w:p w:rsidR="009B226F" w:rsidRDefault="009B226F" w:rsidP="009B226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машина едет в левую сторону, пассажиры смотрят в правую</w:t>
      </w:r>
    </w:p>
    <w:p w:rsidR="009B226F" w:rsidRDefault="009B226F" w:rsidP="009B226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линии электропроводов обычно делают вдоль дороги</w:t>
      </w:r>
    </w:p>
    <w:p w:rsidR="009B226F" w:rsidRDefault="009B226F" w:rsidP="009B226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большой заяц</w:t>
      </w:r>
    </w:p>
    <w:p w:rsidR="009B226F" w:rsidRDefault="009B226F" w:rsidP="009B226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указатель неправильный, показывает две стороны</w:t>
      </w:r>
    </w:p>
    <w:p w:rsidR="00222063" w:rsidRPr="00222063" w:rsidRDefault="009B226F" w:rsidP="002E3D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луна и большая медведица</w:t>
      </w:r>
    </w:p>
    <w:p w:rsidR="002E3D52" w:rsidRPr="00424A20" w:rsidRDefault="002E3D52" w:rsidP="002E3D52">
      <w:pPr>
        <w:rPr>
          <w:rFonts w:ascii="Times New Roman" w:hAnsi="Times New Roman" w:cs="Times New Roman"/>
          <w:b/>
          <w:sz w:val="28"/>
          <w:szCs w:val="28"/>
        </w:rPr>
      </w:pPr>
      <w:r w:rsidRPr="00424A20">
        <w:rPr>
          <w:rFonts w:ascii="Times New Roman" w:hAnsi="Times New Roman" w:cs="Times New Roman"/>
          <w:b/>
          <w:sz w:val="28"/>
          <w:szCs w:val="28"/>
        </w:rPr>
        <w:t xml:space="preserve">5 конкурс « Главное сражение теоретиков» </w:t>
      </w:r>
    </w:p>
    <w:p w:rsidR="002E3D52" w:rsidRPr="00424A20" w:rsidRDefault="002E3D52" w:rsidP="002E3D52">
      <w:p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Решите задачу: Сколько весят 5 литров керосина?</w:t>
      </w:r>
    </w:p>
    <w:p w:rsidR="002E3D52" w:rsidRPr="00424A20" w:rsidRDefault="002E3D52" w:rsidP="002E3D52">
      <w:pPr>
        <w:rPr>
          <w:rFonts w:ascii="Times New Roman" w:hAnsi="Times New Roman" w:cs="Times New Roman"/>
          <w:sz w:val="28"/>
          <w:szCs w:val="28"/>
        </w:rPr>
      </w:pPr>
      <w:r w:rsidRPr="00424A20">
        <w:rPr>
          <w:rFonts w:ascii="Times New Roman" w:hAnsi="Times New Roman" w:cs="Times New Roman"/>
          <w:sz w:val="28"/>
          <w:szCs w:val="28"/>
        </w:rPr>
        <w:t>Ответ 40Н.</w:t>
      </w:r>
    </w:p>
    <w:p w:rsidR="0084485D" w:rsidRDefault="002E3D52" w:rsidP="002E3D52">
      <w:pPr>
        <w:rPr>
          <w:rFonts w:ascii="Times New Roman" w:hAnsi="Times New Roman" w:cs="Times New Roman"/>
          <w:b/>
          <w:sz w:val="28"/>
          <w:szCs w:val="28"/>
        </w:rPr>
      </w:pPr>
      <w:r w:rsidRPr="00424A2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 Конкурс « </w:t>
      </w:r>
      <w:r w:rsidR="00BE5331">
        <w:rPr>
          <w:rFonts w:ascii="Times New Roman" w:hAnsi="Times New Roman" w:cs="Times New Roman"/>
          <w:b/>
          <w:sz w:val="28"/>
          <w:szCs w:val="28"/>
        </w:rPr>
        <w:t>Ч</w:t>
      </w:r>
      <w:r w:rsidR="0084485D">
        <w:rPr>
          <w:rFonts w:ascii="Times New Roman" w:hAnsi="Times New Roman" w:cs="Times New Roman"/>
          <w:b/>
          <w:sz w:val="28"/>
          <w:szCs w:val="28"/>
        </w:rPr>
        <w:t xml:space="preserve">ерный ящик </w:t>
      </w:r>
      <w:r w:rsidRPr="00424A20">
        <w:rPr>
          <w:rFonts w:ascii="Times New Roman" w:hAnsi="Times New Roman" w:cs="Times New Roman"/>
          <w:b/>
          <w:sz w:val="28"/>
          <w:szCs w:val="28"/>
        </w:rPr>
        <w:t>»</w:t>
      </w:r>
    </w:p>
    <w:p w:rsidR="0084485D" w:rsidRDefault="0084485D" w:rsidP="0084485D">
      <w:pPr>
        <w:pStyle w:val="a4"/>
        <w:shd w:val="clear" w:color="auto" w:fill="FFFFFF"/>
        <w:spacing w:after="0"/>
        <w:jc w:val="both"/>
        <w:rPr>
          <w:rFonts w:eastAsia="Times New Roman" w:cs="Arial"/>
          <w:color w:val="000000"/>
          <w:sz w:val="28"/>
          <w:szCs w:val="23"/>
          <w:lang w:eastAsia="ru-RU"/>
        </w:rPr>
      </w:pPr>
      <w:r>
        <w:rPr>
          <w:b/>
          <w:sz w:val="28"/>
          <w:szCs w:val="28"/>
        </w:rPr>
        <w:t>Необходимо угадать что находится в черном ящике:</w:t>
      </w:r>
      <w:r w:rsidRPr="0084485D">
        <w:rPr>
          <w:rFonts w:eastAsia="Times New Roman" w:cs="Arial"/>
          <w:color w:val="000000"/>
          <w:sz w:val="28"/>
          <w:szCs w:val="23"/>
          <w:lang w:eastAsia="ru-RU"/>
        </w:rPr>
        <w:t xml:space="preserve"> </w:t>
      </w:r>
    </w:p>
    <w:p w:rsidR="0084485D" w:rsidRPr="0084485D" w:rsidRDefault="0084485D" w:rsidP="0084485D">
      <w:pPr>
        <w:pStyle w:val="a4"/>
        <w:shd w:val="clear" w:color="auto" w:fill="FFFFFF"/>
        <w:spacing w:after="0"/>
        <w:jc w:val="both"/>
        <w:rPr>
          <w:rFonts w:eastAsia="Times New Roman" w:cs="Arial"/>
          <w:color w:val="000000"/>
          <w:sz w:val="28"/>
          <w:szCs w:val="23"/>
          <w:lang w:eastAsia="ru-RU"/>
        </w:rPr>
      </w:pPr>
      <w:r w:rsidRPr="0084485D">
        <w:rPr>
          <w:rFonts w:eastAsia="Times New Roman" w:cs="Arial"/>
          <w:color w:val="000000"/>
          <w:sz w:val="28"/>
          <w:szCs w:val="23"/>
          <w:lang w:eastAsia="ru-RU"/>
        </w:rPr>
        <w:t>Китайцы называли их чу-ши, греки – адамас, геркулесов камень, французы – айман, египтяне – кость Ора, немцы – магнесс, англичане – лоудстоун. Большинство этих названий означает «любящий». О чем (или о ком) говорится таким поэтическим языком древних?</w:t>
      </w:r>
    </w:p>
    <w:p w:rsidR="0084485D" w:rsidRDefault="0084485D" w:rsidP="002E3D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 : магнит</w:t>
      </w:r>
    </w:p>
    <w:p w:rsidR="002E3D52" w:rsidRDefault="0084485D" w:rsidP="008448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Соревнование завершено, </w:t>
      </w:r>
    </w:p>
    <w:p w:rsidR="0084485D" w:rsidRDefault="0084485D" w:rsidP="008448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хочу сказать одно: </w:t>
      </w:r>
    </w:p>
    <w:p w:rsidR="0084485D" w:rsidRDefault="0084485D" w:rsidP="008448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в науках разбираться</w:t>
      </w:r>
    </w:p>
    <w:p w:rsidR="0084485D" w:rsidRDefault="0084485D" w:rsidP="008448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много заниматься.</w:t>
      </w:r>
    </w:p>
    <w:p w:rsidR="0084485D" w:rsidRDefault="0084485D" w:rsidP="008448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тогда без промедленья</w:t>
      </w:r>
    </w:p>
    <w:p w:rsidR="0084485D" w:rsidRDefault="0084485D" w:rsidP="008448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Разрешите все сомненья – </w:t>
      </w:r>
    </w:p>
    <w:p w:rsidR="0084485D" w:rsidRDefault="0084485D" w:rsidP="008448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известно, а что ново.</w:t>
      </w:r>
    </w:p>
    <w:p w:rsidR="0084485D" w:rsidRDefault="0084485D" w:rsidP="008448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пока жюри вам слово.</w:t>
      </w:r>
    </w:p>
    <w:p w:rsidR="00222063" w:rsidRDefault="0084485D" w:rsidP="008448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Жюри подводит итоги</w:t>
      </w:r>
    </w:p>
    <w:p w:rsidR="00222063" w:rsidRDefault="00222063" w:rsidP="00222063">
      <w:pPr>
        <w:rPr>
          <w:rFonts w:ascii="Times New Roman" w:hAnsi="Times New Roman" w:cs="Times New Roman"/>
          <w:sz w:val="28"/>
          <w:szCs w:val="28"/>
        </w:rPr>
      </w:pPr>
    </w:p>
    <w:p w:rsidR="0084485D" w:rsidRPr="00222063" w:rsidRDefault="00222063" w:rsidP="002220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итогов, награждение команд.</w:t>
      </w:r>
      <w:bookmarkStart w:id="0" w:name="_GoBack"/>
      <w:bookmarkEnd w:id="0"/>
    </w:p>
    <w:sectPr w:rsidR="0084485D" w:rsidRPr="00222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4D7809"/>
    <w:multiLevelType w:val="hybridMultilevel"/>
    <w:tmpl w:val="E6D2B6E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96E54C9"/>
    <w:multiLevelType w:val="hybridMultilevel"/>
    <w:tmpl w:val="51E2CB20"/>
    <w:lvl w:ilvl="0" w:tplc="3BE670F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F76BB9"/>
    <w:multiLevelType w:val="hybridMultilevel"/>
    <w:tmpl w:val="782A5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0D07D7"/>
    <w:multiLevelType w:val="hybridMultilevel"/>
    <w:tmpl w:val="BF722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44"/>
    <w:rsid w:val="0003147C"/>
    <w:rsid w:val="00111AFE"/>
    <w:rsid w:val="00222063"/>
    <w:rsid w:val="00227DDA"/>
    <w:rsid w:val="002E3D52"/>
    <w:rsid w:val="00424A20"/>
    <w:rsid w:val="00572D44"/>
    <w:rsid w:val="005E72DB"/>
    <w:rsid w:val="0084485D"/>
    <w:rsid w:val="009B226F"/>
    <w:rsid w:val="00B65000"/>
    <w:rsid w:val="00BE5331"/>
    <w:rsid w:val="00EA5984"/>
    <w:rsid w:val="00EB466F"/>
    <w:rsid w:val="00EF15B3"/>
    <w:rsid w:val="00F940FC"/>
    <w:rsid w:val="00FD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8C0A9-5111-4F67-9580-3327B8FE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D4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3D5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tak-to-ent.net/file/golovolomka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2018-02-27T14:23:00Z</dcterms:created>
  <dcterms:modified xsi:type="dcterms:W3CDTF">2018-03-25T06:19:00Z</dcterms:modified>
</cp:coreProperties>
</file>