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17" w:rsidRPr="000160C0" w:rsidRDefault="005A6C17" w:rsidP="001056B0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>Эссе «Моя педагогическая философия».</w:t>
      </w:r>
    </w:p>
    <w:p w:rsidR="005A6C17" w:rsidRPr="000160C0" w:rsidRDefault="005A6C17" w:rsidP="001056B0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5A89" w:rsidRPr="00A65A89" w:rsidRDefault="005A6C17" w:rsidP="00A65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5A8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65A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5A89">
        <w:rPr>
          <w:rFonts w:ascii="Times New Roman" w:hAnsi="Times New Roman" w:cs="Times New Roman"/>
          <w:sz w:val="28"/>
          <w:szCs w:val="28"/>
        </w:rPr>
        <w:t xml:space="preserve">Чтобы быть хорошим </w:t>
      </w:r>
      <w:r w:rsidR="00A65A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5A89">
        <w:rPr>
          <w:rFonts w:ascii="Times New Roman" w:hAnsi="Times New Roman" w:cs="Times New Roman"/>
          <w:sz w:val="28"/>
          <w:szCs w:val="28"/>
        </w:rPr>
        <w:t xml:space="preserve">преподавателем,                                       </w:t>
      </w:r>
    </w:p>
    <w:p w:rsidR="005A6C17" w:rsidRPr="00A65A89" w:rsidRDefault="005A6C17" w:rsidP="00A65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5A89">
        <w:rPr>
          <w:rFonts w:ascii="Times New Roman" w:hAnsi="Times New Roman" w:cs="Times New Roman"/>
          <w:sz w:val="28"/>
          <w:szCs w:val="28"/>
        </w:rPr>
        <w:t xml:space="preserve"> нужно любить то,</w:t>
      </w:r>
    </w:p>
    <w:p w:rsidR="005A6C17" w:rsidRPr="00A65A89" w:rsidRDefault="005A6C17" w:rsidP="00A65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5A89">
        <w:rPr>
          <w:rFonts w:ascii="Times New Roman" w:hAnsi="Times New Roman" w:cs="Times New Roman"/>
          <w:sz w:val="28"/>
          <w:szCs w:val="28"/>
        </w:rPr>
        <w:t>что преподаешь, и любить тех,</w:t>
      </w:r>
    </w:p>
    <w:p w:rsidR="005A6C17" w:rsidRPr="00A65A89" w:rsidRDefault="005A6C17" w:rsidP="00A65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5A89">
        <w:rPr>
          <w:rFonts w:ascii="Times New Roman" w:hAnsi="Times New Roman" w:cs="Times New Roman"/>
          <w:sz w:val="28"/>
          <w:szCs w:val="28"/>
        </w:rPr>
        <w:t>кому преподаешь.</w:t>
      </w:r>
    </w:p>
    <w:p w:rsidR="005A6C17" w:rsidRPr="00A65A89" w:rsidRDefault="005A6C17" w:rsidP="00A65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5A89">
        <w:rPr>
          <w:rFonts w:ascii="Times New Roman" w:hAnsi="Times New Roman" w:cs="Times New Roman"/>
          <w:sz w:val="28"/>
          <w:szCs w:val="28"/>
        </w:rPr>
        <w:t>Василий Ключевский</w:t>
      </w:r>
    </w:p>
    <w:p w:rsidR="005A6C17" w:rsidRPr="00A65A89" w:rsidRDefault="005A6C17" w:rsidP="00A65A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В современном мире существует большое количество всевозможных профессий.   Все для нас  важны и нужны.   Но каждый человек   выбирает для себя ту, которая ему ближе, которая отвечает его интересам и потребностям. Когда я была маленькой, я очень любила   захаживать в гости к своей любимой соседке. Она угощала меня вкусным печеньем и начинала рассказывать интересные сказки</w:t>
      </w:r>
      <w:proofErr w:type="gramStart"/>
      <w:r w:rsidRPr="000160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60C0">
        <w:rPr>
          <w:rFonts w:ascii="Times New Roman" w:hAnsi="Times New Roman" w:cs="Times New Roman"/>
          <w:sz w:val="28"/>
          <w:szCs w:val="28"/>
        </w:rPr>
        <w:t xml:space="preserve"> Я помню, как она своим чудесным голосом завораживала мое внимание, красочно передавая характер и поведение различных  сказочных персонажей и повадки животных. Но каждое утро она уходила на какую-то работу и возвращалась только вечером. В силу своего возраста и детского мышления, мне казалось, что она – добрая волшебница, которая  работала в «волшебном Тридевятом Царстве-государстве».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Я выросла и пришла пора выбирать мне  свой жизненный путь. Я снова встретила свою «добрую волшебницу», поговорила с ней, а она немного подумав, предложила мне учиться в волшебном заведении, в котором сама когда-то обучалась. Там, с её слов, обучают таким  разным наукам и премудростям. И с этими знаниями   я смогу работать в  «волшебном Тридевятом Царстве-государстве» - детском садике. Так и определилась моя жизненная дорога,  и я </w:t>
      </w:r>
      <w:r w:rsidR="00A65A89">
        <w:rPr>
          <w:rFonts w:ascii="Times New Roman" w:hAnsi="Times New Roman" w:cs="Times New Roman"/>
          <w:sz w:val="28"/>
          <w:szCs w:val="28"/>
        </w:rPr>
        <w:t xml:space="preserve">поступила </w:t>
      </w:r>
      <w:r w:rsidRPr="000160C0">
        <w:rPr>
          <w:rFonts w:ascii="Times New Roman" w:hAnsi="Times New Roman" w:cs="Times New Roman"/>
          <w:sz w:val="28"/>
          <w:szCs w:val="28"/>
        </w:rPr>
        <w:t xml:space="preserve">учиться в Борисоглебское педагогическое училище. Закончив  учебу в БПУ, я решила получить  высшее образование и поступила учиться </w:t>
      </w:r>
      <w:proofErr w:type="gramStart"/>
      <w:r w:rsidRPr="000160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6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0C0">
        <w:rPr>
          <w:rFonts w:ascii="Times New Roman" w:hAnsi="Times New Roman" w:cs="Times New Roman"/>
          <w:sz w:val="28"/>
          <w:szCs w:val="28"/>
        </w:rPr>
        <w:t>Борисоглебский</w:t>
      </w:r>
      <w:proofErr w:type="gramEnd"/>
      <w:r w:rsidRPr="000160C0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на факультет дошкольное воспитание.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После окончания БГПИ в 2006 я устроилась работать в детский сад. Свой первый рабочий день я не забуду никогда. Это был июль </w:t>
      </w:r>
      <w:r w:rsidR="00A65A89" w:rsidRPr="000160C0">
        <w:rPr>
          <w:rFonts w:ascii="Times New Roman" w:hAnsi="Times New Roman" w:cs="Times New Roman"/>
          <w:sz w:val="28"/>
          <w:szCs w:val="28"/>
        </w:rPr>
        <w:t>месяц,</w:t>
      </w:r>
      <w:r w:rsidRPr="000160C0">
        <w:rPr>
          <w:rFonts w:ascii="Times New Roman" w:hAnsi="Times New Roman" w:cs="Times New Roman"/>
          <w:sz w:val="28"/>
          <w:szCs w:val="28"/>
        </w:rPr>
        <w:t xml:space="preserve"> и прием детей проходил на участке детского сада. Переживая, я ожидала своих первых воспитанников. Подходя, они с интересом и озорством в глазах смотрели на меня, а я смотрела на них. Но познакомившись и </w:t>
      </w:r>
      <w:r w:rsidR="00A65A89" w:rsidRPr="000160C0">
        <w:rPr>
          <w:rFonts w:ascii="Times New Roman" w:hAnsi="Times New Roman" w:cs="Times New Roman"/>
          <w:sz w:val="28"/>
          <w:szCs w:val="28"/>
        </w:rPr>
        <w:t>пообщавшись,</w:t>
      </w:r>
      <w:r w:rsidRPr="000160C0">
        <w:rPr>
          <w:rFonts w:ascii="Times New Roman" w:hAnsi="Times New Roman" w:cs="Times New Roman"/>
          <w:sz w:val="28"/>
          <w:szCs w:val="28"/>
        </w:rPr>
        <w:t xml:space="preserve"> некоторое время, мы подружились. И тут я  поняла, что это моё, и я нашла своё место в жизни. 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  Работая воспитателем почти десять лет, я ни разу не пожалела о выбранной мною профессии. Почему? Да потому, детский сад – это самая удивительная страна почемучек, фантазеров и шалунишек. Скучно нам никогда не бывает. У на</w:t>
      </w:r>
      <w:r w:rsidR="00A65A89">
        <w:rPr>
          <w:rFonts w:ascii="Times New Roman" w:hAnsi="Times New Roman" w:cs="Times New Roman"/>
          <w:sz w:val="28"/>
          <w:szCs w:val="28"/>
        </w:rPr>
        <w:t>с</w:t>
      </w:r>
      <w:r w:rsidRPr="000160C0">
        <w:rPr>
          <w:rFonts w:ascii="Times New Roman" w:hAnsi="Times New Roman" w:cs="Times New Roman"/>
          <w:sz w:val="28"/>
          <w:szCs w:val="28"/>
        </w:rPr>
        <w:t xml:space="preserve"> что ни день, то новость, что ни шаг, то новое интересное открытие. На мой </w:t>
      </w:r>
      <w:r w:rsidR="00A65A89" w:rsidRPr="000160C0">
        <w:rPr>
          <w:rFonts w:ascii="Times New Roman" w:hAnsi="Times New Roman" w:cs="Times New Roman"/>
          <w:sz w:val="28"/>
          <w:szCs w:val="28"/>
        </w:rPr>
        <w:t>взгляд,</w:t>
      </w:r>
      <w:r w:rsidRPr="000160C0">
        <w:rPr>
          <w:rFonts w:ascii="Times New Roman" w:hAnsi="Times New Roman" w:cs="Times New Roman"/>
          <w:sz w:val="28"/>
          <w:szCs w:val="28"/>
        </w:rPr>
        <w:t xml:space="preserve"> профессия педагога самая интересная.    Ведь в течени</w:t>
      </w:r>
      <w:r w:rsidR="00A65A89" w:rsidRPr="000160C0">
        <w:rPr>
          <w:rFonts w:ascii="Times New Roman" w:hAnsi="Times New Roman" w:cs="Times New Roman"/>
          <w:sz w:val="28"/>
          <w:szCs w:val="28"/>
        </w:rPr>
        <w:t>е</w:t>
      </w:r>
      <w:r w:rsidRPr="000160C0">
        <w:rPr>
          <w:rFonts w:ascii="Times New Roman" w:hAnsi="Times New Roman" w:cs="Times New Roman"/>
          <w:sz w:val="28"/>
          <w:szCs w:val="28"/>
        </w:rPr>
        <w:t xml:space="preserve"> </w:t>
      </w:r>
      <w:r w:rsidRPr="000160C0">
        <w:rPr>
          <w:rFonts w:ascii="Times New Roman" w:hAnsi="Times New Roman" w:cs="Times New Roman"/>
          <w:sz w:val="28"/>
          <w:szCs w:val="28"/>
        </w:rPr>
        <w:lastRenderedPageBreak/>
        <w:t>дня воспитатель может быть и сказочником, и волшебн</w:t>
      </w:r>
      <w:r w:rsidR="00A65A89">
        <w:rPr>
          <w:rFonts w:ascii="Times New Roman" w:hAnsi="Times New Roman" w:cs="Times New Roman"/>
          <w:sz w:val="28"/>
          <w:szCs w:val="28"/>
        </w:rPr>
        <w:t>иком, и художником. Мне кажется</w:t>
      </w:r>
      <w:r w:rsidRPr="000160C0">
        <w:rPr>
          <w:rFonts w:ascii="Times New Roman" w:hAnsi="Times New Roman" w:cs="Times New Roman"/>
          <w:sz w:val="28"/>
          <w:szCs w:val="28"/>
        </w:rPr>
        <w:t>, всё то, что делает воспитатель трудом назвать нельзя. Это - наша жизнь.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   Моя профессия очень ответственна. Самое важное в работе воспитател</w:t>
      </w:r>
      <w:r w:rsidR="00A65A89" w:rsidRPr="000160C0">
        <w:rPr>
          <w:rFonts w:ascii="Times New Roman" w:hAnsi="Times New Roman" w:cs="Times New Roman"/>
          <w:sz w:val="28"/>
          <w:szCs w:val="28"/>
        </w:rPr>
        <w:t>я -</w:t>
      </w:r>
      <w:r w:rsidRPr="000160C0">
        <w:rPr>
          <w:rFonts w:ascii="Times New Roman" w:hAnsi="Times New Roman" w:cs="Times New Roman"/>
          <w:sz w:val="28"/>
          <w:szCs w:val="28"/>
        </w:rPr>
        <w:t xml:space="preserve"> уметь понять ребенка, его интересы и потребности. 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Еще Сократ сказал, что все профессии от людей и только три от Бога: Педагог, Судья, Врач.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 Я считаю, что воспитатель объединяет в себе эти три профессии.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>Воспитатель – это врач, для которого главный закон: «Не навреди!»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Воспитатель ежеминутно наблюдает за душевным, нравственным здоровьем   своих детей. И в определенной ситуации лечим своим добрым словом, улыбкой, вниманием. 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 Воспитатель – это мудрый судья, невольно оказавшийся в центре вечного конфликта.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 Он всегда должен взвешивать добрые и злые поступки и находить мудрые решения в сложных противоречивых ситуациях.     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Воспитатель – это актер сценарист, художник. В наших силах превратить ежедневное занятие в сказку.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 За мою педагогическую деятельность, мне приходилось принимать участие в разных утренниках, выступать в разных ролях. Я играла роль </w:t>
      </w:r>
      <w:proofErr w:type="spellStart"/>
      <w:r w:rsidRPr="000160C0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0160C0">
        <w:rPr>
          <w:rFonts w:ascii="Times New Roman" w:hAnsi="Times New Roman" w:cs="Times New Roman"/>
          <w:sz w:val="28"/>
          <w:szCs w:val="28"/>
        </w:rPr>
        <w:t xml:space="preserve">, Бабы Яги, Деда Мороза, </w:t>
      </w:r>
      <w:proofErr w:type="spellStart"/>
      <w:r w:rsidRPr="000160C0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 w:rsidRPr="000160C0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0160C0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Я очень люблю детей</w:t>
      </w:r>
      <w:r w:rsidR="00A65A89">
        <w:rPr>
          <w:rFonts w:ascii="Times New Roman" w:hAnsi="Times New Roman" w:cs="Times New Roman"/>
          <w:sz w:val="28"/>
          <w:szCs w:val="28"/>
        </w:rPr>
        <w:t>.</w:t>
      </w:r>
      <w:r w:rsidRPr="000160C0">
        <w:rPr>
          <w:rFonts w:ascii="Times New Roman" w:hAnsi="Times New Roman" w:cs="Times New Roman"/>
          <w:sz w:val="28"/>
          <w:szCs w:val="28"/>
        </w:rPr>
        <w:t xml:space="preserve"> Несмотря на то, что все они разные – каждый со с</w:t>
      </w:r>
      <w:r w:rsidR="00A65A89">
        <w:rPr>
          <w:rFonts w:ascii="Times New Roman" w:hAnsi="Times New Roman" w:cs="Times New Roman"/>
          <w:sz w:val="28"/>
          <w:szCs w:val="28"/>
        </w:rPr>
        <w:t>воим характером и чувствами  - э</w:t>
      </w:r>
      <w:r w:rsidRPr="000160C0">
        <w:rPr>
          <w:rFonts w:ascii="Times New Roman" w:hAnsi="Times New Roman" w:cs="Times New Roman"/>
          <w:sz w:val="28"/>
          <w:szCs w:val="28"/>
        </w:rPr>
        <w:t>то самые замечательные, чистые душой маленькие человечки.  Очень важно уметь понимать их, принимать их со всеми поступками, чувствовать  каждого ребенка и быть для него не только воспитателем, но и хорошим другом. Дети такие разные: застенчивые и бойкие, подвижные и медлительные. Очень важно найти свой ключик, который открывает заветную дверцу, свой индивидуальный подход</w:t>
      </w:r>
      <w:r w:rsidR="000160C0" w:rsidRPr="000160C0">
        <w:rPr>
          <w:rFonts w:ascii="Times New Roman" w:hAnsi="Times New Roman" w:cs="Times New Roman"/>
          <w:sz w:val="28"/>
          <w:szCs w:val="28"/>
        </w:rPr>
        <w:t xml:space="preserve"> к каждому ребенку.         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Так как время не стоит на месте, современный воспитатель – должен быть грамотным специалистом, который применяет  новые технологии.           Постоянное общение  детьми дает мне нескончаемую энергию, творческое вдохновение и желание  поделиться тем теплом, которое я получаю от  них. Это самая прекрасная страна, где каждый прожитый день не похож </w:t>
      </w:r>
      <w:proofErr w:type="gramStart"/>
      <w:r w:rsidRPr="000160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60C0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  Я люблю свою профессию. Слежу за успехами своих первых воспитанников. Горжусь их победами. </w:t>
      </w:r>
    </w:p>
    <w:p w:rsidR="005A6C17" w:rsidRPr="000160C0" w:rsidRDefault="005A6C17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  <w:r w:rsidRPr="000160C0">
        <w:rPr>
          <w:rFonts w:ascii="Times New Roman" w:hAnsi="Times New Roman" w:cs="Times New Roman"/>
          <w:sz w:val="28"/>
          <w:szCs w:val="28"/>
        </w:rPr>
        <w:t xml:space="preserve">    Проработав в дошкольном учреждении, я поняла, как мне повезло. Ведь столько искренней любви можно получить только от детей. И ее я чувствую ежедневно и очень благодарна  детка</w:t>
      </w:r>
      <w:r w:rsidR="00A65A89">
        <w:rPr>
          <w:rFonts w:ascii="Times New Roman" w:hAnsi="Times New Roman" w:cs="Times New Roman"/>
          <w:sz w:val="28"/>
          <w:szCs w:val="28"/>
        </w:rPr>
        <w:t>м</w:t>
      </w:r>
      <w:r w:rsidRPr="000160C0">
        <w:rPr>
          <w:rFonts w:ascii="Times New Roman" w:hAnsi="Times New Roman" w:cs="Times New Roman"/>
          <w:sz w:val="28"/>
          <w:szCs w:val="28"/>
        </w:rPr>
        <w:t xml:space="preserve"> за это. </w:t>
      </w:r>
    </w:p>
    <w:p w:rsidR="00A65A89" w:rsidRDefault="00A65A89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A65A89" w:rsidRDefault="00A65A89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A65A89" w:rsidRDefault="00A65A89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A65A89" w:rsidRDefault="00A65A89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</w:p>
    <w:p w:rsidR="00A65A89" w:rsidRPr="000160C0" w:rsidRDefault="00A65A89" w:rsidP="00A65A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A5E" w:rsidRPr="000160C0" w:rsidRDefault="00566A5E" w:rsidP="001056B0">
      <w:pPr>
        <w:pStyle w:val="a3"/>
        <w:ind w:left="-425" w:firstLine="284"/>
        <w:rPr>
          <w:rFonts w:ascii="Times New Roman" w:hAnsi="Times New Roman" w:cs="Times New Roman"/>
          <w:sz w:val="28"/>
          <w:szCs w:val="28"/>
        </w:rPr>
      </w:pPr>
    </w:p>
    <w:sectPr w:rsidR="00566A5E" w:rsidRPr="0001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17"/>
    <w:rsid w:val="000160C0"/>
    <w:rsid w:val="001056B0"/>
    <w:rsid w:val="00566A5E"/>
    <w:rsid w:val="005A6C17"/>
    <w:rsid w:val="00A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0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2017-03-13T18:09:00Z</dcterms:created>
  <dcterms:modified xsi:type="dcterms:W3CDTF">2017-03-15T08:23:00Z</dcterms:modified>
</cp:coreProperties>
</file>